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73FB67A4" w:rsidR="00362B4E" w:rsidRPr="002B0AA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Pr="00BA676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38C63847" w14:textId="75EDE381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77B9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Разработка приложения для архивации файлов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65096F9B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D5D18B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54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2B0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2E1FDB6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E07E03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CE38E22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CB1DE33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C73DAEB" w14:textId="77777777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289DE6" w14:textId="4E80B0E3" w:rsidR="00935497" w:rsidRPr="002B0AA5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4E3A5980" w14:textId="77777777" w:rsid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Расширение функциональности архиватора:</w:t>
      </w:r>
    </w:p>
    <w:p w14:paraId="2F8862E3" w14:textId="76FBFE7F" w:rsidR="00935497" w:rsidRPr="00935497" w:rsidRDefault="00935497" w:rsidP="00935497">
      <w:pPr>
        <w:pStyle w:val="a8"/>
        <w:widowControl w:val="0"/>
        <w:numPr>
          <w:ilvl w:val="0"/>
          <w:numId w:val="46"/>
        </w:numPr>
        <w:suppressAutoHyphens/>
        <w:spacing w:after="0" w:line="240" w:lineRule="auto"/>
        <w:jc w:val="both"/>
        <w:rPr>
          <w:sz w:val="28"/>
          <w:szCs w:val="28"/>
          <w:lang w:eastAsia="ru-RU"/>
        </w:rPr>
      </w:pPr>
      <w:r w:rsidRPr="00935497">
        <w:rPr>
          <w:sz w:val="28"/>
          <w:szCs w:val="28"/>
          <w:lang w:eastAsia="ru-RU"/>
        </w:rPr>
        <w:t>Добавьте возможность задания уровня сжатия при создании zip-архива (например, CompressionLevel).</w:t>
      </w:r>
    </w:p>
    <w:p w14:paraId="7CDF8A53" w14:textId="02B7E375" w:rsidR="00935497" w:rsidRPr="00935497" w:rsidRDefault="00935497" w:rsidP="00935497">
      <w:pPr>
        <w:pStyle w:val="a8"/>
        <w:widowControl w:val="0"/>
        <w:numPr>
          <w:ilvl w:val="0"/>
          <w:numId w:val="46"/>
        </w:numPr>
        <w:suppressAutoHyphens/>
        <w:spacing w:after="0" w:line="240" w:lineRule="auto"/>
        <w:jc w:val="both"/>
        <w:rPr>
          <w:sz w:val="28"/>
          <w:szCs w:val="28"/>
          <w:lang w:eastAsia="ru-RU"/>
        </w:rPr>
      </w:pPr>
      <w:r w:rsidRPr="00935497">
        <w:rPr>
          <w:sz w:val="28"/>
          <w:szCs w:val="28"/>
          <w:lang w:eastAsia="ru-RU"/>
        </w:rPr>
        <w:t>Позвольте пользователю ввести путь к исходной папке и путь к целевому архиву через консольный ввод.</w:t>
      </w:r>
    </w:p>
    <w:p w14:paraId="349770F8" w14:textId="77278C67" w:rsid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5F761A70" w14:textId="77777777" w:rsid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68C5CF38" w14:textId="7B850F30" w:rsidR="00935497" w:rsidRPr="00935497" w:rsidRDefault="00935497" w:rsidP="00935497">
      <w:pPr>
        <w:widowControl w:val="0"/>
        <w:suppressAutoHyphens/>
        <w:spacing w:after="0" w:line="240" w:lineRule="auto"/>
        <w:jc w:val="both"/>
        <w:rPr>
          <w:b/>
          <w:bCs/>
          <w:sz w:val="28"/>
          <w:szCs w:val="28"/>
          <w:lang w:val="en-US" w:eastAsia="ru-RU"/>
        </w:rPr>
      </w:pPr>
      <w:r w:rsidRPr="00935497">
        <w:rPr>
          <w:b/>
          <w:bCs/>
          <w:sz w:val="28"/>
          <w:szCs w:val="28"/>
          <w:lang w:val="ru-RU" w:eastAsia="ru-RU"/>
        </w:rPr>
        <w:t xml:space="preserve">Решение на </w:t>
      </w:r>
      <w:r w:rsidRPr="00935497">
        <w:rPr>
          <w:b/>
          <w:bCs/>
          <w:sz w:val="28"/>
          <w:szCs w:val="28"/>
          <w:lang w:val="en-US" w:eastAsia="ru-RU"/>
        </w:rPr>
        <w:t>Python:</w:t>
      </w:r>
    </w:p>
    <w:p w14:paraId="5592A443" w14:textId="77777777" w:rsidR="00935497" w:rsidRPr="00935497" w:rsidRDefault="00935497" w:rsidP="00935497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63444C92" w14:textId="040BD35E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549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B87079" wp14:editId="5A4E878F">
            <wp:extent cx="5940425" cy="4064000"/>
            <wp:effectExtent l="0" t="0" r="3175" b="0"/>
            <wp:docPr id="1230006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6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376B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34FC35" w14:textId="77777777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BF6CD75" w14:textId="4A90CDD3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443F10" w14:textId="5F3BE228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549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60142A" wp14:editId="4C4ED313">
            <wp:extent cx="5940425" cy="1594485"/>
            <wp:effectExtent l="0" t="0" r="3175" b="5715"/>
            <wp:docPr id="762411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1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7656" w14:textId="42AD7D6E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3549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4B1B344" wp14:editId="04940EA0">
            <wp:extent cx="2657846" cy="1914792"/>
            <wp:effectExtent l="0" t="0" r="9525" b="9525"/>
            <wp:docPr id="103188141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141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DE60" w14:textId="00547279" w:rsidR="00935497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Архив был успешно создан</w:t>
      </w:r>
    </w:p>
    <w:p w14:paraId="5DFC6102" w14:textId="77777777" w:rsidR="00BA687F" w:rsidRDefault="00BA687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556337" w14:textId="59F41474" w:rsidR="00BA687F" w:rsidRDefault="00BA687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76CC1B39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Фильтрация файлов по расширению:</w:t>
      </w:r>
    </w:p>
    <w:p w14:paraId="0F3D40E3" w14:textId="77777777" w:rsidR="0046379B" w:rsidRPr="0046379B" w:rsidRDefault="0046379B" w:rsidP="0046379B">
      <w:pPr>
        <w:pStyle w:val="a8"/>
        <w:widowControl w:val="0"/>
        <w:numPr>
          <w:ilvl w:val="0"/>
          <w:numId w:val="47"/>
        </w:numPr>
        <w:suppressAutoHyphens/>
        <w:spacing w:after="0" w:line="240" w:lineRule="auto"/>
        <w:jc w:val="both"/>
        <w:rPr>
          <w:sz w:val="28"/>
          <w:szCs w:val="28"/>
          <w:lang w:eastAsia="ru-RU"/>
        </w:rPr>
      </w:pPr>
      <w:r w:rsidRPr="0046379B">
        <w:rPr>
          <w:sz w:val="28"/>
          <w:szCs w:val="28"/>
          <w:lang w:eastAsia="ru-RU"/>
        </w:rPr>
        <w:t>Расширьте программу, чтобы она могла фильтровать файлы, добавляемые в архив, по определенному расширению (например, только файлы с расширением .txt).</w:t>
      </w:r>
    </w:p>
    <w:p w14:paraId="73E3BAB7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ru-RU" w:eastAsia="ru-RU"/>
        </w:rPr>
      </w:pPr>
    </w:p>
    <w:p w14:paraId="56D08325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529BDE9A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5ECCCAC2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09B27ACE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5B6784BB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3739E035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3ABFB55D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1F0D4E21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79E79E08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20E57499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089B77A6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5F352D51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5F33AF68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27CE2783" w14:textId="77777777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sz w:val="28"/>
          <w:szCs w:val="28"/>
          <w:lang w:val="en-US" w:eastAsia="ru-RU"/>
        </w:rPr>
      </w:pPr>
    </w:p>
    <w:p w14:paraId="03910390" w14:textId="57B2E371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b/>
          <w:bCs/>
          <w:sz w:val="28"/>
          <w:szCs w:val="28"/>
          <w:lang w:val="en-US" w:eastAsia="ru-RU"/>
        </w:rPr>
      </w:pPr>
      <w:r w:rsidRPr="0046379B">
        <w:rPr>
          <w:b/>
          <w:bCs/>
          <w:sz w:val="28"/>
          <w:szCs w:val="28"/>
          <w:lang w:val="ru-RU" w:eastAsia="ru-RU"/>
        </w:rPr>
        <w:lastRenderedPageBreak/>
        <w:t>Код</w:t>
      </w:r>
      <w:r w:rsidRPr="0046379B">
        <w:rPr>
          <w:b/>
          <w:bCs/>
          <w:sz w:val="28"/>
          <w:szCs w:val="28"/>
          <w:lang w:val="en-US" w:eastAsia="ru-RU"/>
        </w:rPr>
        <w:t>:</w:t>
      </w:r>
    </w:p>
    <w:p w14:paraId="31D32C4C" w14:textId="71F68C0A" w:rsidR="00BA687F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A674BA7" wp14:editId="679B01B0">
            <wp:extent cx="5940425" cy="4646295"/>
            <wp:effectExtent l="0" t="0" r="3175" b="1905"/>
            <wp:docPr id="19047309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309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7637" w14:textId="28D3782C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B60687" wp14:editId="57A36734">
            <wp:extent cx="5940425" cy="1257935"/>
            <wp:effectExtent l="0" t="0" r="3175" b="0"/>
            <wp:docPr id="1270964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64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4ECD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856FDD8" w14:textId="72C56358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AB75583" w14:textId="70F7FC8A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4A020DB" wp14:editId="49943421">
            <wp:extent cx="5940425" cy="1691005"/>
            <wp:effectExtent l="0" t="0" r="3175" b="4445"/>
            <wp:docPr id="16964262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62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A729" w14:textId="77777777" w:rsidR="0046379B" w:rsidRP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207552C" w14:textId="56DF796E" w:rsidR="00935497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64248B3" wp14:editId="60D06F68">
            <wp:extent cx="5940425" cy="2996565"/>
            <wp:effectExtent l="0" t="0" r="3175" b="0"/>
            <wp:docPr id="116001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7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691D" w14:textId="63BE90A0" w:rsidR="0046379B" w:rsidRPr="002B0AA5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37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 архив на фото были добавлены файлы .</w:t>
      </w:r>
      <w:r w:rsidRPr="0046379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</w:t>
      </w:r>
      <w:r w:rsidRPr="004637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0C8749" w14:textId="137A0911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BA8207" wp14:editId="47BE6726">
            <wp:extent cx="5940425" cy="2171065"/>
            <wp:effectExtent l="0" t="0" r="3175" b="635"/>
            <wp:docPr id="47420630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630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AE86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68E222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CBCB17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B2C640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BD073A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500C90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AFCD97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6CE170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F18887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C05E8D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B009D7" w14:textId="77777777" w:rsidR="0046379B" w:rsidRP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310D31" w14:textId="4651CD26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37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</w:p>
    <w:p w14:paraId="0D82F227" w14:textId="77777777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37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 информации о содержимом архива:</w:t>
      </w:r>
    </w:p>
    <w:p w14:paraId="73907112" w14:textId="77777777" w:rsidR="0046379B" w:rsidRPr="0046379B" w:rsidRDefault="0046379B" w:rsidP="0046379B">
      <w:pPr>
        <w:pStyle w:val="a8"/>
        <w:widowControl w:val="0"/>
        <w:numPr>
          <w:ilvl w:val="0"/>
          <w:numId w:val="4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379B">
        <w:rPr>
          <w:rFonts w:ascii="Times New Roman" w:hAnsi="Times New Roman" w:cs="Times New Roman"/>
          <w:sz w:val="28"/>
          <w:szCs w:val="28"/>
          <w:lang w:eastAsia="ru-RU"/>
        </w:rPr>
        <w:t>Создайте функцию для вывода информации о содержимом созданного архива, включая имена файлов, их размеры и даты создания.</w:t>
      </w:r>
    </w:p>
    <w:p w14:paraId="42FFE812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1F1C58F" w14:textId="701288BD" w:rsidR="0046379B" w:rsidRP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F929A0D" w14:textId="28B284EF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3A283C3" wp14:editId="5A758F8B">
            <wp:extent cx="5940425" cy="4841875"/>
            <wp:effectExtent l="0" t="0" r="3175" b="0"/>
            <wp:docPr id="1482490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02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B16" w14:textId="51122C41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3CAA7C6" wp14:editId="56D97678">
            <wp:extent cx="5940425" cy="2628265"/>
            <wp:effectExtent l="0" t="0" r="3175" b="635"/>
            <wp:docPr id="19637965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65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BE2" w14:textId="727B165C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1A6188" w14:textId="522DB4DF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E80B7D6" wp14:editId="6C5914A0">
            <wp:extent cx="5940425" cy="5050155"/>
            <wp:effectExtent l="0" t="0" r="3175" b="0"/>
            <wp:docPr id="13642352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52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013" w14:textId="492CC3C9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55FD015" wp14:editId="199B5545">
            <wp:extent cx="5940425" cy="6360160"/>
            <wp:effectExtent l="0" t="0" r="3175" b="2540"/>
            <wp:docPr id="757580782" name="Рисунок 1" descr="Изображение выглядит как текст, снимок экрана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0782" name="Рисунок 1" descr="Изображение выглядит как текст, снимок экрана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3912" w14:textId="77777777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1B2253" w14:textId="40548E63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53FA018D" w14:textId="77777777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37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Автоматическое распаковывание архива:</w:t>
      </w:r>
    </w:p>
    <w:p w14:paraId="391A5D15" w14:textId="77777777" w:rsidR="0046379B" w:rsidRPr="0046379B" w:rsidRDefault="0046379B" w:rsidP="0046379B">
      <w:pPr>
        <w:pStyle w:val="a8"/>
        <w:widowControl w:val="0"/>
        <w:numPr>
          <w:ilvl w:val="0"/>
          <w:numId w:val="4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379B">
        <w:rPr>
          <w:rFonts w:ascii="Times New Roman" w:hAnsi="Times New Roman" w:cs="Times New Roman"/>
          <w:sz w:val="28"/>
          <w:szCs w:val="28"/>
          <w:lang w:eastAsia="ru-RU"/>
        </w:rPr>
        <w:t>Расширьте программу, добавив функцию автоматической распаковки архива после его создания.</w:t>
      </w:r>
    </w:p>
    <w:p w14:paraId="6D6F1D29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5B83BC5E" w14:textId="77777777" w:rsid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6AA0CA19" w14:textId="77777777" w:rsidR="0046379B" w:rsidRPr="002B0AA5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0AE898BF" w14:textId="77777777" w:rsidR="0046379B" w:rsidRPr="002B0AA5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4B007FCB" w14:textId="77777777" w:rsidR="0046379B" w:rsidRPr="002B0AA5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B061438" w14:textId="77777777" w:rsidR="0046379B" w:rsidRPr="002B0AA5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EF337DC" w14:textId="77777777" w:rsidR="0046379B" w:rsidRPr="002B0AA5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C1F1BC8" w14:textId="379A2110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46379B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Код</w:t>
      </w:r>
      <w:r w:rsidRPr="0046379B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1BADBA7" w14:textId="77777777" w:rsidR="0046379B" w:rsidRPr="0046379B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E31E6C0" w14:textId="1C114736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E5ABF8" wp14:editId="5F555DB0">
            <wp:extent cx="5940425" cy="3794125"/>
            <wp:effectExtent l="0" t="0" r="3175" b="0"/>
            <wp:docPr id="15692588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88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FDFE" w14:textId="27B30F8E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B687256" wp14:editId="76A7FA80">
            <wp:extent cx="5940425" cy="4045585"/>
            <wp:effectExtent l="0" t="0" r="3175" b="0"/>
            <wp:docPr id="3207562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62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5E46" w14:textId="728C2213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63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042B04" wp14:editId="02E0A069">
            <wp:extent cx="5940425" cy="4110990"/>
            <wp:effectExtent l="0" t="0" r="3175" b="3810"/>
            <wp:docPr id="791515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5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996B" w14:textId="578A08D6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6E2293" w14:textId="79A54E49" w:rsidR="002B0AA5" w:rsidRPr="0046379B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B0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5B93CE8" wp14:editId="483C0D88">
            <wp:extent cx="5940425" cy="4260215"/>
            <wp:effectExtent l="0" t="0" r="3175" b="6985"/>
            <wp:docPr id="208389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5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AA5" w:rsidRPr="0046379B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BE0C" w14:textId="77777777" w:rsidR="008876D8" w:rsidRDefault="008876D8">
      <w:pPr>
        <w:spacing w:after="0" w:line="240" w:lineRule="auto"/>
      </w:pPr>
      <w:r>
        <w:separator/>
      </w:r>
    </w:p>
  </w:endnote>
  <w:endnote w:type="continuationSeparator" w:id="0">
    <w:p w14:paraId="7C763FE8" w14:textId="77777777" w:rsidR="008876D8" w:rsidRDefault="0088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0977" w14:textId="77777777" w:rsidR="008876D8" w:rsidRDefault="008876D8">
      <w:pPr>
        <w:spacing w:after="0" w:line="240" w:lineRule="auto"/>
      </w:pPr>
      <w:r>
        <w:separator/>
      </w:r>
    </w:p>
  </w:footnote>
  <w:footnote w:type="continuationSeparator" w:id="0">
    <w:p w14:paraId="194B53F8" w14:textId="77777777" w:rsidR="008876D8" w:rsidRDefault="00887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2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1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2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7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4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31"/>
  </w:num>
  <w:num w:numId="5" w16cid:durableId="1256861870">
    <w:abstractNumId w:val="31"/>
  </w:num>
  <w:num w:numId="6" w16cid:durableId="902065262">
    <w:abstractNumId w:val="28"/>
  </w:num>
  <w:num w:numId="7" w16cid:durableId="460391857">
    <w:abstractNumId w:val="38"/>
  </w:num>
  <w:num w:numId="8" w16cid:durableId="794250709">
    <w:abstractNumId w:val="18"/>
  </w:num>
  <w:num w:numId="9" w16cid:durableId="427308062">
    <w:abstractNumId w:val="14"/>
  </w:num>
  <w:num w:numId="10" w16cid:durableId="1753698696">
    <w:abstractNumId w:val="8"/>
  </w:num>
  <w:num w:numId="11" w16cid:durableId="931664991">
    <w:abstractNumId w:val="24"/>
  </w:num>
  <w:num w:numId="12" w16cid:durableId="2099520295">
    <w:abstractNumId w:val="32"/>
  </w:num>
  <w:num w:numId="13" w16cid:durableId="1657681591">
    <w:abstractNumId w:val="11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5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2"/>
  </w:num>
  <w:num w:numId="20" w16cid:durableId="1410928118">
    <w:abstractNumId w:val="36"/>
  </w:num>
  <w:num w:numId="21" w16cid:durableId="719062304">
    <w:abstractNumId w:val="42"/>
  </w:num>
  <w:num w:numId="22" w16cid:durableId="1879389195">
    <w:abstractNumId w:val="21"/>
  </w:num>
  <w:num w:numId="23" w16cid:durableId="2138140705">
    <w:abstractNumId w:val="26"/>
  </w:num>
  <w:num w:numId="24" w16cid:durableId="1321422375">
    <w:abstractNumId w:val="17"/>
  </w:num>
  <w:num w:numId="25" w16cid:durableId="2036228031">
    <w:abstractNumId w:val="20"/>
  </w:num>
  <w:num w:numId="26" w16cid:durableId="1858232813">
    <w:abstractNumId w:val="29"/>
  </w:num>
  <w:num w:numId="27" w16cid:durableId="299917514">
    <w:abstractNumId w:val="25"/>
  </w:num>
  <w:num w:numId="28" w16cid:durableId="1609504221">
    <w:abstractNumId w:val="23"/>
  </w:num>
  <w:num w:numId="29" w16cid:durableId="1843010555">
    <w:abstractNumId w:val="44"/>
  </w:num>
  <w:num w:numId="30" w16cid:durableId="2072606834">
    <w:abstractNumId w:val="0"/>
  </w:num>
  <w:num w:numId="31" w16cid:durableId="1505245798">
    <w:abstractNumId w:val="43"/>
  </w:num>
  <w:num w:numId="32" w16cid:durableId="1480223997">
    <w:abstractNumId w:val="12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4"/>
  </w:num>
  <w:num w:numId="36" w16cid:durableId="656147645">
    <w:abstractNumId w:val="15"/>
  </w:num>
  <w:num w:numId="37" w16cid:durableId="268977067">
    <w:abstractNumId w:val="40"/>
  </w:num>
  <w:num w:numId="38" w16cid:durableId="186141456">
    <w:abstractNumId w:val="30"/>
  </w:num>
  <w:num w:numId="39" w16cid:durableId="1449468534">
    <w:abstractNumId w:val="37"/>
  </w:num>
  <w:num w:numId="40" w16cid:durableId="1901868759">
    <w:abstractNumId w:val="19"/>
  </w:num>
  <w:num w:numId="41" w16cid:durableId="159084390">
    <w:abstractNumId w:val="41"/>
  </w:num>
  <w:num w:numId="42" w16cid:durableId="1639720257">
    <w:abstractNumId w:val="39"/>
  </w:num>
  <w:num w:numId="43" w16cid:durableId="223834862">
    <w:abstractNumId w:val="16"/>
  </w:num>
  <w:num w:numId="44" w16cid:durableId="139419726">
    <w:abstractNumId w:val="33"/>
  </w:num>
  <w:num w:numId="45" w16cid:durableId="1306472425">
    <w:abstractNumId w:val="13"/>
  </w:num>
  <w:num w:numId="46" w16cid:durableId="1053232917">
    <w:abstractNumId w:val="27"/>
  </w:num>
  <w:num w:numId="47" w16cid:durableId="2017681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193962"/>
    <w:rsid w:val="001D29AC"/>
    <w:rsid w:val="00270653"/>
    <w:rsid w:val="00277B9F"/>
    <w:rsid w:val="002B0AA5"/>
    <w:rsid w:val="003252BC"/>
    <w:rsid w:val="00362B4E"/>
    <w:rsid w:val="003725E1"/>
    <w:rsid w:val="003D285D"/>
    <w:rsid w:val="003D6ED1"/>
    <w:rsid w:val="003E5F9D"/>
    <w:rsid w:val="00405957"/>
    <w:rsid w:val="0046379B"/>
    <w:rsid w:val="005D1F21"/>
    <w:rsid w:val="00632CB1"/>
    <w:rsid w:val="006B7BDB"/>
    <w:rsid w:val="00717F34"/>
    <w:rsid w:val="0076578E"/>
    <w:rsid w:val="0083750E"/>
    <w:rsid w:val="0084188B"/>
    <w:rsid w:val="00843A9D"/>
    <w:rsid w:val="008876D8"/>
    <w:rsid w:val="008E1196"/>
    <w:rsid w:val="00935497"/>
    <w:rsid w:val="00945F7C"/>
    <w:rsid w:val="00961FC9"/>
    <w:rsid w:val="00AD5408"/>
    <w:rsid w:val="00B634B2"/>
    <w:rsid w:val="00BA6763"/>
    <w:rsid w:val="00BA687F"/>
    <w:rsid w:val="00BD1E47"/>
    <w:rsid w:val="00C15EFE"/>
    <w:rsid w:val="00D167AC"/>
    <w:rsid w:val="00D61D05"/>
    <w:rsid w:val="00D90FB6"/>
    <w:rsid w:val="00E245DF"/>
    <w:rsid w:val="00E6168F"/>
    <w:rsid w:val="00EF2EDC"/>
    <w:rsid w:val="00F02DAF"/>
    <w:rsid w:val="00F72D94"/>
    <w:rsid w:val="00FA3972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6</cp:revision>
  <dcterms:created xsi:type="dcterms:W3CDTF">2026-02-12T08:06:00Z</dcterms:created>
  <dcterms:modified xsi:type="dcterms:W3CDTF">2026-02-19T07:05:00Z</dcterms:modified>
</cp:coreProperties>
</file>