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5BF6E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РОСЖЕЛДОР</w:t>
      </w:r>
    </w:p>
    <w:p w14:paraId="19FDA9D1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33687C03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высшего образования</w:t>
      </w:r>
    </w:p>
    <w:p w14:paraId="4A6A44B3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«Ростовский государственный университет путей сообщения»</w:t>
      </w:r>
    </w:p>
    <w:p w14:paraId="69DA570C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(ФГБОУ ВО РГУПС)</w:t>
      </w:r>
    </w:p>
    <w:p w14:paraId="784A6742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______________________________________________________________</w:t>
      </w:r>
    </w:p>
    <w:p w14:paraId="59685180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0B8587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0E4057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«Вычислительная техника и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  <w:t>автоматизированные системы управления»</w:t>
      </w:r>
    </w:p>
    <w:p w14:paraId="40C74191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2B2A19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FAD36E" w14:textId="3E533ED8" w:rsidR="00D0727C" w:rsidRPr="00913C97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Лабораторная работа №</w:t>
      </w:r>
      <w:r w:rsidR="00EF67A1" w:rsidRPr="00913C97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6A8DEE56" w14:textId="41ABD8F2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«</w:t>
      </w:r>
      <w:r w:rsidR="00913C97" w:rsidRPr="00913C97">
        <w:rPr>
          <w:rFonts w:ascii="Times New Roman" w:hAnsi="Times New Roman" w:cs="Times New Roman"/>
          <w:sz w:val="28"/>
          <w:szCs w:val="28"/>
        </w:rPr>
        <w:t>Генерация кода на языке ассемблера для арифметического выражения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61FD4F1A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DD08DEF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4E1DC78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Отчет</w:t>
      </w:r>
    </w:p>
    <w:p w14:paraId="77D3CED8" w14:textId="77777777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 лабораторной работе по дисциплине</w:t>
      </w:r>
    </w:p>
    <w:p w14:paraId="13B319DA" w14:textId="27DBD528" w:rsidR="00D0727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90370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Системное программное обеспечение вычислительных систем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58F36A87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D4AAEF0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25E444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B2A53A" w14:textId="77777777" w:rsidR="00D0727C" w:rsidRDefault="00D072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794F19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АСБ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- 3 - 041 </w:t>
      </w:r>
    </w:p>
    <w:p w14:paraId="49DC78A7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A0D8133" w14:textId="2A7D54E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0B53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Щуров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                                          </w:t>
      </w:r>
    </w:p>
    <w:p w14:paraId="632255E5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</w:t>
      </w:r>
      <w:r>
        <w:rPr>
          <w:rFonts w:ascii="Times New Roman" w:eastAsia="Times New Roman" w:hAnsi="Times New Roman" w:cs="Times New Roman"/>
        </w:rPr>
        <w:t>(подпись студента)</w:t>
      </w:r>
    </w:p>
    <w:p w14:paraId="37462043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8507DAA" w14:textId="30CB242C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лабораторной работы   ________________    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Загика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12033D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2F195A2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(подпись руководителя)</w:t>
      </w:r>
    </w:p>
    <w:p w14:paraId="69064E80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1FE7EDC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Работа  допущена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к защите   ______________</w:t>
      </w:r>
    </w:p>
    <w:p w14:paraId="0B558927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Times New Roman" w:hAnsi="Times New Roman" w:cs="Times New Roman"/>
        </w:rPr>
        <w:t>(дата)</w:t>
      </w:r>
    </w:p>
    <w:p w14:paraId="6B7B5EBA" w14:textId="77777777" w:rsidR="00D0727C" w:rsidRDefault="00D072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6EE034C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Работа  защищена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____________ с оценкой ____________________________</w:t>
      </w:r>
    </w:p>
    <w:p w14:paraId="24017305" w14:textId="77777777" w:rsidR="00D0727C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</w:rPr>
        <w:t xml:space="preserve">                                      (</w:t>
      </w:r>
      <w:proofErr w:type="gramStart"/>
      <w:r>
        <w:rPr>
          <w:rFonts w:ascii="Times New Roman" w:eastAsia="Times New Roman" w:hAnsi="Times New Roman" w:cs="Times New Roman"/>
        </w:rPr>
        <w:t xml:space="preserve">дата)   </w:t>
      </w:r>
      <w:proofErr w:type="gramEnd"/>
      <w:r>
        <w:rPr>
          <w:rFonts w:ascii="Times New Roman" w:eastAsia="Times New Roman" w:hAnsi="Times New Roman" w:cs="Times New Roman"/>
        </w:rPr>
        <w:t xml:space="preserve">                                               </w:t>
      </w:r>
      <w:proofErr w:type="gramStart"/>
      <w:r>
        <w:rPr>
          <w:rFonts w:ascii="Times New Roman" w:eastAsia="Times New Roman" w:hAnsi="Times New Roman" w:cs="Times New Roman"/>
        </w:rPr>
        <w:t xml:space="preserve">   (оценка)   </w:t>
      </w:r>
      <w:proofErr w:type="gramEnd"/>
      <w:r>
        <w:rPr>
          <w:rFonts w:ascii="Times New Roman" w:eastAsia="Times New Roman" w:hAnsi="Times New Roman" w:cs="Times New Roman"/>
        </w:rPr>
        <w:t xml:space="preserve">             </w:t>
      </w:r>
      <w:proofErr w:type="gramStart"/>
      <w:r>
        <w:rPr>
          <w:rFonts w:ascii="Times New Roman" w:eastAsia="Times New Roman" w:hAnsi="Times New Roman" w:cs="Times New Roman"/>
        </w:rPr>
        <w:t xml:space="preserve">   (</w:t>
      </w:r>
      <w:proofErr w:type="gramEnd"/>
      <w:r>
        <w:rPr>
          <w:rFonts w:ascii="Times New Roman" w:eastAsia="Times New Roman" w:hAnsi="Times New Roman" w:cs="Times New Roman"/>
        </w:rPr>
        <w:t>подпись)</w:t>
      </w:r>
    </w:p>
    <w:p w14:paraId="66A65CC2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1741656E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42DCF67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31E8145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2F6110AB" w14:textId="77777777" w:rsidR="00D0727C" w:rsidRDefault="00000000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  <w:r>
        <w:rPr>
          <w:rFonts w:ascii="Times New Roman" w:eastAsia="Times New Roman" w:hAnsi="Times New Roman" w:cs="Times New Roman"/>
          <w:color w:val="1D181E"/>
          <w:sz w:val="28"/>
          <w:szCs w:val="28"/>
        </w:rPr>
        <w:t xml:space="preserve">                                              </w:t>
      </w:r>
    </w:p>
    <w:p w14:paraId="39C93967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77ABF09E" w14:textId="77777777" w:rsidR="00D0727C" w:rsidRDefault="00D0727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1D181E"/>
          <w:sz w:val="28"/>
          <w:szCs w:val="28"/>
        </w:rPr>
      </w:pPr>
    </w:p>
    <w:p w14:paraId="1A3AD330" w14:textId="77777777" w:rsidR="00D0727C" w:rsidRDefault="00000000">
      <w:pPr>
        <w:tabs>
          <w:tab w:val="left" w:pos="88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Ростов - на - Дону</w:t>
      </w:r>
    </w:p>
    <w:p w14:paraId="5DC4A098" w14:textId="77777777" w:rsidR="00D0727C" w:rsidRDefault="00000000">
      <w:pPr>
        <w:tabs>
          <w:tab w:val="left" w:pos="993"/>
        </w:tabs>
        <w:spacing w:after="0" w:line="240" w:lineRule="auto"/>
        <w:ind w:firstLine="42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2025 г.</w:t>
      </w:r>
    </w:p>
    <w:p w14:paraId="5B51BDFC" w14:textId="04B242C4" w:rsidR="00D0727C" w:rsidRDefault="00676B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676B53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</w:rPr>
        <w:lastRenderedPageBreak/>
        <w:t>Цель работы</w:t>
      </w:r>
      <w:proofErr w:type="gramStart"/>
      <w:r w:rsidRPr="00676B53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:</w:t>
      </w:r>
      <w:r w:rsidRPr="00676B53">
        <w:rPr>
          <w:rFonts w:ascii="Times New Roman" w:eastAsia="Liberation Sans" w:hAnsi="Times New Roman" w:cs="Times New Roman"/>
          <w:color w:val="000000"/>
          <w:sz w:val="28"/>
          <w:szCs w:val="28"/>
        </w:rPr>
        <w:t xml:space="preserve"> </w:t>
      </w:r>
      <w:r w:rsidR="00385985" w:rsidRPr="00385985">
        <w:rPr>
          <w:rFonts w:ascii="Times New Roman" w:eastAsia="Liberation Sans" w:hAnsi="Times New Roman" w:cs="Times New Roman"/>
          <w:color w:val="000000"/>
          <w:sz w:val="28"/>
          <w:szCs w:val="28"/>
        </w:rPr>
        <w:t>Изучить</w:t>
      </w:r>
      <w:proofErr w:type="gramEnd"/>
      <w:r w:rsidR="00385985" w:rsidRPr="00385985">
        <w:rPr>
          <w:rFonts w:ascii="Times New Roman" w:eastAsia="Liberation Sans" w:hAnsi="Times New Roman" w:cs="Times New Roman"/>
          <w:color w:val="000000"/>
          <w:sz w:val="28"/>
          <w:szCs w:val="28"/>
        </w:rPr>
        <w:t xml:space="preserve"> теоретически и получить практические навыки написания и отладки программ, содержащих основные арифметические операции, на языке программирования assembler.</w:t>
      </w:r>
    </w:p>
    <w:p w14:paraId="5E2D792F" w14:textId="77777777" w:rsidR="00B93E80" w:rsidRPr="00B93E80" w:rsidRDefault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62660262" w14:textId="4C9DF209" w:rsidR="008834D9" w:rsidRPr="00B93E80" w:rsidRDefault="00B93E80" w:rsidP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B93E80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Вариант 15</w:t>
      </w:r>
    </w:p>
    <w:p w14:paraId="1334475B" w14:textId="7684320C" w:rsidR="00470526" w:rsidRPr="00833ED5" w:rsidRDefault="0047052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470526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Задание</w:t>
      </w:r>
      <w:r w:rsidRPr="00833ED5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</w:p>
    <w:p w14:paraId="2BE830FE" w14:textId="78D7CA58" w:rsidR="00470526" w:rsidRPr="00B93E80" w:rsidRDefault="0047052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ab/>
      </w:r>
      <w:r w:rsidRPr="00470526">
        <w:rPr>
          <w:rFonts w:ascii="Times New Roman" w:eastAsia="Liberation Sans" w:hAnsi="Times New Roman" w:cs="Times New Roman"/>
          <w:color w:val="000000"/>
          <w:sz w:val="28"/>
          <w:szCs w:val="28"/>
        </w:rPr>
        <w:t>Написать и протестировать программу в соответствии с вариантом индивидуального задания</w:t>
      </w:r>
      <w:r w:rsidRPr="00470526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Индивидуальное задание варианта</w:t>
      </w:r>
      <w:r w:rsidR="00385985" w:rsidRPr="00833ED5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385985" w:rsidRPr="00385985">
        <w:rPr>
          <w:rFonts w:ascii="Times New Roman" w:eastAsia="Liberation Sans" w:hAnsi="Times New Roman" w:cs="Times New Roman"/>
          <w:color w:val="000000"/>
          <w:sz w:val="28"/>
          <w:szCs w:val="28"/>
        </w:rPr>
        <w:t>462 / (560 – 546) * 27 + 521</w:t>
      </w:r>
      <w:r w:rsid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</w:p>
    <w:p w14:paraId="60C69AF4" w14:textId="36C6B1D7" w:rsidR="008834D9" w:rsidRPr="00833ED5" w:rsidRDefault="008834D9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696BA21F" w14:textId="3465056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Перед выполнением данной работы выполним и протестируем тестовый вариант кода для задания</w:t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791D8C2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#include &lt;iostream&gt;</w:t>
      </w:r>
    </w:p>
    <w:p w14:paraId="7D96A94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#include &lt;Windows.h&gt;</w:t>
      </w:r>
    </w:p>
    <w:p w14:paraId="17E9056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using namespace std;</w:t>
      </w:r>
    </w:p>
    <w:p w14:paraId="6180F69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Add(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int x, int y)</w:t>
      </w:r>
    </w:p>
    <w:p w14:paraId="2B80E536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{</w:t>
      </w:r>
    </w:p>
    <w:p w14:paraId="0AE600BE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__asm</w:t>
      </w:r>
    </w:p>
    <w:p w14:paraId="34B72E60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{</w:t>
      </w:r>
    </w:p>
    <w:p w14:paraId="727AD8F0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eax, x</w:t>
      </w:r>
    </w:p>
    <w:p w14:paraId="6DE154A3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add eax, y</w:t>
      </w:r>
    </w:p>
    <w:p w14:paraId="7878EF51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x, eax</w:t>
      </w:r>
    </w:p>
    <w:p w14:paraId="5281EB3D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5D2A63E4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return x;</w:t>
      </w:r>
    </w:p>
    <w:p w14:paraId="3E470EC6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}</w:t>
      </w:r>
    </w:p>
    <w:p w14:paraId="470E9FD1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Sub(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int x, int y)</w:t>
      </w:r>
    </w:p>
    <w:p w14:paraId="1715DF42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{</w:t>
      </w:r>
    </w:p>
    <w:p w14:paraId="3D22A1A5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__asm</w:t>
      </w:r>
    </w:p>
    <w:p w14:paraId="74A01965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{</w:t>
      </w:r>
    </w:p>
    <w:p w14:paraId="3CFB2B75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eax, x</w:t>
      </w:r>
    </w:p>
    <w:p w14:paraId="0ABEF369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lastRenderedPageBreak/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sub eax, y</w:t>
      </w:r>
    </w:p>
    <w:p w14:paraId="5A8CB6B2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x, eax</w:t>
      </w:r>
    </w:p>
    <w:p w14:paraId="6349A34D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1B0ABC9B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return x;</w:t>
      </w:r>
    </w:p>
    <w:p w14:paraId="05F254EA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}</w:t>
      </w:r>
    </w:p>
    <w:p w14:paraId="3CB036E0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Mul(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int x, int y)</w:t>
      </w:r>
    </w:p>
    <w:p w14:paraId="4F360D1C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{</w:t>
      </w:r>
    </w:p>
    <w:p w14:paraId="67A1CDED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__asm</w:t>
      </w:r>
    </w:p>
    <w:p w14:paraId="4565E65F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{</w:t>
      </w:r>
    </w:p>
    <w:p w14:paraId="7143AC3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eax, x</w:t>
      </w:r>
    </w:p>
    <w:p w14:paraId="4C32B4CA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imul y</w:t>
      </w:r>
    </w:p>
    <w:p w14:paraId="504E7822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x, eax</w:t>
      </w:r>
    </w:p>
    <w:p w14:paraId="6D638684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1E2C71D0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return x;</w:t>
      </w:r>
    </w:p>
    <w:p w14:paraId="2A16F5C8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}</w:t>
      </w:r>
    </w:p>
    <w:p w14:paraId="4DDFBC7E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24</w:t>
      </w:r>
    </w:p>
    <w:p w14:paraId="1B4F0884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Div(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int x, int y)</w:t>
      </w:r>
    </w:p>
    <w:p w14:paraId="42066228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{</w:t>
      </w:r>
    </w:p>
    <w:p w14:paraId="09F066D6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__asm</w:t>
      </w:r>
    </w:p>
    <w:p w14:paraId="66A5CC19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{</w:t>
      </w:r>
    </w:p>
    <w:p w14:paraId="0193C94E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edx, 0</w:t>
      </w:r>
    </w:p>
    <w:p w14:paraId="1D9E703B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eax, x</w:t>
      </w:r>
    </w:p>
    <w:p w14:paraId="6244586E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div y</w:t>
      </w:r>
    </w:p>
    <w:p w14:paraId="730166DC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mov x, eax</w:t>
      </w:r>
    </w:p>
    <w:p w14:paraId="17D407DA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3C3DE879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return x;</w:t>
      </w:r>
    </w:p>
    <w:p w14:paraId="2E0C3F3A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}</w:t>
      </w:r>
    </w:p>
    <w:p w14:paraId="26E262AC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main(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)</w:t>
      </w:r>
    </w:p>
    <w:p w14:paraId="55F028B7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{</w:t>
      </w:r>
    </w:p>
    <w:p w14:paraId="7956D236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lastRenderedPageBreak/>
        <w:tab/>
        <w:t xml:space="preserve">cout &lt;&lt; "ADD: " &lt;&lt;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Add(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6, 3) &lt;&lt; endl;</w:t>
      </w:r>
    </w:p>
    <w:p w14:paraId="12CB6ABD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 xml:space="preserve">cout &lt;&lt; "SUB: " &lt;&lt;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Sub(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6, 3) &lt;&lt; endl;</w:t>
      </w:r>
    </w:p>
    <w:p w14:paraId="20CA97B9" w14:textId="77777777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 xml:space="preserve">cout &lt;&lt; "MUL: " &lt;&lt;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Mul(</w:t>
      </w:r>
      <w:proofErr w:type="gramEnd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6, 3) &lt;&lt; endl;</w:t>
      </w:r>
    </w:p>
    <w:p w14:paraId="172B5D7D" w14:textId="77777777" w:rsidR="0046061C" w:rsidRPr="003C5CBE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ab/>
        <w:t>cout</w:t>
      </w:r>
      <w:r w:rsidRPr="003C5CB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 &lt;&lt; "</w:t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DIV</w:t>
      </w:r>
      <w:r w:rsidRPr="003C5CB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: " &lt;&lt; </w:t>
      </w:r>
      <w:proofErr w:type="gramStart"/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Div</w:t>
      </w:r>
      <w:r w:rsidRPr="003C5CB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3C5CB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 xml:space="preserve">6, 3) &lt;&lt; </w:t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endl</w:t>
      </w:r>
      <w:r w:rsidRPr="003C5CBE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;</w:t>
      </w:r>
    </w:p>
    <w:p w14:paraId="75AE509C" w14:textId="77777777" w:rsidR="0046061C" w:rsidRPr="00833ED5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}</w:t>
      </w:r>
    </w:p>
    <w:p w14:paraId="38057717" w14:textId="77777777" w:rsidR="0046061C" w:rsidRPr="00833ED5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4432144D" w14:textId="21C93215" w:rsidR="00543583" w:rsidRPr="00833ED5" w:rsidRDefault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Результатом выполнения данного кода будет являться</w:t>
      </w:r>
      <w:r w:rsidRPr="0046061C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2A8BC1BB" w14:textId="791FA916" w:rsid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</w:pPr>
      <w:r w:rsidRPr="0046061C">
        <w:rPr>
          <w:rFonts w:ascii="Times New Roman" w:eastAsia="Liberation Sans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4EA6B1CB" wp14:editId="58B1DAAD">
            <wp:extent cx="3162741" cy="1362265"/>
            <wp:effectExtent l="0" t="0" r="0" b="9525"/>
            <wp:docPr id="16059615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615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C5FD" w14:textId="1EA512F5" w:rsidR="0046061C" w:rsidRPr="0046061C" w:rsidRDefault="0046061C" w:rsidP="004606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Рис 1.1</w:t>
      </w:r>
    </w:p>
    <w:p w14:paraId="34A5F1FC" w14:textId="77777777" w:rsidR="00366A59" w:rsidRPr="0046061C" w:rsidRDefault="00366A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6363ED1F" w14:textId="13CF4DE4" w:rsidR="00366A59" w:rsidRPr="00833ED5" w:rsidRDefault="00BF53A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Выполнив и написав данный код</w:t>
      </w:r>
      <w:r w:rsidRPr="00BF53AF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можно перейти к написанию кода по индивидуальному заданию</w:t>
      </w:r>
      <w:r w:rsidR="00B93E80"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7FFF96DA" w14:textId="77777777" w:rsidR="00B93E80" w:rsidRPr="00833ED5" w:rsidRDefault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</w:p>
    <w:p w14:paraId="17D98E7B" w14:textId="4E0A3F09" w:rsidR="00B93E80" w:rsidRDefault="0054358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543583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Ход выполнения лабораторной работы</w:t>
      </w:r>
      <w:r w:rsidRPr="008834D9"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  <w:t>:</w:t>
      </w:r>
    </w:p>
    <w:p w14:paraId="60C1D435" w14:textId="661930D0" w:rsidR="00B93E80" w:rsidRPr="004F3129" w:rsidRDefault="00B93E80" w:rsidP="00B93E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20"/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</w:pPr>
      <w:r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Для выполнения данной работы напишем похожий программный код на языке </w:t>
      </w:r>
      <w:r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C</w:t>
      </w:r>
      <w:r w:rsidRPr="00B93E80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++ с использованием метода “ассемблерной вставки”</w:t>
      </w:r>
      <w:r w:rsidR="004F3129" w:rsidRPr="004F3129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:</w:t>
      </w:r>
    </w:p>
    <w:p w14:paraId="1A754CBB" w14:textId="67CF9F32" w:rsidR="00F840D9" w:rsidRPr="003C5CBE" w:rsidRDefault="00B93E80" w:rsidP="003C5CB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eastAsia="Liberation Sans" w:hAnsi="Times New Roman" w:cs="Times New Roman"/>
          <w:b/>
          <w:bCs/>
          <w:color w:val="000000"/>
          <w:sz w:val="28"/>
          <w:szCs w:val="28"/>
          <w:lang w:val="ru-RU"/>
        </w:rPr>
      </w:pPr>
      <w:r w:rsidRPr="00B93E80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23AAC3B" wp14:editId="5FEE2A5A">
            <wp:extent cx="4038600" cy="3390900"/>
            <wp:effectExtent l="0" t="0" r="0" b="0"/>
            <wp:docPr id="136467362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7362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9169" cy="339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F93" w14:textId="307144CD" w:rsidR="00366A59" w:rsidRPr="00366A59" w:rsidRDefault="00366A59" w:rsidP="00366A59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</w:t>
      </w:r>
      <w:r w:rsidR="0046061C">
        <w:rPr>
          <w:rFonts w:ascii="Times New Roman" w:eastAsia="Liberation Sans" w:hAnsi="Times New Roman" w:cs="Times New Roman"/>
          <w:sz w:val="28"/>
          <w:szCs w:val="28"/>
          <w:lang w:val="ru-RU"/>
        </w:rPr>
        <w:t>2</w:t>
      </w:r>
    </w:p>
    <w:p w14:paraId="2FF27E3C" w14:textId="5862401E" w:rsidR="00366A59" w:rsidRDefault="00366A5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366A59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42AB78" wp14:editId="62E22951">
            <wp:extent cx="5940425" cy="4563745"/>
            <wp:effectExtent l="0" t="0" r="3175" b="8255"/>
            <wp:docPr id="696634212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34212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32886" w14:textId="54738B7A" w:rsidR="00366A59" w:rsidRPr="00366A59" w:rsidRDefault="00366A59" w:rsidP="00366A59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</w:t>
      </w:r>
      <w:r w:rsidR="0046061C">
        <w:rPr>
          <w:rFonts w:ascii="Times New Roman" w:eastAsia="Liberation Sans" w:hAnsi="Times New Roman" w:cs="Times New Roman"/>
          <w:sz w:val="28"/>
          <w:szCs w:val="28"/>
          <w:lang w:val="ru-RU"/>
        </w:rPr>
        <w:t>3</w:t>
      </w:r>
    </w:p>
    <w:p w14:paraId="5C39B4BE" w14:textId="42188546" w:rsidR="00366A59" w:rsidRDefault="00366A59" w:rsidP="00E21FBE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366A59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1BD941D" wp14:editId="31620754">
            <wp:extent cx="5940425" cy="3142615"/>
            <wp:effectExtent l="0" t="0" r="3175" b="635"/>
            <wp:docPr id="120407162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7162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34C9" w14:textId="671E640C" w:rsidR="00E21FBE" w:rsidRPr="00833ED5" w:rsidRDefault="00E21FBE" w:rsidP="00E21FBE">
      <w:pPr>
        <w:jc w:val="center"/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Рис 1.</w:t>
      </w:r>
      <w:r w:rsidR="0046061C">
        <w:rPr>
          <w:rFonts w:ascii="Times New Roman" w:eastAsia="Liberation Sans" w:hAnsi="Times New Roman" w:cs="Times New Roman"/>
          <w:sz w:val="28"/>
          <w:szCs w:val="28"/>
          <w:lang w:val="ru-RU"/>
        </w:rPr>
        <w:t>4</w:t>
      </w:r>
    </w:p>
    <w:p w14:paraId="375A40F8" w14:textId="210456FE" w:rsidR="00BF53AF" w:rsidRPr="00F225A3" w:rsidRDefault="003B1C64" w:rsidP="00BF53AF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 р</w:t>
      </w:r>
      <w:r w:rsidR="00BF53AF">
        <w:rPr>
          <w:rFonts w:ascii="Times New Roman" w:eastAsia="Liberation Sans" w:hAnsi="Times New Roman" w:cs="Times New Roman"/>
          <w:sz w:val="28"/>
          <w:szCs w:val="28"/>
          <w:lang w:val="ru-RU"/>
        </w:rPr>
        <w:t>езультат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е</w:t>
      </w:r>
      <w:r w:rsid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выполнения кода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получаем</w:t>
      </w:r>
      <w:r w:rsidR="00BF53AF" w:rsidRPr="00F225A3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DA8E594" w14:textId="7E38C7B7" w:rsidR="00BF53AF" w:rsidRDefault="00BF53AF" w:rsidP="00BF53AF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BF53AF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02EA13" wp14:editId="72072D3D">
            <wp:extent cx="5940425" cy="1614170"/>
            <wp:effectExtent l="0" t="0" r="3175" b="5080"/>
            <wp:docPr id="121364428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4428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D8C65" w14:textId="12641F7C" w:rsidR="00BF53AF" w:rsidRPr="00833ED5" w:rsidRDefault="00BF53AF" w:rsidP="00BF53AF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Как можно заметить отработали все функции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Sub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Mul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Div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Add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. </w:t>
      </w:r>
    </w:p>
    <w:p w14:paraId="025BECE4" w14:textId="286D52B4" w:rsidR="00E21FBE" w:rsidRPr="00833ED5" w:rsidRDefault="00BF53AF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По итогу результатом данного выражения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Pr="00385985">
        <w:rPr>
          <w:rFonts w:ascii="Times New Roman" w:eastAsia="Liberation Sans" w:hAnsi="Times New Roman" w:cs="Times New Roman"/>
          <w:color w:val="000000"/>
          <w:sz w:val="28"/>
          <w:szCs w:val="28"/>
        </w:rPr>
        <w:t>462 / (560 – 546) * 27 + 521</w:t>
      </w:r>
      <w:r w:rsidRPr="00BF53AF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станет</w:t>
      </w:r>
      <w:r w:rsidRPr="00BF53AF">
        <w:rPr>
          <w:rFonts w:ascii="Times New Roman" w:eastAsia="Liberation Sans" w:hAnsi="Times New Roman" w:cs="Times New Roman"/>
          <w:sz w:val="28"/>
          <w:szCs w:val="28"/>
          <w:lang w:val="ru-RU"/>
        </w:rPr>
        <w:t>: 1412</w:t>
      </w:r>
    </w:p>
    <w:p w14:paraId="2597DF04" w14:textId="77777777" w:rsidR="00F840D9" w:rsidRDefault="00F840D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6B4664D6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75A54F52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E56999C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29978E4C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8C92039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5A2DB265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73EA61FB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030DE6C" w14:textId="7BDB9FC5" w:rsidR="00833ED5" w:rsidRDefault="00833ED5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lastRenderedPageBreak/>
        <w:t>Рассмотрим регистры</w:t>
      </w:r>
      <w:r w:rsidRPr="003C5CBE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:</w:t>
      </w:r>
    </w:p>
    <w:p w14:paraId="69F18AFC" w14:textId="400FC01E" w:rsidR="00AA6DFB" w:rsidRPr="003C5CBE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AA6DFB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Функция </w:t>
      </w:r>
      <w:r w:rsidRPr="00AA6DFB">
        <w:rPr>
          <w:rFonts w:ascii="Times New Roman" w:eastAsia="Liberation Sans" w:hAnsi="Times New Roman" w:cs="Times New Roman"/>
          <w:sz w:val="28"/>
          <w:szCs w:val="28"/>
          <w:lang w:val="en-US"/>
        </w:rPr>
        <w:t>ADD</w:t>
      </w:r>
      <w:r w:rsidRPr="003C5CBE">
        <w:rPr>
          <w:rFonts w:ascii="Times New Roman" w:eastAsia="Liberation Sans" w:hAnsi="Times New Roman" w:cs="Times New Roman"/>
          <w:sz w:val="28"/>
          <w:szCs w:val="28"/>
          <w:lang w:val="ru-RU"/>
        </w:rPr>
        <w:t>(</w:t>
      </w:r>
      <w:r w:rsidRPr="00AA6DFB">
        <w:rPr>
          <w:rFonts w:ascii="Times New Roman" w:eastAsia="Liberation Sans" w:hAnsi="Times New Roman" w:cs="Times New Roman"/>
          <w:sz w:val="28"/>
          <w:szCs w:val="28"/>
          <w:lang w:val="ru-RU"/>
        </w:rPr>
        <w:t>Сложение</w:t>
      </w:r>
      <w:r w:rsidRPr="003C5CBE">
        <w:rPr>
          <w:rFonts w:ascii="Times New Roman" w:eastAsia="Liberation Sans" w:hAnsi="Times New Roman" w:cs="Times New Roman"/>
          <w:sz w:val="28"/>
          <w:szCs w:val="28"/>
          <w:lang w:val="ru-RU"/>
        </w:rPr>
        <w:t>)</w:t>
      </w:r>
    </w:p>
    <w:p w14:paraId="4B3F4124" w14:textId="523F10F9" w:rsidR="00833ED5" w:rsidRDefault="00833ED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833ED5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87B0948" wp14:editId="16071AD3">
            <wp:extent cx="5940425" cy="3959860"/>
            <wp:effectExtent l="0" t="0" r="3175" b="2540"/>
            <wp:docPr id="78523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383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F431" w14:textId="52AD89B6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данном случае мы получаем данные для двух переменных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x</w:t>
      </w:r>
      <w:r w:rsidRPr="009316C5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и </w:t>
      </w:r>
      <w:proofErr w:type="gramStart"/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y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(</w:t>
      </w:r>
      <w:proofErr w:type="gramEnd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891 и 521)</w:t>
      </w:r>
    </w:p>
    <w:p w14:paraId="30D20DFE" w14:textId="7A7C422A" w:rsidR="009316C5" w:rsidRP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891 – число из функции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Mul</w:t>
      </w:r>
      <w:r w:rsidRPr="009316C5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а число 521 – из самого примера</w:t>
      </w:r>
    </w:p>
    <w:p w14:paraId="226937CA" w14:textId="279DD5DB" w:rsidR="00833ED5" w:rsidRPr="009316C5" w:rsidRDefault="00833ED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Далее мы просто прибавляем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x</w:t>
      </w:r>
      <w:r w:rsidRPr="00833ED5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к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y</w:t>
      </w:r>
      <w:r w:rsidRPr="00833ED5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4A0224FB" w14:textId="217AAFEA" w:rsidR="00833ED5" w:rsidRDefault="00833ED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833ED5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ABB718E" wp14:editId="74EE96B8">
            <wp:extent cx="5940425" cy="3675380"/>
            <wp:effectExtent l="0" t="0" r="3175" b="1270"/>
            <wp:docPr id="52279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9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9F85" w14:textId="12DA6BCD" w:rsidR="00833ED5" w:rsidRDefault="00833ED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И в результате дальнейшего </w:t>
      </w:r>
      <w:r w:rsidR="003C5CBE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сложения чисел 891 </w:t>
      </w:r>
      <w:proofErr w:type="gramStart"/>
      <w:r w:rsidR="003C5CBE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="003C5CBE">
        <w:rPr>
          <w:rFonts w:ascii="Times New Roman" w:eastAsia="Liberation Sans" w:hAnsi="Times New Roman" w:cs="Times New Roman"/>
          <w:sz w:val="28"/>
          <w:szCs w:val="28"/>
          <w:lang w:val="ru-RU"/>
        </w:rPr>
        <w:t>521</w:t>
      </w:r>
      <w:proofErr w:type="gramEnd"/>
      <w:r w:rsidR="003C5CBE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получаем уже число 1412.</w:t>
      </w:r>
    </w:p>
    <w:p w14:paraId="6257EBBA" w14:textId="48CDFC80" w:rsid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И выводим это число для дальнейшего выполнения программы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6646E5DB" w14:textId="42236D02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9316C5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19C9C1" wp14:editId="481143DA">
            <wp:extent cx="2524477" cy="657317"/>
            <wp:effectExtent l="0" t="0" r="0" b="9525"/>
            <wp:docPr id="130630623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0623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7543" w14:textId="44A53719" w:rsidR="009316C5" w:rsidRP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Данное число и будет являться ответом на наш пример.</w:t>
      </w:r>
    </w:p>
    <w:p w14:paraId="78183ABF" w14:textId="77777777" w:rsidR="00DB1E50" w:rsidRPr="009316C5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78D6E5E9" w14:textId="77777777" w:rsidR="00AA6DFB" w:rsidRPr="00DB1E50" w:rsidRDefault="00AA6DFB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2010238B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2457112C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4D52E6CB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6A3490B4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08E68CDA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5B1E3F5D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51735FB5" w14:textId="77777777" w:rsidR="00DB1E50" w:rsidRP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06AD6523" w14:textId="77777777" w:rsidR="00DB1E50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507666C2" w14:textId="77777777" w:rsidR="009316C5" w:rsidRPr="00DB1E50" w:rsidRDefault="009316C5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</w:p>
    <w:p w14:paraId="782DE768" w14:textId="21ADA4D3" w:rsidR="00AA6DFB" w:rsidRPr="00DB1E50" w:rsidRDefault="00AA6DFB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lastRenderedPageBreak/>
        <w:t xml:space="preserve">Функция </w:t>
      </w:r>
      <w: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Sub</w:t>
      </w:r>
      <w:r w:rsidRPr="00DB1E50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(</w:t>
      </w:r>
      <w: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вычитание</w:t>
      </w:r>
      <w:r w:rsidRPr="00DB1E50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):</w:t>
      </w:r>
    </w:p>
    <w:p w14:paraId="0FCC7A20" w14:textId="5176707A" w:rsidR="00AA6DFB" w:rsidRDefault="00AA6DFB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AA6DFB">
        <w:rPr>
          <w:rFonts w:ascii="Times New Roman" w:eastAsia="Liberation Sans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47C5D0E3" wp14:editId="0338CBEE">
            <wp:extent cx="4572638" cy="4553585"/>
            <wp:effectExtent l="0" t="0" r="0" b="0"/>
            <wp:docPr id="211026405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6405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13E7" w14:textId="5C0FD1A2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данную функцию мы отправляем два числа 560 и 546(как </w:t>
      </w:r>
      <w:r w:rsidR="00DB1E50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примере) и на скриншоте </w:t>
      </w:r>
      <w:proofErr w:type="gramStart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видно</w:t>
      </w:r>
      <w:proofErr w:type="gramEnd"/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что в переменные были записаны эти два значения</w:t>
      </w:r>
    </w:p>
    <w:p w14:paraId="3D2414BA" w14:textId="77777777" w:rsidR="00AA6DFB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629167BE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3496D62B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1F38BF55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2851A4A4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4B9EEAC1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782BCA64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0205A31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0D053C88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3828E012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69DC3004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p w14:paraId="1580CACB" w14:textId="2F6BAD1D" w:rsidR="00AA6DFB" w:rsidRPr="009316C5" w:rsidRDefault="00AA6DF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lastRenderedPageBreak/>
        <w:t xml:space="preserve">Далее мы просто вычтем </w:t>
      </w:r>
      <w:r w:rsidR="00380A4B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из </w:t>
      </w:r>
      <w:r w:rsidR="00380A4B">
        <w:rPr>
          <w:rFonts w:ascii="Times New Roman" w:eastAsia="Liberation Sans" w:hAnsi="Times New Roman" w:cs="Times New Roman"/>
          <w:sz w:val="28"/>
          <w:szCs w:val="28"/>
          <w:lang w:val="en-US"/>
        </w:rPr>
        <w:t>x</w:t>
      </w:r>
      <w:r w:rsidR="00380A4B"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</w:t>
      </w:r>
      <w:r w:rsidR="00380A4B">
        <w:rPr>
          <w:rFonts w:ascii="Times New Roman" w:eastAsia="Liberation Sans" w:hAnsi="Times New Roman" w:cs="Times New Roman"/>
          <w:sz w:val="28"/>
          <w:szCs w:val="28"/>
          <w:lang w:val="en-US"/>
        </w:rPr>
        <w:t>y</w:t>
      </w:r>
      <w:r w:rsidR="00380A4B"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6B4F5DAC" w14:textId="766D4345" w:rsidR="00380A4B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380A4B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BAA713" wp14:editId="2A1D5110">
            <wp:extent cx="5940425" cy="4289425"/>
            <wp:effectExtent l="0" t="0" r="3175" b="0"/>
            <wp:docPr id="164146534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6534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D5E4" w14:textId="6A3CF718" w:rsidR="00380A4B" w:rsidRPr="003C5CBE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И получим число 14 в десятичной</w:t>
      </w:r>
      <w:r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что и будет отправлено в качестве результата</w:t>
      </w:r>
      <w:r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16D611E6" w14:textId="39AC0439" w:rsidR="00380A4B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380A4B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2ACBD0" wp14:editId="3A099D62">
            <wp:extent cx="2295845" cy="1247949"/>
            <wp:effectExtent l="0" t="0" r="9525" b="9525"/>
            <wp:docPr id="960517734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17734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6844" w14:textId="77777777" w:rsidR="00380A4B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7F2F7A15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44797CC8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4CFF1D5A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4BDFBFEF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781F0BAB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2465C4A4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773C3A84" w14:textId="77777777" w:rsidR="009316C5" w:rsidRDefault="009316C5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13E853AA" w14:textId="3C1E34D1" w:rsidR="00380A4B" w:rsidRPr="009316C5" w:rsidRDefault="00380A4B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9316C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lastRenderedPageBreak/>
        <w:t xml:space="preserve">Функция </w:t>
      </w:r>
      <w:r w:rsidRPr="009316C5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Mul</w:t>
      </w:r>
      <w:r w:rsidRPr="009316C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(умножение)</w:t>
      </w:r>
    </w:p>
    <w:p w14:paraId="569E2DC2" w14:textId="466AA87C" w:rsidR="00380A4B" w:rsidRPr="00DB1E50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данном случае у нас падают значения </w:t>
      </w:r>
      <w:r w:rsidR="00DB1E50"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33</w:t>
      </w:r>
      <w:r w:rsidR="009316C5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(полученное из функции </w:t>
      </w:r>
      <w:r w:rsidR="009316C5">
        <w:rPr>
          <w:rFonts w:ascii="Times New Roman" w:eastAsia="Liberation Sans" w:hAnsi="Times New Roman" w:cs="Times New Roman"/>
          <w:sz w:val="28"/>
          <w:szCs w:val="28"/>
          <w:lang w:val="en-US"/>
        </w:rPr>
        <w:t>Div</w:t>
      </w:r>
      <w:r w:rsidR="009316C5">
        <w:rPr>
          <w:rFonts w:ascii="Times New Roman" w:eastAsia="Liberation Sans" w:hAnsi="Times New Roman" w:cs="Times New Roman"/>
          <w:sz w:val="28"/>
          <w:szCs w:val="28"/>
          <w:lang w:val="ru-RU"/>
        </w:rPr>
        <w:t>)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и 27</w:t>
      </w:r>
      <w:r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4591E355" w14:textId="70D8D167" w:rsidR="00380A4B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380A4B">
        <w:rPr>
          <w:rFonts w:ascii="Times New Roman" w:eastAsia="Liberation Sans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E65DBE" wp14:editId="0F320BE8">
            <wp:extent cx="5940425" cy="2603500"/>
            <wp:effectExtent l="0" t="0" r="3175" b="6350"/>
            <wp:docPr id="124353945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3945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8FD3D" w14:textId="6865A89E" w:rsidR="00380A4B" w:rsidRPr="00380A4B" w:rsidRDefault="00380A4B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И далее мы просто их умножаем и получаем</w:t>
      </w:r>
      <w:r w:rsidRPr="00380A4B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47C45DD9" w14:textId="5C15FA43" w:rsidR="00AA6DFB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  <w:r w:rsidRPr="00DB1E50">
        <w:rPr>
          <w:rFonts w:ascii="Times New Roman" w:eastAsia="Liberation Sans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522EBEA5" wp14:editId="36CBEE05">
            <wp:extent cx="5940425" cy="2802890"/>
            <wp:effectExtent l="0" t="0" r="3175" b="0"/>
            <wp:docPr id="2055143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43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A57E" w14:textId="7963887E" w:rsidR="00DB1E50" w:rsidRPr="003C5CBE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Получа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ем число 891 в десятичной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далее просто выводим это значение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743947E0" w14:textId="42503B69" w:rsid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DB1E50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0405BC" wp14:editId="766EA5A3">
            <wp:extent cx="2467319" cy="1000265"/>
            <wp:effectExtent l="0" t="0" r="0" b="9525"/>
            <wp:docPr id="16928606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606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2E46" w14:textId="77777777" w:rsid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</w:p>
    <w:p w14:paraId="41EA5A45" w14:textId="77777777" w:rsidR="006C15F6" w:rsidRDefault="006C15F6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</w:p>
    <w:p w14:paraId="4ECCF459" w14:textId="77777777" w:rsidR="006C15F6" w:rsidRDefault="006C15F6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</w:p>
    <w:p w14:paraId="1575433E" w14:textId="77777777" w:rsidR="006C15F6" w:rsidRDefault="006C15F6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</w:p>
    <w:p w14:paraId="258C9A2F" w14:textId="27C6ECC0" w:rsidR="00DB1E50" w:rsidRPr="006C15F6" w:rsidRDefault="00DB1E50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6C15F6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lastRenderedPageBreak/>
        <w:t xml:space="preserve">Функция </w:t>
      </w:r>
      <w:r w:rsidRPr="006C15F6"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  <w:t>Div</w:t>
      </w:r>
      <w:r w:rsidRPr="006C15F6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(деление)</w:t>
      </w:r>
    </w:p>
    <w:p w14:paraId="240D2F8E" w14:textId="5F226650" w:rsidR="00DB1E50" w:rsidRPr="003C5CBE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В данном случае нам падают значение из фунции </w:t>
      </w:r>
      <w:r>
        <w:rPr>
          <w:rFonts w:ascii="Times New Roman" w:eastAsia="Liberation Sans" w:hAnsi="Times New Roman" w:cs="Times New Roman"/>
          <w:sz w:val="28"/>
          <w:szCs w:val="28"/>
          <w:lang w:val="en-US"/>
        </w:rPr>
        <w:t>Sub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а именно число 14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5AAD3AF" w14:textId="778E7FF1" w:rsid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DB1E50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0CF3657" wp14:editId="18646FC4">
            <wp:extent cx="4210638" cy="4944165"/>
            <wp:effectExtent l="0" t="0" r="0" b="8890"/>
            <wp:docPr id="1539092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924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BB2F" w14:textId="561F5382" w:rsidR="00DB1E50" w:rsidRPr="003C5CBE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 саму же функцию падает значение 462 из нашего примера. Далее мы просто делим число 462 на 14 и получаем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340ADFE3" w14:textId="310E661B" w:rsid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DB1E50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6FDB73" wp14:editId="33BC02E8">
            <wp:extent cx="5940425" cy="3039745"/>
            <wp:effectExtent l="0" t="0" r="3175" b="8255"/>
            <wp:docPr id="123505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511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35DC" w14:textId="0D048E9D" w:rsidR="00DB1E50" w:rsidRPr="003C5CBE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Получаем число 33 и выводим его для дальнейшего выполнения программы</w:t>
      </w:r>
      <w:r w:rsidRPr="00DB1E50">
        <w:rPr>
          <w:rFonts w:ascii="Times New Roman" w:eastAsia="Liberation Sans" w:hAnsi="Times New Roman" w:cs="Times New Roman"/>
          <w:sz w:val="28"/>
          <w:szCs w:val="28"/>
          <w:lang w:val="ru-RU"/>
        </w:rPr>
        <w:t>:</w:t>
      </w:r>
    </w:p>
    <w:p w14:paraId="5F04469F" w14:textId="74F7A7A4" w:rsidR="00DB1E50" w:rsidRPr="00DB1E50" w:rsidRDefault="00DB1E50" w:rsidP="00F840D9">
      <w:pPr>
        <w:rPr>
          <w:rFonts w:ascii="Times New Roman" w:eastAsia="Liberation Sans" w:hAnsi="Times New Roman" w:cs="Times New Roman"/>
          <w:sz w:val="28"/>
          <w:szCs w:val="28"/>
          <w:lang w:val="en-US"/>
        </w:rPr>
      </w:pPr>
      <w:r w:rsidRPr="00DB1E50">
        <w:rPr>
          <w:rFonts w:ascii="Times New Roman" w:eastAsia="Liberation Sans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E729F3" wp14:editId="3682622C">
            <wp:extent cx="2181529" cy="847843"/>
            <wp:effectExtent l="0" t="0" r="9525" b="9525"/>
            <wp:docPr id="4487855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855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82F8" w14:textId="77777777" w:rsidR="006C15F6" w:rsidRDefault="006C15F6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</w:p>
    <w:p w14:paraId="592C6B0D" w14:textId="77777777" w:rsidR="006C15F6" w:rsidRDefault="006C15F6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en-US"/>
        </w:rPr>
      </w:pPr>
    </w:p>
    <w:p w14:paraId="1B55637F" w14:textId="52992BA6" w:rsidR="00F840D9" w:rsidRDefault="00F840D9" w:rsidP="00F840D9">
      <w:pP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</w:pPr>
      <w:r w:rsidRPr="00F840D9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Вывод</w:t>
      </w:r>
      <w:r w:rsidRPr="00B55B95"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>:</w:t>
      </w:r>
    </w:p>
    <w:p w14:paraId="1024F63B" w14:textId="39E645B3" w:rsidR="00F840D9" w:rsidRPr="00F840D9" w:rsidRDefault="00F840D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  <w:r>
        <w:rPr>
          <w:rFonts w:ascii="Times New Roman" w:eastAsia="Liberation Sans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В ходе выполнения данной работы мы</w:t>
      </w:r>
      <w:r w:rsidR="00DE1A00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реализовали</w:t>
      </w:r>
      <w:r w:rsidR="00CB3AB8">
        <w:rPr>
          <w:rFonts w:ascii="Times New Roman" w:eastAsia="Liberation Sans" w:hAnsi="Times New Roman" w:cs="Times New Roman"/>
          <w:sz w:val="28"/>
          <w:szCs w:val="28"/>
          <w:lang w:val="ru-RU"/>
        </w:rPr>
        <w:t xml:space="preserve"> код на С++ выполняющий решение данной задачи </w:t>
      </w:r>
      <w:r w:rsidR="00CB3AB8" w:rsidRPr="00385985">
        <w:rPr>
          <w:rFonts w:ascii="Times New Roman" w:eastAsia="Liberation Sans" w:hAnsi="Times New Roman" w:cs="Times New Roman"/>
          <w:color w:val="000000"/>
          <w:sz w:val="28"/>
          <w:szCs w:val="28"/>
        </w:rPr>
        <w:t>462 / (560 – 546) * 27 + 521</w:t>
      </w:r>
      <w:r w:rsidR="00C95B24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.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C95B24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П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олучили результат </w:t>
      </w:r>
      <w:r w:rsidR="00913C9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благодаря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913C9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коду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913C9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на 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en-US"/>
        </w:rPr>
        <w:t>assembler</w:t>
      </w:r>
      <w:r w:rsidR="00CB3AB8" w:rsidRP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 xml:space="preserve"> </w:t>
      </w:r>
      <w:r w:rsidR="00CB3AB8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с помощью ассемблерной вставк</w:t>
      </w:r>
      <w:r w:rsidR="00CF1DF7">
        <w:rPr>
          <w:rFonts w:ascii="Times New Roman" w:eastAsia="Liberation Sans" w:hAnsi="Times New Roman" w:cs="Times New Roman"/>
          <w:color w:val="000000"/>
          <w:sz w:val="28"/>
          <w:szCs w:val="28"/>
          <w:lang w:val="ru-RU"/>
        </w:rPr>
        <w:t>е</w:t>
      </w:r>
      <w:r>
        <w:rPr>
          <w:rFonts w:ascii="Times New Roman" w:eastAsia="Liberation Sans" w:hAnsi="Times New Roman" w:cs="Times New Roman"/>
          <w:sz w:val="28"/>
          <w:szCs w:val="28"/>
          <w:lang w:val="ru-RU"/>
        </w:rPr>
        <w:t>.</w:t>
      </w:r>
    </w:p>
    <w:p w14:paraId="6ED2275B" w14:textId="77777777" w:rsidR="00F840D9" w:rsidRPr="00F840D9" w:rsidRDefault="00F840D9" w:rsidP="00F840D9">
      <w:pPr>
        <w:rPr>
          <w:rFonts w:ascii="Times New Roman" w:eastAsia="Liberation Sans" w:hAnsi="Times New Roman" w:cs="Times New Roman"/>
          <w:sz w:val="28"/>
          <w:szCs w:val="28"/>
          <w:lang w:val="ru-RU"/>
        </w:rPr>
      </w:pPr>
    </w:p>
    <w:sectPr w:rsidR="00F840D9" w:rsidRPr="00F840D9">
      <w:pgSz w:w="11906" w:h="16838"/>
      <w:pgMar w:top="1134" w:right="850" w:bottom="1134" w:left="1701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E76F3" w14:textId="77777777" w:rsidR="00DF6B93" w:rsidRDefault="00DF6B93">
      <w:pPr>
        <w:spacing w:after="0" w:line="240" w:lineRule="auto"/>
      </w:pPr>
      <w:r>
        <w:separator/>
      </w:r>
    </w:p>
  </w:endnote>
  <w:endnote w:type="continuationSeparator" w:id="0">
    <w:p w14:paraId="526BDA38" w14:textId="77777777" w:rsidR="00DF6B93" w:rsidRDefault="00DF6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03D84" w14:textId="77777777" w:rsidR="00DF6B93" w:rsidRDefault="00DF6B93">
      <w:pPr>
        <w:spacing w:after="0" w:line="240" w:lineRule="auto"/>
      </w:pPr>
      <w:r>
        <w:separator/>
      </w:r>
    </w:p>
  </w:footnote>
  <w:footnote w:type="continuationSeparator" w:id="0">
    <w:p w14:paraId="7F65FFBF" w14:textId="77777777" w:rsidR="00DF6B93" w:rsidRDefault="00DF6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2F18"/>
    <w:multiLevelType w:val="multilevel"/>
    <w:tmpl w:val="D0AE46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61D4AB3"/>
    <w:multiLevelType w:val="multilevel"/>
    <w:tmpl w:val="6EE6CAFA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2" w15:restartNumberingAfterBreak="0">
    <w:nsid w:val="06895D0E"/>
    <w:multiLevelType w:val="multilevel"/>
    <w:tmpl w:val="950694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6F671"/>
    <w:multiLevelType w:val="multilevel"/>
    <w:tmpl w:val="460A50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C101647"/>
    <w:multiLevelType w:val="multilevel"/>
    <w:tmpl w:val="4B8A6D2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0E29EAB8"/>
    <w:multiLevelType w:val="multilevel"/>
    <w:tmpl w:val="FA90EB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1D66387"/>
    <w:multiLevelType w:val="multilevel"/>
    <w:tmpl w:val="CEDA312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5CD4165"/>
    <w:multiLevelType w:val="multilevel"/>
    <w:tmpl w:val="FAB45464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8" w15:restartNumberingAfterBreak="0">
    <w:nsid w:val="1617D9CB"/>
    <w:multiLevelType w:val="multilevel"/>
    <w:tmpl w:val="131A47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633F5FC"/>
    <w:multiLevelType w:val="multilevel"/>
    <w:tmpl w:val="BA0CD77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0" w15:restartNumberingAfterBreak="0">
    <w:nsid w:val="1A2041BE"/>
    <w:multiLevelType w:val="multilevel"/>
    <w:tmpl w:val="1612F1D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A3B1FD7"/>
    <w:multiLevelType w:val="multilevel"/>
    <w:tmpl w:val="98A688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1D224994"/>
    <w:multiLevelType w:val="multilevel"/>
    <w:tmpl w:val="004002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1FC45F75"/>
    <w:multiLevelType w:val="multilevel"/>
    <w:tmpl w:val="513E1AB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210A2DBA"/>
    <w:multiLevelType w:val="multilevel"/>
    <w:tmpl w:val="637059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5D3A457"/>
    <w:multiLevelType w:val="multilevel"/>
    <w:tmpl w:val="9EB885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29D70785"/>
    <w:multiLevelType w:val="multilevel"/>
    <w:tmpl w:val="755CB41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B103BA"/>
    <w:multiLevelType w:val="multilevel"/>
    <w:tmpl w:val="3D101E3E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18" w15:restartNumberingAfterBreak="0">
    <w:nsid w:val="2E6EE4B6"/>
    <w:multiLevelType w:val="multilevel"/>
    <w:tmpl w:val="A5C6237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633B38D"/>
    <w:multiLevelType w:val="multilevel"/>
    <w:tmpl w:val="D256B59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0" w15:restartNumberingAfterBreak="0">
    <w:nsid w:val="365A12B6"/>
    <w:multiLevelType w:val="multilevel"/>
    <w:tmpl w:val="4DECC7D2"/>
    <w:lvl w:ilvl="0">
      <w:start w:val="1"/>
      <w:numFmt w:val="decimal"/>
      <w:lvlText w:val="%1."/>
      <w:lvlJc w:val="left"/>
      <w:pPr>
        <w:ind w:left="1789" w:hanging="360"/>
      </w:pPr>
    </w:lvl>
    <w:lvl w:ilvl="1">
      <w:start w:val="1"/>
      <w:numFmt w:val="lowerLetter"/>
      <w:lvlText w:val="%2."/>
      <w:lvlJc w:val="left"/>
      <w:pPr>
        <w:ind w:left="2509" w:hanging="360"/>
      </w:pPr>
    </w:lvl>
    <w:lvl w:ilvl="2">
      <w:start w:val="1"/>
      <w:numFmt w:val="lowerRoman"/>
      <w:lvlText w:val="%3."/>
      <w:lvlJc w:val="right"/>
      <w:pPr>
        <w:ind w:left="3229" w:hanging="180"/>
      </w:pPr>
    </w:lvl>
    <w:lvl w:ilvl="3">
      <w:start w:val="1"/>
      <w:numFmt w:val="decimal"/>
      <w:lvlText w:val="%4."/>
      <w:lvlJc w:val="left"/>
      <w:pPr>
        <w:ind w:left="3949" w:hanging="360"/>
      </w:pPr>
    </w:lvl>
    <w:lvl w:ilvl="4">
      <w:start w:val="1"/>
      <w:numFmt w:val="lowerLetter"/>
      <w:lvlText w:val="%5."/>
      <w:lvlJc w:val="left"/>
      <w:pPr>
        <w:ind w:left="4669" w:hanging="360"/>
      </w:pPr>
    </w:lvl>
    <w:lvl w:ilvl="5">
      <w:start w:val="1"/>
      <w:numFmt w:val="lowerRoman"/>
      <w:lvlText w:val="%6."/>
      <w:lvlJc w:val="right"/>
      <w:pPr>
        <w:ind w:left="5389" w:hanging="180"/>
      </w:pPr>
    </w:lvl>
    <w:lvl w:ilvl="6">
      <w:start w:val="1"/>
      <w:numFmt w:val="decimal"/>
      <w:lvlText w:val="%7."/>
      <w:lvlJc w:val="left"/>
      <w:pPr>
        <w:ind w:left="6109" w:hanging="360"/>
      </w:pPr>
    </w:lvl>
    <w:lvl w:ilvl="7">
      <w:start w:val="1"/>
      <w:numFmt w:val="lowerLetter"/>
      <w:lvlText w:val="%8."/>
      <w:lvlJc w:val="left"/>
      <w:pPr>
        <w:ind w:left="6829" w:hanging="360"/>
      </w:pPr>
    </w:lvl>
    <w:lvl w:ilvl="8">
      <w:start w:val="1"/>
      <w:numFmt w:val="lowerRoman"/>
      <w:lvlText w:val="%9."/>
      <w:lvlJc w:val="right"/>
      <w:pPr>
        <w:ind w:left="7549" w:hanging="180"/>
      </w:pPr>
    </w:lvl>
  </w:abstractNum>
  <w:abstractNum w:abstractNumId="21" w15:restartNumberingAfterBreak="0">
    <w:nsid w:val="37EDF1C7"/>
    <w:multiLevelType w:val="multilevel"/>
    <w:tmpl w:val="828EE15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380897DD"/>
    <w:multiLevelType w:val="multilevel"/>
    <w:tmpl w:val="5420D1A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3" w15:restartNumberingAfterBreak="0">
    <w:nsid w:val="384A1B4A"/>
    <w:multiLevelType w:val="multilevel"/>
    <w:tmpl w:val="FFDEB63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24" w15:restartNumberingAfterBreak="0">
    <w:nsid w:val="3872328A"/>
    <w:multiLevelType w:val="multilevel"/>
    <w:tmpl w:val="5002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2C78D"/>
    <w:multiLevelType w:val="multilevel"/>
    <w:tmpl w:val="107847D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3BEDFF4B"/>
    <w:multiLevelType w:val="multilevel"/>
    <w:tmpl w:val="9DF42DD0"/>
    <w:lvl w:ilvl="0">
      <w:start w:val="1"/>
      <w:numFmt w:val="decimal"/>
      <w:lvlText w:val="%1."/>
      <w:lvlJc w:val="right"/>
      <w:pPr>
        <w:ind w:left="1429" w:hanging="360"/>
      </w:pPr>
    </w:lvl>
    <w:lvl w:ilvl="1">
      <w:start w:val="1"/>
      <w:numFmt w:val="decimal"/>
      <w:lvlText w:val="%2."/>
      <w:lvlJc w:val="right"/>
      <w:pPr>
        <w:ind w:left="2149" w:hanging="360"/>
      </w:pPr>
    </w:lvl>
    <w:lvl w:ilvl="2">
      <w:start w:val="1"/>
      <w:numFmt w:val="decimal"/>
      <w:lvlText w:val="%3."/>
      <w:lvlJc w:val="right"/>
      <w:pPr>
        <w:ind w:left="2869" w:hanging="360"/>
      </w:pPr>
    </w:lvl>
    <w:lvl w:ilvl="3">
      <w:start w:val="1"/>
      <w:numFmt w:val="decimal"/>
      <w:lvlText w:val="%4."/>
      <w:lvlJc w:val="right"/>
      <w:pPr>
        <w:ind w:left="3589" w:hanging="360"/>
      </w:pPr>
    </w:lvl>
    <w:lvl w:ilvl="4">
      <w:start w:val="1"/>
      <w:numFmt w:val="decimal"/>
      <w:lvlText w:val="%5."/>
      <w:lvlJc w:val="right"/>
      <w:pPr>
        <w:ind w:left="4309" w:hanging="360"/>
      </w:pPr>
    </w:lvl>
    <w:lvl w:ilvl="5">
      <w:start w:val="1"/>
      <w:numFmt w:val="decimal"/>
      <w:lvlText w:val="%6."/>
      <w:lvlJc w:val="right"/>
      <w:pPr>
        <w:ind w:left="5029" w:hanging="360"/>
      </w:pPr>
    </w:lvl>
    <w:lvl w:ilvl="6">
      <w:start w:val="1"/>
      <w:numFmt w:val="decimal"/>
      <w:lvlText w:val="%7."/>
      <w:lvlJc w:val="right"/>
      <w:pPr>
        <w:ind w:left="5749" w:hanging="360"/>
      </w:pPr>
    </w:lvl>
    <w:lvl w:ilvl="7">
      <w:start w:val="1"/>
      <w:numFmt w:val="decimal"/>
      <w:lvlText w:val="%8."/>
      <w:lvlJc w:val="right"/>
      <w:pPr>
        <w:ind w:left="6469" w:hanging="360"/>
      </w:pPr>
    </w:lvl>
    <w:lvl w:ilvl="8">
      <w:start w:val="1"/>
      <w:numFmt w:val="decimal"/>
      <w:lvlText w:val="%9."/>
      <w:lvlJc w:val="right"/>
      <w:pPr>
        <w:ind w:left="7189" w:hanging="360"/>
      </w:pPr>
    </w:lvl>
  </w:abstractNum>
  <w:abstractNum w:abstractNumId="27" w15:restartNumberingAfterBreak="0">
    <w:nsid w:val="3E3E3B0A"/>
    <w:multiLevelType w:val="multilevel"/>
    <w:tmpl w:val="7D68757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459632B9"/>
    <w:multiLevelType w:val="multilevel"/>
    <w:tmpl w:val="0C00DDE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9" w15:restartNumberingAfterBreak="0">
    <w:nsid w:val="45FADA50"/>
    <w:multiLevelType w:val="multilevel"/>
    <w:tmpl w:val="41FE0FF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0" w15:restartNumberingAfterBreak="0">
    <w:nsid w:val="48819C15"/>
    <w:multiLevelType w:val="multilevel"/>
    <w:tmpl w:val="07221C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526F9B88"/>
    <w:multiLevelType w:val="multilevel"/>
    <w:tmpl w:val="67BE638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541E53E5"/>
    <w:multiLevelType w:val="multilevel"/>
    <w:tmpl w:val="81D4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2410B0"/>
    <w:multiLevelType w:val="multilevel"/>
    <w:tmpl w:val="2ECA78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A4361A"/>
    <w:multiLevelType w:val="multilevel"/>
    <w:tmpl w:val="B80891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5786D118"/>
    <w:multiLevelType w:val="multilevel"/>
    <w:tmpl w:val="A192DC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5CD812EA"/>
    <w:multiLevelType w:val="multilevel"/>
    <w:tmpl w:val="8A2E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18301C"/>
    <w:multiLevelType w:val="multilevel"/>
    <w:tmpl w:val="A4A4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D820C9"/>
    <w:multiLevelType w:val="multilevel"/>
    <w:tmpl w:val="53FC3CC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C3697E"/>
    <w:multiLevelType w:val="multilevel"/>
    <w:tmpl w:val="98962D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6165E49A"/>
    <w:multiLevelType w:val="multilevel"/>
    <w:tmpl w:val="B21438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1" w15:restartNumberingAfterBreak="0">
    <w:nsid w:val="6367A0E1"/>
    <w:multiLevelType w:val="multilevel"/>
    <w:tmpl w:val="AA84361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643361F3"/>
    <w:multiLevelType w:val="multilevel"/>
    <w:tmpl w:val="F89037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66B83CBF"/>
    <w:multiLevelType w:val="multilevel"/>
    <w:tmpl w:val="8E6E7D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66F33A89"/>
    <w:multiLevelType w:val="multilevel"/>
    <w:tmpl w:val="B8D6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2EC6B0"/>
    <w:multiLevelType w:val="multilevel"/>
    <w:tmpl w:val="5DAE688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46" w15:restartNumberingAfterBreak="0">
    <w:nsid w:val="6ECE1D92"/>
    <w:multiLevelType w:val="multilevel"/>
    <w:tmpl w:val="41828868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7" w15:restartNumberingAfterBreak="0">
    <w:nsid w:val="70055271"/>
    <w:multiLevelType w:val="multilevel"/>
    <w:tmpl w:val="8EB414DE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8" w15:restartNumberingAfterBreak="0">
    <w:nsid w:val="765FBABE"/>
    <w:multiLevelType w:val="multilevel"/>
    <w:tmpl w:val="73D2A83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9" w15:restartNumberingAfterBreak="0">
    <w:nsid w:val="7A229E48"/>
    <w:multiLevelType w:val="multilevel"/>
    <w:tmpl w:val="A322E6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7B7E735E"/>
    <w:multiLevelType w:val="multilevel"/>
    <w:tmpl w:val="5762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91F906"/>
    <w:multiLevelType w:val="multilevel"/>
    <w:tmpl w:val="EA02D11C"/>
    <w:lvl w:ilvl="0">
      <w:start w:val="1"/>
      <w:numFmt w:val="decimal"/>
      <w:lvlText w:val="%1."/>
      <w:lvlJc w:val="right"/>
      <w:pPr>
        <w:ind w:left="709" w:hanging="360"/>
      </w:pPr>
      <w:rPr>
        <w:rFonts w:ascii="Liberation Sans" w:eastAsia="Liberation Sans" w:hAnsi="Liberation Sans" w:cs="Liberation Sans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2" w15:restartNumberingAfterBreak="0">
    <w:nsid w:val="7F2C0752"/>
    <w:multiLevelType w:val="multilevel"/>
    <w:tmpl w:val="4734F28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num w:numId="1" w16cid:durableId="1834028739">
    <w:abstractNumId w:val="2"/>
  </w:num>
  <w:num w:numId="2" w16cid:durableId="1214923966">
    <w:abstractNumId w:val="11"/>
  </w:num>
  <w:num w:numId="3" w16cid:durableId="369064644">
    <w:abstractNumId w:val="8"/>
  </w:num>
  <w:num w:numId="4" w16cid:durableId="1701588756">
    <w:abstractNumId w:val="38"/>
  </w:num>
  <w:num w:numId="5" w16cid:durableId="288440742">
    <w:abstractNumId w:val="38"/>
  </w:num>
  <w:num w:numId="6" w16cid:durableId="1870797291">
    <w:abstractNumId w:val="33"/>
  </w:num>
  <w:num w:numId="7" w16cid:durableId="746533666">
    <w:abstractNumId w:val="12"/>
  </w:num>
  <w:num w:numId="8" w16cid:durableId="123624934">
    <w:abstractNumId w:val="20"/>
  </w:num>
  <w:num w:numId="9" w16cid:durableId="217591876">
    <w:abstractNumId w:val="16"/>
  </w:num>
  <w:num w:numId="10" w16cid:durableId="363672669">
    <w:abstractNumId w:val="10"/>
  </w:num>
  <w:num w:numId="11" w16cid:durableId="2047176676">
    <w:abstractNumId w:val="28"/>
  </w:num>
  <w:num w:numId="12" w16cid:durableId="1220244701">
    <w:abstractNumId w:val="39"/>
  </w:num>
  <w:num w:numId="13" w16cid:durableId="405764109">
    <w:abstractNumId w:val="13"/>
  </w:num>
  <w:num w:numId="14" w16cid:durableId="659695130">
    <w:abstractNumId w:val="6"/>
  </w:num>
  <w:num w:numId="15" w16cid:durableId="1969124588">
    <w:abstractNumId w:val="4"/>
  </w:num>
  <w:num w:numId="16" w16cid:durableId="1574192923">
    <w:abstractNumId w:val="42"/>
  </w:num>
  <w:num w:numId="17" w16cid:durableId="1904219173">
    <w:abstractNumId w:val="9"/>
  </w:num>
  <w:num w:numId="18" w16cid:durableId="1813520973">
    <w:abstractNumId w:val="6"/>
  </w:num>
  <w:num w:numId="19" w16cid:durableId="171796737">
    <w:abstractNumId w:val="25"/>
  </w:num>
  <w:num w:numId="20" w16cid:durableId="990527890">
    <w:abstractNumId w:val="45"/>
  </w:num>
  <w:num w:numId="21" w16cid:durableId="52242786">
    <w:abstractNumId w:val="49"/>
  </w:num>
  <w:num w:numId="22" w16cid:durableId="1956596942">
    <w:abstractNumId w:val="23"/>
  </w:num>
  <w:num w:numId="23" w16cid:durableId="1591348033">
    <w:abstractNumId w:val="30"/>
  </w:num>
  <w:num w:numId="24" w16cid:durableId="1366634107">
    <w:abstractNumId w:val="19"/>
  </w:num>
  <w:num w:numId="25" w16cid:durableId="1478261904">
    <w:abstractNumId w:val="22"/>
  </w:num>
  <w:num w:numId="26" w16cid:durableId="1944921226">
    <w:abstractNumId w:val="34"/>
  </w:num>
  <w:num w:numId="27" w16cid:durableId="1660231883">
    <w:abstractNumId w:val="29"/>
  </w:num>
  <w:num w:numId="28" w16cid:durableId="1844540167">
    <w:abstractNumId w:val="27"/>
  </w:num>
  <w:num w:numId="29" w16cid:durableId="2009404822">
    <w:abstractNumId w:val="52"/>
  </w:num>
  <w:num w:numId="30" w16cid:durableId="346832940">
    <w:abstractNumId w:val="0"/>
  </w:num>
  <w:num w:numId="31" w16cid:durableId="501702109">
    <w:abstractNumId w:val="51"/>
  </w:num>
  <w:num w:numId="32" w16cid:durableId="18242505">
    <w:abstractNumId w:val="14"/>
  </w:num>
  <w:num w:numId="33" w16cid:durableId="1030037375">
    <w:abstractNumId w:val="1"/>
  </w:num>
  <w:num w:numId="34" w16cid:durableId="1913924885">
    <w:abstractNumId w:val="7"/>
  </w:num>
  <w:num w:numId="35" w16cid:durableId="853812332">
    <w:abstractNumId w:val="41"/>
  </w:num>
  <w:num w:numId="36" w16cid:durableId="471756187">
    <w:abstractNumId w:val="17"/>
  </w:num>
  <w:num w:numId="37" w16cid:durableId="1079326475">
    <w:abstractNumId w:val="47"/>
  </w:num>
  <w:num w:numId="38" w16cid:durableId="259874504">
    <w:abstractNumId w:val="35"/>
  </w:num>
  <w:num w:numId="39" w16cid:durableId="430197796">
    <w:abstractNumId w:val="46"/>
  </w:num>
  <w:num w:numId="40" w16cid:durableId="375084924">
    <w:abstractNumId w:val="21"/>
  </w:num>
  <w:num w:numId="41" w16cid:durableId="310641016">
    <w:abstractNumId w:val="43"/>
  </w:num>
  <w:num w:numId="42" w16cid:durableId="968626307">
    <w:abstractNumId w:val="18"/>
  </w:num>
  <w:num w:numId="43" w16cid:durableId="17196620">
    <w:abstractNumId w:val="26"/>
  </w:num>
  <w:num w:numId="44" w16cid:durableId="1022129669">
    <w:abstractNumId w:val="48"/>
  </w:num>
  <w:num w:numId="45" w16cid:durableId="1891190420">
    <w:abstractNumId w:val="15"/>
  </w:num>
  <w:num w:numId="46" w16cid:durableId="1669364249">
    <w:abstractNumId w:val="3"/>
  </w:num>
  <w:num w:numId="47" w16cid:durableId="214507079">
    <w:abstractNumId w:val="5"/>
  </w:num>
  <w:num w:numId="48" w16cid:durableId="1301112268">
    <w:abstractNumId w:val="40"/>
  </w:num>
  <w:num w:numId="49" w16cid:durableId="401833298">
    <w:abstractNumId w:val="31"/>
  </w:num>
  <w:num w:numId="50" w16cid:durableId="369065369">
    <w:abstractNumId w:val="36"/>
  </w:num>
  <w:num w:numId="51" w16cid:durableId="1965034219">
    <w:abstractNumId w:val="24"/>
  </w:num>
  <w:num w:numId="52" w16cid:durableId="654651250">
    <w:abstractNumId w:val="50"/>
  </w:num>
  <w:num w:numId="53" w16cid:durableId="1591963126">
    <w:abstractNumId w:val="44"/>
  </w:num>
  <w:num w:numId="54" w16cid:durableId="1829976079">
    <w:abstractNumId w:val="32"/>
  </w:num>
  <w:num w:numId="55" w16cid:durableId="205746846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27C"/>
    <w:rsid w:val="00063BD6"/>
    <w:rsid w:val="000B533E"/>
    <w:rsid w:val="0011302A"/>
    <w:rsid w:val="0012033D"/>
    <w:rsid w:val="0019567F"/>
    <w:rsid w:val="001A62D7"/>
    <w:rsid w:val="0020187A"/>
    <w:rsid w:val="00364205"/>
    <w:rsid w:val="00366A59"/>
    <w:rsid w:val="00380A4B"/>
    <w:rsid w:val="00385985"/>
    <w:rsid w:val="003B1C64"/>
    <w:rsid w:val="003B723A"/>
    <w:rsid w:val="003C5CBE"/>
    <w:rsid w:val="0046061C"/>
    <w:rsid w:val="00470526"/>
    <w:rsid w:val="004F3129"/>
    <w:rsid w:val="004F42F5"/>
    <w:rsid w:val="00543583"/>
    <w:rsid w:val="00574080"/>
    <w:rsid w:val="00577456"/>
    <w:rsid w:val="00670F9E"/>
    <w:rsid w:val="00676B53"/>
    <w:rsid w:val="006A147D"/>
    <w:rsid w:val="006C15F6"/>
    <w:rsid w:val="007F3C5C"/>
    <w:rsid w:val="00833ED5"/>
    <w:rsid w:val="008834D9"/>
    <w:rsid w:val="008F0001"/>
    <w:rsid w:val="00903707"/>
    <w:rsid w:val="00913C97"/>
    <w:rsid w:val="009316C5"/>
    <w:rsid w:val="00996CC5"/>
    <w:rsid w:val="009B61BE"/>
    <w:rsid w:val="00A25872"/>
    <w:rsid w:val="00A771E4"/>
    <w:rsid w:val="00AA6DFB"/>
    <w:rsid w:val="00B55B95"/>
    <w:rsid w:val="00B93E80"/>
    <w:rsid w:val="00BF53AF"/>
    <w:rsid w:val="00C95B24"/>
    <w:rsid w:val="00CB3AB8"/>
    <w:rsid w:val="00CF1DF7"/>
    <w:rsid w:val="00D0727C"/>
    <w:rsid w:val="00D83B4F"/>
    <w:rsid w:val="00D9381C"/>
    <w:rsid w:val="00DB1E50"/>
    <w:rsid w:val="00DE0D85"/>
    <w:rsid w:val="00DE1A00"/>
    <w:rsid w:val="00DF6B93"/>
    <w:rsid w:val="00E21FBE"/>
    <w:rsid w:val="00EF2EDC"/>
    <w:rsid w:val="00EF67A1"/>
    <w:rsid w:val="00F225A3"/>
    <w:rsid w:val="00F840D9"/>
    <w:rsid w:val="00F9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C762A"/>
  <w15:docId w15:val="{CB142645-034A-4B34-8DD3-B5759570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link w:val="1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14">
    <w:name w:val="Обычный (Интернет)1"/>
    <w:uiPriority w:val="99"/>
    <w:unhideWhenUsed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HTML1">
    <w:name w:val="Код HTML1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12">
    <w:name w:val="Основной текст1"/>
    <w:link w:val="GridTable1Light-Accent6"/>
    <w:semiHidden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HTML10">
    <w:name w:val="Стандартный HTML1"/>
    <w:uiPriority w:val="9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Даниил Подосенников</dc:creator>
  <cp:lastModifiedBy>Роман Щуров</cp:lastModifiedBy>
  <cp:revision>24</cp:revision>
  <dcterms:created xsi:type="dcterms:W3CDTF">2026-02-17T09:41:00Z</dcterms:created>
  <dcterms:modified xsi:type="dcterms:W3CDTF">2026-02-24T09:08:00Z</dcterms:modified>
</cp:coreProperties>
</file>