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5BF6E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РОСЖЕЛДОР</w:t>
      </w:r>
    </w:p>
    <w:p w14:paraId="19FDA9D1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</w:t>
      </w:r>
    </w:p>
    <w:p w14:paraId="33687C03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высшего образования</w:t>
      </w:r>
    </w:p>
    <w:p w14:paraId="4A6A44B3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«Ростовский государственный университет путей сообщения»</w:t>
      </w:r>
    </w:p>
    <w:p w14:paraId="69DA570C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(ФГБОУ ВО РГУПС)</w:t>
      </w:r>
    </w:p>
    <w:p w14:paraId="784A6742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______________________________________________________________</w:t>
      </w:r>
    </w:p>
    <w:p w14:paraId="59685180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20B8587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F0E4057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«Вычислительная техника и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  <w:t>автоматизированные системы управления»</w:t>
      </w:r>
    </w:p>
    <w:p w14:paraId="40C74191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72B2A19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DFAD36E" w14:textId="08DC5352" w:rsidR="00D0727C" w:rsidRPr="00DE5F6B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="004B59E1" w:rsidRPr="00DE5F6B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6A8DEE56" w14:textId="6027CBDB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«</w:t>
      </w:r>
      <w:r w:rsidR="00932D5E" w:rsidRPr="00932D5E">
        <w:rPr>
          <w:rFonts w:ascii="Times New Roman" w:hAnsi="Times New Roman" w:cs="Times New Roman"/>
          <w:sz w:val="28"/>
          <w:szCs w:val="28"/>
        </w:rPr>
        <w:t>Генерация кода на языке ассемблера для условного оператора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61FD4F1A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DD08DEF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4E1DC78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77D3CED8" w14:textId="77777777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 лабораторной работе по дисциплине</w:t>
      </w:r>
    </w:p>
    <w:p w14:paraId="13B319DA" w14:textId="27DBD528" w:rsidR="00D0727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</w:t>
      </w:r>
      <w:r w:rsidR="0090370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Системное программное обеспечение вычислительных систем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»</w:t>
      </w:r>
    </w:p>
    <w:p w14:paraId="58F36A87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D4AAEF0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525E444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9B2A53A" w14:textId="77777777" w:rsidR="00D0727C" w:rsidRDefault="00D0727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5794F19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Учебная группа: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АСБ - 3 - 041 </w:t>
      </w:r>
    </w:p>
    <w:p w14:paraId="49DC78A7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A0D8133" w14:textId="2A7D54E7" w:rsidR="00D072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 студент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 w:rsidRPr="000B533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2033D">
        <w:rPr>
          <w:rFonts w:ascii="Times New Roman" w:eastAsia="Times New Roman" w:hAnsi="Times New Roman" w:cs="Times New Roman"/>
          <w:sz w:val="28"/>
          <w:szCs w:val="28"/>
          <w:lang w:val="ru-RU"/>
        </w:rPr>
        <w:t>Щуров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2033D">
        <w:rPr>
          <w:rFonts w:ascii="Times New Roman" w:eastAsia="Times New Roman" w:hAnsi="Times New Roman" w:cs="Times New Roman"/>
          <w:sz w:val="28"/>
          <w:szCs w:val="28"/>
          <w:lang w:val="ru-RU"/>
        </w:rPr>
        <w:t>Р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                                          </w:t>
      </w:r>
    </w:p>
    <w:p w14:paraId="632255E5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</w:t>
      </w:r>
      <w:r>
        <w:rPr>
          <w:rFonts w:ascii="Times New Roman" w:eastAsia="Times New Roman" w:hAnsi="Times New Roman" w:cs="Times New Roman"/>
        </w:rPr>
        <w:t>(подпись студента)</w:t>
      </w:r>
    </w:p>
    <w:p w14:paraId="37462043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8507DAA" w14:textId="30CB242C" w:rsidR="00D0727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лабораторной работы   ________________     </w:t>
      </w:r>
      <w:r w:rsidR="0012033D">
        <w:rPr>
          <w:rFonts w:ascii="Times New Roman" w:eastAsia="Times New Roman" w:hAnsi="Times New Roman" w:cs="Times New Roman"/>
          <w:sz w:val="28"/>
          <w:szCs w:val="28"/>
          <w:lang w:val="ru-RU"/>
        </w:rPr>
        <w:t>Загика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2033D">
        <w:rPr>
          <w:rFonts w:ascii="Times New Roman" w:eastAsia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="0012033D">
        <w:rPr>
          <w:rFonts w:ascii="Times New Roman" w:eastAsia="Times New Roman" w:hAnsi="Times New Roman" w:cs="Times New Roman"/>
          <w:sz w:val="28"/>
          <w:szCs w:val="28"/>
          <w:lang w:val="ru-RU"/>
        </w:rPr>
        <w:t>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62F195A2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(подпись руководителя)</w:t>
      </w:r>
    </w:p>
    <w:p w14:paraId="69064E80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31FE7EDC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 допущена  к защите   ______________</w:t>
      </w:r>
    </w:p>
    <w:p w14:paraId="0B558927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</w:t>
      </w:r>
      <w:r>
        <w:rPr>
          <w:rFonts w:ascii="Times New Roman" w:eastAsia="Times New Roman" w:hAnsi="Times New Roman" w:cs="Times New Roman"/>
        </w:rPr>
        <w:t>(дата)</w:t>
      </w:r>
    </w:p>
    <w:p w14:paraId="6B7B5EBA" w14:textId="77777777" w:rsidR="00D0727C" w:rsidRDefault="00D0727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6EE034C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 защищена ____________ с оценкой ____________________________</w:t>
      </w:r>
    </w:p>
    <w:p w14:paraId="24017305" w14:textId="77777777" w:rsidR="00D0727C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</w:rPr>
        <w:t xml:space="preserve">                                      (дата)                                                     (оценка)                   (подпись)</w:t>
      </w:r>
    </w:p>
    <w:p w14:paraId="66A65CC2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741656E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42DCF677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31E81457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2F6110AB" w14:textId="77777777" w:rsidR="00D0727C" w:rsidRDefault="00000000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  <w:r>
        <w:rPr>
          <w:rFonts w:ascii="Times New Roman" w:eastAsia="Times New Roman" w:hAnsi="Times New Roman" w:cs="Times New Roman"/>
          <w:color w:val="1D181E"/>
          <w:sz w:val="28"/>
          <w:szCs w:val="28"/>
        </w:rPr>
        <w:t xml:space="preserve">                                              </w:t>
      </w:r>
    </w:p>
    <w:p w14:paraId="39C93967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77ABF09E" w14:textId="77777777" w:rsidR="00D0727C" w:rsidRDefault="00D0727C">
      <w:pPr>
        <w:tabs>
          <w:tab w:val="left" w:pos="8820"/>
        </w:tabs>
        <w:spacing w:after="0" w:line="240" w:lineRule="auto"/>
        <w:rPr>
          <w:rFonts w:ascii="Times New Roman" w:eastAsia="Times New Roman" w:hAnsi="Times New Roman" w:cs="Times New Roman"/>
          <w:color w:val="1D181E"/>
          <w:sz w:val="28"/>
          <w:szCs w:val="28"/>
        </w:rPr>
      </w:pPr>
    </w:p>
    <w:p w14:paraId="1A3AD330" w14:textId="77777777" w:rsidR="00D0727C" w:rsidRDefault="00000000">
      <w:pPr>
        <w:tabs>
          <w:tab w:val="left" w:pos="882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Ростов - на - Дону</w:t>
      </w:r>
    </w:p>
    <w:p w14:paraId="5DC4A098" w14:textId="77777777" w:rsidR="00D0727C" w:rsidRDefault="00000000">
      <w:pPr>
        <w:tabs>
          <w:tab w:val="left" w:pos="993"/>
        </w:tabs>
        <w:spacing w:after="0" w:line="240" w:lineRule="auto"/>
        <w:ind w:firstLine="42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14:paraId="5E2D792F" w14:textId="1082D4F9" w:rsidR="00B93E80" w:rsidRPr="00B93E80" w:rsidRDefault="00676B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676B53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</w:rPr>
        <w:lastRenderedPageBreak/>
        <w:t>Цель работы</w:t>
      </w:r>
      <w:r w:rsidR="0003354A" w:rsidRPr="0003354A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 xml:space="preserve">: </w:t>
      </w:r>
      <w:r w:rsidR="00DE5F6B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и</w:t>
      </w:r>
      <w:r w:rsidR="00DE5F6B" w:rsidRPr="00DE5F6B">
        <w:rPr>
          <w:rFonts w:ascii="Times New Roman" w:eastAsia="Liberation Sans" w:hAnsi="Times New Roman" w:cs="Times New Roman"/>
          <w:color w:val="000000"/>
          <w:sz w:val="28"/>
          <w:szCs w:val="28"/>
        </w:rPr>
        <w:t>зучить теоретически и получить практические навыки написания и отладки программ с проверкой условия на языке программирования assembler.</w:t>
      </w:r>
    </w:p>
    <w:p w14:paraId="62660262" w14:textId="4C9DF209" w:rsidR="008834D9" w:rsidRPr="00B93E80" w:rsidRDefault="00B93E80" w:rsidP="00B93E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</w:pPr>
      <w:r w:rsidRPr="00B93E80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Вариант 15</w:t>
      </w:r>
    </w:p>
    <w:p w14:paraId="1334475B" w14:textId="7684320C" w:rsidR="00470526" w:rsidRPr="00833ED5" w:rsidRDefault="0047052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</w:pPr>
      <w:r w:rsidRPr="00470526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Задание</w:t>
      </w:r>
      <w:r w:rsidRPr="00833ED5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 xml:space="preserve">: </w:t>
      </w:r>
    </w:p>
    <w:p w14:paraId="2BE830FE" w14:textId="03225961" w:rsidR="00470526" w:rsidRPr="004B59E1" w:rsidRDefault="0047052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833ED5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ab/>
      </w:r>
      <w:r w:rsidR="006D11B9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Н</w:t>
      </w:r>
      <w:r w:rsidR="006D11B9" w:rsidRPr="006D11B9">
        <w:rPr>
          <w:rFonts w:ascii="Times New Roman" w:eastAsia="Liberation Sans" w:hAnsi="Times New Roman" w:cs="Times New Roman"/>
          <w:color w:val="000000"/>
          <w:sz w:val="28"/>
          <w:szCs w:val="28"/>
        </w:rPr>
        <w:t>аписать и протестировать программу</w:t>
      </w:r>
      <w:r w:rsidR="000A0EA0" w:rsidRPr="000A0EA0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 w:rsidR="000A0EA0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условного оператора</w:t>
      </w:r>
      <w:r w:rsidR="006D11B9" w:rsidRPr="006D11B9">
        <w:rPr>
          <w:rFonts w:ascii="Times New Roman" w:eastAsia="Liberation Sans" w:hAnsi="Times New Roman" w:cs="Times New Roman"/>
          <w:color w:val="000000"/>
          <w:sz w:val="28"/>
          <w:szCs w:val="28"/>
        </w:rPr>
        <w:t xml:space="preserve"> в соответствии с вариантом индивидуального задания в таблице </w:t>
      </w:r>
      <w:r w:rsidR="0003354A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4</w:t>
      </w:r>
      <w:r w:rsidR="006D11B9" w:rsidRPr="006D11B9">
        <w:rPr>
          <w:rFonts w:ascii="Times New Roman" w:eastAsia="Liberation Sans" w:hAnsi="Times New Roman" w:cs="Times New Roman"/>
          <w:color w:val="000000"/>
          <w:sz w:val="28"/>
          <w:szCs w:val="28"/>
        </w:rPr>
        <w:t>.1.</w:t>
      </w:r>
      <w:r w:rsidR="006D11B9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Строка</w:t>
      </w:r>
      <w:r w:rsidR="006D11B9" w:rsidRPr="00CA5AC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:</w:t>
      </w:r>
      <w:r w:rsidR="000A0EA0" w:rsidRPr="000A0EA0">
        <w:t xml:space="preserve"> </w:t>
      </w:r>
      <w:r w:rsidR="000A0EA0">
        <w:rPr>
          <w:rFonts w:ascii="Times New Roman" w:hAnsi="Times New Roman" w:cs="Times New Roman"/>
          <w:sz w:val="28"/>
          <w:szCs w:val="28"/>
          <w:lang w:val="en-US"/>
        </w:rPr>
        <w:t>eax</w:t>
      </w:r>
      <w:r w:rsidR="000A0EA0" w:rsidRPr="000A0EA0">
        <w:rPr>
          <w:rFonts w:ascii="Times New Roman" w:hAnsi="Times New Roman" w:cs="Times New Roman"/>
          <w:sz w:val="28"/>
          <w:szCs w:val="28"/>
          <w:lang w:val="ru-RU"/>
        </w:rPr>
        <w:t xml:space="preserve"> 4 </w:t>
      </w:r>
      <w:r w:rsidR="000A0EA0" w:rsidRPr="000A0EA0">
        <w:rPr>
          <w:rFonts w:ascii="Times New Roman" w:eastAsia="Liberation Sans" w:hAnsi="Times New Roman" w:cs="Times New Roman"/>
          <w:color w:val="000000"/>
          <w:sz w:val="28"/>
          <w:szCs w:val="28"/>
        </w:rPr>
        <w:t>ebx, 6 jbn</w:t>
      </w:r>
      <w:r w:rsidR="0003354A" w:rsidRPr="004B59E1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.</w:t>
      </w:r>
    </w:p>
    <w:p w14:paraId="60C69AF4" w14:textId="36C6B1D7" w:rsidR="008834D9" w:rsidRPr="00833ED5" w:rsidRDefault="008834D9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</w:p>
    <w:p w14:paraId="696BA21F" w14:textId="34650567" w:rsid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Перед выполнением данной работы выполним и протестируем тестовый вариант кода для задания</w:t>
      </w:r>
      <w:r w:rsidRPr="0046061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:</w:t>
      </w:r>
    </w:p>
    <w:p w14:paraId="42380881" w14:textId="77777777" w:rsidR="00E63753" w:rsidRPr="00E63753" w:rsidRDefault="00E63753" w:rsidP="00E637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E63753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.386</w:t>
      </w:r>
    </w:p>
    <w:p w14:paraId="7AAB2409" w14:textId="77777777" w:rsidR="00E63753" w:rsidRPr="00E63753" w:rsidRDefault="00E63753" w:rsidP="00E637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E63753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.model flat, c</w:t>
      </w:r>
    </w:p>
    <w:p w14:paraId="1292720C" w14:textId="77777777" w:rsidR="00E63753" w:rsidRPr="00E63753" w:rsidRDefault="00E63753" w:rsidP="00E637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E63753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.stack 4096</w:t>
      </w:r>
    </w:p>
    <w:p w14:paraId="172DE4BE" w14:textId="77777777" w:rsidR="00E63753" w:rsidRPr="00E63753" w:rsidRDefault="00E63753" w:rsidP="00E637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</w:p>
    <w:p w14:paraId="56AD1135" w14:textId="77777777" w:rsidR="00E63753" w:rsidRPr="00E63753" w:rsidRDefault="00E63753" w:rsidP="00E637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E63753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include \masm32\include\msvcrt.inc</w:t>
      </w:r>
    </w:p>
    <w:p w14:paraId="487A0355" w14:textId="77777777" w:rsidR="00E63753" w:rsidRPr="00E63753" w:rsidRDefault="00E63753" w:rsidP="00E637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E63753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includelib \masm32\lib\msvcrt.lib</w:t>
      </w:r>
    </w:p>
    <w:p w14:paraId="0BDEAEFF" w14:textId="77777777" w:rsidR="00E63753" w:rsidRPr="00E63753" w:rsidRDefault="00E63753" w:rsidP="00E637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</w:p>
    <w:p w14:paraId="78EC1B50" w14:textId="77777777" w:rsidR="00E63753" w:rsidRPr="00E63753" w:rsidRDefault="00E63753" w:rsidP="00E637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E63753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public asm_calculate</w:t>
      </w:r>
    </w:p>
    <w:p w14:paraId="14E0D27D" w14:textId="77777777" w:rsidR="00E63753" w:rsidRPr="00E63753" w:rsidRDefault="00E63753" w:rsidP="00E637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</w:p>
    <w:p w14:paraId="0FF7B3CB" w14:textId="77777777" w:rsidR="00E63753" w:rsidRPr="00E63753" w:rsidRDefault="00E63753" w:rsidP="00E637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E63753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.data</w:t>
      </w:r>
    </w:p>
    <w:p w14:paraId="2CB936EF" w14:textId="77777777" w:rsidR="00E63753" w:rsidRPr="00E63753" w:rsidRDefault="00E63753" w:rsidP="00E637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E63753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   res dword ?</w:t>
      </w:r>
    </w:p>
    <w:p w14:paraId="587D2D8A" w14:textId="77777777" w:rsidR="00E63753" w:rsidRPr="00E63753" w:rsidRDefault="00E63753" w:rsidP="00E637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E63753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   format db '%d',0</w:t>
      </w:r>
    </w:p>
    <w:p w14:paraId="5548E23F" w14:textId="77777777" w:rsidR="00E63753" w:rsidRPr="00E63753" w:rsidRDefault="00E63753" w:rsidP="00E637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</w:p>
    <w:p w14:paraId="681C5FEE" w14:textId="77777777" w:rsidR="00E63753" w:rsidRPr="00E63753" w:rsidRDefault="00E63753" w:rsidP="00E637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E63753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.code</w:t>
      </w:r>
    </w:p>
    <w:p w14:paraId="23990D85" w14:textId="77777777" w:rsidR="00E63753" w:rsidRPr="00E63753" w:rsidRDefault="00E63753" w:rsidP="00E637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E63753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asm_calculate proc</w:t>
      </w:r>
    </w:p>
    <w:p w14:paraId="41A87BE9" w14:textId="77777777" w:rsidR="00E63753" w:rsidRPr="00E63753" w:rsidRDefault="00E63753" w:rsidP="00E637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E63753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   ; jne ==</w:t>
      </w:r>
    </w:p>
    <w:p w14:paraId="77A67641" w14:textId="77777777" w:rsidR="00E63753" w:rsidRPr="00E63753" w:rsidRDefault="00E63753" w:rsidP="00E637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E63753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E63753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; 32</w:t>
      </w:r>
    </w:p>
    <w:p w14:paraId="481388EF" w14:textId="77777777" w:rsidR="00E63753" w:rsidRPr="00E63753" w:rsidRDefault="00E63753" w:rsidP="00E637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E63753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   ; je !=</w:t>
      </w:r>
    </w:p>
    <w:p w14:paraId="30791344" w14:textId="77777777" w:rsidR="00E63753" w:rsidRPr="00E63753" w:rsidRDefault="00E63753" w:rsidP="00E637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E63753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   ; jbn &lt;</w:t>
      </w:r>
    </w:p>
    <w:p w14:paraId="2FE4D465" w14:textId="77777777" w:rsidR="00E63753" w:rsidRPr="00E63753" w:rsidRDefault="00E63753" w:rsidP="00E637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E63753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lastRenderedPageBreak/>
        <w:t xml:space="preserve">    </w:t>
      </w:r>
      <w:r w:rsidRPr="00E63753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; jnbe &lt;=</w:t>
      </w:r>
    </w:p>
    <w:p w14:paraId="78B50579" w14:textId="77777777" w:rsidR="00E63753" w:rsidRPr="00E63753" w:rsidRDefault="00E63753" w:rsidP="00E637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E63753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   ; jna &gt;</w:t>
      </w:r>
    </w:p>
    <w:p w14:paraId="539FEA8B" w14:textId="77777777" w:rsidR="00E63753" w:rsidRPr="00E63753" w:rsidRDefault="00E63753" w:rsidP="00E637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E63753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   ; jnae &gt;=</w:t>
      </w:r>
    </w:p>
    <w:p w14:paraId="38F5AC71" w14:textId="77777777" w:rsidR="00E63753" w:rsidRPr="00E63753" w:rsidRDefault="00E63753" w:rsidP="00E637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</w:p>
    <w:p w14:paraId="43E52BA4" w14:textId="77777777" w:rsidR="00E63753" w:rsidRPr="00E63753" w:rsidRDefault="00E63753" w:rsidP="00E637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E63753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   mov eax, 4         </w:t>
      </w:r>
    </w:p>
    <w:p w14:paraId="49C7FC15" w14:textId="77777777" w:rsidR="00E63753" w:rsidRPr="00E63753" w:rsidRDefault="00E63753" w:rsidP="00E637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E63753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   mov ebx, 6          </w:t>
      </w:r>
    </w:p>
    <w:p w14:paraId="181E92BD" w14:textId="77777777" w:rsidR="00E63753" w:rsidRPr="00E63753" w:rsidRDefault="00E63753" w:rsidP="00E637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</w:p>
    <w:p w14:paraId="67F01FB8" w14:textId="77777777" w:rsidR="00E63753" w:rsidRPr="00E63753" w:rsidRDefault="00E63753" w:rsidP="00E637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E63753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   cmp eax, ebx</w:t>
      </w:r>
    </w:p>
    <w:p w14:paraId="01FDC57E" w14:textId="77777777" w:rsidR="00E63753" w:rsidRPr="00E63753" w:rsidRDefault="00E63753" w:rsidP="00E637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E63753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   jnae l1             ; </w:t>
      </w:r>
      <w:r w:rsidRPr="00E63753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Если</w:t>
      </w:r>
      <w:r w:rsidRPr="00E63753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eax &lt; ebx, </w:t>
      </w:r>
      <w:r w:rsidRPr="00E63753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прыгаем</w:t>
      </w:r>
      <w:r w:rsidRPr="00E63753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</w:t>
      </w:r>
      <w:r w:rsidRPr="00E63753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на</w:t>
      </w:r>
      <w:r w:rsidRPr="00E63753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l1 (</w:t>
      </w:r>
      <w:r w:rsidRPr="00E63753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умножение</w:t>
      </w:r>
      <w:r w:rsidRPr="00E63753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)</w:t>
      </w:r>
    </w:p>
    <w:p w14:paraId="7F8E189C" w14:textId="77777777" w:rsidR="00E63753" w:rsidRPr="00E63753" w:rsidRDefault="00E63753" w:rsidP="00E637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</w:p>
    <w:p w14:paraId="09530E77" w14:textId="77777777" w:rsidR="00E63753" w:rsidRPr="00E63753" w:rsidRDefault="00E63753" w:rsidP="00E637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E63753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   add eax, ebx</w:t>
      </w:r>
    </w:p>
    <w:p w14:paraId="525EA41A" w14:textId="77777777" w:rsidR="00E63753" w:rsidRPr="00E63753" w:rsidRDefault="00E63753" w:rsidP="00E637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E63753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   mov res, eax</w:t>
      </w:r>
    </w:p>
    <w:p w14:paraId="13CA4E1E" w14:textId="77777777" w:rsidR="00E63753" w:rsidRPr="00E63753" w:rsidRDefault="00E63753" w:rsidP="00E637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E63753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   jmp l2</w:t>
      </w:r>
    </w:p>
    <w:p w14:paraId="5323921D" w14:textId="77777777" w:rsidR="00E63753" w:rsidRPr="00E63753" w:rsidRDefault="00E63753" w:rsidP="00E637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</w:p>
    <w:p w14:paraId="16A94BBD" w14:textId="77777777" w:rsidR="00E63753" w:rsidRPr="00E63753" w:rsidRDefault="00E63753" w:rsidP="00E637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E63753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l1:</w:t>
      </w:r>
    </w:p>
    <w:p w14:paraId="77CB4608" w14:textId="77777777" w:rsidR="00E63753" w:rsidRPr="00E63753" w:rsidRDefault="00E63753" w:rsidP="00E637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E63753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   imul eax, ebx</w:t>
      </w:r>
    </w:p>
    <w:p w14:paraId="4C4A9FD6" w14:textId="77777777" w:rsidR="00E63753" w:rsidRPr="00E63753" w:rsidRDefault="00E63753" w:rsidP="00E637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E63753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   mov res, eax</w:t>
      </w:r>
    </w:p>
    <w:p w14:paraId="65E2A331" w14:textId="77777777" w:rsidR="00E63753" w:rsidRPr="00E63753" w:rsidRDefault="00E63753" w:rsidP="00E637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</w:p>
    <w:p w14:paraId="429B6F75" w14:textId="77777777" w:rsidR="00E63753" w:rsidRPr="00E63753" w:rsidRDefault="00E63753" w:rsidP="00E637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E63753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l2:</w:t>
      </w:r>
    </w:p>
    <w:p w14:paraId="600FC17B" w14:textId="77777777" w:rsidR="00E63753" w:rsidRPr="00E63753" w:rsidRDefault="00E63753" w:rsidP="00E637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E63753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   invoke crt_printf, ADDR format, [res]</w:t>
      </w:r>
    </w:p>
    <w:p w14:paraId="577E6DB0" w14:textId="77777777" w:rsidR="00E63753" w:rsidRPr="00E63753" w:rsidRDefault="00E63753" w:rsidP="00E637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E63753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   ret                 ; </w:t>
      </w:r>
      <w:r w:rsidRPr="00E63753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Возврат</w:t>
      </w:r>
      <w:r w:rsidRPr="00E63753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</w:t>
      </w:r>
      <w:r w:rsidRPr="00E63753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в</w:t>
      </w:r>
      <w:r w:rsidRPr="00E63753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 xml:space="preserve"> C++</w:t>
      </w:r>
    </w:p>
    <w:p w14:paraId="2842E942" w14:textId="77777777" w:rsidR="00E63753" w:rsidRPr="00E63753" w:rsidRDefault="00E63753" w:rsidP="00E637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E63753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asm_calculate endp</w:t>
      </w:r>
    </w:p>
    <w:p w14:paraId="67CD40F6" w14:textId="29FB472B" w:rsidR="00E63753" w:rsidRPr="00CA5ACC" w:rsidRDefault="00E63753" w:rsidP="00E6375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E63753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end</w:t>
      </w:r>
    </w:p>
    <w:p w14:paraId="4432144D" w14:textId="789D0D99" w:rsidR="00543583" w:rsidRPr="005752E7" w:rsidRDefault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Результатом</w:t>
      </w: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выполнения</w:t>
      </w: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данного</w:t>
      </w: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кода</w:t>
      </w: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будет</w:t>
      </w: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являться</w:t>
      </w:r>
      <w:r w:rsidRPr="005752E7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:</w:t>
      </w:r>
    </w:p>
    <w:p w14:paraId="2A8BC1BB" w14:textId="00912598" w:rsidR="0046061C" w:rsidRDefault="00E63753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</w:pPr>
      <w:r w:rsidRPr="00E63753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5B5BD969" wp14:editId="6DB07CE4">
            <wp:extent cx="5525271" cy="1876687"/>
            <wp:effectExtent l="0" t="0" r="0" b="9525"/>
            <wp:docPr id="843541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41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C5FD" w14:textId="1EA512F5" w:rsidR="0046061C" w:rsidRPr="0046061C" w:rsidRDefault="0046061C" w:rsidP="0046061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Рис 1.1</w:t>
      </w:r>
    </w:p>
    <w:p w14:paraId="34A5F1FC" w14:textId="77777777" w:rsidR="00366A59" w:rsidRPr="0046061C" w:rsidRDefault="00366A59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</w:p>
    <w:p w14:paraId="6363ED1F" w14:textId="13CF4DE4" w:rsidR="00366A59" w:rsidRPr="00833ED5" w:rsidRDefault="00BF53A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Выполнив и написав данный код</w:t>
      </w:r>
      <w:r w:rsidRPr="00BF53AF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,</w:t>
      </w:r>
      <w: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можно перейти к написанию кода по индивидуальному заданию</w:t>
      </w:r>
      <w:r w:rsidR="00B93E80" w:rsidRPr="00B93E80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:</w:t>
      </w:r>
    </w:p>
    <w:p w14:paraId="7FFF96DA" w14:textId="77777777" w:rsidR="00B93E80" w:rsidRDefault="00B93E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</w:p>
    <w:p w14:paraId="3E6DE738" w14:textId="77777777" w:rsidR="00F14AFC" w:rsidRDefault="00F14A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</w:p>
    <w:p w14:paraId="6689A347" w14:textId="77777777" w:rsidR="00F14AFC" w:rsidRPr="00833ED5" w:rsidRDefault="00F14AFC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</w:p>
    <w:p w14:paraId="17D98E7B" w14:textId="4E0A3F09" w:rsidR="00B93E80" w:rsidRDefault="0054358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</w:pPr>
      <w:r w:rsidRPr="00543583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Ход выполнения лабораторной работы</w:t>
      </w:r>
      <w:r w:rsidRPr="008834D9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t>:</w:t>
      </w:r>
    </w:p>
    <w:p w14:paraId="60C1D435" w14:textId="3291001C" w:rsidR="00B93E80" w:rsidRPr="004F3129" w:rsidRDefault="00B93E80" w:rsidP="00B93E8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firstLine="720"/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</w:pPr>
      <w:r w:rsidRPr="00B93E80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Для выполнения данной работы напишем похожий программный код на языке</w:t>
      </w:r>
      <w:r w:rsidR="00F14AF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ассемблер</w:t>
      </w:r>
      <w:r w:rsidRPr="00B93E80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 w:rsidR="00F14AF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и реализуем отдельный </w:t>
      </w:r>
      <w:r w:rsidR="00F14AF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C</w:t>
      </w:r>
      <w:r w:rsidR="00F14AFC" w:rsidRPr="00F14AF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++ </w:t>
      </w:r>
      <w:r w:rsidR="00F14AF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файл для запуска нашей программы</w:t>
      </w:r>
      <w:r w:rsidR="004F3129" w:rsidRPr="004F3129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:</w:t>
      </w:r>
    </w:p>
    <w:p w14:paraId="1A754CBB" w14:textId="01F0B717" w:rsidR="00F840D9" w:rsidRPr="003C5CBE" w:rsidRDefault="00E63753" w:rsidP="003C5CBE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</w:pPr>
      <w:r w:rsidRPr="00E63753">
        <w:rPr>
          <w:rFonts w:ascii="Times New Roman" w:eastAsia="Liberation Sans" w:hAnsi="Times New Roman" w:cs="Times New Roman"/>
          <w:b/>
          <w:bCs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0AACAA80" wp14:editId="1D15AC5F">
            <wp:extent cx="5611008" cy="4715533"/>
            <wp:effectExtent l="0" t="0" r="8890" b="8890"/>
            <wp:docPr id="648717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17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D2D24" w14:textId="40168B59" w:rsidR="005752E7" w:rsidRDefault="00366A59" w:rsidP="004E3D56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Рис 1.</w:t>
      </w:r>
      <w:r w:rsidR="0046061C">
        <w:rPr>
          <w:rFonts w:ascii="Times New Roman" w:eastAsia="Liberation Sans" w:hAnsi="Times New Roman" w:cs="Times New Roman"/>
          <w:sz w:val="28"/>
          <w:szCs w:val="28"/>
          <w:lang w:val="ru-RU"/>
        </w:rPr>
        <w:t>2</w:t>
      </w:r>
      <w:r w:rsidR="00F14AFC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Ассемблер код.</w:t>
      </w:r>
    </w:p>
    <w:p w14:paraId="0276F9B9" w14:textId="1ADA5D72" w:rsidR="00F14AFC" w:rsidRPr="00E63753" w:rsidRDefault="00E63753" w:rsidP="004E3D56">
      <w:pPr>
        <w:jc w:val="center"/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 w:rsidRPr="00E63753">
        <w:rPr>
          <w:rFonts w:ascii="Times New Roman" w:eastAsia="Liberation Sans" w:hAnsi="Times New Roman" w:cs="Times New Roman"/>
          <w:sz w:val="28"/>
          <w:szCs w:val="28"/>
          <w:lang w:val="en-US"/>
        </w:rPr>
        <w:drawing>
          <wp:inline distT="0" distB="0" distL="0" distR="0" wp14:anchorId="463F9D5B" wp14:editId="676F71C4">
            <wp:extent cx="5940425" cy="3675380"/>
            <wp:effectExtent l="0" t="0" r="3175" b="1270"/>
            <wp:docPr id="410238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387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A3FD" w14:textId="0419F1FB" w:rsidR="00F14AFC" w:rsidRDefault="00F14AFC" w:rsidP="004E3D56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Рис 1.3 С++ код.</w:t>
      </w:r>
    </w:p>
    <w:p w14:paraId="65C2CC65" w14:textId="77777777" w:rsidR="004E3D56" w:rsidRPr="004E3D56" w:rsidRDefault="004E3D56" w:rsidP="004E3D56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375A40F8" w14:textId="2F4E897C" w:rsidR="00BF53AF" w:rsidRPr="00F225A3" w:rsidRDefault="003B1C64" w:rsidP="00BF53AF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В р</w:t>
      </w:r>
      <w:r w:rsidR="00BF53AF">
        <w:rPr>
          <w:rFonts w:ascii="Times New Roman" w:eastAsia="Liberation Sans" w:hAnsi="Times New Roman" w:cs="Times New Roman"/>
          <w:sz w:val="28"/>
          <w:szCs w:val="28"/>
          <w:lang w:val="ru-RU"/>
        </w:rPr>
        <w:t>езультат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е</w:t>
      </w:r>
      <w:r w:rsidR="00BF53AF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выполнения кода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получаем</w:t>
      </w:r>
      <w:r w:rsidR="00BF53AF" w:rsidRPr="00F225A3">
        <w:rPr>
          <w:rFonts w:ascii="Times New Roman" w:eastAsia="Liberation Sans" w:hAnsi="Times New Roman" w:cs="Times New Roman"/>
          <w:sz w:val="28"/>
          <w:szCs w:val="28"/>
          <w:lang w:val="ru-RU"/>
        </w:rPr>
        <w:t>:</w:t>
      </w:r>
    </w:p>
    <w:p w14:paraId="5DA8E594" w14:textId="06878234" w:rsidR="00BF53AF" w:rsidRDefault="00E63753" w:rsidP="0038475E">
      <w:pPr>
        <w:jc w:val="center"/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 w:rsidRPr="00E63753">
        <w:rPr>
          <w:rFonts w:ascii="Times New Roman" w:eastAsia="Liberation Sans" w:hAnsi="Times New Roman" w:cs="Times New Roman"/>
          <w:sz w:val="28"/>
          <w:szCs w:val="28"/>
          <w:lang w:val="en-US"/>
        </w:rPr>
        <w:drawing>
          <wp:inline distT="0" distB="0" distL="0" distR="0" wp14:anchorId="179ABF56" wp14:editId="26AB13CB">
            <wp:extent cx="3572374" cy="1952898"/>
            <wp:effectExtent l="0" t="0" r="9525" b="9525"/>
            <wp:docPr id="856219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198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E77C" w14:textId="21AD8E65" w:rsidR="0038475E" w:rsidRPr="0038475E" w:rsidRDefault="0038475E" w:rsidP="0038475E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Рис 1.</w:t>
      </w:r>
      <w:r w:rsidR="00F14AFC">
        <w:rPr>
          <w:rFonts w:ascii="Times New Roman" w:eastAsia="Liberation Sans" w:hAnsi="Times New Roman" w:cs="Times New Roman"/>
          <w:sz w:val="28"/>
          <w:szCs w:val="28"/>
          <w:lang w:val="ru-RU"/>
        </w:rPr>
        <w:t>4</w:t>
      </w:r>
      <w:r w:rsidR="00CA2A4B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Результат выполнения программы.</w:t>
      </w:r>
    </w:p>
    <w:p w14:paraId="4A40509B" w14:textId="77777777" w:rsidR="00DC4ADC" w:rsidRDefault="00D762CD" w:rsidP="00F840D9">
      <w:pPr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Как можно заметить результатом для выражения </w:t>
      </w:r>
      <w:r w:rsidR="00B94C92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eax</w:t>
      </w:r>
      <w:r w:rsidR="00B94C92" w:rsidRPr="00B94C92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, 4 </w:t>
      </w:r>
      <w:r w:rsidR="00B94C92" w:rsidRPr="0003354A">
        <w:rPr>
          <w:rFonts w:ascii="Times New Roman" w:eastAsia="Liberation Sans" w:hAnsi="Times New Roman" w:cs="Times New Roman"/>
          <w:color w:val="000000"/>
          <w:sz w:val="28"/>
          <w:szCs w:val="28"/>
        </w:rPr>
        <w:t>ebx, 6</w:t>
      </w:r>
      <w:r w:rsidR="00B94C92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будет являться</w:t>
      </w:r>
      <w:r w:rsidR="00B94C92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2</w:t>
      </w:r>
      <w:r w:rsidR="00DC4ADC" w:rsidRPr="00DC4ADC">
        <w:rPr>
          <w:rFonts w:ascii="Times New Roman" w:eastAsia="Liberation Sans" w:hAnsi="Times New Roman" w:cs="Times New Roman"/>
          <w:sz w:val="28"/>
          <w:szCs w:val="28"/>
          <w:lang w:val="ru-RU"/>
        </w:rPr>
        <w:t>4</w:t>
      </w:r>
      <w:r w:rsidR="00B94C92" w:rsidRPr="00B94C92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 w:rsidR="00B94C92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так как</w:t>
      </w:r>
      <w:r w:rsidR="00DC4ADC" w:rsidRPr="00DC4ADC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</w:t>
      </w:r>
      <w:r w:rsidR="00DC4ADC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оператор </w:t>
      </w:r>
      <w:r w:rsidR="00DC4ADC">
        <w:rPr>
          <w:rFonts w:ascii="Times New Roman" w:eastAsia="Liberation Sans" w:hAnsi="Times New Roman" w:cs="Times New Roman"/>
          <w:sz w:val="28"/>
          <w:szCs w:val="28"/>
          <w:lang w:val="en-US"/>
        </w:rPr>
        <w:t>jbn</w:t>
      </w:r>
      <w:r w:rsidR="00DC4ADC" w:rsidRPr="00DC4ADC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</w:t>
      </w:r>
      <w:r w:rsidR="00DC4ADC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является логическим </w:t>
      </w:r>
      <w:r w:rsidR="00DC4ADC" w:rsidRPr="00DC4ADC">
        <w:rPr>
          <w:rFonts w:ascii="Times New Roman" w:eastAsia="Liberation Sans" w:hAnsi="Times New Roman" w:cs="Times New Roman"/>
          <w:sz w:val="28"/>
          <w:szCs w:val="28"/>
          <w:lang w:val="ru-RU"/>
        </w:rPr>
        <w:t>&lt;,</w:t>
      </w:r>
      <w:r w:rsidR="00DC4ADC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следовательно можно понять что наши числа 4 и 6 будут вычислены по следующей схеме</w:t>
      </w:r>
      <w:r w:rsidR="00DC4ADC" w:rsidRPr="00DC4ADC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: </w:t>
      </w:r>
    </w:p>
    <w:p w14:paraId="4A8F0DA6" w14:textId="6F7E7B4B" w:rsidR="00DC4ADC" w:rsidRDefault="00DC4ADC" w:rsidP="00DC4ADC">
      <w:pPr>
        <w:jc w:val="center"/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if</w:t>
      </w:r>
      <w:r w:rsidRPr="00DC4ADC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4 &lt; 6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{4*6}</w:t>
      </w:r>
    </w:p>
    <w:p w14:paraId="0B1C94A9" w14:textId="639B89C8" w:rsidR="00166E5E" w:rsidRPr="00971528" w:rsidRDefault="00DC4ADC" w:rsidP="00971528">
      <w:pPr>
        <w:jc w:val="center"/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else {4 + 6}</w:t>
      </w:r>
    </w:p>
    <w:p w14:paraId="5DD864B0" w14:textId="77777777" w:rsidR="00166E5E" w:rsidRDefault="00166E5E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p w14:paraId="0030DE6C" w14:textId="7BDB9FC5" w:rsidR="00833ED5" w:rsidRDefault="00833ED5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</w:pPr>
      <w:r w:rsidRPr="00833ED5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Рассмотрим регистры</w:t>
      </w:r>
      <w:r w:rsidRPr="003C5CBE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:</w:t>
      </w:r>
    </w:p>
    <w:p w14:paraId="69F18AFC" w14:textId="691532FE" w:rsidR="00AA6DFB" w:rsidRPr="00166E5E" w:rsidRDefault="00971528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Логика логического оператора в ассемблер</w:t>
      </w:r>
      <w:r w:rsidR="00166E5E" w:rsidRPr="00166E5E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:</w:t>
      </w:r>
    </w:p>
    <w:p w14:paraId="1CDC82F8" w14:textId="401AFD20" w:rsidR="006C15F6" w:rsidRPr="004B59E1" w:rsidRDefault="00835BF8" w:rsidP="00166E5E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Ставим точку остановки на 7 строке нашего кода на ассемблер и сразу же перемещаемся на строку 10</w:t>
      </w:r>
      <w:r w:rsidR="00166E5E" w:rsidRPr="00166E5E">
        <w:rPr>
          <w:rFonts w:ascii="Times New Roman" w:eastAsia="Liberation Sans" w:hAnsi="Times New Roman" w:cs="Times New Roman"/>
          <w:sz w:val="28"/>
          <w:szCs w:val="28"/>
          <w:lang w:val="ru-RU"/>
        </w:rPr>
        <w:t>:</w:t>
      </w:r>
    </w:p>
    <w:p w14:paraId="559DF87E" w14:textId="05C1C7B5" w:rsidR="00166E5E" w:rsidRPr="00835BF8" w:rsidRDefault="00835BF8" w:rsidP="00166E5E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 w:rsidRPr="00835BF8">
        <w:rPr>
          <w:rFonts w:ascii="Times New Roman" w:eastAsia="Liberation Sans" w:hAnsi="Times New Roman" w:cs="Times New Roman"/>
          <w:sz w:val="28"/>
          <w:szCs w:val="28"/>
          <w:lang w:val="ru-RU"/>
        </w:rPr>
        <w:drawing>
          <wp:inline distT="0" distB="0" distL="0" distR="0" wp14:anchorId="761723B2" wp14:editId="70C165A9">
            <wp:extent cx="2943636" cy="1352739"/>
            <wp:effectExtent l="0" t="0" r="9525" b="0"/>
            <wp:docPr id="1401833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338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2673D" w14:textId="472E3776" w:rsidR="00166E5E" w:rsidRDefault="00166E5E" w:rsidP="00166E5E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Рис 2.1</w:t>
      </w:r>
    </w:p>
    <w:p w14:paraId="5ACCB852" w14:textId="54DE977D" w:rsidR="00E02BAF" w:rsidRPr="004B59E1" w:rsidRDefault="00835BF8" w:rsidP="00E02BAF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В данный момент времени мы просто записали наши значения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eax</w:t>
      </w:r>
      <w:r w:rsidRPr="00835BF8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4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ebx</w:t>
      </w:r>
      <w:r w:rsidRPr="00835BF8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6,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далее начинает выполняться кусок кода с логической операцией</w:t>
      </w:r>
      <w:r w:rsidR="00E02BAF" w:rsidRPr="00E02BAF">
        <w:rPr>
          <w:rFonts w:ascii="Times New Roman" w:eastAsia="Liberation Sans" w:hAnsi="Times New Roman" w:cs="Times New Roman"/>
          <w:sz w:val="28"/>
          <w:szCs w:val="28"/>
          <w:lang w:val="ru-RU"/>
        </w:rPr>
        <w:t>:</w:t>
      </w:r>
    </w:p>
    <w:p w14:paraId="5CD161F4" w14:textId="2F56B84C" w:rsidR="00E02BAF" w:rsidRPr="00835BF8" w:rsidRDefault="00835BF8" w:rsidP="00E02BAF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 w:rsidRPr="00835BF8">
        <w:rPr>
          <w:rFonts w:ascii="Times New Roman" w:eastAsia="Liberation Sans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CE91620" wp14:editId="05028D4A">
            <wp:extent cx="5801535" cy="5039428"/>
            <wp:effectExtent l="0" t="0" r="8890" b="8890"/>
            <wp:docPr id="606409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096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029C" w14:textId="28E7001B" w:rsidR="00E02BAF" w:rsidRDefault="00E02BAF" w:rsidP="00E02BAF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Рис 2.2</w:t>
      </w:r>
    </w:p>
    <w:p w14:paraId="2C4D55D3" w14:textId="77777777" w:rsidR="00835BF8" w:rsidRPr="00835BF8" w:rsidRDefault="00835BF8" w:rsidP="00835BF8">
      <w:pPr>
        <w:rPr>
          <w:rFonts w:ascii="Times New Roman" w:eastAsia="Liberation Sans" w:hAnsi="Times New Roman" w:cs="Times New Roman"/>
          <w:noProof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noProof/>
          <w:sz w:val="28"/>
          <w:szCs w:val="28"/>
          <w:lang w:val="ru-RU"/>
        </w:rPr>
        <w:t>Выполнив строку 10</w:t>
      </w:r>
      <w:r w:rsidRPr="00835BF8">
        <w:rPr>
          <w:rFonts w:ascii="Times New Roman" w:eastAsia="Liberation Sans" w:hAnsi="Times New Roman" w:cs="Times New Roman"/>
          <w:noProof/>
          <w:sz w:val="28"/>
          <w:szCs w:val="28"/>
          <w:lang w:val="ru-RU"/>
        </w:rPr>
        <w:t>,</w:t>
      </w:r>
      <w:r>
        <w:rPr>
          <w:rFonts w:ascii="Times New Roman" w:eastAsia="Liberation Sans" w:hAnsi="Times New Roman" w:cs="Times New Roman"/>
          <w:noProof/>
          <w:sz w:val="28"/>
          <w:szCs w:val="28"/>
          <w:lang w:val="ru-RU"/>
        </w:rPr>
        <w:t xml:space="preserve"> некоторые флаги были изменены</w:t>
      </w:r>
      <w:r w:rsidRPr="00835BF8">
        <w:rPr>
          <w:rFonts w:ascii="Times New Roman" w:eastAsia="Liberation Sans" w:hAnsi="Times New Roman" w:cs="Times New Roman"/>
          <w:noProof/>
          <w:sz w:val="28"/>
          <w:szCs w:val="28"/>
          <w:lang w:val="ru-RU"/>
        </w:rPr>
        <w:t>,</w:t>
      </w:r>
      <w:r>
        <w:rPr>
          <w:rFonts w:ascii="Times New Roman" w:eastAsia="Liberation Sans" w:hAnsi="Times New Roman" w:cs="Times New Roman"/>
          <w:noProof/>
          <w:sz w:val="28"/>
          <w:szCs w:val="28"/>
          <w:lang w:val="ru-RU"/>
        </w:rPr>
        <w:t xml:space="preserve"> а если точнее</w:t>
      </w:r>
      <w:r w:rsidRPr="00835BF8">
        <w:rPr>
          <w:rFonts w:ascii="Times New Roman" w:eastAsia="Liberation Sans" w:hAnsi="Times New Roman" w:cs="Times New Roman"/>
          <w:noProof/>
          <w:sz w:val="28"/>
          <w:szCs w:val="28"/>
          <w:lang w:val="ru-RU"/>
        </w:rPr>
        <w:t>,</w:t>
      </w:r>
      <w:r>
        <w:rPr>
          <w:rFonts w:ascii="Times New Roman" w:eastAsia="Liberation Sans" w:hAnsi="Times New Roman" w:cs="Times New Roman"/>
          <w:noProof/>
          <w:sz w:val="28"/>
          <w:szCs w:val="28"/>
          <w:lang w:val="ru-RU"/>
        </w:rPr>
        <w:t xml:space="preserve"> то</w:t>
      </w:r>
      <w:r w:rsidRPr="00835BF8">
        <w:rPr>
          <w:rFonts w:ascii="Times New Roman" w:eastAsia="Liberation Sans" w:hAnsi="Times New Roman" w:cs="Times New Roman"/>
          <w:noProof/>
          <w:sz w:val="28"/>
          <w:szCs w:val="28"/>
          <w:lang w:val="ru-RU"/>
        </w:rPr>
        <w:t>:</w:t>
      </w:r>
    </w:p>
    <w:p w14:paraId="299FE452" w14:textId="43D06206" w:rsidR="00835BF8" w:rsidRPr="00835BF8" w:rsidRDefault="00835BF8" w:rsidP="00835BF8">
      <w:pPr>
        <w:rPr>
          <w:rFonts w:ascii="Times New Roman" w:eastAsia="Liberation Sans" w:hAnsi="Times New Roman" w:cs="Times New Roman"/>
          <w:noProof/>
          <w:sz w:val="28"/>
          <w:szCs w:val="28"/>
          <w:lang w:val="en-US"/>
        </w:rPr>
      </w:pPr>
      <w:r w:rsidRPr="00835BF8">
        <w:rPr>
          <w:rFonts w:ascii="Times New Roman" w:eastAsia="Liberation Sans" w:hAnsi="Times New Roman" w:cs="Times New Roman"/>
          <w:b/>
          <w:bCs/>
          <w:sz w:val="28"/>
          <w:szCs w:val="28"/>
          <w:lang w:val="en-US"/>
        </w:rPr>
        <w:t xml:space="preserve">CY = 1 (Carry Flag / </w:t>
      </w:r>
      <w:r w:rsidRPr="00835BF8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Флаг</w:t>
      </w:r>
      <w:r w:rsidRPr="00835BF8">
        <w:rPr>
          <w:rFonts w:ascii="Times New Roman" w:eastAsia="Liberation Sans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35BF8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переноса</w:t>
      </w:r>
      <w:r w:rsidRPr="00835BF8">
        <w:rPr>
          <w:rFonts w:ascii="Times New Roman" w:eastAsia="Liberation Sans" w:hAnsi="Times New Roman" w:cs="Times New Roman"/>
          <w:b/>
          <w:bCs/>
          <w:sz w:val="28"/>
          <w:szCs w:val="28"/>
          <w:lang w:val="en-US"/>
        </w:rPr>
        <w:t>)</w:t>
      </w:r>
    </w:p>
    <w:p w14:paraId="7606E305" w14:textId="77777777" w:rsidR="00835BF8" w:rsidRPr="00835BF8" w:rsidRDefault="00835BF8" w:rsidP="00835BF8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 w:rsidRPr="00835BF8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Самый важный здесь. Включается, когда мы вычитаем большее из меньшего. Так как 4 меньше 6, процессору пришлось «занимать» единицу в старшем разряде. </w:t>
      </w:r>
      <w:r w:rsidRPr="00835BF8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CY = 1</w:t>
      </w:r>
      <w:r w:rsidRPr="00835BF8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— это сигнал для команды jb (Jump if Below), что первое число было меньше.</w:t>
      </w:r>
    </w:p>
    <w:p w14:paraId="014030BB" w14:textId="25E69991" w:rsidR="00835BF8" w:rsidRPr="00835BF8" w:rsidRDefault="00835BF8" w:rsidP="00835BF8">
      <w:pPr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 w:rsidRPr="00835BF8">
        <w:rPr>
          <w:rFonts w:ascii="Times New Roman" w:eastAsia="Liberation Sans" w:hAnsi="Times New Roman" w:cs="Times New Roman"/>
          <w:b/>
          <w:bCs/>
          <w:sz w:val="28"/>
          <w:szCs w:val="28"/>
          <w:lang w:val="en-US"/>
        </w:rPr>
        <w:t xml:space="preserve">PL = 1 (Plus/Sign Flag / </w:t>
      </w:r>
      <w:r w:rsidRPr="00835BF8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Флаг</w:t>
      </w:r>
      <w:r w:rsidRPr="00835BF8">
        <w:rPr>
          <w:rFonts w:ascii="Times New Roman" w:eastAsia="Liberation Sans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35BF8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знака</w:t>
      </w:r>
      <w:r w:rsidRPr="00835BF8">
        <w:rPr>
          <w:rFonts w:ascii="Times New Roman" w:eastAsia="Liberation Sans" w:hAnsi="Times New Roman" w:cs="Times New Roman"/>
          <w:b/>
          <w:bCs/>
          <w:sz w:val="28"/>
          <w:szCs w:val="28"/>
          <w:lang w:val="en-US"/>
        </w:rPr>
        <w:t>)</w:t>
      </w:r>
    </w:p>
    <w:p w14:paraId="5BD99E35" w14:textId="608DA24B" w:rsidR="00835BF8" w:rsidRPr="00835BF8" w:rsidRDefault="00835BF8" w:rsidP="00835BF8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 w:rsidRPr="00835BF8">
        <w:rPr>
          <w:rFonts w:ascii="Times New Roman" w:eastAsia="Liberation Sans" w:hAnsi="Times New Roman" w:cs="Times New Roman"/>
          <w:sz w:val="28"/>
          <w:szCs w:val="28"/>
          <w:lang w:val="ru-RU"/>
        </w:rPr>
        <w:t>Этот флаг показывает, что результат вычитания (4 - 6 = -2) получился отрицательным. В Visual Studio PL (Plus) может отображаться специфично, но суть в том, что знаковый бит результата установлен.</w:t>
      </w:r>
    </w:p>
    <w:p w14:paraId="308191DB" w14:textId="5C73A6FA" w:rsidR="00835BF8" w:rsidRPr="00835BF8" w:rsidRDefault="00835BF8" w:rsidP="00835BF8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 w:rsidRPr="00835BF8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ZR = 0 (Zero Flag / Флаг нуля)</w:t>
      </w:r>
    </w:p>
    <w:p w14:paraId="75C55B0E" w14:textId="77777777" w:rsidR="00835BF8" w:rsidRPr="00835BF8" w:rsidRDefault="00835BF8" w:rsidP="00835BF8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 w:rsidRPr="00835BF8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Он равен </w:t>
      </w:r>
      <w:r w:rsidRPr="00835BF8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0</w:t>
      </w:r>
      <w:r w:rsidRPr="00835BF8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, потому что результат вычитания </w:t>
      </w:r>
      <w:r w:rsidRPr="00835BF8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не равен нулю</w:t>
      </w:r>
      <w:r w:rsidRPr="00835BF8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(4 и 6 не одинаковы). Если бы значения были 4 и 4, то ZR стал бы равен </w:t>
      </w:r>
      <w:r w:rsidRPr="00835BF8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1</w:t>
      </w:r>
      <w:r w:rsidRPr="00835BF8">
        <w:rPr>
          <w:rFonts w:ascii="Times New Roman" w:eastAsia="Liberation Sans" w:hAnsi="Times New Roman" w:cs="Times New Roman"/>
          <w:sz w:val="28"/>
          <w:szCs w:val="28"/>
          <w:lang w:val="ru-RU"/>
        </w:rPr>
        <w:t>.</w:t>
      </w:r>
    </w:p>
    <w:p w14:paraId="2F431E23" w14:textId="726BB806" w:rsidR="00835BF8" w:rsidRPr="00835BF8" w:rsidRDefault="00835BF8" w:rsidP="00835BF8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 w:rsidRPr="00835BF8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lastRenderedPageBreak/>
        <w:t>AC = 1 (Auxiliary Carry / Вспомогательный перенос)</w:t>
      </w:r>
    </w:p>
    <w:p w14:paraId="3CE7F21E" w14:textId="77777777" w:rsidR="00835BF8" w:rsidRPr="00835BF8" w:rsidRDefault="00835BF8" w:rsidP="00835BF8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 w:rsidRPr="00835BF8">
        <w:rPr>
          <w:rFonts w:ascii="Times New Roman" w:eastAsia="Liberation Sans" w:hAnsi="Times New Roman" w:cs="Times New Roman"/>
          <w:sz w:val="28"/>
          <w:szCs w:val="28"/>
          <w:lang w:val="ru-RU"/>
        </w:rPr>
        <w:t>Это технический флаг. Он показывает, что был перенос из 3-го бита в 4-й. Обычно он нужен для работы с BCD-числами (двоично-десятичный код), и в обычной логике мы его почти никогда не используем.</w:t>
      </w:r>
    </w:p>
    <w:p w14:paraId="294034BA" w14:textId="418CB7AC" w:rsidR="00835BF8" w:rsidRPr="00835BF8" w:rsidRDefault="00835BF8" w:rsidP="00835BF8">
      <w:pPr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 w:rsidRPr="00835BF8">
        <w:rPr>
          <w:rFonts w:ascii="Times New Roman" w:eastAsia="Liberation Sans" w:hAnsi="Times New Roman" w:cs="Times New Roman"/>
          <w:b/>
          <w:bCs/>
          <w:sz w:val="28"/>
          <w:szCs w:val="28"/>
          <w:lang w:val="en-US"/>
        </w:rPr>
        <w:t xml:space="preserve">PE = 0 (Parity Flag / </w:t>
      </w:r>
      <w:r w:rsidRPr="00835BF8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Флаг</w:t>
      </w:r>
      <w:r w:rsidRPr="00835BF8">
        <w:rPr>
          <w:rFonts w:ascii="Times New Roman" w:eastAsia="Liberation Sans" w:hAnsi="Times New Roman" w:cs="Times New Roman"/>
          <w:b/>
          <w:bCs/>
          <w:sz w:val="28"/>
          <w:szCs w:val="28"/>
          <w:lang w:val="en-US"/>
        </w:rPr>
        <w:t xml:space="preserve"> </w:t>
      </w:r>
      <w:r w:rsidRPr="00835BF8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четности</w:t>
      </w:r>
      <w:r w:rsidRPr="00835BF8">
        <w:rPr>
          <w:rFonts w:ascii="Times New Roman" w:eastAsia="Liberation Sans" w:hAnsi="Times New Roman" w:cs="Times New Roman"/>
          <w:b/>
          <w:bCs/>
          <w:sz w:val="28"/>
          <w:szCs w:val="28"/>
          <w:lang w:val="en-US"/>
        </w:rPr>
        <w:t>)</w:t>
      </w:r>
    </w:p>
    <w:p w14:paraId="1F339685" w14:textId="77777777" w:rsidR="00835BF8" w:rsidRPr="00835BF8" w:rsidRDefault="00835BF8" w:rsidP="00835BF8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 w:rsidRPr="00835BF8">
        <w:rPr>
          <w:rFonts w:ascii="Times New Roman" w:eastAsia="Liberation Sans" w:hAnsi="Times New Roman" w:cs="Times New Roman"/>
          <w:sz w:val="28"/>
          <w:szCs w:val="28"/>
          <w:lang w:val="ru-RU"/>
        </w:rPr>
        <w:t>Показывает, четное ли количество единиц в младшем байте результата. Здесь их оказалось нечетное количество, поэтому флаг сброшен.</w:t>
      </w:r>
    </w:p>
    <w:p w14:paraId="592C6B0D" w14:textId="6043D6A8" w:rsidR="006C15F6" w:rsidRPr="00835BF8" w:rsidRDefault="00835BF8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Далее мы просто выполняем функцию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jb</w:t>
      </w:r>
      <w:r w:rsidRPr="00835BF8">
        <w:rPr>
          <w:rFonts w:ascii="Times New Roman" w:eastAsia="Liberation Sans" w:hAnsi="Times New Roman" w:cs="Times New Roman"/>
          <w:sz w:val="28"/>
          <w:szCs w:val="28"/>
          <w:lang w:val="ru-RU"/>
        </w:rPr>
        <w:t>(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jbn</w:t>
      </w:r>
      <w:r w:rsidRPr="00835BF8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не получилось использовать</w:t>
      </w:r>
      <w:r w:rsidRPr="00835BF8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так как необходимо была докачка недостающих компонентов и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Visual</w:t>
      </w:r>
      <w:r w:rsidRPr="00835BF8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Studio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ругался на их отсутствие</w:t>
      </w:r>
      <w:r w:rsidRPr="00835BF8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jb</w:t>
      </w:r>
      <w:r w:rsidRPr="00835BF8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тоже самое что и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jbn</w:t>
      </w:r>
      <w:r w:rsidRPr="00835BF8">
        <w:rPr>
          <w:rFonts w:ascii="Times New Roman" w:eastAsia="Liberation Sans" w:hAnsi="Times New Roman" w:cs="Times New Roman"/>
          <w:sz w:val="28"/>
          <w:szCs w:val="28"/>
          <w:lang w:val="ru-RU"/>
        </w:rPr>
        <w:t>):</w:t>
      </w:r>
    </w:p>
    <w:p w14:paraId="748A697F" w14:textId="2BF0F840" w:rsidR="00835BF8" w:rsidRDefault="004F70B8" w:rsidP="004F70B8">
      <w:pPr>
        <w:jc w:val="center"/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 w:rsidRPr="004F70B8">
        <w:rPr>
          <w:rFonts w:ascii="Times New Roman" w:eastAsia="Liberation Sans" w:hAnsi="Times New Roman" w:cs="Times New Roman"/>
          <w:sz w:val="28"/>
          <w:szCs w:val="28"/>
          <w:lang w:val="en-US"/>
        </w:rPr>
        <w:drawing>
          <wp:inline distT="0" distB="0" distL="0" distR="0" wp14:anchorId="6B1D2495" wp14:editId="581154D9">
            <wp:extent cx="5668166" cy="5715798"/>
            <wp:effectExtent l="0" t="0" r="8890" b="0"/>
            <wp:docPr id="1938624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241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571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AA26F" w14:textId="6EA7EC78" w:rsidR="004F70B8" w:rsidRDefault="004F70B8" w:rsidP="004F70B8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Рис 2.3</w:t>
      </w:r>
    </w:p>
    <w:p w14:paraId="7E6F5718" w14:textId="42C08DC1" w:rsidR="004F70B8" w:rsidRDefault="004F70B8" w:rsidP="004F70B8">
      <w:pPr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lastRenderedPageBreak/>
        <w:t xml:space="preserve">Можно заметить что программа нас сразу перенесла к блоку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l</w:t>
      </w:r>
      <w:r w:rsidRPr="004F70B8">
        <w:rPr>
          <w:rFonts w:ascii="Times New Roman" w:eastAsia="Liberation Sans" w:hAnsi="Times New Roman" w:cs="Times New Roman"/>
          <w:sz w:val="28"/>
          <w:szCs w:val="28"/>
          <w:lang w:val="ru-RU"/>
        </w:rPr>
        <w:t>1,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так как было выполнено условие что 4 </w:t>
      </w:r>
      <w:r w:rsidRPr="004F70B8">
        <w:rPr>
          <w:rFonts w:ascii="Times New Roman" w:eastAsia="Liberation Sans" w:hAnsi="Times New Roman" w:cs="Times New Roman"/>
          <w:sz w:val="28"/>
          <w:szCs w:val="28"/>
          <w:lang w:val="ru-RU"/>
        </w:rPr>
        <w:t>&lt; 6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и наши два числа </w:t>
      </w:r>
      <w:r w:rsidRPr="004F70B8">
        <w:rPr>
          <w:rFonts w:ascii="Times New Roman" w:eastAsia="Liberation Sans" w:hAnsi="Times New Roman" w:cs="Times New Roman"/>
          <w:sz w:val="28"/>
          <w:szCs w:val="28"/>
          <w:lang w:val="ru-RU"/>
        </w:rPr>
        <w:t>“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умно</w:t>
      </w:r>
      <w:r w:rsidRPr="004F70B8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” 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умножаются через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imul</w:t>
      </w:r>
      <w:r w:rsidRPr="004F70B8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и направляются непосредственно в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C</w:t>
      </w:r>
      <w:r w:rsidRPr="004F70B8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++ 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код</w:t>
      </w:r>
      <w:r w:rsidRPr="004F70B8">
        <w:rPr>
          <w:rFonts w:ascii="Times New Roman" w:eastAsia="Liberation Sans" w:hAnsi="Times New Roman" w:cs="Times New Roman"/>
          <w:sz w:val="28"/>
          <w:szCs w:val="28"/>
          <w:lang w:val="ru-RU"/>
        </w:rPr>
        <w:t>:</w:t>
      </w:r>
    </w:p>
    <w:p w14:paraId="6E9942B1" w14:textId="3B2C6E12" w:rsidR="004F70B8" w:rsidRDefault="004F70B8" w:rsidP="004F70B8">
      <w:pPr>
        <w:jc w:val="center"/>
        <w:rPr>
          <w:rFonts w:ascii="Times New Roman" w:eastAsia="Liberation Sans" w:hAnsi="Times New Roman" w:cs="Times New Roman"/>
          <w:sz w:val="28"/>
          <w:szCs w:val="28"/>
          <w:lang w:val="en-US"/>
        </w:rPr>
      </w:pPr>
      <w:r w:rsidRPr="004F70B8">
        <w:rPr>
          <w:rFonts w:ascii="Times New Roman" w:eastAsia="Liberation Sans" w:hAnsi="Times New Roman" w:cs="Times New Roman"/>
          <w:sz w:val="28"/>
          <w:szCs w:val="28"/>
          <w:lang w:val="en-US"/>
        </w:rPr>
        <w:drawing>
          <wp:inline distT="0" distB="0" distL="0" distR="0" wp14:anchorId="32878AD9" wp14:editId="5CA06D3B">
            <wp:extent cx="5940425" cy="4945380"/>
            <wp:effectExtent l="0" t="0" r="3175" b="7620"/>
            <wp:docPr id="1762795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956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522AD" w14:textId="380FE99B" w:rsidR="004F70B8" w:rsidRDefault="004F70B8" w:rsidP="004F70B8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Рис 2.4</w:t>
      </w:r>
    </w:p>
    <w:p w14:paraId="69B4BA7D" w14:textId="553208DD" w:rsidR="004F70B8" w:rsidRDefault="004F70B8" w:rsidP="004F70B8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Перенесли значения в регистр </w:t>
      </w:r>
      <w:r>
        <w:rPr>
          <w:rFonts w:ascii="Times New Roman" w:eastAsia="Liberation Sans" w:hAnsi="Times New Roman" w:cs="Times New Roman"/>
          <w:sz w:val="28"/>
          <w:szCs w:val="28"/>
          <w:lang w:val="en-US"/>
        </w:rPr>
        <w:t>eax</w:t>
      </w:r>
      <w:r w:rsidRPr="004F70B8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и выводим</w:t>
      </w:r>
      <w:r w:rsidRPr="004F70B8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через данный блок кода</w:t>
      </w:r>
      <w:r w:rsidRPr="004F70B8">
        <w:rPr>
          <w:rFonts w:ascii="Times New Roman" w:eastAsia="Liberation Sans" w:hAnsi="Times New Roman" w:cs="Times New Roman"/>
          <w:sz w:val="28"/>
          <w:szCs w:val="28"/>
          <w:lang w:val="ru-RU"/>
        </w:rPr>
        <w:t>:</w:t>
      </w:r>
    </w:p>
    <w:p w14:paraId="1B34ECBF" w14:textId="3D391EFB" w:rsidR="004F70B8" w:rsidRDefault="004F70B8" w:rsidP="004F70B8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 w:rsidRPr="004F70B8">
        <w:rPr>
          <w:rFonts w:ascii="Times New Roman" w:eastAsia="Liberation Sans" w:hAnsi="Times New Roman" w:cs="Times New Roman"/>
          <w:sz w:val="28"/>
          <w:szCs w:val="28"/>
          <w:lang w:val="ru-RU"/>
        </w:rPr>
        <w:drawing>
          <wp:inline distT="0" distB="0" distL="0" distR="0" wp14:anchorId="53665B00" wp14:editId="18BDE459">
            <wp:extent cx="5468113" cy="1543265"/>
            <wp:effectExtent l="0" t="0" r="0" b="0"/>
            <wp:docPr id="1352951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511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F473F" w14:textId="79F630BC" w:rsidR="004F70B8" w:rsidRPr="004F70B8" w:rsidRDefault="004F70B8" w:rsidP="004F70B8">
      <w:pPr>
        <w:jc w:val="center"/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Рис 2.5</w:t>
      </w:r>
    </w:p>
    <w:p w14:paraId="1B55637F" w14:textId="52992BA6" w:rsidR="00F840D9" w:rsidRDefault="00F840D9" w:rsidP="00F840D9">
      <w:pP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</w:pPr>
      <w:r w:rsidRPr="00F840D9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Вывод</w:t>
      </w:r>
      <w:r w:rsidRPr="00B55B95"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>:</w:t>
      </w:r>
    </w:p>
    <w:p w14:paraId="1024F63B" w14:textId="6E635243" w:rsidR="00F840D9" w:rsidRPr="004B59E1" w:rsidRDefault="00F840D9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  <w:r>
        <w:rPr>
          <w:rFonts w:ascii="Times New Roman" w:eastAsia="Liberation Sans" w:hAnsi="Times New Roman" w:cs="Times New Roman"/>
          <w:b/>
          <w:bCs/>
          <w:sz w:val="28"/>
          <w:szCs w:val="28"/>
          <w:lang w:val="ru-RU"/>
        </w:rPr>
        <w:tab/>
      </w:r>
      <w:r>
        <w:rPr>
          <w:rFonts w:ascii="Times New Roman" w:eastAsia="Liberation Sans" w:hAnsi="Times New Roman" w:cs="Times New Roman"/>
          <w:sz w:val="28"/>
          <w:szCs w:val="28"/>
          <w:lang w:val="ru-RU"/>
        </w:rPr>
        <w:t>В ходе выполнения данной работы мы</w:t>
      </w:r>
      <w:r w:rsidR="00DE1A00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реализовали</w:t>
      </w:r>
      <w:r w:rsidR="00CB3AB8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код на </w:t>
      </w:r>
      <w:r w:rsidR="00C1795C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ассемблер и </w:t>
      </w:r>
      <w:r w:rsidR="00CB3AB8">
        <w:rPr>
          <w:rFonts w:ascii="Times New Roman" w:eastAsia="Liberation Sans" w:hAnsi="Times New Roman" w:cs="Times New Roman"/>
          <w:sz w:val="28"/>
          <w:szCs w:val="28"/>
          <w:lang w:val="ru-RU"/>
        </w:rPr>
        <w:t>С++</w:t>
      </w:r>
      <w:r w:rsidR="00C1795C" w:rsidRPr="00C1795C">
        <w:rPr>
          <w:rFonts w:ascii="Times New Roman" w:eastAsia="Liberation Sans" w:hAnsi="Times New Roman" w:cs="Times New Roman"/>
          <w:sz w:val="28"/>
          <w:szCs w:val="28"/>
          <w:lang w:val="ru-RU"/>
        </w:rPr>
        <w:t>,</w:t>
      </w:r>
      <w:r w:rsidR="00CB3AB8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</w:t>
      </w:r>
      <w:r w:rsidR="004F70B8">
        <w:rPr>
          <w:rFonts w:ascii="Times New Roman" w:eastAsia="Liberation Sans" w:hAnsi="Times New Roman" w:cs="Times New Roman"/>
          <w:sz w:val="28"/>
          <w:szCs w:val="28"/>
          <w:lang w:val="ru-RU"/>
        </w:rPr>
        <w:t>создающий логическую операцию для выражения</w:t>
      </w:r>
      <w:r w:rsidR="00C1795C" w:rsidRPr="00C1795C">
        <w:rPr>
          <w:rFonts w:ascii="Times New Roman" w:eastAsia="Liberation Sans" w:hAnsi="Times New Roman" w:cs="Times New Roman"/>
          <w:sz w:val="28"/>
          <w:szCs w:val="28"/>
          <w:lang w:val="ru-RU"/>
        </w:rPr>
        <w:t xml:space="preserve"> </w:t>
      </w:r>
      <w:r w:rsidR="00C1795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eax</w:t>
      </w:r>
      <w:r w:rsidR="00C1795C" w:rsidRPr="00C1795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, 4 </w:t>
      </w:r>
      <w:r w:rsidR="00C1795C" w:rsidRPr="0003354A">
        <w:rPr>
          <w:rFonts w:ascii="Times New Roman" w:eastAsia="Liberation Sans" w:hAnsi="Times New Roman" w:cs="Times New Roman"/>
          <w:color w:val="000000"/>
          <w:sz w:val="28"/>
          <w:szCs w:val="28"/>
        </w:rPr>
        <w:t>ebx, 6</w:t>
      </w:r>
      <w:r w:rsidR="00C1795C" w:rsidRPr="00C1795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.</w:t>
      </w:r>
      <w:r w:rsidR="00CB3AB8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 w:rsidR="00C95B24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lastRenderedPageBreak/>
        <w:t>П</w:t>
      </w:r>
      <w:r w:rsidR="00CB3AB8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олучили </w:t>
      </w:r>
      <w:r w:rsidR="0004015B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результат благодаря реализации кода </w:t>
      </w:r>
      <w:r w:rsidR="0004015B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assembler</w:t>
      </w:r>
      <w:r w:rsidR="00C1795C" w:rsidRPr="00C1795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 w:rsidR="00C1795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и</w:t>
      </w:r>
      <w:r w:rsidR="00C1795C" w:rsidRPr="00C1795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</w:t>
      </w:r>
      <w:r w:rsidR="00C1795C">
        <w:rPr>
          <w:rFonts w:ascii="Times New Roman" w:eastAsia="Liberation Sans" w:hAnsi="Times New Roman" w:cs="Times New Roman"/>
          <w:color w:val="000000"/>
          <w:sz w:val="28"/>
          <w:szCs w:val="28"/>
          <w:lang w:val="en-US"/>
        </w:rPr>
        <w:t>C</w:t>
      </w:r>
      <w:r w:rsidR="00C1795C" w:rsidRPr="00C1795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++,</w:t>
      </w:r>
      <w:r w:rsidR="00C1795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разобрали работу </w:t>
      </w:r>
      <w:r w:rsidR="004F70B8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>логических операторов</w:t>
      </w:r>
      <w:r w:rsidR="00C1795C">
        <w:rPr>
          <w:rFonts w:ascii="Times New Roman" w:eastAsia="Liberation Sans" w:hAnsi="Times New Roman" w:cs="Times New Roman"/>
          <w:color w:val="000000"/>
          <w:sz w:val="28"/>
          <w:szCs w:val="28"/>
          <w:lang w:val="ru-RU"/>
        </w:rPr>
        <w:t xml:space="preserve"> в ассемблер.</w:t>
      </w:r>
    </w:p>
    <w:p w14:paraId="6ED2275B" w14:textId="77777777" w:rsidR="00F840D9" w:rsidRPr="00F840D9" w:rsidRDefault="00F840D9" w:rsidP="00F840D9">
      <w:pPr>
        <w:rPr>
          <w:rFonts w:ascii="Times New Roman" w:eastAsia="Liberation Sans" w:hAnsi="Times New Roman" w:cs="Times New Roman"/>
          <w:sz w:val="28"/>
          <w:szCs w:val="28"/>
          <w:lang w:val="ru-RU"/>
        </w:rPr>
      </w:pPr>
    </w:p>
    <w:sectPr w:rsidR="00F840D9" w:rsidRPr="00F840D9">
      <w:pgSz w:w="11906" w:h="16838"/>
      <w:pgMar w:top="1134" w:right="850" w:bottom="1134" w:left="1701" w:header="708" w:footer="708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B1587" w14:textId="77777777" w:rsidR="00DD43FC" w:rsidRDefault="00DD43FC">
      <w:pPr>
        <w:spacing w:after="0" w:line="240" w:lineRule="auto"/>
      </w:pPr>
      <w:r>
        <w:separator/>
      </w:r>
    </w:p>
  </w:endnote>
  <w:endnote w:type="continuationSeparator" w:id="0">
    <w:p w14:paraId="3E2CD14B" w14:textId="77777777" w:rsidR="00DD43FC" w:rsidRDefault="00DD4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6DCA5" w14:textId="77777777" w:rsidR="00DD43FC" w:rsidRDefault="00DD43FC">
      <w:pPr>
        <w:spacing w:after="0" w:line="240" w:lineRule="auto"/>
      </w:pPr>
      <w:r>
        <w:separator/>
      </w:r>
    </w:p>
  </w:footnote>
  <w:footnote w:type="continuationSeparator" w:id="0">
    <w:p w14:paraId="5BF00637" w14:textId="77777777" w:rsidR="00DD43FC" w:rsidRDefault="00DD43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2F18"/>
    <w:multiLevelType w:val="multilevel"/>
    <w:tmpl w:val="D0AE463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61D4AB3"/>
    <w:multiLevelType w:val="multilevel"/>
    <w:tmpl w:val="6EE6CAFA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" w15:restartNumberingAfterBreak="0">
    <w:nsid w:val="06895D0E"/>
    <w:multiLevelType w:val="multilevel"/>
    <w:tmpl w:val="950694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06F671"/>
    <w:multiLevelType w:val="multilevel"/>
    <w:tmpl w:val="460A50F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0C101647"/>
    <w:multiLevelType w:val="multilevel"/>
    <w:tmpl w:val="4B8A6D2A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" w15:restartNumberingAfterBreak="0">
    <w:nsid w:val="0E29EAB8"/>
    <w:multiLevelType w:val="multilevel"/>
    <w:tmpl w:val="FA90EB4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11D66387"/>
    <w:multiLevelType w:val="multilevel"/>
    <w:tmpl w:val="CEDA312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15CD4165"/>
    <w:multiLevelType w:val="multilevel"/>
    <w:tmpl w:val="FAB45464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8" w15:restartNumberingAfterBreak="0">
    <w:nsid w:val="1617D9CB"/>
    <w:multiLevelType w:val="multilevel"/>
    <w:tmpl w:val="131A47C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1633F5FC"/>
    <w:multiLevelType w:val="multilevel"/>
    <w:tmpl w:val="BA0CD772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0" w15:restartNumberingAfterBreak="0">
    <w:nsid w:val="1A2041BE"/>
    <w:multiLevelType w:val="multilevel"/>
    <w:tmpl w:val="1612F1D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1A3B1FD7"/>
    <w:multiLevelType w:val="multilevel"/>
    <w:tmpl w:val="98A6888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1D224994"/>
    <w:multiLevelType w:val="multilevel"/>
    <w:tmpl w:val="0040027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1FC45F75"/>
    <w:multiLevelType w:val="multilevel"/>
    <w:tmpl w:val="513E1ABC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14" w15:restartNumberingAfterBreak="0">
    <w:nsid w:val="210A2DBA"/>
    <w:multiLevelType w:val="multilevel"/>
    <w:tmpl w:val="637059C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25D3A457"/>
    <w:multiLevelType w:val="multilevel"/>
    <w:tmpl w:val="9EB885F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29D70785"/>
    <w:multiLevelType w:val="multilevel"/>
    <w:tmpl w:val="755CB414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7" w15:restartNumberingAfterBreak="0">
    <w:nsid w:val="2BB103BA"/>
    <w:multiLevelType w:val="multilevel"/>
    <w:tmpl w:val="3D101E3E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18" w15:restartNumberingAfterBreak="0">
    <w:nsid w:val="2E6EE4B6"/>
    <w:multiLevelType w:val="multilevel"/>
    <w:tmpl w:val="A5C6237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9" w15:restartNumberingAfterBreak="0">
    <w:nsid w:val="3633B38D"/>
    <w:multiLevelType w:val="multilevel"/>
    <w:tmpl w:val="D256B59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0" w15:restartNumberingAfterBreak="0">
    <w:nsid w:val="365A12B6"/>
    <w:multiLevelType w:val="multilevel"/>
    <w:tmpl w:val="4DECC7D2"/>
    <w:lvl w:ilvl="0">
      <w:start w:val="1"/>
      <w:numFmt w:val="decimal"/>
      <w:lvlText w:val="%1."/>
      <w:lvlJc w:val="left"/>
      <w:pPr>
        <w:ind w:left="1789" w:hanging="360"/>
      </w:pPr>
    </w:lvl>
    <w:lvl w:ilvl="1">
      <w:start w:val="1"/>
      <w:numFmt w:val="lowerLetter"/>
      <w:lvlText w:val="%2."/>
      <w:lvlJc w:val="left"/>
      <w:pPr>
        <w:ind w:left="2509" w:hanging="360"/>
      </w:pPr>
    </w:lvl>
    <w:lvl w:ilvl="2">
      <w:start w:val="1"/>
      <w:numFmt w:val="lowerRoman"/>
      <w:lvlText w:val="%3."/>
      <w:lvlJc w:val="right"/>
      <w:pPr>
        <w:ind w:left="3229" w:hanging="180"/>
      </w:pPr>
    </w:lvl>
    <w:lvl w:ilvl="3">
      <w:start w:val="1"/>
      <w:numFmt w:val="decimal"/>
      <w:lvlText w:val="%4."/>
      <w:lvlJc w:val="left"/>
      <w:pPr>
        <w:ind w:left="3949" w:hanging="360"/>
      </w:pPr>
    </w:lvl>
    <w:lvl w:ilvl="4">
      <w:start w:val="1"/>
      <w:numFmt w:val="lowerLetter"/>
      <w:lvlText w:val="%5."/>
      <w:lvlJc w:val="left"/>
      <w:pPr>
        <w:ind w:left="4669" w:hanging="360"/>
      </w:pPr>
    </w:lvl>
    <w:lvl w:ilvl="5">
      <w:start w:val="1"/>
      <w:numFmt w:val="lowerRoman"/>
      <w:lvlText w:val="%6."/>
      <w:lvlJc w:val="right"/>
      <w:pPr>
        <w:ind w:left="5389" w:hanging="180"/>
      </w:pPr>
    </w:lvl>
    <w:lvl w:ilvl="6">
      <w:start w:val="1"/>
      <w:numFmt w:val="decimal"/>
      <w:lvlText w:val="%7."/>
      <w:lvlJc w:val="left"/>
      <w:pPr>
        <w:ind w:left="6109" w:hanging="360"/>
      </w:pPr>
    </w:lvl>
    <w:lvl w:ilvl="7">
      <w:start w:val="1"/>
      <w:numFmt w:val="lowerLetter"/>
      <w:lvlText w:val="%8."/>
      <w:lvlJc w:val="left"/>
      <w:pPr>
        <w:ind w:left="6829" w:hanging="360"/>
      </w:pPr>
    </w:lvl>
    <w:lvl w:ilvl="8">
      <w:start w:val="1"/>
      <w:numFmt w:val="lowerRoman"/>
      <w:lvlText w:val="%9."/>
      <w:lvlJc w:val="right"/>
      <w:pPr>
        <w:ind w:left="7549" w:hanging="180"/>
      </w:pPr>
    </w:lvl>
  </w:abstractNum>
  <w:abstractNum w:abstractNumId="21" w15:restartNumberingAfterBreak="0">
    <w:nsid w:val="37EDF1C7"/>
    <w:multiLevelType w:val="multilevel"/>
    <w:tmpl w:val="828EE15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2" w15:restartNumberingAfterBreak="0">
    <w:nsid w:val="380897DD"/>
    <w:multiLevelType w:val="multilevel"/>
    <w:tmpl w:val="5420D1A0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3" w15:restartNumberingAfterBreak="0">
    <w:nsid w:val="384A1B4A"/>
    <w:multiLevelType w:val="multilevel"/>
    <w:tmpl w:val="FFDEB63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24" w15:restartNumberingAfterBreak="0">
    <w:nsid w:val="3872328A"/>
    <w:multiLevelType w:val="multilevel"/>
    <w:tmpl w:val="5002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12C78D"/>
    <w:multiLevelType w:val="multilevel"/>
    <w:tmpl w:val="107847D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6" w15:restartNumberingAfterBreak="0">
    <w:nsid w:val="3BEDFF4B"/>
    <w:multiLevelType w:val="multilevel"/>
    <w:tmpl w:val="9DF42DD0"/>
    <w:lvl w:ilvl="0">
      <w:start w:val="1"/>
      <w:numFmt w:val="decimal"/>
      <w:lvlText w:val="%1."/>
      <w:lvlJc w:val="right"/>
      <w:pPr>
        <w:ind w:left="1429" w:hanging="360"/>
      </w:pPr>
    </w:lvl>
    <w:lvl w:ilvl="1">
      <w:start w:val="1"/>
      <w:numFmt w:val="decimal"/>
      <w:lvlText w:val="%2."/>
      <w:lvlJc w:val="right"/>
      <w:pPr>
        <w:ind w:left="2149" w:hanging="360"/>
      </w:pPr>
    </w:lvl>
    <w:lvl w:ilvl="2">
      <w:start w:val="1"/>
      <w:numFmt w:val="decimal"/>
      <w:lvlText w:val="%3."/>
      <w:lvlJc w:val="right"/>
      <w:pPr>
        <w:ind w:left="2869" w:hanging="360"/>
      </w:pPr>
    </w:lvl>
    <w:lvl w:ilvl="3">
      <w:start w:val="1"/>
      <w:numFmt w:val="decimal"/>
      <w:lvlText w:val="%4."/>
      <w:lvlJc w:val="right"/>
      <w:pPr>
        <w:ind w:left="3589" w:hanging="360"/>
      </w:pPr>
    </w:lvl>
    <w:lvl w:ilvl="4">
      <w:start w:val="1"/>
      <w:numFmt w:val="decimal"/>
      <w:lvlText w:val="%5."/>
      <w:lvlJc w:val="right"/>
      <w:pPr>
        <w:ind w:left="4309" w:hanging="360"/>
      </w:pPr>
    </w:lvl>
    <w:lvl w:ilvl="5">
      <w:start w:val="1"/>
      <w:numFmt w:val="decimal"/>
      <w:lvlText w:val="%6."/>
      <w:lvlJc w:val="right"/>
      <w:pPr>
        <w:ind w:left="5029" w:hanging="360"/>
      </w:pPr>
    </w:lvl>
    <w:lvl w:ilvl="6">
      <w:start w:val="1"/>
      <w:numFmt w:val="decimal"/>
      <w:lvlText w:val="%7."/>
      <w:lvlJc w:val="right"/>
      <w:pPr>
        <w:ind w:left="5749" w:hanging="360"/>
      </w:pPr>
    </w:lvl>
    <w:lvl w:ilvl="7">
      <w:start w:val="1"/>
      <w:numFmt w:val="decimal"/>
      <w:lvlText w:val="%8."/>
      <w:lvlJc w:val="right"/>
      <w:pPr>
        <w:ind w:left="6469" w:hanging="360"/>
      </w:pPr>
    </w:lvl>
    <w:lvl w:ilvl="8">
      <w:start w:val="1"/>
      <w:numFmt w:val="decimal"/>
      <w:lvlText w:val="%9."/>
      <w:lvlJc w:val="right"/>
      <w:pPr>
        <w:ind w:left="7189" w:hanging="360"/>
      </w:pPr>
    </w:lvl>
  </w:abstractNum>
  <w:abstractNum w:abstractNumId="27" w15:restartNumberingAfterBreak="0">
    <w:nsid w:val="3E3E3B0A"/>
    <w:multiLevelType w:val="multilevel"/>
    <w:tmpl w:val="7D68757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8" w15:restartNumberingAfterBreak="0">
    <w:nsid w:val="459632B9"/>
    <w:multiLevelType w:val="multilevel"/>
    <w:tmpl w:val="0C00DDE0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29" w15:restartNumberingAfterBreak="0">
    <w:nsid w:val="45FADA50"/>
    <w:multiLevelType w:val="multilevel"/>
    <w:tmpl w:val="41FE0FFC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30" w15:restartNumberingAfterBreak="0">
    <w:nsid w:val="48819C15"/>
    <w:multiLevelType w:val="multilevel"/>
    <w:tmpl w:val="07221C1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1" w15:restartNumberingAfterBreak="0">
    <w:nsid w:val="526F9B88"/>
    <w:multiLevelType w:val="multilevel"/>
    <w:tmpl w:val="67BE638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2" w15:restartNumberingAfterBreak="0">
    <w:nsid w:val="541E53E5"/>
    <w:multiLevelType w:val="multilevel"/>
    <w:tmpl w:val="81D4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2410B0"/>
    <w:multiLevelType w:val="multilevel"/>
    <w:tmpl w:val="2ECA785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4" w15:restartNumberingAfterBreak="0">
    <w:nsid w:val="55A4361A"/>
    <w:multiLevelType w:val="multilevel"/>
    <w:tmpl w:val="B808919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5" w15:restartNumberingAfterBreak="0">
    <w:nsid w:val="5786D118"/>
    <w:multiLevelType w:val="multilevel"/>
    <w:tmpl w:val="A192DC6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6" w15:restartNumberingAfterBreak="0">
    <w:nsid w:val="5CD812EA"/>
    <w:multiLevelType w:val="multilevel"/>
    <w:tmpl w:val="8A2E8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18301C"/>
    <w:multiLevelType w:val="multilevel"/>
    <w:tmpl w:val="A4A4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D820C9"/>
    <w:multiLevelType w:val="multilevel"/>
    <w:tmpl w:val="53FC3CC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bCs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0C3697E"/>
    <w:multiLevelType w:val="multilevel"/>
    <w:tmpl w:val="98962DE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0" w15:restartNumberingAfterBreak="0">
    <w:nsid w:val="6165E49A"/>
    <w:multiLevelType w:val="multilevel"/>
    <w:tmpl w:val="B214384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1" w15:restartNumberingAfterBreak="0">
    <w:nsid w:val="6367A0E1"/>
    <w:multiLevelType w:val="multilevel"/>
    <w:tmpl w:val="AA84361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000000"/>
        <w:sz w:val="24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2" w15:restartNumberingAfterBreak="0">
    <w:nsid w:val="643361F3"/>
    <w:multiLevelType w:val="multilevel"/>
    <w:tmpl w:val="F890375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3" w15:restartNumberingAfterBreak="0">
    <w:nsid w:val="66B83CBF"/>
    <w:multiLevelType w:val="multilevel"/>
    <w:tmpl w:val="8E6E7DF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4" w15:restartNumberingAfterBreak="0">
    <w:nsid w:val="66F33A89"/>
    <w:multiLevelType w:val="multilevel"/>
    <w:tmpl w:val="B8D6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2EC6B0"/>
    <w:multiLevelType w:val="multilevel"/>
    <w:tmpl w:val="5DAE6880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abstractNum w:abstractNumId="46" w15:restartNumberingAfterBreak="0">
    <w:nsid w:val="6ECE1D92"/>
    <w:multiLevelType w:val="multilevel"/>
    <w:tmpl w:val="41828868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7" w15:restartNumberingAfterBreak="0">
    <w:nsid w:val="70055271"/>
    <w:multiLevelType w:val="multilevel"/>
    <w:tmpl w:val="8EB414DE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48" w15:restartNumberingAfterBreak="0">
    <w:nsid w:val="765FBABE"/>
    <w:multiLevelType w:val="multilevel"/>
    <w:tmpl w:val="73D2A83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9" w15:restartNumberingAfterBreak="0">
    <w:nsid w:val="7A229E48"/>
    <w:multiLevelType w:val="multilevel"/>
    <w:tmpl w:val="A322E65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0" w15:restartNumberingAfterBreak="0">
    <w:nsid w:val="7B7E735E"/>
    <w:multiLevelType w:val="multilevel"/>
    <w:tmpl w:val="5762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91F906"/>
    <w:multiLevelType w:val="multilevel"/>
    <w:tmpl w:val="EA02D11C"/>
    <w:lvl w:ilvl="0">
      <w:start w:val="1"/>
      <w:numFmt w:val="decimal"/>
      <w:lvlText w:val="%1."/>
      <w:lvlJc w:val="right"/>
      <w:pPr>
        <w:ind w:left="709" w:hanging="360"/>
      </w:pPr>
      <w:rPr>
        <w:rFonts w:ascii="Liberation Sans" w:eastAsia="Liberation Sans" w:hAnsi="Liberation Sans" w:cs="Liberation Sans"/>
        <w:color w:val="00000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2" w15:restartNumberingAfterBreak="0">
    <w:nsid w:val="7F2C0752"/>
    <w:multiLevelType w:val="multilevel"/>
    <w:tmpl w:val="4734F28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num w:numId="1" w16cid:durableId="1834028739">
    <w:abstractNumId w:val="2"/>
  </w:num>
  <w:num w:numId="2" w16cid:durableId="1214923966">
    <w:abstractNumId w:val="11"/>
  </w:num>
  <w:num w:numId="3" w16cid:durableId="369064644">
    <w:abstractNumId w:val="8"/>
  </w:num>
  <w:num w:numId="4" w16cid:durableId="1701588756">
    <w:abstractNumId w:val="38"/>
  </w:num>
  <w:num w:numId="5" w16cid:durableId="288440742">
    <w:abstractNumId w:val="38"/>
  </w:num>
  <w:num w:numId="6" w16cid:durableId="1870797291">
    <w:abstractNumId w:val="33"/>
  </w:num>
  <w:num w:numId="7" w16cid:durableId="746533666">
    <w:abstractNumId w:val="12"/>
  </w:num>
  <w:num w:numId="8" w16cid:durableId="123624934">
    <w:abstractNumId w:val="20"/>
  </w:num>
  <w:num w:numId="9" w16cid:durableId="217591876">
    <w:abstractNumId w:val="16"/>
  </w:num>
  <w:num w:numId="10" w16cid:durableId="363672669">
    <w:abstractNumId w:val="10"/>
  </w:num>
  <w:num w:numId="11" w16cid:durableId="2047176676">
    <w:abstractNumId w:val="28"/>
  </w:num>
  <w:num w:numId="12" w16cid:durableId="1220244701">
    <w:abstractNumId w:val="39"/>
  </w:num>
  <w:num w:numId="13" w16cid:durableId="405764109">
    <w:abstractNumId w:val="13"/>
  </w:num>
  <w:num w:numId="14" w16cid:durableId="659695130">
    <w:abstractNumId w:val="6"/>
  </w:num>
  <w:num w:numId="15" w16cid:durableId="1969124588">
    <w:abstractNumId w:val="4"/>
  </w:num>
  <w:num w:numId="16" w16cid:durableId="1574192923">
    <w:abstractNumId w:val="42"/>
  </w:num>
  <w:num w:numId="17" w16cid:durableId="1904219173">
    <w:abstractNumId w:val="9"/>
  </w:num>
  <w:num w:numId="18" w16cid:durableId="1813520973">
    <w:abstractNumId w:val="6"/>
  </w:num>
  <w:num w:numId="19" w16cid:durableId="171796737">
    <w:abstractNumId w:val="25"/>
  </w:num>
  <w:num w:numId="20" w16cid:durableId="990527890">
    <w:abstractNumId w:val="45"/>
  </w:num>
  <w:num w:numId="21" w16cid:durableId="52242786">
    <w:abstractNumId w:val="49"/>
  </w:num>
  <w:num w:numId="22" w16cid:durableId="1956596942">
    <w:abstractNumId w:val="23"/>
  </w:num>
  <w:num w:numId="23" w16cid:durableId="1591348033">
    <w:abstractNumId w:val="30"/>
  </w:num>
  <w:num w:numId="24" w16cid:durableId="1366634107">
    <w:abstractNumId w:val="19"/>
  </w:num>
  <w:num w:numId="25" w16cid:durableId="1478261904">
    <w:abstractNumId w:val="22"/>
  </w:num>
  <w:num w:numId="26" w16cid:durableId="1944921226">
    <w:abstractNumId w:val="34"/>
  </w:num>
  <w:num w:numId="27" w16cid:durableId="1660231883">
    <w:abstractNumId w:val="29"/>
  </w:num>
  <w:num w:numId="28" w16cid:durableId="1844540167">
    <w:abstractNumId w:val="27"/>
  </w:num>
  <w:num w:numId="29" w16cid:durableId="2009404822">
    <w:abstractNumId w:val="52"/>
  </w:num>
  <w:num w:numId="30" w16cid:durableId="346832940">
    <w:abstractNumId w:val="0"/>
  </w:num>
  <w:num w:numId="31" w16cid:durableId="501702109">
    <w:abstractNumId w:val="51"/>
  </w:num>
  <w:num w:numId="32" w16cid:durableId="18242505">
    <w:abstractNumId w:val="14"/>
  </w:num>
  <w:num w:numId="33" w16cid:durableId="1030037375">
    <w:abstractNumId w:val="1"/>
  </w:num>
  <w:num w:numId="34" w16cid:durableId="1913924885">
    <w:abstractNumId w:val="7"/>
  </w:num>
  <w:num w:numId="35" w16cid:durableId="853812332">
    <w:abstractNumId w:val="41"/>
  </w:num>
  <w:num w:numId="36" w16cid:durableId="471756187">
    <w:abstractNumId w:val="17"/>
  </w:num>
  <w:num w:numId="37" w16cid:durableId="1079326475">
    <w:abstractNumId w:val="47"/>
  </w:num>
  <w:num w:numId="38" w16cid:durableId="259874504">
    <w:abstractNumId w:val="35"/>
  </w:num>
  <w:num w:numId="39" w16cid:durableId="430197796">
    <w:abstractNumId w:val="46"/>
  </w:num>
  <w:num w:numId="40" w16cid:durableId="375084924">
    <w:abstractNumId w:val="21"/>
  </w:num>
  <w:num w:numId="41" w16cid:durableId="310641016">
    <w:abstractNumId w:val="43"/>
  </w:num>
  <w:num w:numId="42" w16cid:durableId="968626307">
    <w:abstractNumId w:val="18"/>
  </w:num>
  <w:num w:numId="43" w16cid:durableId="17196620">
    <w:abstractNumId w:val="26"/>
  </w:num>
  <w:num w:numId="44" w16cid:durableId="1022129669">
    <w:abstractNumId w:val="48"/>
  </w:num>
  <w:num w:numId="45" w16cid:durableId="1891190420">
    <w:abstractNumId w:val="15"/>
  </w:num>
  <w:num w:numId="46" w16cid:durableId="1669364249">
    <w:abstractNumId w:val="3"/>
  </w:num>
  <w:num w:numId="47" w16cid:durableId="214507079">
    <w:abstractNumId w:val="5"/>
  </w:num>
  <w:num w:numId="48" w16cid:durableId="1301112268">
    <w:abstractNumId w:val="40"/>
  </w:num>
  <w:num w:numId="49" w16cid:durableId="401833298">
    <w:abstractNumId w:val="31"/>
  </w:num>
  <w:num w:numId="50" w16cid:durableId="369065369">
    <w:abstractNumId w:val="36"/>
  </w:num>
  <w:num w:numId="51" w16cid:durableId="1965034219">
    <w:abstractNumId w:val="24"/>
  </w:num>
  <w:num w:numId="52" w16cid:durableId="654651250">
    <w:abstractNumId w:val="50"/>
  </w:num>
  <w:num w:numId="53" w16cid:durableId="1591963126">
    <w:abstractNumId w:val="44"/>
  </w:num>
  <w:num w:numId="54" w16cid:durableId="1829976079">
    <w:abstractNumId w:val="32"/>
  </w:num>
  <w:num w:numId="55" w16cid:durableId="205746846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27C"/>
    <w:rsid w:val="0003354A"/>
    <w:rsid w:val="0004015B"/>
    <w:rsid w:val="00063BD6"/>
    <w:rsid w:val="000A0EA0"/>
    <w:rsid w:val="000B533E"/>
    <w:rsid w:val="000D7C41"/>
    <w:rsid w:val="0011302A"/>
    <w:rsid w:val="0012033D"/>
    <w:rsid w:val="00166E5E"/>
    <w:rsid w:val="0019567F"/>
    <w:rsid w:val="001A62D7"/>
    <w:rsid w:val="001B0ACA"/>
    <w:rsid w:val="0020187A"/>
    <w:rsid w:val="002305CB"/>
    <w:rsid w:val="002A204F"/>
    <w:rsid w:val="00364205"/>
    <w:rsid w:val="00366A59"/>
    <w:rsid w:val="00380A4B"/>
    <w:rsid w:val="0038475E"/>
    <w:rsid w:val="00385985"/>
    <w:rsid w:val="003B1C64"/>
    <w:rsid w:val="003B723A"/>
    <w:rsid w:val="003C5CBE"/>
    <w:rsid w:val="0046061C"/>
    <w:rsid w:val="00470526"/>
    <w:rsid w:val="004B59E1"/>
    <w:rsid w:val="004E1B11"/>
    <w:rsid w:val="004E3D56"/>
    <w:rsid w:val="004F3129"/>
    <w:rsid w:val="004F42F5"/>
    <w:rsid w:val="004F70B8"/>
    <w:rsid w:val="00543583"/>
    <w:rsid w:val="00543F56"/>
    <w:rsid w:val="00574080"/>
    <w:rsid w:val="005752E7"/>
    <w:rsid w:val="00577456"/>
    <w:rsid w:val="00670F9E"/>
    <w:rsid w:val="00676B53"/>
    <w:rsid w:val="00683EE1"/>
    <w:rsid w:val="006A147D"/>
    <w:rsid w:val="006C15F6"/>
    <w:rsid w:val="006D11B9"/>
    <w:rsid w:val="006F08EB"/>
    <w:rsid w:val="00705D82"/>
    <w:rsid w:val="007F3C5C"/>
    <w:rsid w:val="00833ED5"/>
    <w:rsid w:val="00835BF8"/>
    <w:rsid w:val="008834D9"/>
    <w:rsid w:val="008B20FA"/>
    <w:rsid w:val="008C006F"/>
    <w:rsid w:val="008F0001"/>
    <w:rsid w:val="008F76F1"/>
    <w:rsid w:val="00903707"/>
    <w:rsid w:val="00913C97"/>
    <w:rsid w:val="009316C5"/>
    <w:rsid w:val="00932D5E"/>
    <w:rsid w:val="00971528"/>
    <w:rsid w:val="00987898"/>
    <w:rsid w:val="00996CC5"/>
    <w:rsid w:val="009B4084"/>
    <w:rsid w:val="009B61BE"/>
    <w:rsid w:val="00A25872"/>
    <w:rsid w:val="00A70DC3"/>
    <w:rsid w:val="00A771E4"/>
    <w:rsid w:val="00AA6DFB"/>
    <w:rsid w:val="00AB3BF5"/>
    <w:rsid w:val="00B12B9E"/>
    <w:rsid w:val="00B13EE7"/>
    <w:rsid w:val="00B55B95"/>
    <w:rsid w:val="00B70025"/>
    <w:rsid w:val="00B93E80"/>
    <w:rsid w:val="00B94C92"/>
    <w:rsid w:val="00BD2F3F"/>
    <w:rsid w:val="00BF53AF"/>
    <w:rsid w:val="00C054B0"/>
    <w:rsid w:val="00C1795C"/>
    <w:rsid w:val="00C95B24"/>
    <w:rsid w:val="00CA2A4B"/>
    <w:rsid w:val="00CA5ACC"/>
    <w:rsid w:val="00CB3AB8"/>
    <w:rsid w:val="00CF1DF7"/>
    <w:rsid w:val="00CF6F3A"/>
    <w:rsid w:val="00D0727C"/>
    <w:rsid w:val="00D24125"/>
    <w:rsid w:val="00D26B76"/>
    <w:rsid w:val="00D762CD"/>
    <w:rsid w:val="00D83B4F"/>
    <w:rsid w:val="00D9381C"/>
    <w:rsid w:val="00DB1E50"/>
    <w:rsid w:val="00DC4ADC"/>
    <w:rsid w:val="00DD43FC"/>
    <w:rsid w:val="00DE0D85"/>
    <w:rsid w:val="00DE1A00"/>
    <w:rsid w:val="00DE5F6B"/>
    <w:rsid w:val="00E02BAF"/>
    <w:rsid w:val="00E21FBE"/>
    <w:rsid w:val="00E63753"/>
    <w:rsid w:val="00EF2EDC"/>
    <w:rsid w:val="00EF67A1"/>
    <w:rsid w:val="00F14AFC"/>
    <w:rsid w:val="00F225A3"/>
    <w:rsid w:val="00F60CB0"/>
    <w:rsid w:val="00F840D9"/>
    <w:rsid w:val="00F91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C762A"/>
  <w15:docId w15:val="{CB142645-034A-4B34-8DD3-B5759570F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link w:val="1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4">
    <w:name w:val="Заголовок Знак"/>
    <w:basedOn w:val="a0"/>
    <w:link w:val="a5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a6">
    <w:name w:val="Подзаголовок Знак"/>
    <w:basedOn w:val="a0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ad">
    <w:name w:val="No Spacing"/>
    <w:basedOn w:val="a"/>
    <w:uiPriority w:val="1"/>
    <w:qFormat/>
    <w:pPr>
      <w:spacing w:after="0" w:line="240" w:lineRule="auto"/>
    </w:pPr>
  </w:style>
  <w:style w:type="character" w:styleId="ae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f">
    <w:name w:val="Emphasis"/>
    <w:basedOn w:val="a0"/>
    <w:uiPriority w:val="20"/>
    <w:qFormat/>
    <w:rPr>
      <w:i/>
      <w:iCs/>
    </w:rPr>
  </w:style>
  <w:style w:type="character" w:styleId="af0">
    <w:name w:val="Strong"/>
    <w:basedOn w:val="a0"/>
    <w:uiPriority w:val="22"/>
    <w:qFormat/>
    <w:rPr>
      <w:b/>
      <w:bCs/>
    </w:rPr>
  </w:style>
  <w:style w:type="character" w:styleId="af1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9">
    <w:name w:val="Текст сноски Знак"/>
    <w:basedOn w:val="a0"/>
    <w:link w:val="af8"/>
    <w:uiPriority w:val="99"/>
    <w:semiHidden/>
    <w:rPr>
      <w:sz w:val="20"/>
      <w:szCs w:val="20"/>
    </w:rPr>
  </w:style>
  <w:style w:type="character" w:styleId="afa">
    <w:name w:val="footnote reference"/>
    <w:basedOn w:val="a0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c">
    <w:name w:val="Текст концевой сноски Знак"/>
    <w:basedOn w:val="a0"/>
    <w:link w:val="afb"/>
    <w:uiPriority w:val="99"/>
    <w:semiHidden/>
    <w:rPr>
      <w:sz w:val="20"/>
      <w:szCs w:val="20"/>
    </w:rPr>
  </w:style>
  <w:style w:type="character" w:styleId="afd">
    <w:name w:val="endnote reference"/>
    <w:basedOn w:val="a0"/>
    <w:uiPriority w:val="99"/>
    <w:semiHidden/>
    <w:unhideWhenUsed/>
    <w:rPr>
      <w:vertAlign w:val="superscript"/>
    </w:rPr>
  </w:style>
  <w:style w:type="character" w:styleId="afe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f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paragraph" w:styleId="13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f0">
    <w:name w:val="Placeholder Text"/>
    <w:basedOn w:val="a0"/>
    <w:uiPriority w:val="99"/>
    <w:semiHidden/>
    <w:rPr>
      <w:color w:val="666666"/>
    </w:rPr>
  </w:style>
  <w:style w:type="paragraph" w:styleId="aff1">
    <w:name w:val="TOC Heading"/>
    <w:uiPriority w:val="39"/>
    <w:unhideWhenUsed/>
  </w:style>
  <w:style w:type="paragraph" w:styleId="aff2">
    <w:name w:val="table of figures"/>
    <w:basedOn w:val="a"/>
    <w:next w:val="a"/>
    <w:uiPriority w:val="99"/>
    <w:unhideWhenUsed/>
    <w:pPr>
      <w:spacing w:after="0"/>
    </w:p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5">
    <w:name w:val="Title"/>
    <w:basedOn w:val="a"/>
    <w:next w:val="a"/>
    <w:link w:val="a4"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a"/>
    <w:next w:val="a"/>
    <w:link w:val="a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14">
    <w:name w:val="Обычный (Интернет)1"/>
    <w:uiPriority w:val="9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HTML1">
    <w:name w:val="Код HTML1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customStyle="1" w:styleId="12">
    <w:name w:val="Основной текст1"/>
    <w:link w:val="GridTable1Light-Accent6"/>
    <w:semiHidden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paragraph" w:customStyle="1" w:styleId="HTML10">
    <w:name w:val="Стандартный HTML1"/>
    <w:uiPriority w:val="99"/>
    <w:semiHidden/>
    <w:unhideWhenUsed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ff3">
    <w:name w:val="Normal (Web)"/>
    <w:basedOn w:val="a"/>
    <w:uiPriority w:val="99"/>
    <w:semiHidden/>
    <w:unhideWhenUsed/>
    <w:rsid w:val="00F60CB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10</Pages>
  <Words>776</Words>
  <Characters>4427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Даниил Подосенников</dc:creator>
  <cp:lastModifiedBy>Роман Щуров</cp:lastModifiedBy>
  <cp:revision>11</cp:revision>
  <dcterms:created xsi:type="dcterms:W3CDTF">2026-03-10T09:25:00Z</dcterms:created>
  <dcterms:modified xsi:type="dcterms:W3CDTF">2026-03-10T09:58:00Z</dcterms:modified>
</cp:coreProperties>
</file>