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ПС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         </w:t>
      </w:r>
      <w:r/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Поиск символов в строке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:lang w:val="ru-RU"/>
        </w:rPr>
      </w:pPr>
      <w:r>
        <w:rPr>
          <w:rFonts w:ascii="Times New Roman" w:hAnsi="Times New Roman" w:cs="Times New Roman"/>
          <w:b/>
          <w:bCs/>
        </w:rPr>
        <w:t xml:space="preserve">Цель работы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u-RU"/>
        </w:rPr>
        <w:t xml:space="preserve">изучить способ поиска чисел в строке</w:t>
      </w: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widowControl w:val="true"/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val="ru-RU"/>
        </w:rPr>
      </w:pPr>
      <w:r>
        <w:rPr>
          <w:rFonts w:ascii="Times New Roman" w:hAnsi="Times New Roman" w:eastAsia="Times New Roman" w:cs="Times New Roman"/>
          <w:b/>
          <w:bCs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lang w:val="ru-RU"/>
        </w:rPr>
      </w:r>
      <w:r>
        <w:rPr>
          <w:rFonts w:ascii="Times New Roman" w:hAnsi="Times New Roman" w:eastAsia="Times New Roman" w:cs="Times New Roman"/>
          <w:b/>
          <w:bCs/>
          <w:lang w:val="ru-RU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Реализовать алгоритм поиска символов в строке</w: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Проверить работу программы на наборе тестовых данных.</w: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ru-RU"/>
        </w:rPr>
        <w:t xml:space="preserve">Код программы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/>
      <w:r/>
      <w:r/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using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System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Collections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Generic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class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enum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Начало — не читаем число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Сейчас читаем цифры числа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Встретили минус, возможно начало отрицательного числа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"Введите строку:"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ReadLine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Empty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List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&gt;();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Length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switch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case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'-'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Minus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IsDigit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ToString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Если строка закончилась числом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State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fc1ff"/>
          <w:sz w:val="21"/>
        </w:rPr>
        <w:t xml:space="preserve">Number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TryParse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current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out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Add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lastValue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        // Вывод результата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Найденные числа:"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foreach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numbers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Console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WriteLine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В строке не найдено чисел."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rFonts w:ascii="Droid Sans Mono" w:hAnsi="Droid Sans Mono" w:eastAsia="Droid Sans Mono" w:cs="Droid Sans Mono"/>
          <w:sz w:val="21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Результат выполнения кода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10287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736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24524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75pt;height:8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en-US" w:bidi="en-US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US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 w:bidi="en-US"/>
        </w:rPr>
      </w:r>
      <w:r/>
      <w:r>
        <w:rPr>
          <w:b/>
          <w:bCs/>
          <w:highlight w:val="none"/>
          <w:lang w:val="en-US" w:bidi="en-US"/>
        </w:rPr>
      </w:r>
      <w:r/>
      <w:r>
        <w:rPr>
          <w:b/>
          <w:bCs/>
          <w:highlight w:val="none"/>
          <w:lang w:val="en-US"/>
        </w:rPr>
      </w:r>
      <w:r>
        <w:rPr>
          <w:b/>
          <w:bCs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17"/>
    <w:next w:val="917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3"/>
    <w:basedOn w:val="917"/>
    <w:next w:val="917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3">
    <w:name w:val="Heading 4"/>
    <w:basedOn w:val="917"/>
    <w:next w:val="917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17"/>
    <w:next w:val="917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17"/>
    <w:next w:val="917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17"/>
    <w:next w:val="917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7"/>
    <w:next w:val="917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7"/>
    <w:next w:val="917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1 Char"/>
    <w:basedOn w:val="919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19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19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19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19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1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1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1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7"/>
    <w:next w:val="917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19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7"/>
    <w:next w:val="917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19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7"/>
    <w:next w:val="917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19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7"/>
    <w:next w:val="917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919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8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1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19"/>
    <w:link w:val="893"/>
    <w:uiPriority w:val="99"/>
    <w:pPr>
      <w:pBdr/>
      <w:spacing/>
      <w:ind/>
    </w:pPr>
  </w:style>
  <w:style w:type="paragraph" w:styleId="895">
    <w:name w:val="Footer"/>
    <w:basedOn w:val="917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919"/>
    <w:link w:val="895"/>
    <w:uiPriority w:val="99"/>
    <w:pPr>
      <w:pBdr/>
      <w:spacing/>
      <w:ind/>
    </w:pPr>
  </w:style>
  <w:style w:type="paragraph" w:styleId="897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7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1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7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1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6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7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8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9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0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1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2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3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18">
    <w:name w:val="Heading 2"/>
    <w:basedOn w:val="917"/>
    <w:link w:val="929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paragraph" w:styleId="922">
    <w:name w:val="List Paragraph"/>
    <w:basedOn w:val="917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23" w:customStyle="1">
    <w:name w:val="f557a95f87"/>
    <w:basedOn w:val="919"/>
    <w:qFormat/>
    <w:pPr>
      <w:pBdr/>
      <w:spacing/>
      <w:ind/>
    </w:pPr>
  </w:style>
  <w:style w:type="paragraph" w:styleId="924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25" w:customStyle="1">
    <w:name w:val="ds-markdown-paragraph"/>
    <w:basedOn w:val="917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26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927">
    <w:name w:val="HTML Code"/>
    <w:basedOn w:val="91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28">
    <w:name w:val="Hyperlink"/>
    <w:basedOn w:val="91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29" w:customStyle="1">
    <w:name w:val="Заголовок 2 Знак"/>
    <w:basedOn w:val="919"/>
    <w:link w:val="91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30">
    <w:name w:val="Normal (Web)"/>
    <w:basedOn w:val="917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12</cp:revision>
  <dcterms:created xsi:type="dcterms:W3CDTF">2025-09-21T08:09:00Z</dcterms:created>
  <dcterms:modified xsi:type="dcterms:W3CDTF">2025-10-22T07:15:10Z</dcterms:modified>
</cp:coreProperties>
</file>