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BF6E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9FDA9D1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3687C0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4A6A44B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69DA570C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84A6742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5968518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85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0E4057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40C74191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B2A19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AD36E" w14:textId="1B71766F" w:rsidR="00D0727C" w:rsidRPr="008F000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8F0001" w:rsidRPr="008F0001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6A8DEE56" w14:textId="3FB383A2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156D" w:rsidRPr="00F9156D">
        <w:rPr>
          <w:rFonts w:ascii="Times New Roman" w:hAnsi="Times New Roman" w:cs="Times New Roman"/>
          <w:sz w:val="28"/>
          <w:szCs w:val="28"/>
        </w:rPr>
        <w:t>Изучение среды разработки-отладки программ Visual Studio и особенностей языка программирования Ассемблер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1FD4F1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08DEF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1DC7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77D3CED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13B319DA" w14:textId="27DBD528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037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F36A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AAEF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E444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2A53A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94F19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9DC78A7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D8133" w14:textId="2A7D54E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B5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32255E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37462043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07DAA" w14:textId="30CB242C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F195A2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69064E80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FE7ED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0B558927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6B7B5EB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E034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2401730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66A65CC2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741656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42DCF67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E8145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F6110AB" w14:textId="77777777" w:rsidR="00D072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39C9396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7ABF09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A3AD330" w14:textId="77777777" w:rsidR="00D072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5DC4A098" w14:textId="77777777" w:rsidR="00D0727C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B51BDFC" w14:textId="4E887D07" w:rsidR="00D0727C" w:rsidRDefault="00676B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Pr="00676B53">
        <w:rPr>
          <w:rFonts w:ascii="Times New Roman" w:eastAsia="Liberation Sans" w:hAnsi="Times New Roman" w:cs="Times New Roman"/>
          <w:color w:val="000000"/>
          <w:sz w:val="28"/>
          <w:szCs w:val="28"/>
        </w:rPr>
        <w:t xml:space="preserve"> Изучить варианты написания и отладки программ на языке ассемблера в среде Visual Studio.</w:t>
      </w:r>
    </w:p>
    <w:p w14:paraId="62660262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1F38FBD9" w14:textId="11F98D23" w:rsidR="008834D9" w:rsidRP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ab/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Структура программы на языке 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en-US"/>
        </w:rPr>
        <w:t>Assembler</w:t>
      </w:r>
    </w:p>
    <w:p w14:paraId="68F7A30D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360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Любой код на Ассемблере — это не просто набор команд, а четкая структура, разбитая на «отсеки» (сегменты), где у каждого своя роль:</w:t>
      </w:r>
    </w:p>
    <w:p w14:paraId="7F3725A7" w14:textId="77777777" w:rsidR="008834D9" w:rsidRPr="008834D9" w:rsidRDefault="008834D9" w:rsidP="008834D9">
      <w:pPr>
        <w:numPr>
          <w:ilvl w:val="0"/>
          <w:numId w:val="5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Сегмент кода (CODE или .text)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это «мозги» программы. Здесь лежат сами инструкции, которые процессор будет щелкать одну за другой.</w:t>
      </w:r>
    </w:p>
    <w:p w14:paraId="01AC6225" w14:textId="77777777" w:rsidR="008834D9" w:rsidRPr="008834D9" w:rsidRDefault="008834D9" w:rsidP="008834D9">
      <w:pPr>
        <w:numPr>
          <w:ilvl w:val="0"/>
          <w:numId w:val="5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Сегмент данных (DATA или .data)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здесь живут твои переменные, константы и всякие сообщения (строки), которые ты задал заранее.</w:t>
      </w:r>
    </w:p>
    <w:p w14:paraId="4D3DDD43" w14:textId="77777777" w:rsidR="008834D9" w:rsidRPr="008834D9" w:rsidRDefault="008834D9" w:rsidP="008834D9">
      <w:pPr>
        <w:numPr>
          <w:ilvl w:val="0"/>
          <w:numId w:val="5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Сегмент стека (STACK)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это временная «свалка» данных. Нужен, чтобы проц не забыл, куда возвращаться после вызова функций, и чтобы быстро припрятать значения регистров.</w:t>
      </w:r>
    </w:p>
    <w:p w14:paraId="595E398B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Пример «скелета» программы:</w:t>
      </w:r>
    </w:p>
    <w:p w14:paraId="0ED2710D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Фрагмент кода</w:t>
      </w:r>
    </w:p>
    <w:p w14:paraId="3A47B440" w14:textId="5FF01286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section .data         </w:t>
      </w:r>
    </w:p>
    <w:p w14:paraId="6BDABB63" w14:textId="669BE1DF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  msg db '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Привет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, мир!', 0  </w:t>
      </w:r>
    </w:p>
    <w:p w14:paraId="4153B163" w14:textId="18038D80" w:rsidR="008834D9" w:rsidRPr="00B55B95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B55B9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section .bss         </w:t>
      </w:r>
    </w:p>
    <w:p w14:paraId="42C8F683" w14:textId="77777777" w:rsidR="008834D9" w:rsidRPr="00B55B95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B55B9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buffer resb 64  </w:t>
      </w:r>
    </w:p>
    <w:p w14:paraId="32A5C75F" w14:textId="5B5833C7" w:rsidR="008834D9" w:rsidRPr="00B55B95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B55B9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section .text        </w:t>
      </w:r>
    </w:p>
    <w:p w14:paraId="1CDE61CE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global _start  </w:t>
      </w:r>
    </w:p>
    <w:p w14:paraId="1A5ACA98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_start:  </w:t>
      </w:r>
    </w:p>
    <w:p w14:paraId="281AE9E2" w14:textId="61C72FAF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mov eax, 1         </w:t>
      </w:r>
    </w:p>
    <w:p w14:paraId="2B8B5393" w14:textId="045361F1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int 0x80           </w:t>
      </w:r>
    </w:p>
    <w:p w14:paraId="1B120B64" w14:textId="77777777" w:rsidR="008834D9" w:rsidRPr="008834D9" w:rsidRDefault="00000000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pict w14:anchorId="1442FD2F">
          <v:rect id="_x0000_i1025" style="width:0;height:1.5pt" o:hralign="center" o:hrstd="t" o:hr="t" fillcolor="#a0a0a0" stroked="f"/>
        </w:pict>
      </w:r>
    </w:p>
    <w:p w14:paraId="1E4BBEC4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Базовый набор команд (движок программы)</w:t>
      </w:r>
    </w:p>
    <w:p w14:paraId="5AE22AF6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Чтобы что-то заставить работать, тебе нужны вот эти «кирпичи»:</w:t>
      </w:r>
    </w:p>
    <w:p w14:paraId="3196FD54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1. Перекидывание данных:</w:t>
      </w:r>
    </w:p>
    <w:p w14:paraId="088150D1" w14:textId="77777777" w:rsidR="008834D9" w:rsidRPr="008834D9" w:rsidRDefault="008834D9" w:rsidP="008834D9">
      <w:pPr>
        <w:numPr>
          <w:ilvl w:val="0"/>
          <w:numId w:val="5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MOV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главная команда: берешь данные из одного места и копируешь в другое.</w:t>
      </w:r>
    </w:p>
    <w:p w14:paraId="64061879" w14:textId="77777777" w:rsidR="008834D9" w:rsidRPr="008834D9" w:rsidRDefault="008834D9" w:rsidP="008834D9">
      <w:pPr>
        <w:numPr>
          <w:ilvl w:val="0"/>
          <w:numId w:val="5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PUSH / POP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закинуть в стек и вытащить обратно.</w:t>
      </w:r>
    </w:p>
    <w:p w14:paraId="58E5BCC9" w14:textId="77777777" w:rsidR="008834D9" w:rsidRPr="008834D9" w:rsidRDefault="008834D9" w:rsidP="008834D9">
      <w:pPr>
        <w:numPr>
          <w:ilvl w:val="0"/>
          <w:numId w:val="5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LEA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когда тебе нужно узнать не само значение, а конкретный адрес, где оно лежит.</w:t>
      </w:r>
    </w:p>
    <w:p w14:paraId="00885B44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2. Математика:</w:t>
      </w:r>
    </w:p>
    <w:p w14:paraId="0A21F6EE" w14:textId="77777777" w:rsidR="008834D9" w:rsidRPr="008834D9" w:rsidRDefault="008834D9" w:rsidP="008834D9">
      <w:pPr>
        <w:numPr>
          <w:ilvl w:val="0"/>
          <w:numId w:val="5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ADD / SUB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прибавить и отнять.</w:t>
      </w:r>
    </w:p>
    <w:p w14:paraId="540AB6EB" w14:textId="77777777" w:rsidR="008834D9" w:rsidRPr="008834D9" w:rsidRDefault="008834D9" w:rsidP="008834D9">
      <w:pPr>
        <w:numPr>
          <w:ilvl w:val="0"/>
          <w:numId w:val="5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MUL / DIV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умножить и поделить (есть варианты для чисел со знаком и без).</w:t>
      </w:r>
    </w:p>
    <w:p w14:paraId="3A182C07" w14:textId="77777777" w:rsidR="008834D9" w:rsidRPr="008834D9" w:rsidRDefault="008834D9" w:rsidP="008834D9">
      <w:pPr>
        <w:numPr>
          <w:ilvl w:val="0"/>
          <w:numId w:val="5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INC / DEC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просто прибавить или отнять единичку (счетчики).</w:t>
      </w:r>
    </w:p>
    <w:p w14:paraId="4C5DD1D3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3. Логика и биты:</w:t>
      </w:r>
    </w:p>
    <w:p w14:paraId="464757DB" w14:textId="77777777" w:rsidR="008834D9" w:rsidRPr="008834D9" w:rsidRDefault="008834D9" w:rsidP="008834D9">
      <w:pPr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AND, OR, XOR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классические логические операции.</w:t>
      </w:r>
    </w:p>
    <w:p w14:paraId="3A023BFC" w14:textId="77777777" w:rsidR="008834D9" w:rsidRPr="008834D9" w:rsidRDefault="008834D9" w:rsidP="008834D9">
      <w:pPr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NOT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инверсия (перевернуть биты).</w:t>
      </w:r>
    </w:p>
    <w:p w14:paraId="02C3FAB5" w14:textId="77777777" w:rsidR="008834D9" w:rsidRPr="008834D9" w:rsidRDefault="008834D9" w:rsidP="008834D9">
      <w:pPr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SHL / SHR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сдвинуть биты влево или вправо (самый быстрый способ умножать и делить на 2).</w:t>
      </w:r>
    </w:p>
    <w:p w14:paraId="3375A229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4. Команды «рулевого» (переходы):</w:t>
      </w:r>
    </w:p>
    <w:p w14:paraId="42DABF69" w14:textId="77777777" w:rsidR="008834D9" w:rsidRPr="008834D9" w:rsidRDefault="008834D9" w:rsidP="008834D9">
      <w:pPr>
        <w:numPr>
          <w:ilvl w:val="0"/>
          <w:numId w:val="5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JMP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прыгнуть в другое место кода без лишних вопросов.</w:t>
      </w:r>
    </w:p>
    <w:p w14:paraId="5CEDF8AF" w14:textId="77777777" w:rsidR="008834D9" w:rsidRPr="008834D9" w:rsidRDefault="008834D9" w:rsidP="008834D9">
      <w:pPr>
        <w:numPr>
          <w:ilvl w:val="0"/>
          <w:numId w:val="5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JE, JNE, JG, JL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прыгнуть, только если выполнилось условие (равно, не равно, больше, меньше).</w:t>
      </w:r>
    </w:p>
    <w:p w14:paraId="306A2DBD" w14:textId="77777777" w:rsidR="008834D9" w:rsidRPr="008834D9" w:rsidRDefault="008834D9" w:rsidP="008834D9">
      <w:pPr>
        <w:numPr>
          <w:ilvl w:val="0"/>
          <w:numId w:val="5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CALL / RET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сходить в подпрограмму (функцию) и вернуться назад.</w:t>
      </w:r>
    </w:p>
    <w:p w14:paraId="74696F2B" w14:textId="77777777" w:rsidR="008834D9" w:rsidRPr="008834D9" w:rsidRDefault="008834D9" w:rsidP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5. Общение с системой:</w:t>
      </w:r>
    </w:p>
    <w:p w14:paraId="0BDAB7B7" w14:textId="77777777" w:rsidR="008834D9" w:rsidRPr="008834D9" w:rsidRDefault="008834D9" w:rsidP="008834D9">
      <w:pPr>
        <w:numPr>
          <w:ilvl w:val="0"/>
          <w:numId w:val="5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INT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прерывание. Способ сказать операционке: «Слышь, сделай-ка вот это».</w:t>
      </w:r>
    </w:p>
    <w:p w14:paraId="60C69AF4" w14:textId="77777777" w:rsidR="008834D9" w:rsidRPr="008834D9" w:rsidRDefault="008834D9" w:rsidP="008834D9">
      <w:pPr>
        <w:numPr>
          <w:ilvl w:val="0"/>
          <w:numId w:val="5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IN / OUT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— работа с портами напрямую (ввод/вывод).</w:t>
      </w:r>
    </w:p>
    <w:p w14:paraId="4432144D" w14:textId="77777777" w:rsidR="00543583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0298DF30" w14:textId="7EA37C8A" w:rsidR="00543583" w:rsidRPr="008834D9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4358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Ход выполнения лабораторной работы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580D0B3C" w14:textId="5025FE41" w:rsidR="00D0727C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Первый вариант использования Ассмблера в 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en-US"/>
        </w:rPr>
        <w:t>C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++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09E79A16" w14:textId="77777777" w:rsidR="008834D9" w:rsidRPr="00B55B95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77D40B76" w14:textId="77777777" w:rsidR="008834D9" w:rsidRPr="00B55B95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5B6007F9" w14:textId="77777777" w:rsidR="008834D9" w:rsidRPr="00B55B95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4FF4DE8B" w14:textId="77777777" w:rsidR="008834D9" w:rsidRPr="00B55B95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136F38B8" w14:textId="77777777" w:rsidR="008834D9" w:rsidRPr="00B55B95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1BDDBA17" w14:textId="5066D110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t>Запускаем настройки сборки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:</w:t>
      </w:r>
    </w:p>
    <w:p w14:paraId="122A4074" w14:textId="5DA76D88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8834D9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B21D511" wp14:editId="501E4236">
            <wp:extent cx="5696745" cy="7792537"/>
            <wp:effectExtent l="0" t="0" r="0" b="0"/>
            <wp:docPr id="9237023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023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5A7F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6D58A70B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014A5637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19F77F65" w14:textId="7D0D462E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t xml:space="preserve">Включаем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masm:</w:t>
      </w:r>
    </w:p>
    <w:p w14:paraId="782610AC" w14:textId="2E6C1C26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8834D9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480A49E" wp14:editId="77BD6020">
            <wp:extent cx="5940425" cy="2110105"/>
            <wp:effectExtent l="0" t="0" r="3175" b="4445"/>
            <wp:docPr id="41223084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3084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7BAA" w14:textId="397A5A06" w:rsidR="008834D9" w:rsidRPr="00B55B95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Далее заходим и создаём новый элемент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146842FE" w14:textId="0C09D295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8834D9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FE05054" wp14:editId="1ED00521">
            <wp:extent cx="5940425" cy="2378710"/>
            <wp:effectExtent l="0" t="0" r="3175" b="2540"/>
            <wp:docPr id="2011073872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73872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FDB0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60ED66A1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6E6B43C5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272C18C8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0C33DBAF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0117784A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2F1CB37D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5DB0F3B3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5FA5B897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77DF6885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7D17FB07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586CBA3D" w14:textId="77777777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0FC55C80" w14:textId="02177193" w:rsidR="008834D9" w:rsidRP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t xml:space="preserve">В данном окне создаём новый элемент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firstCode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(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firstCode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asm</w:t>
      </w:r>
      <w:r w:rsidRPr="008834D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):</w:t>
      </w:r>
    </w:p>
    <w:p w14:paraId="05FD9A4D" w14:textId="406F522A" w:rsidR="008834D9" w:rsidRDefault="008834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8834D9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9AFDB65" wp14:editId="3037B2F5">
            <wp:extent cx="5940425" cy="3919855"/>
            <wp:effectExtent l="0" t="0" r="3175" b="4445"/>
            <wp:docPr id="12222583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583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F0C0" w14:textId="34E465B8" w:rsidR="00574080" w:rsidRPr="00B55B95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Открываем данный файл и пишем простой код на языке ассемблер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76477C56" w14:textId="6D057535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4080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56E626D" wp14:editId="25A60E2D">
            <wp:extent cx="4305901" cy="2591162"/>
            <wp:effectExtent l="0" t="0" r="0" b="0"/>
            <wp:docPr id="103257294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7294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14D0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67350D7A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7C5232AE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60544914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1F7C6811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72C14162" w14:textId="1C846DFE" w:rsidR="00574080" w:rsidRP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t xml:space="preserve">Далее пишем такой же простой код на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++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для выполнения нашей программы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54339A7D" w14:textId="1A9BDF0A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4080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8C83488" wp14:editId="4A170527">
            <wp:extent cx="5287113" cy="2448267"/>
            <wp:effectExtent l="0" t="0" r="0" b="9525"/>
            <wp:docPr id="17969290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90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B088" w14:textId="3CBAF6C1" w:rsidR="00574080" w:rsidRP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Перед запуском программы не забываем сменить запуск на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x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32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вместо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x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86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или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x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64:</w:t>
      </w:r>
    </w:p>
    <w:p w14:paraId="5DBB951D" w14:textId="567D0BC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4080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639BF71" wp14:editId="715C1CF0">
            <wp:extent cx="4296375" cy="1305107"/>
            <wp:effectExtent l="0" t="0" r="9525" b="9525"/>
            <wp:docPr id="8369987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987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131A" w14:textId="083D8DDD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Запускаем и получаем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:</w:t>
      </w:r>
    </w:p>
    <w:p w14:paraId="6216E578" w14:textId="5728B3A1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4080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F801C4D" wp14:editId="7C955436">
            <wp:extent cx="5940425" cy="2835275"/>
            <wp:effectExtent l="0" t="0" r="3175" b="3175"/>
            <wp:docPr id="180636058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058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3072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56842811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481285CA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5E5169A9" w14:textId="5AA4F13D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 xml:space="preserve">Второй вариант использования 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en-US"/>
        </w:rPr>
        <w:t>Assembler</w:t>
      </w:r>
      <w:r w:rsidRPr="005740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в коде 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en-US"/>
        </w:rPr>
        <w:t>C</w:t>
      </w:r>
      <w:r w:rsidRPr="005740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++(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ассемблерная вставка</w:t>
      </w:r>
      <w:r w:rsidRPr="005740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)</w:t>
      </w:r>
    </w:p>
    <w:p w14:paraId="7765A292" w14:textId="69D6142C" w:rsidR="00574080" w:rsidRPr="00B55B95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Пишем код на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++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с ассемблерной вставкой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: </w:t>
      </w:r>
    </w:p>
    <w:p w14:paraId="69B34518" w14:textId="2E2D24FB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4080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4F08F4C" wp14:editId="427CB65A">
            <wp:extent cx="5811061" cy="3048425"/>
            <wp:effectExtent l="0" t="0" r="0" b="0"/>
            <wp:docPr id="11424031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031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EC5E" w14:textId="7FB18331" w:rsidR="00574080" w:rsidRP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Далее просто запускаем код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и получаем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4D1B685C" w14:textId="69B0D5D1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574080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4007B42D" wp14:editId="03D6D511">
            <wp:extent cx="5940425" cy="3025775"/>
            <wp:effectExtent l="0" t="0" r="3175" b="3175"/>
            <wp:docPr id="8105938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938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1BA1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201D63E1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267358D8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2BC0D909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02D2758D" w14:textId="77777777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5B74E923" w14:textId="008BC389" w:rsidR="00574080" w:rsidRP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 xml:space="preserve">Третий вариант использования 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en-US"/>
        </w:rPr>
        <w:t>Assembler</w:t>
      </w:r>
      <w:r w:rsidRPr="005740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в коде 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en-US"/>
        </w:rPr>
        <w:t>C</w:t>
      </w:r>
      <w:r w:rsidRPr="005740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++</w:t>
      </w:r>
    </w:p>
    <w:p w14:paraId="4B3CC1F4" w14:textId="5D0BB0D2" w:rsidR="00574080" w:rsidRPr="00B55B95" w:rsidRDefault="00574080" w:rsidP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Удаляем папки: Исходные файлы, Файлы заголовков, Файлы ресурсов.</w:t>
      </w:r>
    </w:p>
    <w:p w14:paraId="336A76C3" w14:textId="2F83DFA9" w:rsidR="00574080" w:rsidRPr="00574080" w:rsidRDefault="00574080" w:rsidP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Создаём только один файл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masm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asm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1CA39AC7" w14:textId="63D39708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574080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4755F4C8" wp14:editId="31D774C6">
            <wp:extent cx="5940425" cy="3420110"/>
            <wp:effectExtent l="0" t="0" r="3175" b="8890"/>
            <wp:docPr id="347476075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76075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542A" w14:textId="4945EB04" w:rsidR="00574080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574080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1A55E720" wp14:editId="479CC98F">
            <wp:extent cx="3409950" cy="4476750"/>
            <wp:effectExtent l="0" t="0" r="0" b="0"/>
            <wp:docPr id="17979876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76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9" cy="447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5098" w14:textId="55F3CBD3" w:rsidR="00574080" w:rsidRPr="00B55B95" w:rsidRDefault="005740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t>Далее записываем в него код</w:t>
      </w:r>
      <w:r w:rsidRPr="005740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04B6938D" w14:textId="2A6A9489" w:rsidR="00574080" w:rsidRDefault="00577456" w:rsidP="005774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577456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55D12229" wp14:editId="381FED60">
            <wp:extent cx="5940425" cy="4928235"/>
            <wp:effectExtent l="0" t="0" r="3175" b="5715"/>
            <wp:docPr id="588509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09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C0D5" w14:textId="7D749738" w:rsidR="00577456" w:rsidRDefault="00577456" w:rsidP="005774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И в результате получаем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:</w:t>
      </w:r>
    </w:p>
    <w:p w14:paraId="5D73DC35" w14:textId="433468A8" w:rsidR="00577456" w:rsidRDefault="00577456" w:rsidP="005774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577456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4C9FC907" wp14:editId="2D0BDFFA">
            <wp:extent cx="5940425" cy="2967355"/>
            <wp:effectExtent l="0" t="0" r="3175" b="4445"/>
            <wp:docPr id="11253761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761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0270" w14:textId="662ADD40" w:rsidR="00577456" w:rsidRDefault="00577456" w:rsidP="005774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7745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Запускаем данную программу в режиме отладки</w:t>
      </w:r>
    </w:p>
    <w:p w14:paraId="0920DB43" w14:textId="4865653B" w:rsidR="00577456" w:rsidRDefault="00577456" w:rsidP="005774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t>Создаём точку остановки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:</w:t>
      </w:r>
    </w:p>
    <w:p w14:paraId="397CFCD1" w14:textId="2F9EDC3E" w:rsidR="00577456" w:rsidRDefault="00577456" w:rsidP="005774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577456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C7401F9" wp14:editId="7A76C268">
            <wp:extent cx="5940425" cy="2932430"/>
            <wp:effectExtent l="0" t="0" r="3175" b="1270"/>
            <wp:docPr id="11964831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31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AE30" w14:textId="0D2FF774" w:rsidR="00577456" w:rsidRDefault="00577456" w:rsidP="005774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Открываем панель регистров</w:t>
      </w:r>
      <w:r w:rsidR="0036420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460C612E" w14:textId="1D484AFE" w:rsidR="00577456" w:rsidRDefault="00577456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577456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971AD50" wp14:editId="1128DEF8">
            <wp:extent cx="5940425" cy="4909820"/>
            <wp:effectExtent l="0" t="0" r="3175" b="5080"/>
            <wp:docPr id="19789491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491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6BE9" w14:textId="61EE145D" w:rsidR="00577456" w:rsidRPr="00B55B95" w:rsidRDefault="00577456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высветившимся окне выбираем ЦП</w:t>
      </w:r>
      <w:r w:rsidRPr="00577456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06ABD3A8" w14:textId="16218E89" w:rsidR="00577456" w:rsidRDefault="00577456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577456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065E5DA" wp14:editId="65A23C9F">
            <wp:extent cx="5940425" cy="4501515"/>
            <wp:effectExtent l="0" t="0" r="3175" b="0"/>
            <wp:docPr id="3725021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21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86B4" w14:textId="0F11E4FF" w:rsidR="00577456" w:rsidRPr="00B55B95" w:rsidRDefault="00577456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 получаем такое содержимое регистров</w:t>
      </w:r>
      <w:r w:rsidRPr="00577456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34163467" w14:textId="72F9636B" w:rsidR="00577456" w:rsidRDefault="00577456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577456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67F2BC" wp14:editId="1A531DF3">
            <wp:extent cx="5940425" cy="826770"/>
            <wp:effectExtent l="0" t="0" r="3175" b="0"/>
            <wp:docPr id="443747052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47052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0390" w14:textId="2ADC9F9B" w:rsidR="00577456" w:rsidRPr="00B55B95" w:rsidRDefault="00577456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Далее нажимаем на такую кнопку</w:t>
      </w:r>
      <w:r w:rsidRPr="00577456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7B40444B" w14:textId="006D52F3" w:rsidR="00577456" w:rsidRDefault="00577456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577456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13D864" wp14:editId="7D61634B">
            <wp:extent cx="4182059" cy="362001"/>
            <wp:effectExtent l="0" t="0" r="0" b="0"/>
            <wp:docPr id="210202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27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D668" w14:textId="77777777" w:rsidR="001A62D7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4408C242" w14:textId="77777777" w:rsidR="001A62D7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711E8F89" w14:textId="77777777" w:rsidR="001A62D7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2549046" w14:textId="77777777" w:rsidR="001A62D7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1690B489" w14:textId="77777777" w:rsidR="001A62D7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3FC1B12C" w14:textId="77777777" w:rsidR="001A62D7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6F11955C" w14:textId="77777777" w:rsidR="001A62D7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47319D22" w14:textId="77777777" w:rsidR="001A62D7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4253DCD5" w14:textId="109BE1C9" w:rsidR="00577456" w:rsidRPr="001A62D7" w:rsidRDefault="00577456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t>Получаем в окне регистров это</w:t>
      </w:r>
      <w:r w:rsidRPr="00577456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3DD3E459" w14:textId="2C82DF3F" w:rsidR="00577456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1A62D7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3BB43E9" wp14:editId="748ED510">
            <wp:extent cx="5940425" cy="3705225"/>
            <wp:effectExtent l="0" t="0" r="3175" b="9525"/>
            <wp:docPr id="183683209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3209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42B1" w14:textId="1ED7ACE9" w:rsidR="001A62D7" w:rsidRPr="001A62D7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Видим что в регистре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EAX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ожидаемое значение 7</w:t>
      </w:r>
      <w:r w:rsidRPr="001A62D7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–</w:t>
      </w:r>
      <w:r w:rsidRPr="001A62D7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что в шеснадцатеричной системе счисления</w:t>
      </w:r>
      <w:r w:rsidRPr="001A62D7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а в десятичной это 4</w:t>
      </w:r>
    </w:p>
    <w:p w14:paraId="23A37C40" w14:textId="4370E9DA" w:rsidR="001A62D7" w:rsidRDefault="001A62D7" w:rsidP="0057745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1A62D7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C8399E" wp14:editId="7A0F9340">
            <wp:extent cx="5940425" cy="3270250"/>
            <wp:effectExtent l="0" t="0" r="3175" b="6350"/>
            <wp:docPr id="776187706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87706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8167" w14:textId="749D1129" w:rsid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sz w:val="28"/>
          <w:szCs w:val="28"/>
          <w:lang w:val="ru-RU"/>
        </w:rPr>
        <w:t>Вид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им</w:t>
      </w:r>
      <w:r w:rsidRPr="00F840D9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что результат суммирования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7</w:t>
      </w:r>
      <w:r w:rsidRPr="00F840D9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4</w:t>
      </w:r>
      <w:r w:rsidRPr="00F840D9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 шестнадцатеричной системе равен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B</w:t>
      </w:r>
      <w:r w:rsidRPr="00F840D9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– это 11 в десятичной, а это наше ожидаемое значение суммы.</w:t>
      </w:r>
    </w:p>
    <w:p w14:paraId="1A754CBB" w14:textId="77777777" w:rsid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2597DF04" w14:textId="77777777" w:rsid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1B55637F" w14:textId="6C66DF42" w:rsidR="00F840D9" w:rsidRDefault="00F840D9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r w:rsidRPr="00B55B9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024F63B" w14:textId="5A6425BB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ходе выполнения данной работы мы разобрали три варианта использования ассемблера в коде программы</w:t>
      </w:r>
      <w:r w:rsidRPr="00F840D9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написанной на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C</w:t>
      </w:r>
      <w:r w:rsidRPr="00F840D9">
        <w:rPr>
          <w:rFonts w:ascii="Times New Roman" w:eastAsia="Liberation Sans" w:hAnsi="Times New Roman" w:cs="Times New Roman"/>
          <w:sz w:val="28"/>
          <w:szCs w:val="28"/>
          <w:lang w:val="ru-RU"/>
        </w:rPr>
        <w:t>++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. А так же для выполнения одного из вариантов разобрали окно регистров и процесс отладки.</w:t>
      </w:r>
    </w:p>
    <w:p w14:paraId="6ED2275B" w14:textId="77777777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sectPr w:rsidR="00F840D9" w:rsidRPr="00F840D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5545" w14:textId="77777777" w:rsidR="00FE12F6" w:rsidRDefault="00FE12F6">
      <w:pPr>
        <w:spacing w:after="0" w:line="240" w:lineRule="auto"/>
      </w:pPr>
      <w:r>
        <w:separator/>
      </w:r>
    </w:p>
  </w:endnote>
  <w:endnote w:type="continuationSeparator" w:id="0">
    <w:p w14:paraId="20112020" w14:textId="77777777" w:rsidR="00FE12F6" w:rsidRDefault="00FE1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E9647" w14:textId="77777777" w:rsidR="00FE12F6" w:rsidRDefault="00FE12F6">
      <w:pPr>
        <w:spacing w:after="0" w:line="240" w:lineRule="auto"/>
      </w:pPr>
      <w:r>
        <w:separator/>
      </w:r>
    </w:p>
  </w:footnote>
  <w:footnote w:type="continuationSeparator" w:id="0">
    <w:p w14:paraId="53D81ADD" w14:textId="77777777" w:rsidR="00FE12F6" w:rsidRDefault="00FE1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D0AE4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6EE6CAF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950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F671"/>
    <w:multiLevelType w:val="multilevel"/>
    <w:tmpl w:val="460A50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C101647"/>
    <w:multiLevelType w:val="multilevel"/>
    <w:tmpl w:val="4B8A6D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E29EAB8"/>
    <w:multiLevelType w:val="multilevel"/>
    <w:tmpl w:val="FA90E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1D66387"/>
    <w:multiLevelType w:val="multilevel"/>
    <w:tmpl w:val="CEDA31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FAB45464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131A47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BA0CD7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1612F1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98A688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D224994"/>
    <w:multiLevelType w:val="multilevel"/>
    <w:tmpl w:val="00400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1FC45F75"/>
    <w:multiLevelType w:val="multilevel"/>
    <w:tmpl w:val="513E1A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637059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5D3A457"/>
    <w:multiLevelType w:val="multilevel"/>
    <w:tmpl w:val="9EB88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755CB41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3D101E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E6EE4B6"/>
    <w:multiLevelType w:val="multilevel"/>
    <w:tmpl w:val="A5C623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33B38D"/>
    <w:multiLevelType w:val="multilevel"/>
    <w:tmpl w:val="D256B59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4DECC7D2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28EE1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5420D1A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FFDEB63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872328A"/>
    <w:multiLevelType w:val="multilevel"/>
    <w:tmpl w:val="50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2C78D"/>
    <w:multiLevelType w:val="multilevel"/>
    <w:tmpl w:val="107847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BEDFF4B"/>
    <w:multiLevelType w:val="multilevel"/>
    <w:tmpl w:val="9DF42DD0"/>
    <w:lvl w:ilvl="0">
      <w:start w:val="1"/>
      <w:numFmt w:val="decimal"/>
      <w:lvlText w:val="%1."/>
      <w:lvlJc w:val="right"/>
      <w:pPr>
        <w:ind w:left="1429" w:hanging="360"/>
      </w:pPr>
    </w:lvl>
    <w:lvl w:ilvl="1">
      <w:start w:val="1"/>
      <w:numFmt w:val="decimal"/>
      <w:lvlText w:val="%2."/>
      <w:lvlJc w:val="right"/>
      <w:pPr>
        <w:ind w:left="2149" w:hanging="360"/>
      </w:pPr>
    </w:lvl>
    <w:lvl w:ilvl="2">
      <w:start w:val="1"/>
      <w:numFmt w:val="decimal"/>
      <w:lvlText w:val="%3."/>
      <w:lvlJc w:val="right"/>
      <w:pPr>
        <w:ind w:left="2869" w:hanging="360"/>
      </w:pPr>
    </w:lvl>
    <w:lvl w:ilvl="3">
      <w:start w:val="1"/>
      <w:numFmt w:val="decimal"/>
      <w:lvlText w:val="%4."/>
      <w:lvlJc w:val="right"/>
      <w:pPr>
        <w:ind w:left="3589" w:hanging="360"/>
      </w:pPr>
    </w:lvl>
    <w:lvl w:ilvl="4">
      <w:start w:val="1"/>
      <w:numFmt w:val="decimal"/>
      <w:lvlText w:val="%5."/>
      <w:lvlJc w:val="right"/>
      <w:pPr>
        <w:ind w:left="4309" w:hanging="360"/>
      </w:pPr>
    </w:lvl>
    <w:lvl w:ilvl="5">
      <w:start w:val="1"/>
      <w:numFmt w:val="decimal"/>
      <w:lvlText w:val="%6."/>
      <w:lvlJc w:val="right"/>
      <w:pPr>
        <w:ind w:left="5029" w:hanging="360"/>
      </w:pPr>
    </w:lvl>
    <w:lvl w:ilvl="6">
      <w:start w:val="1"/>
      <w:numFmt w:val="decimal"/>
      <w:lvlText w:val="%7."/>
      <w:lvlJc w:val="right"/>
      <w:pPr>
        <w:ind w:left="5749" w:hanging="360"/>
      </w:pPr>
    </w:lvl>
    <w:lvl w:ilvl="7">
      <w:start w:val="1"/>
      <w:numFmt w:val="decimal"/>
      <w:lvlText w:val="%8."/>
      <w:lvlJc w:val="right"/>
      <w:pPr>
        <w:ind w:left="6469" w:hanging="360"/>
      </w:pPr>
    </w:lvl>
    <w:lvl w:ilvl="8">
      <w:start w:val="1"/>
      <w:numFmt w:val="decimal"/>
      <w:lvlText w:val="%9."/>
      <w:lvlJc w:val="right"/>
      <w:pPr>
        <w:ind w:left="7189" w:hanging="360"/>
      </w:pPr>
    </w:lvl>
  </w:abstractNum>
  <w:abstractNum w:abstractNumId="27" w15:restartNumberingAfterBreak="0">
    <w:nsid w:val="3E3E3B0A"/>
    <w:multiLevelType w:val="multilevel"/>
    <w:tmpl w:val="7D6875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0C00DDE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41FE0F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07221C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26F9B88"/>
    <w:multiLevelType w:val="multilevel"/>
    <w:tmpl w:val="67BE63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41E53E5"/>
    <w:multiLevelType w:val="multilevel"/>
    <w:tmpl w:val="8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410B0"/>
    <w:multiLevelType w:val="multilevel"/>
    <w:tmpl w:val="2ECA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B8089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A192DC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D812EA"/>
    <w:multiLevelType w:val="multilevel"/>
    <w:tmpl w:val="8A2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8301C"/>
    <w:multiLevelType w:val="multilevel"/>
    <w:tmpl w:val="A4A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820C9"/>
    <w:multiLevelType w:val="multilevel"/>
    <w:tmpl w:val="53FC3C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9896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165E49A"/>
    <w:multiLevelType w:val="multilevel"/>
    <w:tmpl w:val="B2143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367A0E1"/>
    <w:multiLevelType w:val="multilevel"/>
    <w:tmpl w:val="AA8436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F8903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B83CBF"/>
    <w:multiLevelType w:val="multilevel"/>
    <w:tmpl w:val="8E6E7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6F33A89"/>
    <w:multiLevelType w:val="multilevel"/>
    <w:tmpl w:val="B8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C6B0"/>
    <w:multiLevelType w:val="multilevel"/>
    <w:tmpl w:val="5DAE68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6ECE1D92"/>
    <w:multiLevelType w:val="multilevel"/>
    <w:tmpl w:val="41828868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70055271"/>
    <w:multiLevelType w:val="multilevel"/>
    <w:tmpl w:val="8EB414D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8" w15:restartNumberingAfterBreak="0">
    <w:nsid w:val="765FBABE"/>
    <w:multiLevelType w:val="multilevel"/>
    <w:tmpl w:val="73D2A8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7A229E48"/>
    <w:multiLevelType w:val="multilevel"/>
    <w:tmpl w:val="A322E6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7E735E"/>
    <w:multiLevelType w:val="multilevel"/>
    <w:tmpl w:val="576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F906"/>
    <w:multiLevelType w:val="multilevel"/>
    <w:tmpl w:val="EA02D11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2" w15:restartNumberingAfterBreak="0">
    <w:nsid w:val="7F2C0752"/>
    <w:multiLevelType w:val="multilevel"/>
    <w:tmpl w:val="4734F28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834028739">
    <w:abstractNumId w:val="2"/>
  </w:num>
  <w:num w:numId="2" w16cid:durableId="1214923966">
    <w:abstractNumId w:val="11"/>
  </w:num>
  <w:num w:numId="3" w16cid:durableId="369064644">
    <w:abstractNumId w:val="8"/>
  </w:num>
  <w:num w:numId="4" w16cid:durableId="1701588756">
    <w:abstractNumId w:val="38"/>
  </w:num>
  <w:num w:numId="5" w16cid:durableId="288440742">
    <w:abstractNumId w:val="38"/>
  </w:num>
  <w:num w:numId="6" w16cid:durableId="1870797291">
    <w:abstractNumId w:val="33"/>
  </w:num>
  <w:num w:numId="7" w16cid:durableId="746533666">
    <w:abstractNumId w:val="12"/>
  </w:num>
  <w:num w:numId="8" w16cid:durableId="123624934">
    <w:abstractNumId w:val="20"/>
  </w:num>
  <w:num w:numId="9" w16cid:durableId="217591876">
    <w:abstractNumId w:val="16"/>
  </w:num>
  <w:num w:numId="10" w16cid:durableId="363672669">
    <w:abstractNumId w:val="10"/>
  </w:num>
  <w:num w:numId="11" w16cid:durableId="2047176676">
    <w:abstractNumId w:val="28"/>
  </w:num>
  <w:num w:numId="12" w16cid:durableId="1220244701">
    <w:abstractNumId w:val="39"/>
  </w:num>
  <w:num w:numId="13" w16cid:durableId="405764109">
    <w:abstractNumId w:val="13"/>
  </w:num>
  <w:num w:numId="14" w16cid:durableId="659695130">
    <w:abstractNumId w:val="6"/>
  </w:num>
  <w:num w:numId="15" w16cid:durableId="1969124588">
    <w:abstractNumId w:val="4"/>
  </w:num>
  <w:num w:numId="16" w16cid:durableId="1574192923">
    <w:abstractNumId w:val="42"/>
  </w:num>
  <w:num w:numId="17" w16cid:durableId="1904219173">
    <w:abstractNumId w:val="9"/>
  </w:num>
  <w:num w:numId="18" w16cid:durableId="1813520973">
    <w:abstractNumId w:val="6"/>
  </w:num>
  <w:num w:numId="19" w16cid:durableId="171796737">
    <w:abstractNumId w:val="25"/>
  </w:num>
  <w:num w:numId="20" w16cid:durableId="990527890">
    <w:abstractNumId w:val="45"/>
  </w:num>
  <w:num w:numId="21" w16cid:durableId="52242786">
    <w:abstractNumId w:val="49"/>
  </w:num>
  <w:num w:numId="22" w16cid:durableId="1956596942">
    <w:abstractNumId w:val="23"/>
  </w:num>
  <w:num w:numId="23" w16cid:durableId="1591348033">
    <w:abstractNumId w:val="30"/>
  </w:num>
  <w:num w:numId="24" w16cid:durableId="1366634107">
    <w:abstractNumId w:val="19"/>
  </w:num>
  <w:num w:numId="25" w16cid:durableId="1478261904">
    <w:abstractNumId w:val="22"/>
  </w:num>
  <w:num w:numId="26" w16cid:durableId="1944921226">
    <w:abstractNumId w:val="34"/>
  </w:num>
  <w:num w:numId="27" w16cid:durableId="1660231883">
    <w:abstractNumId w:val="29"/>
  </w:num>
  <w:num w:numId="28" w16cid:durableId="1844540167">
    <w:abstractNumId w:val="27"/>
  </w:num>
  <w:num w:numId="29" w16cid:durableId="2009404822">
    <w:abstractNumId w:val="52"/>
  </w:num>
  <w:num w:numId="30" w16cid:durableId="346832940">
    <w:abstractNumId w:val="0"/>
  </w:num>
  <w:num w:numId="31" w16cid:durableId="501702109">
    <w:abstractNumId w:val="51"/>
  </w:num>
  <w:num w:numId="32" w16cid:durableId="18242505">
    <w:abstractNumId w:val="14"/>
  </w:num>
  <w:num w:numId="33" w16cid:durableId="1030037375">
    <w:abstractNumId w:val="1"/>
  </w:num>
  <w:num w:numId="34" w16cid:durableId="1913924885">
    <w:abstractNumId w:val="7"/>
  </w:num>
  <w:num w:numId="35" w16cid:durableId="853812332">
    <w:abstractNumId w:val="41"/>
  </w:num>
  <w:num w:numId="36" w16cid:durableId="471756187">
    <w:abstractNumId w:val="17"/>
  </w:num>
  <w:num w:numId="37" w16cid:durableId="1079326475">
    <w:abstractNumId w:val="47"/>
  </w:num>
  <w:num w:numId="38" w16cid:durableId="259874504">
    <w:abstractNumId w:val="35"/>
  </w:num>
  <w:num w:numId="39" w16cid:durableId="430197796">
    <w:abstractNumId w:val="46"/>
  </w:num>
  <w:num w:numId="40" w16cid:durableId="375084924">
    <w:abstractNumId w:val="21"/>
  </w:num>
  <w:num w:numId="41" w16cid:durableId="310641016">
    <w:abstractNumId w:val="43"/>
  </w:num>
  <w:num w:numId="42" w16cid:durableId="968626307">
    <w:abstractNumId w:val="18"/>
  </w:num>
  <w:num w:numId="43" w16cid:durableId="17196620">
    <w:abstractNumId w:val="26"/>
  </w:num>
  <w:num w:numId="44" w16cid:durableId="1022129669">
    <w:abstractNumId w:val="48"/>
  </w:num>
  <w:num w:numId="45" w16cid:durableId="1891190420">
    <w:abstractNumId w:val="15"/>
  </w:num>
  <w:num w:numId="46" w16cid:durableId="1669364249">
    <w:abstractNumId w:val="3"/>
  </w:num>
  <w:num w:numId="47" w16cid:durableId="214507079">
    <w:abstractNumId w:val="5"/>
  </w:num>
  <w:num w:numId="48" w16cid:durableId="1301112268">
    <w:abstractNumId w:val="40"/>
  </w:num>
  <w:num w:numId="49" w16cid:durableId="401833298">
    <w:abstractNumId w:val="31"/>
  </w:num>
  <w:num w:numId="50" w16cid:durableId="369065369">
    <w:abstractNumId w:val="36"/>
  </w:num>
  <w:num w:numId="51" w16cid:durableId="1965034219">
    <w:abstractNumId w:val="24"/>
  </w:num>
  <w:num w:numId="52" w16cid:durableId="654651250">
    <w:abstractNumId w:val="50"/>
  </w:num>
  <w:num w:numId="53" w16cid:durableId="1591963126">
    <w:abstractNumId w:val="44"/>
  </w:num>
  <w:num w:numId="54" w16cid:durableId="1829976079">
    <w:abstractNumId w:val="32"/>
  </w:num>
  <w:num w:numId="55" w16cid:durableId="20574684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7C"/>
    <w:rsid w:val="00063BD6"/>
    <w:rsid w:val="000B533E"/>
    <w:rsid w:val="0011302A"/>
    <w:rsid w:val="0012033D"/>
    <w:rsid w:val="001A62D7"/>
    <w:rsid w:val="0020187A"/>
    <w:rsid w:val="00364205"/>
    <w:rsid w:val="00543583"/>
    <w:rsid w:val="00574080"/>
    <w:rsid w:val="00577456"/>
    <w:rsid w:val="00676B53"/>
    <w:rsid w:val="006A147D"/>
    <w:rsid w:val="007F3C5C"/>
    <w:rsid w:val="008834D9"/>
    <w:rsid w:val="008F0001"/>
    <w:rsid w:val="00903707"/>
    <w:rsid w:val="00996CC5"/>
    <w:rsid w:val="009B61BE"/>
    <w:rsid w:val="00A25872"/>
    <w:rsid w:val="00B55B95"/>
    <w:rsid w:val="00D0727C"/>
    <w:rsid w:val="00D83B4F"/>
    <w:rsid w:val="00D9381C"/>
    <w:rsid w:val="00DE0D85"/>
    <w:rsid w:val="00EF2EDC"/>
    <w:rsid w:val="00F840D9"/>
    <w:rsid w:val="00F9156D"/>
    <w:rsid w:val="00FE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762A"/>
  <w15:docId w15:val="{CB142645-034A-4B34-8DD3-B575957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14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Подосенников</dc:creator>
  <cp:lastModifiedBy>Роман Щуров</cp:lastModifiedBy>
  <cp:revision>12</cp:revision>
  <dcterms:created xsi:type="dcterms:W3CDTF">2025-12-11T10:04:00Z</dcterms:created>
  <dcterms:modified xsi:type="dcterms:W3CDTF">2026-02-17T09:41:00Z</dcterms:modified>
</cp:coreProperties>
</file>