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0D9BEA7D" w:rsidR="00D0727C" w:rsidRPr="008B20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8B20FA" w:rsidRPr="008B20F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6A8DEE56" w14:textId="3FBFAFB0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8B20FA" w:rsidRPr="008B20FA">
        <w:rPr>
          <w:rFonts w:ascii="Times New Roman" w:hAnsi="Times New Roman" w:cs="Times New Roman"/>
          <w:sz w:val="28"/>
          <w:szCs w:val="28"/>
        </w:rPr>
        <w:t>Генерация кода на языке ассемблера для логического выражения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proofErr w:type="spellStart"/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(оценка)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</w:t>
      </w:r>
      <w:proofErr w:type="gramEnd"/>
      <w:r>
        <w:rPr>
          <w:rFonts w:ascii="Times New Roman" w:eastAsia="Times New Roman" w:hAnsi="Times New Roman" w:cs="Times New Roman"/>
        </w:rPr>
        <w:t>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B51BDFC" w14:textId="3BE22328" w:rsidR="00D0727C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676B53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 </w:t>
      </w:r>
      <w:r w:rsidR="0098789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</w:t>
      </w:r>
      <w:proofErr w:type="spellStart"/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зучить</w:t>
      </w:r>
      <w:proofErr w:type="spellEnd"/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 теоретически и получить практические навыки написания и отладки программ, содержащих логические операции, на языке программирования </w:t>
      </w:r>
      <w:proofErr w:type="spellStart"/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assembler</w:t>
      </w:r>
      <w:proofErr w:type="spellEnd"/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.</w:t>
      </w:r>
    </w:p>
    <w:p w14:paraId="5E2D792F" w14:textId="77777777" w:rsidR="00B93E80" w:rsidRPr="00B93E80" w:rsidRDefault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2660262" w14:textId="4C9DF209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Вариант 15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BE830FE" w14:textId="2941B33B" w:rsidR="00470526" w:rsidRPr="006D11B9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</w:t>
      </w:r>
      <w:proofErr w:type="spellStart"/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аписать</w:t>
      </w:r>
      <w:proofErr w:type="spellEnd"/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 и протестировать программу в соответствии с вариантом индивидуального задания в таблице 3.1.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Строка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: 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¬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x V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y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V 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¬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z</w:t>
      </w:r>
    </w:p>
    <w:p w14:paraId="60C69AF4" w14:textId="36C6B1D7" w:rsidR="008834D9" w:rsidRPr="00833ED5" w:rsidRDefault="008834D9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96BA21F" w14:textId="34650567" w:rsid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Перед выполнением данной работы выполним и протестируем тестовый вариант кода для задания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59174304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#include &lt;iostream&gt;</w:t>
      </w:r>
    </w:p>
    <w:p w14:paraId="6C72D2FB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#include &lt;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Windows.h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&gt;</w:t>
      </w:r>
    </w:p>
    <w:p w14:paraId="0C14E1EB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182BBC3B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using namespace std;</w:t>
      </w:r>
    </w:p>
    <w:p w14:paraId="60E0DE53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int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AND(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x, int y)</w:t>
      </w:r>
    </w:p>
    <w:p w14:paraId="2DBE0D84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6F1941FD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__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proofErr w:type="spellEnd"/>
    </w:p>
    <w:p w14:paraId="37057A3A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{</w:t>
      </w:r>
    </w:p>
    <w:p w14:paraId="682ECB86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mov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, x</w:t>
      </w:r>
    </w:p>
    <w:p w14:paraId="6642C651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mov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ebx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, y</w:t>
      </w:r>
    </w:p>
    <w:p w14:paraId="2ABF0E2F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and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ebx</w:t>
      </w:r>
      <w:proofErr w:type="spellEnd"/>
    </w:p>
    <w:p w14:paraId="7E8FE51B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mov x,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proofErr w:type="spellEnd"/>
    </w:p>
    <w:p w14:paraId="71553A50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}</w:t>
      </w:r>
    </w:p>
    <w:p w14:paraId="6DAAF27D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return x;</w:t>
      </w:r>
    </w:p>
    <w:p w14:paraId="5225A71C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}</w:t>
      </w:r>
    </w:p>
    <w:p w14:paraId="0988C733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int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OR(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int x, int y)</w:t>
      </w:r>
    </w:p>
    <w:p w14:paraId="5F4EA3D3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66EFCD9C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__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proofErr w:type="spellEnd"/>
    </w:p>
    <w:p w14:paraId="18AFD276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{</w:t>
      </w:r>
    </w:p>
    <w:p w14:paraId="2C29A4DA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lastRenderedPageBreak/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mov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, x</w:t>
      </w:r>
    </w:p>
    <w:p w14:paraId="54A60A92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mov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ebx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, y</w:t>
      </w:r>
    </w:p>
    <w:p w14:paraId="00F078E8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or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ebx</w:t>
      </w:r>
      <w:proofErr w:type="spellEnd"/>
    </w:p>
    <w:p w14:paraId="245B050B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 xml:space="preserve">mov x,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proofErr w:type="spellEnd"/>
    </w:p>
    <w:p w14:paraId="52DD49A4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}</w:t>
      </w:r>
    </w:p>
    <w:p w14:paraId="0E5F0B56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  <w:t>return x;</w:t>
      </w:r>
    </w:p>
    <w:p w14:paraId="6F428981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}</w:t>
      </w:r>
    </w:p>
    <w:p w14:paraId="66A1FA98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int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main(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)</w:t>
      </w:r>
    </w:p>
    <w:p w14:paraId="6F17863D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{</w:t>
      </w:r>
    </w:p>
    <w:p w14:paraId="7485B703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"AND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AND(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0, 0)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48CADAD0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"AND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AND(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0, 1)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2939269F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"AND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AND(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1, 0)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108B5910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"AND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AND(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1, 1)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4CE4703C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"OR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OR(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0, 0)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72B29B30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"OR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OR(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0, 1)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48F88822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&lt;&lt; "OR " &lt;&lt;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OR(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1, 0) 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</w:t>
      </w:r>
    </w:p>
    <w:p w14:paraId="018B5865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ab/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cout</w:t>
      </w:r>
      <w:proofErr w:type="spell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&lt;&lt; "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OR "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&lt;&lt; OR</w:t>
      </w:r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(1, 1) </w:t>
      </w:r>
      <w:proofErr w:type="gram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&lt;&lt; </w:t>
      </w:r>
      <w:proofErr w:type="spellStart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endl</w:t>
      </w:r>
      <w:proofErr w:type="spellEnd"/>
      <w:proofErr w:type="gramEnd"/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</w:t>
      </w:r>
    </w:p>
    <w:p w14:paraId="59CADE93" w14:textId="77777777" w:rsidR="005752E7" w:rsidRPr="005752E7" w:rsidRDefault="005752E7" w:rsidP="005752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}</w:t>
      </w:r>
    </w:p>
    <w:p w14:paraId="7BBBA5A3" w14:textId="77777777" w:rsidR="005752E7" w:rsidRPr="005752E7" w:rsidRDefault="005752E7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4432144D" w14:textId="789D0D99" w:rsidR="00543583" w:rsidRPr="005752E7" w:rsidRDefault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Результатом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выполнения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данного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кода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будет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являться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A8BC1BB" w14:textId="62BDE903" w:rsidR="0046061C" w:rsidRDefault="005752E7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5752E7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C55A2BE" wp14:editId="249FA484">
            <wp:extent cx="3839111" cy="1819529"/>
            <wp:effectExtent l="0" t="0" r="9525" b="9525"/>
            <wp:docPr id="13621362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362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5FD" w14:textId="1EA512F5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Рис 1.1</w:t>
      </w:r>
    </w:p>
    <w:p w14:paraId="34A5F1FC" w14:textId="77777777" w:rsidR="00366A59" w:rsidRPr="0046061C" w:rsidRDefault="00366A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363ED1F" w14:textId="13CF4DE4" w:rsidR="00366A59" w:rsidRPr="00833ED5" w:rsidRDefault="00BF53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>Выполнив и написав данный код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можно перейти к написанию кода по индивидуальному заданию</w:t>
      </w:r>
      <w:r w:rsidR="00B93E80"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7FFF96DA" w14:textId="77777777" w:rsidR="00B93E80" w:rsidRPr="00833ED5" w:rsidRDefault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661930D0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Для выполнения данной работы напишем похожий программный код на языке 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++ с использованием метода “ассемблерной вставки”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0962CF23" w:rsidR="00F840D9" w:rsidRPr="003C5CBE" w:rsidRDefault="004E3D56" w:rsidP="003C5C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E3D5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2EB139DF" wp14:editId="3A2BA4AA">
            <wp:extent cx="5940425" cy="7464425"/>
            <wp:effectExtent l="0" t="0" r="3175" b="3175"/>
            <wp:docPr id="2010989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9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D24" w14:textId="43E9CDA2" w:rsidR="005752E7" w:rsidRDefault="00366A59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</w:p>
    <w:p w14:paraId="65C2CC65" w14:textId="77777777" w:rsidR="004E3D56" w:rsidRPr="004E3D56" w:rsidRDefault="004E3D56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75A40F8" w14:textId="2F4E897C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0ED2093B" w:rsidR="00BF53AF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38475E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2AB8C80B" wp14:editId="355C9599">
            <wp:extent cx="4410691" cy="1590897"/>
            <wp:effectExtent l="0" t="0" r="9525" b="9525"/>
            <wp:docPr id="954817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7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77C" w14:textId="08419410" w:rsidR="0038475E" w:rsidRPr="0038475E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E3D56">
        <w:rPr>
          <w:rFonts w:ascii="Times New Roman" w:eastAsia="Liberation Sans" w:hAnsi="Times New Roman" w:cs="Times New Roman"/>
          <w:sz w:val="28"/>
          <w:szCs w:val="28"/>
          <w:lang w:val="ru-RU"/>
        </w:rPr>
        <w:t>3</w:t>
      </w:r>
    </w:p>
    <w:p w14:paraId="73EA61FB" w14:textId="5F9AB441" w:rsidR="00AA6DFB" w:rsidRDefault="00D762CD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Как можно заметить результатом для логического выражения </w:t>
      </w:r>
      <w:r w:rsidRPr="00D762CD">
        <w:rPr>
          <w:rFonts w:ascii="Times New Roman" w:eastAsia="Liberation Sans" w:hAnsi="Times New Roman" w:cs="Times New Roman"/>
          <w:sz w:val="28"/>
          <w:szCs w:val="28"/>
          <w:lang w:val="ru-RU"/>
        </w:rPr>
        <w:t>¬1 V 0 V ¬1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будет являться 0</w:t>
      </w:r>
      <w:r w:rsidRPr="00D762CD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так как </w:t>
      </w:r>
      <w:r w:rsidRPr="00D762CD">
        <w:rPr>
          <w:rFonts w:ascii="Times New Roman" w:eastAsia="Liberation Sans" w:hAnsi="Times New Roman" w:cs="Times New Roman"/>
          <w:sz w:val="28"/>
          <w:szCs w:val="28"/>
          <w:lang w:val="ru-RU"/>
        </w:rPr>
        <w:t>¬1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будет равен 0 и по итогу строка превратиться в 0 ИЛИ 0 ИЛИ 0 что и будет являться в результате 0.</w:t>
      </w:r>
    </w:p>
    <w:p w14:paraId="62B344CF" w14:textId="77777777" w:rsidR="004E3D56" w:rsidRDefault="004E3D56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5B485756" w:rsidR="00AA6DFB" w:rsidRPr="00B12B9E" w:rsidRDefault="00AA6DF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Функция </w:t>
      </w:r>
      <w:proofErr w:type="gramStart"/>
      <w:r w:rsidR="004E3D56"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NOT</w:t>
      </w:r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="004E3D56"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логическое НЕ</w:t>
      </w:r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)</w:t>
      </w:r>
    </w:p>
    <w:p w14:paraId="1CDC82F8" w14:textId="4F9A4B9A" w:rsidR="006C15F6" w:rsidRDefault="00CF6F3A" w:rsidP="00B12B9E">
      <w:pPr>
        <w:jc w:val="center"/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CF6F3A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D5337DF" wp14:editId="2C93598D">
            <wp:extent cx="4601217" cy="3648584"/>
            <wp:effectExtent l="0" t="0" r="8890" b="9525"/>
            <wp:docPr id="53466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8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7486" w14:textId="7CDD766F" w:rsidR="00CF6F3A" w:rsidRDefault="00CF6F3A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CF6F3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самом начале выполнения данной функции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на вход на подаётся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Pr="00CF6F3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=0.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Далее через оператор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not</w:t>
      </w:r>
      <w:r w:rsidRPr="00CF6F3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мы выполняем инвертирование битов цифры 0(оператор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lastRenderedPageBreak/>
        <w:t>and</w:t>
      </w:r>
      <w:r w:rsidRPr="00CF6F3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данном случае необходим лишь для </w:t>
      </w:r>
      <w:proofErr w:type="gramStart"/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того</w:t>
      </w:r>
      <w:proofErr w:type="gramEnd"/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чтобы оставить последний бит)</w:t>
      </w:r>
      <w:r w:rsidRPr="00CF6F3A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</w:p>
    <w:p w14:paraId="70C7F794" w14:textId="5650EAE8" w:rsidR="00CF6F3A" w:rsidRDefault="00CF6F3A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CF6F3A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7950A2AA" wp14:editId="257D528A">
            <wp:extent cx="3924848" cy="2191056"/>
            <wp:effectExtent l="0" t="0" r="0" b="0"/>
            <wp:docPr id="7673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B1A" w14:textId="0B344E5E" w:rsidR="00CF6F3A" w:rsidRPr="00987898" w:rsidRDefault="00CF6F3A" w:rsidP="00B70025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Как можно заметить</w:t>
      </w:r>
      <w:r w:rsidR="00705D82" w:rsidRPr="00987898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встав на позицию </w:t>
      </w:r>
      <w:r w:rsid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 оператором </w:t>
      </w:r>
      <w:r w:rsidR="008F76F1">
        <w:rPr>
          <w:rFonts w:ascii="Times New Roman" w:eastAsia="Liberation Sans" w:hAnsi="Times New Roman" w:cs="Times New Roman"/>
          <w:sz w:val="28"/>
          <w:szCs w:val="28"/>
          <w:lang w:val="en-US"/>
        </w:rPr>
        <w:t>not</w:t>
      </w:r>
      <w:r w:rsidR="008F76F1"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8F76F1">
        <w:rPr>
          <w:rFonts w:ascii="Times New Roman" w:eastAsia="Liberation Sans" w:hAnsi="Times New Roman" w:cs="Times New Roman"/>
          <w:sz w:val="28"/>
          <w:szCs w:val="28"/>
          <w:lang w:val="ru-RU"/>
        </w:rPr>
        <w:t>наше значение никак не изменилось</w:t>
      </w:r>
      <w:r w:rsidR="008F76F1"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оно измениться</w:t>
      </w:r>
      <w:r w:rsidR="008F76F1"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только лишь когда мы полностью закончим выполнение на операторе </w:t>
      </w:r>
      <w:r w:rsidR="008F76F1">
        <w:rPr>
          <w:rFonts w:ascii="Times New Roman" w:eastAsia="Liberation Sans" w:hAnsi="Times New Roman" w:cs="Times New Roman"/>
          <w:sz w:val="28"/>
          <w:szCs w:val="28"/>
          <w:lang w:val="en-US"/>
        </w:rPr>
        <w:t>and</w:t>
      </w:r>
      <w:r w:rsidR="008F76F1"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начнём переносить значения из </w:t>
      </w:r>
      <w:r w:rsidR="008F76F1"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="008F76F1"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8F76F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регистр </w:t>
      </w:r>
      <w:proofErr w:type="spellStart"/>
      <w:r w:rsidR="008F76F1"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proofErr w:type="spellEnd"/>
      <w:r w:rsidR="008F76F1"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36D1C6A7" w14:textId="16A10411" w:rsidR="008F76F1" w:rsidRDefault="008F76F1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F76F1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3A25B560" wp14:editId="7419871B">
            <wp:extent cx="5940425" cy="4196080"/>
            <wp:effectExtent l="0" t="0" r="3175" b="0"/>
            <wp:docPr id="1081244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4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293B" w14:textId="77777777" w:rsidR="006F08EB" w:rsidRDefault="006F08E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21CD70DB" w14:textId="77777777" w:rsidR="006F08EB" w:rsidRDefault="006F08E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2EAC517" w14:textId="77777777" w:rsidR="006F08EB" w:rsidRDefault="006F08EB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8C4362F" w14:textId="616F3901" w:rsidR="008F76F1" w:rsidRPr="006F08EB" w:rsidRDefault="008F76F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 xml:space="preserve">Далее просто выводим готовое значение через оператор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return</w:t>
      </w:r>
      <w:r w:rsidRPr="008F76F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28DBFE8B" w14:textId="3333D75E" w:rsidR="008F76F1" w:rsidRDefault="008F76F1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F76F1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66D9F28F" wp14:editId="473C1E29">
            <wp:extent cx="3019846" cy="771633"/>
            <wp:effectExtent l="0" t="0" r="0" b="9525"/>
            <wp:docPr id="1471693069" name="Рисунок 1" descr="Изображение выглядит как снимок экрана, текст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93069" name="Рисунок 1" descr="Изображение выглядит как снимок экрана, текст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30C9" w14:textId="0741EDAB" w:rsidR="00B13EE7" w:rsidRPr="00B13EE7" w:rsidRDefault="00B13EE7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Для значений из нашего выражения логика абсолютно такая же. Мы отправляем в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Pr="00B13EE7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:1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на выходе получаем 0 из-за инверсии </w:t>
      </w:r>
      <w:r w:rsid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битового представления числа 1 и того</w:t>
      </w:r>
      <w:r w:rsidR="001B0ACA" w:rsidRPr="00705D82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 оставляем последний бит.</w:t>
      </w:r>
    </w:p>
    <w:p w14:paraId="61371EE9" w14:textId="77777777" w:rsidR="008F76F1" w:rsidRDefault="008F76F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44C4CCD8" w14:textId="6F648EB9" w:rsidR="008C006F" w:rsidRPr="00B12B9E" w:rsidRDefault="008C006F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Функция </w:t>
      </w:r>
      <w:proofErr w:type="gramStart"/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OR</w:t>
      </w:r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логическое ИЛИ)</w:t>
      </w:r>
      <w:r w:rsidR="00B13EE7" w:rsidRPr="00B12B9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256A0C09" w14:textId="514449C1" w:rsidR="00B13EE7" w:rsidRDefault="00B12B9E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43CE4BDA" wp14:editId="3B7C8124">
            <wp:extent cx="4782217" cy="2257740"/>
            <wp:effectExtent l="0" t="0" r="0" b="9525"/>
            <wp:docPr id="5457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C455" w14:textId="5709E3A5" w:rsidR="00B12B9E" w:rsidRDefault="00B12B9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Поставив точку остановки</w:t>
      </w:r>
      <w:r w:rsidR="00D24125" w:rsidRPr="00D24125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мы можем заметить</w:t>
      </w:r>
      <w:r w:rsidR="00D24125" w:rsidRPr="00D24125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 в переменные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y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были помещены уже инвертированные значения из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NOT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а именно 0.</w:t>
      </w:r>
    </w:p>
    <w:p w14:paraId="683792C6" w14:textId="197E2396" w:rsidR="00B12B9E" w:rsidRDefault="00B12B9E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Далее мы просто возьмём и через логический оператор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or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определим какое значение станет выходным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F9EFA3D" w14:textId="14264ED9" w:rsidR="00B12B9E" w:rsidRDefault="00B12B9E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B12B9E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1CAB8F22" wp14:editId="758F28B2">
            <wp:extent cx="4401164" cy="2172003"/>
            <wp:effectExtent l="0" t="0" r="0" b="0"/>
            <wp:docPr id="283486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66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8754" w14:textId="6CDFC24D" w:rsidR="00B12B9E" w:rsidRDefault="00B12B9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Дойдя до выхода из программы </w:t>
      </w:r>
      <w:proofErr w:type="gramStart"/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видно</w:t>
      </w:r>
      <w:proofErr w:type="gramEnd"/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 значение никак не изменилось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оно всё так же равно 0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так как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x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= 0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y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= 0,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для логического ИЛИ это и будет означать 0.</w:t>
      </w:r>
    </w:p>
    <w:p w14:paraId="7F5DF264" w14:textId="12DFE3F1" w:rsidR="00B12B9E" w:rsidRDefault="00B12B9E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2385930" wp14:editId="2EBE8888">
            <wp:extent cx="5940425" cy="2247265"/>
            <wp:effectExtent l="0" t="0" r="3175" b="635"/>
            <wp:docPr id="1114256104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56104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EE60" w14:textId="537835E3" w:rsidR="00B12B9E" w:rsidRDefault="00B12B9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Даже если рассмотреть регистровое поле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можно </w:t>
      </w:r>
      <w:proofErr w:type="gramStart"/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заметить</w:t>
      </w:r>
      <w:proofErr w:type="gramEnd"/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 число в 16-тиричной 8-миричной 10-тиричной системах счисления у нас равно 0.</w:t>
      </w:r>
    </w:p>
    <w:p w14:paraId="463666BF" w14:textId="3E4A8A3E" w:rsidR="00B12B9E" w:rsidRDefault="00B12B9E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Получаем такой вывод для выполнения в теле функции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main</w:t>
      </w:r>
      <w:r w:rsidRP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203CC299" w14:textId="215B5222" w:rsidR="00B12B9E" w:rsidRDefault="00B12B9E" w:rsidP="00B12B9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B12B9E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476AA7CF" wp14:editId="69900F04">
            <wp:extent cx="2638793" cy="552527"/>
            <wp:effectExtent l="0" t="0" r="9525" b="0"/>
            <wp:docPr id="656113701" name="Рисунок 1" descr="Изображение выглядит как снимок экрана, текст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3701" name="Рисунок 1" descr="Изображение выглядит как снимок экрана, текст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7F2F" w14:textId="76D7DD2E" w:rsidR="00BD2F3F" w:rsidRPr="00BD2F3F" w:rsidRDefault="00BD2F3F" w:rsidP="00BD2F3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Только в случае</w:t>
      </w:r>
      <w:r w:rsidR="00A70DC3" w:rsidRPr="00AB3BF5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если бы у нас в исходных данных были значения 0 и 1 или 1 и 0 или 1 и 1</w:t>
      </w:r>
      <w:r w:rsidRPr="00BD2F3F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мы получили бы заветную единицу</w:t>
      </w:r>
      <w:r w:rsidR="00AB3BF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 ответ.</w:t>
      </w:r>
    </w:p>
    <w:p w14:paraId="592C6B0D" w14:textId="77777777" w:rsidR="006C15F6" w:rsidRPr="00CF6F3A" w:rsidRDefault="006C15F6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B55637F" w14:textId="52992BA6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6A817411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С++ выполняющий решение </w:t>
      </w:r>
      <w:r w:rsidR="00B12B9E">
        <w:rPr>
          <w:rFonts w:ascii="Times New Roman" w:eastAsia="Liberation Sans" w:hAnsi="Times New Roman" w:cs="Times New Roman"/>
          <w:sz w:val="28"/>
          <w:szCs w:val="28"/>
          <w:lang w:val="ru-RU"/>
        </w:rPr>
        <w:t>логического выражения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04015B" w:rsidRP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¬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x</w:t>
      </w:r>
      <w:r w:rsidR="0004015B" w:rsidRP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V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y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V</w:t>
      </w:r>
      <w:r w:rsidR="0004015B" w:rsidRP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04015B" w:rsidRP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¬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z</w:t>
      </w:r>
      <w:r w:rsidR="00C95B24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95B24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олучили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результат благодаря реализации кода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assembler</w:t>
      </w:r>
      <w:r w:rsidR="0004015B" w:rsidRP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методом ассемблерной вставки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</w:p>
    <w:p w14:paraId="6ED2275B" w14:textId="77777777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616DF" w14:textId="77777777" w:rsidR="009B4084" w:rsidRDefault="009B4084">
      <w:pPr>
        <w:spacing w:after="0" w:line="240" w:lineRule="auto"/>
      </w:pPr>
      <w:r>
        <w:separator/>
      </w:r>
    </w:p>
  </w:endnote>
  <w:endnote w:type="continuationSeparator" w:id="0">
    <w:p w14:paraId="4DED4958" w14:textId="77777777" w:rsidR="009B4084" w:rsidRDefault="009B4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13714" w14:textId="77777777" w:rsidR="009B4084" w:rsidRDefault="009B4084">
      <w:pPr>
        <w:spacing w:after="0" w:line="240" w:lineRule="auto"/>
      </w:pPr>
      <w:r>
        <w:separator/>
      </w:r>
    </w:p>
  </w:footnote>
  <w:footnote w:type="continuationSeparator" w:id="0">
    <w:p w14:paraId="449076B1" w14:textId="77777777" w:rsidR="009B4084" w:rsidRDefault="009B4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4015B"/>
    <w:rsid w:val="00063BD6"/>
    <w:rsid w:val="000B533E"/>
    <w:rsid w:val="0011302A"/>
    <w:rsid w:val="0012033D"/>
    <w:rsid w:val="0019567F"/>
    <w:rsid w:val="001A62D7"/>
    <w:rsid w:val="001B0ACA"/>
    <w:rsid w:val="0020187A"/>
    <w:rsid w:val="00364205"/>
    <w:rsid w:val="00366A59"/>
    <w:rsid w:val="00380A4B"/>
    <w:rsid w:val="0038475E"/>
    <w:rsid w:val="00385985"/>
    <w:rsid w:val="003B1C64"/>
    <w:rsid w:val="003B723A"/>
    <w:rsid w:val="003C5CBE"/>
    <w:rsid w:val="0046061C"/>
    <w:rsid w:val="00470526"/>
    <w:rsid w:val="004E3D56"/>
    <w:rsid w:val="004F3129"/>
    <w:rsid w:val="004F42F5"/>
    <w:rsid w:val="00543583"/>
    <w:rsid w:val="00574080"/>
    <w:rsid w:val="005752E7"/>
    <w:rsid w:val="00577456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834D9"/>
    <w:rsid w:val="008B20FA"/>
    <w:rsid w:val="008C006F"/>
    <w:rsid w:val="008F0001"/>
    <w:rsid w:val="008F76F1"/>
    <w:rsid w:val="00903707"/>
    <w:rsid w:val="00913C97"/>
    <w:rsid w:val="009316C5"/>
    <w:rsid w:val="00987898"/>
    <w:rsid w:val="00996CC5"/>
    <w:rsid w:val="009B4084"/>
    <w:rsid w:val="009B61BE"/>
    <w:rsid w:val="00A25872"/>
    <w:rsid w:val="00A70DC3"/>
    <w:rsid w:val="00A771E4"/>
    <w:rsid w:val="00AA6DFB"/>
    <w:rsid w:val="00AB3BF5"/>
    <w:rsid w:val="00B12B9E"/>
    <w:rsid w:val="00B13EE7"/>
    <w:rsid w:val="00B55B95"/>
    <w:rsid w:val="00B70025"/>
    <w:rsid w:val="00B93E80"/>
    <w:rsid w:val="00BD2F3F"/>
    <w:rsid w:val="00BF53AF"/>
    <w:rsid w:val="00C95B24"/>
    <w:rsid w:val="00CB3AB8"/>
    <w:rsid w:val="00CF1DF7"/>
    <w:rsid w:val="00CF6F3A"/>
    <w:rsid w:val="00D0727C"/>
    <w:rsid w:val="00D24125"/>
    <w:rsid w:val="00D762CD"/>
    <w:rsid w:val="00D83B4F"/>
    <w:rsid w:val="00D9381C"/>
    <w:rsid w:val="00DB1E50"/>
    <w:rsid w:val="00DE0D85"/>
    <w:rsid w:val="00DE1A00"/>
    <w:rsid w:val="00E21FBE"/>
    <w:rsid w:val="00EF2EDC"/>
    <w:rsid w:val="00EF67A1"/>
    <w:rsid w:val="00F225A3"/>
    <w:rsid w:val="00F840D9"/>
    <w:rsid w:val="00F9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22</cp:revision>
  <dcterms:created xsi:type="dcterms:W3CDTF">2026-02-24T09:33:00Z</dcterms:created>
  <dcterms:modified xsi:type="dcterms:W3CDTF">2026-02-24T10:15:00Z</dcterms:modified>
</cp:coreProperties>
</file>