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6FBF1D9D" w:rsidR="00D0727C" w:rsidRPr="00DE5F6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5351B8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6A8DEE56" w14:textId="4F273765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5351B8" w:rsidRPr="005351B8">
        <w:rPr>
          <w:rFonts w:ascii="Times New Roman" w:hAnsi="Times New Roman" w:cs="Times New Roman"/>
          <w:sz w:val="28"/>
          <w:szCs w:val="28"/>
        </w:rPr>
        <w:t>Генерация кода на языке ассемблера для операторов ввода чисел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E2D792F" w14:textId="7A7B66C9" w:rsidR="00B93E80" w:rsidRPr="00B93E80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="0003354A" w:rsidRPr="0003354A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  <w:r w:rsidR="00E512A4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E512A4" w:rsidRPr="00E512A4">
        <w:rPr>
          <w:rFonts w:ascii="Times New Roman" w:eastAsia="Liberation Sans" w:hAnsi="Times New Roman" w:cs="Times New Roman"/>
          <w:color w:val="000000"/>
          <w:sz w:val="28"/>
          <w:szCs w:val="28"/>
        </w:rPr>
        <w:t>Изучить теоретически и получить практические навыки написания и отладки программ с вводом чисел на языке программирования assembler.</w:t>
      </w:r>
    </w:p>
    <w:p w14:paraId="62660262" w14:textId="4C9DF209" w:rsidR="008834D9" w:rsidRPr="00B93E80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Вариант 15</w:t>
      </w:r>
    </w:p>
    <w:p w14:paraId="1334475B" w14:textId="7684320C" w:rsidR="00470526" w:rsidRPr="00833ED5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47052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Задание</w:t>
      </w:r>
      <w:r w:rsidRPr="00833ED5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14:paraId="2BE830FE" w14:textId="6D6CAB4F" w:rsidR="00470526" w:rsidRPr="004B59E1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ab/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Н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аписать и протестировать программу</w:t>
      </w:r>
      <w:r w:rsidR="000A0EA0" w:rsidRPr="000A0EA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выполняющую решение данного выражения</w:t>
      </w:r>
      <w:r w:rsidR="00194F3E"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  <w:r w:rsid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r w:rsidR="00A40B45"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4, </w:t>
      </w:r>
      <w:r w:rsidR="00A40B45" w:rsidRPr="00A40B45">
        <w:rPr>
          <w:rFonts w:ascii="Times New Roman" w:eastAsia="Liberation Sans" w:hAnsi="Times New Roman" w:cs="Times New Roman"/>
          <w:color w:val="000000"/>
          <w:sz w:val="28"/>
          <w:szCs w:val="28"/>
        </w:rPr>
        <w:t>ebx, 6</w:t>
      </w:r>
      <w:r w:rsidR="00A40B45"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,</w:t>
      </w:r>
      <w:r w:rsidR="00A40B4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а так же д</w:t>
      </w:r>
      <w:r w:rsidR="00A40B45" w:rsidRPr="00A40B45">
        <w:rPr>
          <w:rFonts w:ascii="Times New Roman" w:eastAsia="Liberation Sans" w:hAnsi="Times New Roman" w:cs="Times New Roman"/>
          <w:color w:val="000000"/>
          <w:sz w:val="28"/>
          <w:szCs w:val="28"/>
        </w:rPr>
        <w:t>обавить функцию вычитания, умножения и деления</w:t>
      </w:r>
    </w:p>
    <w:p w14:paraId="60C69AF4" w14:textId="36C6B1D7" w:rsidR="008834D9" w:rsidRPr="00833ED5" w:rsidRDefault="008834D9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96BA21F" w14:textId="34650567" w:rsid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Перед выполнением данной работы выполним и протестируем тестовый вариант кода для задания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5E7892EB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.386</w:t>
      </w:r>
    </w:p>
    <w:p w14:paraId="52A931B0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.model flat, stdcall</w:t>
      </w:r>
    </w:p>
    <w:p w14:paraId="3FE4117E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option casemap :none</w:t>
      </w:r>
    </w:p>
    <w:p w14:paraId="2B7FDF79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3ACF07C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extern crt_scanf:proc</w:t>
      </w:r>
    </w:p>
    <w:p w14:paraId="7C92A27B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extern crt_printf:proc</w:t>
      </w:r>
    </w:p>
    <w:p w14:paraId="207035EE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extern ExitProcess@4:proc</w:t>
      </w:r>
    </w:p>
    <w:p w14:paraId="0BD1BF02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08997783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.data</w:t>
      </w:r>
    </w:p>
    <w:p w14:paraId="028A9085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x      dd ?</w:t>
      </w:r>
    </w:p>
    <w:p w14:paraId="18D6ED13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y      dd ?</w:t>
      </w:r>
    </w:p>
    <w:p w14:paraId="0851B292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sum    dd ?</w:t>
      </w:r>
    </w:p>
    <w:p w14:paraId="413C4C27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format db "%d", 0</w:t>
      </w:r>
    </w:p>
    <w:p w14:paraId="41424817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26D45E9E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.code</w:t>
      </w:r>
    </w:p>
    <w:p w14:paraId="3C3E9915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main proc</w:t>
      </w:r>
    </w:p>
    <w:p w14:paraId="4883919F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; </w:t>
      </w: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Ввод</w:t>
      </w: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x</w:t>
      </w:r>
    </w:p>
    <w:p w14:paraId="7A76562D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push offset x</w:t>
      </w:r>
    </w:p>
    <w:p w14:paraId="28D4FF40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push offset format</w:t>
      </w:r>
    </w:p>
    <w:p w14:paraId="0E50FA51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lastRenderedPageBreak/>
        <w:t xml:space="preserve">    call crt_scanf</w:t>
      </w:r>
    </w:p>
    <w:p w14:paraId="539FB484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add esp, 8</w:t>
      </w:r>
    </w:p>
    <w:p w14:paraId="30DD038C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29DDD24D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push offset y</w:t>
      </w:r>
    </w:p>
    <w:p w14:paraId="3DD98F8B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push offset format</w:t>
      </w:r>
    </w:p>
    <w:p w14:paraId="5E648A7B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call crt_scanf</w:t>
      </w:r>
    </w:p>
    <w:p w14:paraId="5221795C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add esp, 8</w:t>
      </w:r>
    </w:p>
    <w:p w14:paraId="69398EBE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026046F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mov eax, x</w:t>
      </w:r>
    </w:p>
    <w:p w14:paraId="2D85085E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mov ebx, y</w:t>
      </w:r>
    </w:p>
    <w:p w14:paraId="639EC328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add eax, ebx</w:t>
      </w:r>
    </w:p>
    <w:p w14:paraId="5CB1BA88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mov sum, eax</w:t>
      </w:r>
    </w:p>
    <w:p w14:paraId="294DEDEA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2DAD032D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push sum</w:t>
      </w:r>
    </w:p>
    <w:p w14:paraId="615F8EAB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push offset format</w:t>
      </w:r>
    </w:p>
    <w:p w14:paraId="29F10E3D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call crt_printf</w:t>
      </w:r>
    </w:p>
    <w:p w14:paraId="1FBC0504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add esp, 8</w:t>
      </w:r>
    </w:p>
    <w:p w14:paraId="0B192F8A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04186BD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push 0</w:t>
      </w:r>
    </w:p>
    <w:p w14:paraId="4CDAF70C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call ExitProcess@4</w:t>
      </w:r>
    </w:p>
    <w:p w14:paraId="074460E7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main endp</w:t>
      </w:r>
    </w:p>
    <w:p w14:paraId="654633B7" w14:textId="77777777" w:rsidR="00A40B45" w:rsidRP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2A5E2B32" w14:textId="513ADD5A" w:rsidR="00A40B45" w:rsidRDefault="00A40B45" w:rsidP="00A40B4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A40B4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end main</w:t>
      </w:r>
    </w:p>
    <w:p w14:paraId="4432144D" w14:textId="3DAD101F" w:rsidR="00543583" w:rsidRPr="005752E7" w:rsidRDefault="0046061C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Результатом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выполнения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данного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кода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будет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являться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2A8BC1BB" w14:textId="5761E7AD" w:rsidR="0046061C" w:rsidRDefault="00A40B45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A40B45">
        <w:rPr>
          <w:rFonts w:ascii="Times New Roman" w:eastAsia="Liberation Sans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201ABFE" wp14:editId="3CF541F2">
            <wp:extent cx="5940425" cy="1672590"/>
            <wp:effectExtent l="0" t="0" r="3175" b="3810"/>
            <wp:docPr id="1638261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61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F1FC" w14:textId="5669B162" w:rsidR="00366A59" w:rsidRPr="0046061C" w:rsidRDefault="0046061C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Рис 1.1</w:t>
      </w:r>
    </w:p>
    <w:p w14:paraId="6363ED1F" w14:textId="13CF4DE4" w:rsidR="00366A59" w:rsidRPr="00833ED5" w:rsidRDefault="00BF53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Выполнив и написав данный код</w:t>
      </w:r>
      <w:r w:rsidRPr="00BF53A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можно перейти к написанию кода по индивидуальному заданию</w:t>
      </w:r>
      <w:r w:rsidR="00B93E80"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232E42D9" w14:textId="77777777" w:rsidR="00AF59FE" w:rsidRPr="00833ED5" w:rsidRDefault="00AF59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7D98E7B" w14:textId="4E0A3F09" w:rsidR="00B93E80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60C1D435" w14:textId="72374767" w:rsidR="00B93E80" w:rsidRPr="004F3129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Для выполнения данной работы напише</w:t>
      </w:r>
      <w:r w:rsidR="00AE212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м похожий программный код на языке ассемблер</w:t>
      </w:r>
      <w:r w:rsidR="004F3129" w:rsidRPr="004F312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A754CBB" w14:textId="6F01B39C" w:rsidR="00F840D9" w:rsidRPr="00AE212F" w:rsidRDefault="00AE212F" w:rsidP="003C5C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AE212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2F545777" wp14:editId="51AC4A5E">
            <wp:extent cx="3715268" cy="7964011"/>
            <wp:effectExtent l="0" t="0" r="0" b="0"/>
            <wp:docPr id="1417478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78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D24" w14:textId="40168B59" w:rsidR="005752E7" w:rsidRDefault="00366A59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46061C">
        <w:rPr>
          <w:rFonts w:ascii="Times New Roman" w:eastAsia="Liberation Sans" w:hAnsi="Times New Roman" w:cs="Times New Roman"/>
          <w:sz w:val="28"/>
          <w:szCs w:val="28"/>
          <w:lang w:val="ru-RU"/>
        </w:rPr>
        <w:t>2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Ассемблер код.</w:t>
      </w:r>
    </w:p>
    <w:p w14:paraId="65C2CC65" w14:textId="77777777" w:rsidR="004E3D56" w:rsidRPr="004E3D56" w:rsidRDefault="004E3D56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75A40F8" w14:textId="2F4E897C" w:rsidR="00BF53AF" w:rsidRPr="00F225A3" w:rsidRDefault="003B1C64" w:rsidP="00BF53A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р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>езультат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е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выполнения кода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получаем</w:t>
      </w:r>
      <w:r w:rsidR="00BF53AF" w:rsidRPr="00F225A3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DA8E594" w14:textId="2F8F38BD" w:rsidR="00BF53AF" w:rsidRPr="001874AF" w:rsidRDefault="00AE212F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AE212F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480693A" wp14:editId="6D51A33E">
            <wp:extent cx="3982006" cy="3553321"/>
            <wp:effectExtent l="0" t="0" r="0" b="9525"/>
            <wp:docPr id="212333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35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77C" w14:textId="21AD8E65" w:rsidR="0038475E" w:rsidRPr="0038475E" w:rsidRDefault="0038475E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>4</w:t>
      </w:r>
      <w:r w:rsidR="00CA2A4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Результат выполнения программы.</w:t>
      </w:r>
    </w:p>
    <w:p w14:paraId="5DD864B0" w14:textId="02D58BE6" w:rsidR="00166E5E" w:rsidRDefault="00CB420C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итоге мы получаем </w:t>
      </w:r>
      <w:r w:rsidR="005E6FF9">
        <w:rPr>
          <w:rFonts w:ascii="Times New Roman" w:eastAsia="Liberation Sans" w:hAnsi="Times New Roman" w:cs="Times New Roman"/>
          <w:sz w:val="28"/>
          <w:szCs w:val="28"/>
          <w:lang w:val="ru-RU"/>
        </w:rPr>
        <w:t>результаты от сложения 4 с 6</w:t>
      </w:r>
      <w:r w:rsidR="005E6FF9" w:rsidRPr="005E6FF9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5E6FF9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вычитания</w:t>
      </w:r>
      <w:r w:rsidR="005E6FF9" w:rsidRPr="005E6FF9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5E6FF9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умножения и деления.</w:t>
      </w:r>
    </w:p>
    <w:p w14:paraId="1D3D40A7" w14:textId="77777777" w:rsidR="005E6FF9" w:rsidRPr="005E6FF9" w:rsidRDefault="005E6FF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030DE6C" w14:textId="7BDB9FC5" w:rsidR="00833ED5" w:rsidRDefault="00833ED5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Рассмотрим регистры</w:t>
      </w:r>
      <w:r w:rsidRPr="003C5CB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69F18AFC" w14:textId="4AB56068" w:rsidR="00AA6DFB" w:rsidRPr="005E6FF9" w:rsidRDefault="00971528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Логика</w:t>
      </w:r>
      <w:r w:rsidR="00DE69E3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 xml:space="preserve"> </w:t>
      </w:r>
      <w:r w:rsidR="005E6FF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всех выражений с числами 4 и 6</w:t>
      </w:r>
      <w:r w:rsidR="005E6FF9" w:rsidRPr="005E6FF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CDC82F8" w14:textId="621C318B" w:rsidR="006C15F6" w:rsidRPr="004B59E1" w:rsidRDefault="00835BF8" w:rsidP="00166E5E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Ставим точку остановки на </w:t>
      </w:r>
      <w:r w:rsidR="00AE212F">
        <w:rPr>
          <w:rFonts w:ascii="Times New Roman" w:eastAsia="Liberation Sans" w:hAnsi="Times New Roman" w:cs="Times New Roman"/>
          <w:sz w:val="28"/>
          <w:szCs w:val="28"/>
          <w:lang w:val="ru-RU"/>
        </w:rPr>
        <w:t>26</w:t>
      </w:r>
      <w:r w:rsidR="009D6CA6">
        <w:rPr>
          <w:rFonts w:ascii="Times New Roman" w:eastAsia="Liberation Sans" w:hAnsi="Times New Roman" w:cs="Times New Roman"/>
          <w:sz w:val="28"/>
          <w:szCs w:val="28"/>
          <w:lang w:val="ru-RU"/>
        </w:rPr>
        <w:t>-ой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строке нашего кода ассемблер и сразу же перемещаемся на строку </w:t>
      </w:r>
      <w:r w:rsidR="00AE212F">
        <w:rPr>
          <w:rFonts w:ascii="Times New Roman" w:eastAsia="Liberation Sans" w:hAnsi="Times New Roman" w:cs="Times New Roman"/>
          <w:sz w:val="28"/>
          <w:szCs w:val="28"/>
          <w:lang w:val="ru-RU"/>
        </w:rPr>
        <w:t>3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4-ую</w:t>
      </w:r>
      <w:r w:rsidR="00AE212F" w:rsidRPr="00AE212F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AE212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после ввода всех данных в переменные</w:t>
      </w:r>
      <w:r w:rsidR="003C04E5" w:rsidRPr="003C04E5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3C04E5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после которые отправляются в регистры </w:t>
      </w:r>
      <w:r w:rsidR="003C04E5">
        <w:rPr>
          <w:rFonts w:ascii="Times New Roman" w:eastAsia="Liberation Sans" w:hAnsi="Times New Roman" w:cs="Times New Roman"/>
          <w:sz w:val="28"/>
          <w:szCs w:val="28"/>
          <w:lang w:val="en-US"/>
        </w:rPr>
        <w:t>eax</w:t>
      </w:r>
      <w:r w:rsidR="003C04E5" w:rsidRPr="003C04E5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3C04E5">
        <w:rPr>
          <w:rFonts w:ascii="Times New Roman" w:eastAsia="Liberation Sans" w:hAnsi="Times New Roman" w:cs="Times New Roman"/>
          <w:sz w:val="28"/>
          <w:szCs w:val="28"/>
          <w:lang w:val="ru-RU"/>
        </w:rPr>
        <w:t>и</w:t>
      </w:r>
      <w:r w:rsidR="003C04E5" w:rsidRPr="003C04E5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3C04E5">
        <w:rPr>
          <w:rFonts w:ascii="Times New Roman" w:eastAsia="Liberation Sans" w:hAnsi="Times New Roman" w:cs="Times New Roman"/>
          <w:sz w:val="28"/>
          <w:szCs w:val="28"/>
          <w:lang w:val="en-US"/>
        </w:rPr>
        <w:t>ebx</w:t>
      </w:r>
      <w:r w:rsidR="00166E5E" w:rsidRPr="00166E5E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59DF87E" w14:textId="643B24C8" w:rsidR="00166E5E" w:rsidRPr="00835BF8" w:rsidRDefault="00AE212F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AE212F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4BFF043E" wp14:editId="0C66A4B9">
            <wp:extent cx="5940425" cy="2625090"/>
            <wp:effectExtent l="0" t="0" r="3175" b="3810"/>
            <wp:docPr id="1894593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93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673D" w14:textId="472E3776" w:rsidR="00166E5E" w:rsidRDefault="00166E5E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2.1</w:t>
      </w:r>
    </w:p>
    <w:p w14:paraId="5CD161F4" w14:textId="2E0AABA2" w:rsidR="00E02BAF" w:rsidRDefault="003C04E5" w:rsidP="003C04E5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t>После чего мы просто выполняем поэтапно сложение</w:t>
      </w:r>
      <w:r w:rsidRPr="003C04E5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14796CB1" w14:textId="60148B55" w:rsidR="003C04E5" w:rsidRPr="003C04E5" w:rsidRDefault="003C04E5" w:rsidP="003C04E5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3C04E5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0F3235C1" wp14:editId="1BD2568A">
            <wp:extent cx="5940425" cy="3596640"/>
            <wp:effectExtent l="0" t="0" r="3175" b="3810"/>
            <wp:docPr id="1753312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2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029C" w14:textId="28E7001B" w:rsidR="00E02BAF" w:rsidRDefault="00E02BAF" w:rsidP="00E02BAF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2.2</w:t>
      </w:r>
    </w:p>
    <w:p w14:paraId="1792B91D" w14:textId="0128E352" w:rsidR="008957F7" w:rsidRPr="003C04E5" w:rsidRDefault="003C04E5" w:rsidP="009D6CA6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Вычитание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:</w:t>
      </w:r>
    </w:p>
    <w:p w14:paraId="748A697F" w14:textId="7C43D32F" w:rsidR="00835BF8" w:rsidRPr="00A656FA" w:rsidRDefault="003C04E5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3C04E5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109A34B" wp14:editId="290245CB">
            <wp:extent cx="5940425" cy="5470525"/>
            <wp:effectExtent l="0" t="0" r="3175" b="0"/>
            <wp:docPr id="12606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8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A26F" w14:textId="6EA7EC78" w:rsidR="004F70B8" w:rsidRPr="005351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2.3</w:t>
      </w:r>
    </w:p>
    <w:p w14:paraId="6E9942B1" w14:textId="6DE5F4C3" w:rsidR="004F70B8" w:rsidRDefault="003C04E5" w:rsidP="003C04E5">
      <w:pPr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</w:t>
      </w:r>
      <w:r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 xml:space="preserve"> данном случае у нас получился отрицательный ответ</w:t>
      </w:r>
      <w:r w:rsidRPr="003C04E5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 xml:space="preserve"> поэтому в регистре спцифичные числа. Умножение</w:t>
      </w:r>
      <w:r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  <w:t>:</w:t>
      </w:r>
    </w:p>
    <w:p w14:paraId="56DC9424" w14:textId="38800AE8" w:rsidR="003C04E5" w:rsidRPr="003C04E5" w:rsidRDefault="003C04E5" w:rsidP="003C04E5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3C04E5">
        <w:rPr>
          <w:rFonts w:ascii="Times New Roman" w:eastAsia="Liberation Sans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32F28BC" wp14:editId="1C362B7D">
            <wp:extent cx="5940425" cy="3397250"/>
            <wp:effectExtent l="0" t="0" r="3175" b="0"/>
            <wp:docPr id="44921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1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B5C7" w14:textId="652F294F" w:rsidR="008957F7" w:rsidRPr="003C04E5" w:rsidRDefault="004F70B8" w:rsidP="003C04E5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2.4</w:t>
      </w:r>
    </w:p>
    <w:p w14:paraId="293CEC0D" w14:textId="37DA5FBA" w:rsidR="008957F7" w:rsidRPr="003C04E5" w:rsidRDefault="00A656FA" w:rsidP="008957F7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 делени</w:t>
      </w:r>
      <w:r w:rsidR="003C04E5">
        <w:rPr>
          <w:rFonts w:ascii="Times New Roman" w:eastAsia="Liberation Sans" w:hAnsi="Times New Roman" w:cs="Times New Roman"/>
          <w:sz w:val="28"/>
          <w:szCs w:val="28"/>
          <w:lang w:val="ru-RU"/>
        </w:rPr>
        <w:t>е</w:t>
      </w:r>
      <w:r w:rsidR="008957F7" w:rsidRPr="003C04E5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1B34ECBF" w14:textId="610B9E0D" w:rsidR="004F70B8" w:rsidRDefault="003C04E5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3C04E5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15BB412D" wp14:editId="08907B3A">
            <wp:extent cx="5940425" cy="3515995"/>
            <wp:effectExtent l="0" t="0" r="3175" b="8255"/>
            <wp:docPr id="1978086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86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473F" w14:textId="79F630BC" w:rsidR="004F70B8" w:rsidRPr="00A656FA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2.5</w:t>
      </w:r>
    </w:p>
    <w:p w14:paraId="29C7BA25" w14:textId="435FC0E7" w:rsidR="008957F7" w:rsidRPr="00A656FA" w:rsidRDefault="00A656FA" w:rsidP="008957F7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Получив все значения мы их выводим в консоли</w:t>
      </w:r>
      <w:r w:rsidR="003C04E5">
        <w:rPr>
          <w:rFonts w:ascii="Times New Roman" w:eastAsia="Liberation Sans" w:hAnsi="Times New Roman" w:cs="Times New Roman"/>
          <w:sz w:val="28"/>
          <w:szCs w:val="28"/>
          <w:lang w:val="ru-RU"/>
        </w:rPr>
        <w:t>(строки 51-54)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и завершаем выполнение программы</w:t>
      </w:r>
    </w:p>
    <w:p w14:paraId="62CA4493" w14:textId="77777777" w:rsidR="008957F7" w:rsidRP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1B55637F" w14:textId="52992BA6" w:rsidR="00F840D9" w:rsidRDefault="00F840D9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024F63B" w14:textId="192C6DA4" w:rsidR="00F840D9" w:rsidRPr="004D6F95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tab/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ходе выполнения данной работы мы</w:t>
      </w:r>
      <w:r w:rsidR="00DE1A0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реализовали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код на </w:t>
      </w:r>
      <w:r w:rsidR="00C1795C">
        <w:rPr>
          <w:rFonts w:ascii="Times New Roman" w:eastAsia="Liberation Sans" w:hAnsi="Times New Roman" w:cs="Times New Roman"/>
          <w:sz w:val="28"/>
          <w:szCs w:val="28"/>
          <w:lang w:val="ru-RU"/>
        </w:rPr>
        <w:t>ассемблер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выполняющий действия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: 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сложения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вычитания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деления</w:t>
      </w:r>
      <w:r w:rsidR="00A656FA" w:rsidRPr="00A656FA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A656FA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умножения для чисел 4 и 6</w:t>
      </w:r>
      <w:r w:rsidR="003C04E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с возможностью самостоятельного ввода этих данных через операторы ввода</w:t>
      </w:r>
      <w:r w:rsidR="005143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 w:rsidR="003C04E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Продемонстрирована работа программы. </w:t>
      </w:r>
    </w:p>
    <w:p w14:paraId="6ED2275B" w14:textId="028F49C9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76FF4" w14:textId="77777777" w:rsidR="00E1286C" w:rsidRDefault="00E1286C">
      <w:pPr>
        <w:spacing w:after="0" w:line="240" w:lineRule="auto"/>
      </w:pPr>
      <w:r>
        <w:separator/>
      </w:r>
    </w:p>
  </w:endnote>
  <w:endnote w:type="continuationSeparator" w:id="0">
    <w:p w14:paraId="7ADBA2C6" w14:textId="77777777" w:rsidR="00E1286C" w:rsidRDefault="00E12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E3F35" w14:textId="77777777" w:rsidR="00E1286C" w:rsidRDefault="00E1286C">
      <w:pPr>
        <w:spacing w:after="0" w:line="240" w:lineRule="auto"/>
      </w:pPr>
      <w:r>
        <w:separator/>
      </w:r>
    </w:p>
  </w:footnote>
  <w:footnote w:type="continuationSeparator" w:id="0">
    <w:p w14:paraId="5CE58483" w14:textId="77777777" w:rsidR="00E1286C" w:rsidRDefault="00E12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3354A"/>
    <w:rsid w:val="0004015B"/>
    <w:rsid w:val="00045101"/>
    <w:rsid w:val="00063BD6"/>
    <w:rsid w:val="000A0EA0"/>
    <w:rsid w:val="000B533E"/>
    <w:rsid w:val="000D7C41"/>
    <w:rsid w:val="0011302A"/>
    <w:rsid w:val="0012033D"/>
    <w:rsid w:val="00166E5E"/>
    <w:rsid w:val="001874AF"/>
    <w:rsid w:val="00194F3E"/>
    <w:rsid w:val="0019567F"/>
    <w:rsid w:val="001A62D7"/>
    <w:rsid w:val="001B0ACA"/>
    <w:rsid w:val="001C0CAB"/>
    <w:rsid w:val="001E323D"/>
    <w:rsid w:val="0020187A"/>
    <w:rsid w:val="002305CB"/>
    <w:rsid w:val="002A204F"/>
    <w:rsid w:val="0036140F"/>
    <w:rsid w:val="00364205"/>
    <w:rsid w:val="00366A59"/>
    <w:rsid w:val="00380A4B"/>
    <w:rsid w:val="0038475E"/>
    <w:rsid w:val="00385985"/>
    <w:rsid w:val="003B1C64"/>
    <w:rsid w:val="003B723A"/>
    <w:rsid w:val="003C04E5"/>
    <w:rsid w:val="003C5CBE"/>
    <w:rsid w:val="0046061C"/>
    <w:rsid w:val="00470526"/>
    <w:rsid w:val="004B59E1"/>
    <w:rsid w:val="004D6F95"/>
    <w:rsid w:val="004E1B11"/>
    <w:rsid w:val="004E3D56"/>
    <w:rsid w:val="004F3129"/>
    <w:rsid w:val="004F42F5"/>
    <w:rsid w:val="004F70B8"/>
    <w:rsid w:val="0051433E"/>
    <w:rsid w:val="005351B8"/>
    <w:rsid w:val="00543583"/>
    <w:rsid w:val="00543F56"/>
    <w:rsid w:val="00574080"/>
    <w:rsid w:val="005752E7"/>
    <w:rsid w:val="00577456"/>
    <w:rsid w:val="005E6FF9"/>
    <w:rsid w:val="00670F9E"/>
    <w:rsid w:val="00676B53"/>
    <w:rsid w:val="00683EE1"/>
    <w:rsid w:val="006A147D"/>
    <w:rsid w:val="006C15F6"/>
    <w:rsid w:val="006D11B9"/>
    <w:rsid w:val="006F08EB"/>
    <w:rsid w:val="00705D82"/>
    <w:rsid w:val="007F3C5C"/>
    <w:rsid w:val="00833ED5"/>
    <w:rsid w:val="00835BF8"/>
    <w:rsid w:val="008834D9"/>
    <w:rsid w:val="008957F7"/>
    <w:rsid w:val="008B20FA"/>
    <w:rsid w:val="008C006F"/>
    <w:rsid w:val="008C3567"/>
    <w:rsid w:val="008F0001"/>
    <w:rsid w:val="008F76F1"/>
    <w:rsid w:val="00903707"/>
    <w:rsid w:val="00913C97"/>
    <w:rsid w:val="00916B0B"/>
    <w:rsid w:val="009316C5"/>
    <w:rsid w:val="00932D5E"/>
    <w:rsid w:val="00971528"/>
    <w:rsid w:val="00987898"/>
    <w:rsid w:val="00996CC5"/>
    <w:rsid w:val="009B4084"/>
    <w:rsid w:val="009B61BE"/>
    <w:rsid w:val="009D6CA6"/>
    <w:rsid w:val="00A25872"/>
    <w:rsid w:val="00A40B45"/>
    <w:rsid w:val="00A656FA"/>
    <w:rsid w:val="00A70DC3"/>
    <w:rsid w:val="00A771E4"/>
    <w:rsid w:val="00AA6DFB"/>
    <w:rsid w:val="00AB3BF5"/>
    <w:rsid w:val="00AE212F"/>
    <w:rsid w:val="00AF59FE"/>
    <w:rsid w:val="00B12B9E"/>
    <w:rsid w:val="00B13EE7"/>
    <w:rsid w:val="00B55B95"/>
    <w:rsid w:val="00B70025"/>
    <w:rsid w:val="00B93E80"/>
    <w:rsid w:val="00B94C92"/>
    <w:rsid w:val="00BD2F3F"/>
    <w:rsid w:val="00BF53AF"/>
    <w:rsid w:val="00C054B0"/>
    <w:rsid w:val="00C1795C"/>
    <w:rsid w:val="00C95B24"/>
    <w:rsid w:val="00CA2A4B"/>
    <w:rsid w:val="00CA5ACC"/>
    <w:rsid w:val="00CB3AB8"/>
    <w:rsid w:val="00CB420C"/>
    <w:rsid w:val="00CF1DF7"/>
    <w:rsid w:val="00CF6F3A"/>
    <w:rsid w:val="00D0727C"/>
    <w:rsid w:val="00D24125"/>
    <w:rsid w:val="00D26B76"/>
    <w:rsid w:val="00D762CD"/>
    <w:rsid w:val="00D83B4F"/>
    <w:rsid w:val="00D9381C"/>
    <w:rsid w:val="00DB1E50"/>
    <w:rsid w:val="00DC4ADC"/>
    <w:rsid w:val="00DD43FC"/>
    <w:rsid w:val="00DE0D85"/>
    <w:rsid w:val="00DE1A00"/>
    <w:rsid w:val="00DE5F6B"/>
    <w:rsid w:val="00DE69E3"/>
    <w:rsid w:val="00E02BAF"/>
    <w:rsid w:val="00E1286C"/>
    <w:rsid w:val="00E21FBE"/>
    <w:rsid w:val="00E512A4"/>
    <w:rsid w:val="00E513EC"/>
    <w:rsid w:val="00E63753"/>
    <w:rsid w:val="00EA11F3"/>
    <w:rsid w:val="00ED386F"/>
    <w:rsid w:val="00EF2EDC"/>
    <w:rsid w:val="00EF67A1"/>
    <w:rsid w:val="00F14AFC"/>
    <w:rsid w:val="00F225A3"/>
    <w:rsid w:val="00F60CB0"/>
    <w:rsid w:val="00F840D9"/>
    <w:rsid w:val="00F9156D"/>
    <w:rsid w:val="00F9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3">
    <w:name w:val="Normal (Web)"/>
    <w:basedOn w:val="a"/>
    <w:uiPriority w:val="99"/>
    <w:semiHidden/>
    <w:unhideWhenUsed/>
    <w:rsid w:val="00F60C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8</cp:revision>
  <dcterms:created xsi:type="dcterms:W3CDTF">2026-03-24T09:08:00Z</dcterms:created>
  <dcterms:modified xsi:type="dcterms:W3CDTF">2026-04-07T09:21:00Z</dcterms:modified>
</cp:coreProperties>
</file>