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5BF6E" w14:textId="77777777" w:rsidR="00D072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РОСЖЕЛДОР</w:t>
      </w:r>
    </w:p>
    <w:p w14:paraId="19FDA9D1" w14:textId="77777777" w:rsidR="00D072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Федеральное государственное бюджетное образовательное учреждение</w:t>
      </w:r>
    </w:p>
    <w:p w14:paraId="33687C03" w14:textId="77777777" w:rsidR="00D072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высшего образования</w:t>
      </w:r>
    </w:p>
    <w:p w14:paraId="4A6A44B3" w14:textId="77777777" w:rsidR="00D072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«Ростовский государственный университет путей сообщения»</w:t>
      </w:r>
    </w:p>
    <w:p w14:paraId="69DA570C" w14:textId="77777777" w:rsidR="00D072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(ФГБОУ ВО РГУПС)</w:t>
      </w:r>
    </w:p>
    <w:p w14:paraId="784A6742" w14:textId="77777777" w:rsidR="00D072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______________________________________________________________</w:t>
      </w:r>
    </w:p>
    <w:p w14:paraId="59685180" w14:textId="77777777" w:rsidR="00D0727C" w:rsidRDefault="00D0727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20B8587" w14:textId="77777777" w:rsidR="00D0727C" w:rsidRDefault="00D0727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F0E4057" w14:textId="77777777" w:rsidR="00D072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Кафедра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«Вычислительная техника и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br/>
        <w:t>автоматизированные системы управления»</w:t>
      </w:r>
    </w:p>
    <w:p w14:paraId="40C74191" w14:textId="77777777" w:rsidR="00D0727C" w:rsidRDefault="00D0727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72B2A19" w14:textId="77777777" w:rsidR="00D0727C" w:rsidRDefault="00D0727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DFAD36E" w14:textId="7863D320" w:rsidR="00D0727C" w:rsidRPr="00DE5F6B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Лабораторная работа №</w:t>
      </w:r>
      <w:r w:rsidR="00921B40">
        <w:rPr>
          <w:rFonts w:ascii="Times New Roman" w:eastAsia="Times New Roman" w:hAnsi="Times New Roman" w:cs="Times New Roman"/>
          <w:sz w:val="28"/>
          <w:szCs w:val="28"/>
          <w:lang w:val="ru-RU"/>
        </w:rPr>
        <w:t>9</w:t>
      </w:r>
    </w:p>
    <w:p w14:paraId="6A8DEE56" w14:textId="2BA6C392" w:rsidR="00D072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Тема: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«</w:t>
      </w:r>
      <w:r w:rsidR="00613422" w:rsidRPr="00613422">
        <w:rPr>
          <w:rFonts w:ascii="Times New Roman" w:hAnsi="Times New Roman" w:cs="Times New Roman"/>
          <w:sz w:val="28"/>
          <w:szCs w:val="28"/>
        </w:rPr>
        <w:t>Изучение возможностей эмулятора DOSBox для разработки и отладки программ на языке ассемблера.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»</w:t>
      </w:r>
    </w:p>
    <w:p w14:paraId="61FD4F1A" w14:textId="77777777" w:rsidR="00D0727C" w:rsidRDefault="00D0727C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DD08DEF" w14:textId="77777777" w:rsidR="00D0727C" w:rsidRDefault="00D0727C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4E1DC78" w14:textId="77777777" w:rsidR="00D072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Отчет</w:t>
      </w:r>
    </w:p>
    <w:p w14:paraId="77D3CED8" w14:textId="77777777" w:rsidR="00D072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 лабораторной работе по дисциплине</w:t>
      </w:r>
    </w:p>
    <w:p w14:paraId="13B319DA" w14:textId="27DBD528" w:rsidR="00D072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«</w:t>
      </w:r>
      <w:r w:rsidR="00903707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Системное программное обеспечение вычислительных систем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»</w:t>
      </w:r>
    </w:p>
    <w:p w14:paraId="58F36A87" w14:textId="77777777" w:rsidR="00D0727C" w:rsidRDefault="00D0727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D4AAEF0" w14:textId="77777777" w:rsidR="00D0727C" w:rsidRDefault="00D0727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525E444" w14:textId="77777777" w:rsidR="00D0727C" w:rsidRDefault="00D0727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9B2A53A" w14:textId="77777777" w:rsidR="00D0727C" w:rsidRDefault="00D0727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5794F19" w14:textId="77777777" w:rsidR="00D0727C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Учебная группа: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АСБ - 3 - 041 </w:t>
      </w:r>
    </w:p>
    <w:p w14:paraId="49DC78A7" w14:textId="77777777" w:rsidR="00D0727C" w:rsidRDefault="00D0727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A0D8133" w14:textId="2A7D54E7" w:rsidR="00D0727C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Выполнил студент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                             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Pr="000B53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12033D">
        <w:rPr>
          <w:rFonts w:ascii="Times New Roman" w:eastAsia="Times New Roman" w:hAnsi="Times New Roman" w:cs="Times New Roman"/>
          <w:sz w:val="28"/>
          <w:szCs w:val="28"/>
          <w:lang w:val="ru-RU"/>
        </w:rPr>
        <w:t>Щуров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12033D">
        <w:rPr>
          <w:rFonts w:ascii="Times New Roman" w:eastAsia="Times New Roman" w:hAnsi="Times New Roman" w:cs="Times New Roman"/>
          <w:sz w:val="28"/>
          <w:szCs w:val="28"/>
          <w:lang w:val="ru-RU"/>
        </w:rPr>
        <w:t>Р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                                          </w:t>
      </w:r>
    </w:p>
    <w:p w14:paraId="632255E5" w14:textId="77777777" w:rsidR="00D0727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</w:t>
      </w:r>
      <w:r>
        <w:rPr>
          <w:rFonts w:ascii="Times New Roman" w:eastAsia="Times New Roman" w:hAnsi="Times New Roman" w:cs="Times New Roman"/>
        </w:rPr>
        <w:t>(подпись студента)</w:t>
      </w:r>
    </w:p>
    <w:p w14:paraId="37462043" w14:textId="77777777" w:rsidR="00D0727C" w:rsidRDefault="00D0727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8507DAA" w14:textId="30CB242C" w:rsidR="00D0727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Руководитель лабораторной работы   ________________     </w:t>
      </w:r>
      <w:r w:rsidR="0012033D">
        <w:rPr>
          <w:rFonts w:ascii="Times New Roman" w:eastAsia="Times New Roman" w:hAnsi="Times New Roman" w:cs="Times New Roman"/>
          <w:sz w:val="28"/>
          <w:szCs w:val="28"/>
          <w:lang w:val="ru-RU"/>
        </w:rPr>
        <w:t>Загика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12033D">
        <w:rPr>
          <w:rFonts w:ascii="Times New Roman" w:eastAsia="Times New Roman" w:hAnsi="Times New Roman" w:cs="Times New Roman"/>
          <w:sz w:val="28"/>
          <w:szCs w:val="28"/>
          <w:lang w:val="ru-RU"/>
        </w:rPr>
        <w:t>К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 w:rsidR="0012033D">
        <w:rPr>
          <w:rFonts w:ascii="Times New Roman" w:eastAsia="Times New Roman" w:hAnsi="Times New Roman" w:cs="Times New Roman"/>
          <w:sz w:val="28"/>
          <w:szCs w:val="28"/>
          <w:lang w:val="ru-RU"/>
        </w:rPr>
        <w:t>Н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62F195A2" w14:textId="77777777" w:rsidR="00D0727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                                                 (подпись руководителя)</w:t>
      </w:r>
    </w:p>
    <w:p w14:paraId="69064E80" w14:textId="77777777" w:rsidR="00D0727C" w:rsidRDefault="00D0727C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31FE7EDC" w14:textId="77777777" w:rsidR="00D0727C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Работа  допущена  к защите   ______________</w:t>
      </w:r>
    </w:p>
    <w:p w14:paraId="0B558927" w14:textId="77777777" w:rsidR="00D0727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</w:t>
      </w:r>
      <w:r>
        <w:rPr>
          <w:rFonts w:ascii="Times New Roman" w:eastAsia="Times New Roman" w:hAnsi="Times New Roman" w:cs="Times New Roman"/>
        </w:rPr>
        <w:t>(дата)</w:t>
      </w:r>
    </w:p>
    <w:p w14:paraId="6B7B5EBA" w14:textId="77777777" w:rsidR="00D0727C" w:rsidRDefault="00D0727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6EE034C" w14:textId="77777777" w:rsidR="00D0727C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Работа  защищена ____________ с оценкой ____________________________</w:t>
      </w:r>
    </w:p>
    <w:p w14:paraId="24017305" w14:textId="77777777" w:rsidR="00D0727C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</w:rPr>
        <w:t xml:space="preserve">                                      (дата)                                                     (оценка)                   (подпись)</w:t>
      </w:r>
    </w:p>
    <w:p w14:paraId="66A65CC2" w14:textId="77777777" w:rsidR="00D0727C" w:rsidRDefault="00D0727C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1741656E" w14:textId="77777777" w:rsidR="00D0727C" w:rsidRDefault="00D0727C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42DCF677" w14:textId="77777777" w:rsidR="00D0727C" w:rsidRDefault="00D0727C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31E81457" w14:textId="77777777" w:rsidR="00D0727C" w:rsidRDefault="00D0727C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2F6110AB" w14:textId="77777777" w:rsidR="00D0727C" w:rsidRDefault="00000000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  <w:r>
        <w:rPr>
          <w:rFonts w:ascii="Times New Roman" w:eastAsia="Times New Roman" w:hAnsi="Times New Roman" w:cs="Times New Roman"/>
          <w:color w:val="1D181E"/>
          <w:sz w:val="28"/>
          <w:szCs w:val="28"/>
        </w:rPr>
        <w:t xml:space="preserve">                                              </w:t>
      </w:r>
    </w:p>
    <w:p w14:paraId="39C93967" w14:textId="77777777" w:rsidR="00D0727C" w:rsidRDefault="00D0727C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77ABF09E" w14:textId="77777777" w:rsidR="00D0727C" w:rsidRDefault="00D0727C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1A3AD330" w14:textId="77777777" w:rsidR="00D0727C" w:rsidRDefault="00000000">
      <w:pPr>
        <w:tabs>
          <w:tab w:val="left" w:pos="882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г. Ростов - на - Дону</w:t>
      </w:r>
    </w:p>
    <w:p w14:paraId="5DC4A098" w14:textId="77777777" w:rsidR="00D0727C" w:rsidRDefault="00000000">
      <w:pPr>
        <w:tabs>
          <w:tab w:val="left" w:pos="993"/>
        </w:tabs>
        <w:spacing w:after="0" w:line="240" w:lineRule="auto"/>
        <w:ind w:firstLine="42"/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>2025 г.</w:t>
      </w:r>
    </w:p>
    <w:p w14:paraId="5E2D792F" w14:textId="375295A3" w:rsidR="00B93E80" w:rsidRPr="00B93E80" w:rsidRDefault="00676B5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  <w:r w:rsidRPr="00676B53">
        <w:rPr>
          <w:rFonts w:ascii="Times New Roman" w:eastAsia="Liberation Sans" w:hAnsi="Times New Roman" w:cs="Times New Roman"/>
          <w:b/>
          <w:bCs/>
          <w:color w:val="000000"/>
          <w:sz w:val="28"/>
          <w:szCs w:val="28"/>
        </w:rPr>
        <w:lastRenderedPageBreak/>
        <w:t>Цель работы</w:t>
      </w:r>
      <w:r w:rsidR="0003354A" w:rsidRPr="0003354A">
        <w:rPr>
          <w:rFonts w:ascii="Times New Roman" w:eastAsia="Liberation Sans" w:hAnsi="Times New Roman" w:cs="Times New Roman"/>
          <w:b/>
          <w:bCs/>
          <w:color w:val="000000"/>
          <w:sz w:val="28"/>
          <w:szCs w:val="28"/>
          <w:lang w:val="ru-RU"/>
        </w:rPr>
        <w:t>:</w:t>
      </w:r>
      <w:r w:rsidR="00E512A4">
        <w:rPr>
          <w:rFonts w:ascii="Times New Roman" w:eastAsia="Liberation Sans" w:hAnsi="Times New Roman" w:cs="Times New Roman"/>
          <w:b/>
          <w:bCs/>
          <w:color w:val="000000"/>
          <w:sz w:val="28"/>
          <w:szCs w:val="28"/>
          <w:lang w:val="ru-RU"/>
        </w:rPr>
        <w:t xml:space="preserve"> </w:t>
      </w:r>
      <w:r w:rsidR="005455B1" w:rsidRPr="005455B1">
        <w:rPr>
          <w:rFonts w:ascii="Times New Roman" w:eastAsia="Liberation Sans" w:hAnsi="Times New Roman" w:cs="Times New Roman"/>
          <w:color w:val="000000"/>
          <w:sz w:val="28"/>
          <w:szCs w:val="28"/>
        </w:rPr>
        <w:t>Получить теоретические знания и практические навыки работы с эмулятором DOSBox, научиться редактировать код ассемблера и выполнять отладку программ в данной среде.</w:t>
      </w:r>
    </w:p>
    <w:p w14:paraId="17D98E7B" w14:textId="4E0A3F09" w:rsidR="00B93E80" w:rsidRPr="005455B1" w:rsidRDefault="0054358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b/>
          <w:bCs/>
          <w:color w:val="000000"/>
          <w:sz w:val="28"/>
          <w:szCs w:val="28"/>
          <w:lang w:val="ru-RU"/>
        </w:rPr>
      </w:pPr>
      <w:r w:rsidRPr="00543583">
        <w:rPr>
          <w:rFonts w:ascii="Times New Roman" w:eastAsia="Liberation Sans" w:hAnsi="Times New Roman" w:cs="Times New Roman"/>
          <w:b/>
          <w:bCs/>
          <w:color w:val="000000"/>
          <w:sz w:val="28"/>
          <w:szCs w:val="28"/>
          <w:lang w:val="ru-RU"/>
        </w:rPr>
        <w:t>Ход выполнения лабораторной работы</w:t>
      </w:r>
      <w:r w:rsidRPr="008834D9">
        <w:rPr>
          <w:rFonts w:ascii="Times New Roman" w:eastAsia="Liberation Sans" w:hAnsi="Times New Roman" w:cs="Times New Roman"/>
          <w:b/>
          <w:bCs/>
          <w:color w:val="000000"/>
          <w:sz w:val="28"/>
          <w:szCs w:val="28"/>
          <w:lang w:val="ru-RU"/>
        </w:rPr>
        <w:t>:</w:t>
      </w:r>
    </w:p>
    <w:p w14:paraId="4A9097EA" w14:textId="1E3FBC40" w:rsidR="005455B1" w:rsidRPr="005455B1" w:rsidRDefault="005455B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 xml:space="preserve">Перед выполнением данной лабораторной работы я создал на своём рабочем столе папку </w:t>
      </w:r>
      <w: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asm</w:t>
      </w:r>
      <w:r w:rsidRPr="005455B1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 xml:space="preserve">, </w:t>
      </w:r>
      <w: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 xml:space="preserve">в которую положил файл </w:t>
      </w:r>
      <w: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lab</w:t>
      </w:r>
      <w:r w:rsidRPr="005455B1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9.</w:t>
      </w:r>
      <w: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asm</w:t>
      </w:r>
      <w:r w:rsidRPr="005455B1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 xml:space="preserve">и распаковал все исходники </w:t>
      </w:r>
      <w: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TASM</w:t>
      </w:r>
      <w:r w:rsidRPr="005455B1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2.0,</w:t>
      </w:r>
      <w: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 xml:space="preserve"> далее просто через команду </w:t>
      </w:r>
      <w:r w:rsidRPr="005455B1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“</w:t>
      </w:r>
      <w: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mount</w:t>
      </w:r>
      <w:r w:rsidRPr="005455B1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 xml:space="preserve">” </w:t>
      </w:r>
      <w: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 xml:space="preserve">переносим эту папку в </w:t>
      </w:r>
      <w: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DosBox</w:t>
      </w:r>
      <w:r w:rsidRPr="005455B1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:</w:t>
      </w:r>
    </w:p>
    <w:p w14:paraId="5587CC81" w14:textId="35A6C079" w:rsidR="0046249B" w:rsidRDefault="00921B40" w:rsidP="00F840D9">
      <w:pPr>
        <w:rPr>
          <w:rFonts w:ascii="Times New Roman" w:eastAsia="Liberation Sans" w:hAnsi="Times New Roman" w:cs="Times New Roman"/>
          <w:b/>
          <w:bCs/>
          <w:sz w:val="28"/>
          <w:szCs w:val="28"/>
          <w:lang w:val="en-US"/>
        </w:rPr>
      </w:pPr>
      <w:r w:rsidRPr="00921B40">
        <w:rPr>
          <w:rFonts w:ascii="Times New Roman" w:eastAsia="Liberation Sans" w:hAnsi="Times New Roman" w:cs="Times New Roman"/>
          <w:b/>
          <w:bCs/>
          <w:sz w:val="28"/>
          <w:szCs w:val="28"/>
          <w:lang w:val="ru-RU"/>
        </w:rPr>
        <w:drawing>
          <wp:inline distT="0" distB="0" distL="0" distR="0" wp14:anchorId="5932ABC3" wp14:editId="1E69B2E3">
            <wp:extent cx="5940425" cy="4138930"/>
            <wp:effectExtent l="0" t="0" r="3175" b="0"/>
            <wp:docPr id="16425724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5724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3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B280E" w14:textId="3330A6A5" w:rsidR="005455B1" w:rsidRPr="005455B1" w:rsidRDefault="005455B1" w:rsidP="00F840D9">
      <w:pPr>
        <w:rPr>
          <w:rFonts w:ascii="Times New Roman" w:eastAsia="Liberation Sans" w:hAnsi="Times New Roman" w:cs="Times New Roman"/>
          <w:sz w:val="28"/>
          <w:szCs w:val="28"/>
          <w:lang w:val="ru-RU"/>
        </w:rPr>
      </w:pP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Командой </w:t>
      </w:r>
      <w:r w:rsidRPr="005455B1">
        <w:rPr>
          <w:rFonts w:ascii="Times New Roman" w:eastAsia="Liberation Sans" w:hAnsi="Times New Roman" w:cs="Times New Roman"/>
          <w:sz w:val="28"/>
          <w:szCs w:val="28"/>
          <w:lang w:val="ru-RU"/>
        </w:rPr>
        <w:t>“</w:t>
      </w:r>
      <w:r>
        <w:rPr>
          <w:rFonts w:ascii="Times New Roman" w:eastAsia="Liberation Sans" w:hAnsi="Times New Roman" w:cs="Times New Roman"/>
          <w:sz w:val="28"/>
          <w:szCs w:val="28"/>
          <w:lang w:val="en-US"/>
        </w:rPr>
        <w:t>dir</w:t>
      </w:r>
      <w:r w:rsidRPr="005455B1"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” </w:t>
      </w: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>я вывел содержимое папки</w:t>
      </w:r>
      <w:r w:rsidRPr="005455B1">
        <w:rPr>
          <w:rFonts w:ascii="Times New Roman" w:eastAsia="Liberation Sans" w:hAnsi="Times New Roman" w:cs="Times New Roman"/>
          <w:sz w:val="28"/>
          <w:szCs w:val="28"/>
          <w:lang w:val="ru-RU"/>
        </w:rPr>
        <w:t>,</w:t>
      </w: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далее просто через команду </w:t>
      </w:r>
      <w:r w:rsidRPr="005455B1">
        <w:rPr>
          <w:rFonts w:ascii="Times New Roman" w:eastAsia="Liberation Sans" w:hAnsi="Times New Roman" w:cs="Times New Roman"/>
          <w:sz w:val="28"/>
          <w:szCs w:val="28"/>
          <w:lang w:val="ru-RU"/>
        </w:rPr>
        <w:t>“</w:t>
      </w:r>
      <w:r>
        <w:rPr>
          <w:rFonts w:ascii="Times New Roman" w:eastAsia="Liberation Sans" w:hAnsi="Times New Roman" w:cs="Times New Roman"/>
          <w:sz w:val="28"/>
          <w:szCs w:val="28"/>
          <w:lang w:val="en-US"/>
        </w:rPr>
        <w:t>tasm</w:t>
      </w:r>
      <w:r w:rsidRPr="005455B1"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” </w:t>
      </w: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собираем наш </w:t>
      </w:r>
      <w:r w:rsidRPr="005455B1">
        <w:rPr>
          <w:rFonts w:ascii="Times New Roman" w:eastAsia="Liberation Sans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Liberation Sans" w:hAnsi="Times New Roman" w:cs="Times New Roman"/>
          <w:sz w:val="28"/>
          <w:szCs w:val="28"/>
          <w:lang w:val="en-US"/>
        </w:rPr>
        <w:t>asm</w:t>
      </w:r>
      <w:r w:rsidRPr="005455B1"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>код</w:t>
      </w:r>
      <w:r w:rsidRPr="005455B1">
        <w:rPr>
          <w:rFonts w:ascii="Times New Roman" w:eastAsia="Liberation Sans" w:hAnsi="Times New Roman" w:cs="Times New Roman"/>
          <w:sz w:val="28"/>
          <w:szCs w:val="28"/>
          <w:lang w:val="ru-RU"/>
        </w:rPr>
        <w:t>,</w:t>
      </w: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превращая в </w:t>
      </w:r>
      <w:r w:rsidRPr="005455B1">
        <w:rPr>
          <w:rFonts w:ascii="Times New Roman" w:eastAsia="Liberation Sans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Liberation Sans" w:hAnsi="Times New Roman" w:cs="Times New Roman"/>
          <w:sz w:val="28"/>
          <w:szCs w:val="28"/>
          <w:lang w:val="en-US"/>
        </w:rPr>
        <w:t>obj</w:t>
      </w:r>
      <w:r w:rsidRPr="005455B1">
        <w:rPr>
          <w:rFonts w:ascii="Times New Roman" w:eastAsia="Liberation Sans" w:hAnsi="Times New Roman" w:cs="Times New Roman"/>
          <w:sz w:val="28"/>
          <w:szCs w:val="28"/>
          <w:lang w:val="ru-RU"/>
        </w:rPr>
        <w:t>:</w:t>
      </w:r>
    </w:p>
    <w:p w14:paraId="25F2FB99" w14:textId="5E64921B" w:rsidR="00921B40" w:rsidRDefault="00921B40" w:rsidP="00F840D9">
      <w:pPr>
        <w:rPr>
          <w:rFonts w:ascii="Times New Roman" w:eastAsia="Liberation Sans" w:hAnsi="Times New Roman" w:cs="Times New Roman"/>
          <w:b/>
          <w:bCs/>
          <w:sz w:val="28"/>
          <w:szCs w:val="28"/>
          <w:lang w:val="ru-RU"/>
        </w:rPr>
      </w:pPr>
      <w:r w:rsidRPr="00921B40">
        <w:rPr>
          <w:rFonts w:ascii="Times New Roman" w:eastAsia="Liberation Sans" w:hAnsi="Times New Roman" w:cs="Times New Roman"/>
          <w:b/>
          <w:bCs/>
          <w:sz w:val="28"/>
          <w:szCs w:val="28"/>
          <w:lang w:val="ru-RU"/>
        </w:rPr>
        <w:drawing>
          <wp:inline distT="0" distB="0" distL="0" distR="0" wp14:anchorId="5345FF7E" wp14:editId="3F6779A9">
            <wp:extent cx="5877745" cy="1790950"/>
            <wp:effectExtent l="0" t="0" r="8890" b="0"/>
            <wp:docPr id="5759454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9454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C5226" w14:textId="51FFE280" w:rsidR="00921B40" w:rsidRDefault="00921B40" w:rsidP="00F840D9">
      <w:pPr>
        <w:rPr>
          <w:rFonts w:ascii="Times New Roman" w:eastAsia="Liberation Sans" w:hAnsi="Times New Roman" w:cs="Times New Roman"/>
          <w:b/>
          <w:bCs/>
          <w:sz w:val="28"/>
          <w:szCs w:val="28"/>
          <w:lang w:val="en-US"/>
        </w:rPr>
      </w:pPr>
      <w:r w:rsidRPr="00921B40">
        <w:rPr>
          <w:rFonts w:ascii="Times New Roman" w:eastAsia="Liberation Sans" w:hAnsi="Times New Roman" w:cs="Times New Roman"/>
          <w:b/>
          <w:bCs/>
          <w:sz w:val="28"/>
          <w:szCs w:val="28"/>
          <w:lang w:val="ru-RU"/>
        </w:rPr>
        <w:lastRenderedPageBreak/>
        <w:drawing>
          <wp:inline distT="0" distB="0" distL="0" distR="0" wp14:anchorId="5BDD0E2C" wp14:editId="4A75855A">
            <wp:extent cx="4915586" cy="3210373"/>
            <wp:effectExtent l="0" t="0" r="0" b="9525"/>
            <wp:docPr id="8474024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4024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10F07" w14:textId="0885A0F9" w:rsidR="005455B1" w:rsidRPr="005455B1" w:rsidRDefault="005455B1" w:rsidP="00F840D9">
      <w:pPr>
        <w:rPr>
          <w:rFonts w:ascii="Times New Roman" w:eastAsia="Liberation Sans" w:hAnsi="Times New Roman" w:cs="Times New Roman"/>
          <w:sz w:val="28"/>
          <w:szCs w:val="28"/>
          <w:lang w:val="ru-RU"/>
        </w:rPr>
      </w:pP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>Снова вывел содержимое</w:t>
      </w:r>
      <w:r w:rsidRPr="005455B1">
        <w:rPr>
          <w:rFonts w:ascii="Times New Roman" w:eastAsia="Liberation Sans" w:hAnsi="Times New Roman" w:cs="Times New Roman"/>
          <w:sz w:val="28"/>
          <w:szCs w:val="28"/>
          <w:lang w:val="ru-RU"/>
        </w:rPr>
        <w:t>,</w:t>
      </w: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можно заметить как появился файл </w:t>
      </w:r>
      <w:r>
        <w:rPr>
          <w:rFonts w:ascii="Times New Roman" w:eastAsia="Liberation Sans" w:hAnsi="Times New Roman" w:cs="Times New Roman"/>
          <w:sz w:val="28"/>
          <w:szCs w:val="28"/>
          <w:lang w:val="en-US"/>
        </w:rPr>
        <w:t>lab</w:t>
      </w:r>
      <w:r w:rsidRPr="005455B1">
        <w:rPr>
          <w:rFonts w:ascii="Times New Roman" w:eastAsia="Liberation Sans" w:hAnsi="Times New Roman" w:cs="Times New Roman"/>
          <w:sz w:val="28"/>
          <w:szCs w:val="28"/>
          <w:lang w:val="ru-RU"/>
        </w:rPr>
        <w:t>9.</w:t>
      </w:r>
      <w:r>
        <w:rPr>
          <w:rFonts w:ascii="Times New Roman" w:eastAsia="Liberation Sans" w:hAnsi="Times New Roman" w:cs="Times New Roman"/>
          <w:sz w:val="28"/>
          <w:szCs w:val="28"/>
          <w:lang w:val="en-US"/>
        </w:rPr>
        <w:t>obj</w:t>
      </w:r>
      <w:r w:rsidRPr="005455B1"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далее через команду </w:t>
      </w:r>
      <w:r w:rsidRPr="005455B1">
        <w:rPr>
          <w:rFonts w:ascii="Times New Roman" w:eastAsia="Liberation Sans" w:hAnsi="Times New Roman" w:cs="Times New Roman"/>
          <w:sz w:val="28"/>
          <w:szCs w:val="28"/>
          <w:lang w:val="ru-RU"/>
        </w:rPr>
        <w:t>“</w:t>
      </w:r>
      <w:r>
        <w:rPr>
          <w:rFonts w:ascii="Times New Roman" w:eastAsia="Liberation Sans" w:hAnsi="Times New Roman" w:cs="Times New Roman"/>
          <w:sz w:val="28"/>
          <w:szCs w:val="28"/>
          <w:lang w:val="en-US"/>
        </w:rPr>
        <w:t>tlink</w:t>
      </w:r>
      <w:r w:rsidRPr="005455B1"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” </w:t>
      </w: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окончательно собираем </w:t>
      </w:r>
      <w:r>
        <w:rPr>
          <w:rFonts w:ascii="Times New Roman" w:eastAsia="Liberation Sans" w:hAnsi="Times New Roman" w:cs="Times New Roman"/>
          <w:sz w:val="28"/>
          <w:szCs w:val="28"/>
          <w:lang w:val="en-US"/>
        </w:rPr>
        <w:t>lab</w:t>
      </w:r>
      <w:r w:rsidRPr="005455B1">
        <w:rPr>
          <w:rFonts w:ascii="Times New Roman" w:eastAsia="Liberation Sans" w:hAnsi="Times New Roman" w:cs="Times New Roman"/>
          <w:sz w:val="28"/>
          <w:szCs w:val="28"/>
          <w:lang w:val="ru-RU"/>
        </w:rPr>
        <w:t>9.</w:t>
      </w:r>
      <w:r>
        <w:rPr>
          <w:rFonts w:ascii="Times New Roman" w:eastAsia="Liberation Sans" w:hAnsi="Times New Roman" w:cs="Times New Roman"/>
          <w:sz w:val="28"/>
          <w:szCs w:val="28"/>
          <w:lang w:val="en-US"/>
        </w:rPr>
        <w:t>obj</w:t>
      </w:r>
      <w:r w:rsidRPr="005455B1"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в </w:t>
      </w:r>
      <w:r>
        <w:rPr>
          <w:rFonts w:ascii="Times New Roman" w:eastAsia="Liberation Sans" w:hAnsi="Times New Roman" w:cs="Times New Roman"/>
          <w:sz w:val="28"/>
          <w:szCs w:val="28"/>
          <w:lang w:val="en-US"/>
        </w:rPr>
        <w:t>lab</w:t>
      </w:r>
      <w:r w:rsidRPr="005455B1">
        <w:rPr>
          <w:rFonts w:ascii="Times New Roman" w:eastAsia="Liberation Sans" w:hAnsi="Times New Roman" w:cs="Times New Roman"/>
          <w:sz w:val="28"/>
          <w:szCs w:val="28"/>
          <w:lang w:val="ru-RU"/>
        </w:rPr>
        <w:t>9.</w:t>
      </w:r>
      <w:r>
        <w:rPr>
          <w:rFonts w:ascii="Times New Roman" w:eastAsia="Liberation Sans" w:hAnsi="Times New Roman" w:cs="Times New Roman"/>
          <w:sz w:val="28"/>
          <w:szCs w:val="28"/>
          <w:lang w:val="en-US"/>
        </w:rPr>
        <w:t>exe</w:t>
      </w:r>
      <w:r w:rsidRPr="005455B1">
        <w:rPr>
          <w:rFonts w:ascii="Times New Roman" w:eastAsia="Liberation Sans" w:hAnsi="Times New Roman" w:cs="Times New Roman"/>
          <w:sz w:val="28"/>
          <w:szCs w:val="28"/>
          <w:lang w:val="ru-RU"/>
        </w:rPr>
        <w:t>:</w:t>
      </w:r>
    </w:p>
    <w:p w14:paraId="38D1E206" w14:textId="1457AC0C" w:rsidR="00921B40" w:rsidRDefault="00921B40" w:rsidP="00F840D9">
      <w:pPr>
        <w:rPr>
          <w:rFonts w:ascii="Times New Roman" w:eastAsia="Liberation Sans" w:hAnsi="Times New Roman" w:cs="Times New Roman"/>
          <w:b/>
          <w:bCs/>
          <w:sz w:val="28"/>
          <w:szCs w:val="28"/>
          <w:lang w:val="en-US"/>
        </w:rPr>
      </w:pPr>
      <w:r w:rsidRPr="00921B40">
        <w:rPr>
          <w:rFonts w:ascii="Times New Roman" w:eastAsia="Liberation Sans" w:hAnsi="Times New Roman" w:cs="Times New Roman"/>
          <w:b/>
          <w:bCs/>
          <w:sz w:val="28"/>
          <w:szCs w:val="28"/>
          <w:lang w:val="ru-RU"/>
        </w:rPr>
        <w:drawing>
          <wp:inline distT="0" distB="0" distL="0" distR="0" wp14:anchorId="02700F52" wp14:editId="200870CB">
            <wp:extent cx="5668166" cy="4115374"/>
            <wp:effectExtent l="0" t="0" r="8890" b="0"/>
            <wp:docPr id="19007018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7018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411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B9F49" w14:textId="517FFF75" w:rsidR="00A435DD" w:rsidRDefault="00A435DD" w:rsidP="00F840D9">
      <w:pPr>
        <w:rPr>
          <w:rFonts w:ascii="Times New Roman" w:eastAsia="Liberation Sans" w:hAnsi="Times New Roman" w:cs="Times New Roman"/>
          <w:b/>
          <w:bCs/>
          <w:sz w:val="28"/>
          <w:szCs w:val="28"/>
          <w:lang w:val="en-US"/>
        </w:rPr>
      </w:pPr>
      <w:r w:rsidRPr="00A435DD">
        <w:rPr>
          <w:rFonts w:ascii="Times New Roman" w:eastAsia="Liberation Sans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3678039F" wp14:editId="352FB59E">
            <wp:extent cx="3648584" cy="1190791"/>
            <wp:effectExtent l="0" t="0" r="9525" b="9525"/>
            <wp:docPr id="9271579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1579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D4BFE" w14:textId="30842D7B" w:rsidR="005455B1" w:rsidRPr="005455B1" w:rsidRDefault="005455B1" w:rsidP="00F840D9">
      <w:pPr>
        <w:rPr>
          <w:rFonts w:ascii="Times New Roman" w:eastAsia="Liberation Sans" w:hAnsi="Times New Roman" w:cs="Times New Roman"/>
          <w:sz w:val="28"/>
          <w:szCs w:val="28"/>
          <w:lang w:val="ru-RU"/>
        </w:rPr>
      </w:pP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>Запускаем нашу программу и получаем</w:t>
      </w:r>
      <w:r w:rsidRPr="005455B1">
        <w:rPr>
          <w:rFonts w:ascii="Times New Roman" w:eastAsia="Liberation Sans" w:hAnsi="Times New Roman" w:cs="Times New Roman"/>
          <w:sz w:val="28"/>
          <w:szCs w:val="28"/>
          <w:lang w:val="ru-RU"/>
        </w:rPr>
        <w:t>:</w:t>
      </w:r>
    </w:p>
    <w:p w14:paraId="665EE1A7" w14:textId="7CFA76DB" w:rsidR="00A435DD" w:rsidRDefault="00A435DD" w:rsidP="00F840D9">
      <w:pPr>
        <w:rPr>
          <w:rFonts w:ascii="Times New Roman" w:eastAsia="Liberation Sans" w:hAnsi="Times New Roman" w:cs="Times New Roman"/>
          <w:b/>
          <w:bCs/>
          <w:sz w:val="28"/>
          <w:szCs w:val="28"/>
          <w:lang w:val="en-US"/>
        </w:rPr>
      </w:pPr>
      <w:r w:rsidRPr="00A435DD">
        <w:rPr>
          <w:rFonts w:ascii="Times New Roman" w:eastAsia="Liberation Sans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2FAE9995" wp14:editId="15155B99">
            <wp:extent cx="5940425" cy="4130675"/>
            <wp:effectExtent l="0" t="0" r="3175" b="3175"/>
            <wp:docPr id="10304268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4268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3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7D65C" w14:textId="56784439" w:rsidR="005455B1" w:rsidRPr="005455B1" w:rsidRDefault="005455B1" w:rsidP="00F840D9">
      <w:pPr>
        <w:rPr>
          <w:rFonts w:ascii="Times New Roman" w:eastAsia="Liberation Sans" w:hAnsi="Times New Roman" w:cs="Times New Roman"/>
          <w:sz w:val="28"/>
          <w:szCs w:val="28"/>
          <w:lang w:val="ru-RU"/>
        </w:rPr>
      </w:pP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>После ввода 28 чисел</w:t>
      </w:r>
      <w:r w:rsidRPr="005455B1">
        <w:rPr>
          <w:rFonts w:ascii="Times New Roman" w:eastAsia="Liberation Sans" w:hAnsi="Times New Roman" w:cs="Times New Roman"/>
          <w:sz w:val="28"/>
          <w:szCs w:val="28"/>
          <w:lang w:val="ru-RU"/>
        </w:rPr>
        <w:t>,</w:t>
      </w: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получаем такую матрицу</w:t>
      </w:r>
      <w:r w:rsidRPr="005455B1">
        <w:rPr>
          <w:rFonts w:ascii="Times New Roman" w:eastAsia="Liberation Sans" w:hAnsi="Times New Roman" w:cs="Times New Roman"/>
          <w:sz w:val="28"/>
          <w:szCs w:val="28"/>
          <w:lang w:val="ru-RU"/>
        </w:rPr>
        <w:t>:</w:t>
      </w:r>
    </w:p>
    <w:p w14:paraId="78F69451" w14:textId="4878BC51" w:rsidR="00A435DD" w:rsidRPr="00A435DD" w:rsidRDefault="00A435DD" w:rsidP="00F840D9">
      <w:pPr>
        <w:rPr>
          <w:rFonts w:ascii="Times New Roman" w:eastAsia="Liberation Sans" w:hAnsi="Times New Roman" w:cs="Times New Roman"/>
          <w:b/>
          <w:bCs/>
          <w:sz w:val="28"/>
          <w:szCs w:val="28"/>
          <w:lang w:val="en-US"/>
        </w:rPr>
      </w:pPr>
      <w:r w:rsidRPr="00A435DD">
        <w:rPr>
          <w:rFonts w:ascii="Times New Roman" w:eastAsia="Liberation Sans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5ADD5733" wp14:editId="16D1BF99">
            <wp:extent cx="5940425" cy="4017010"/>
            <wp:effectExtent l="0" t="0" r="3175" b="2540"/>
            <wp:docPr id="13319398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9398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92CC0" w14:textId="77777777" w:rsidR="0046249B" w:rsidRDefault="0046249B" w:rsidP="00F840D9">
      <w:pPr>
        <w:rPr>
          <w:rFonts w:ascii="Times New Roman" w:eastAsia="Liberation Sans" w:hAnsi="Times New Roman" w:cs="Times New Roman"/>
          <w:b/>
          <w:bCs/>
          <w:sz w:val="28"/>
          <w:szCs w:val="28"/>
          <w:lang w:val="ru-RU"/>
        </w:rPr>
      </w:pPr>
    </w:p>
    <w:p w14:paraId="1B55637F" w14:textId="5AF32300" w:rsidR="00F840D9" w:rsidRPr="00394A61" w:rsidRDefault="00F840D9" w:rsidP="00F840D9">
      <w:pPr>
        <w:rPr>
          <w:rFonts w:ascii="Times New Roman" w:eastAsia="Liberation Sans" w:hAnsi="Times New Roman" w:cs="Times New Roman"/>
          <w:sz w:val="28"/>
          <w:szCs w:val="28"/>
          <w:lang w:val="ru-RU"/>
        </w:rPr>
      </w:pPr>
      <w:r w:rsidRPr="00F840D9">
        <w:rPr>
          <w:rFonts w:ascii="Times New Roman" w:eastAsia="Liberation Sans" w:hAnsi="Times New Roman" w:cs="Times New Roman"/>
          <w:b/>
          <w:bCs/>
          <w:sz w:val="28"/>
          <w:szCs w:val="28"/>
          <w:lang w:val="ru-RU"/>
        </w:rPr>
        <w:t>Вывод</w:t>
      </w:r>
      <w:r w:rsidRPr="00B55B95">
        <w:rPr>
          <w:rFonts w:ascii="Times New Roman" w:eastAsia="Liberation Sans" w:hAnsi="Times New Roman" w:cs="Times New Roman"/>
          <w:b/>
          <w:bCs/>
          <w:sz w:val="28"/>
          <w:szCs w:val="28"/>
          <w:lang w:val="ru-RU"/>
        </w:rPr>
        <w:t>:</w:t>
      </w:r>
      <w:r w:rsidR="00394A61" w:rsidRPr="00394A61">
        <w:rPr>
          <w:rFonts w:ascii="Times New Roman" w:eastAsia="Liberation Sans" w:hAnsi="Times New Roman" w:cs="Times New Roman"/>
          <w:b/>
          <w:bCs/>
          <w:sz w:val="28"/>
          <w:szCs w:val="28"/>
          <w:lang w:val="ru-RU"/>
        </w:rPr>
        <w:t xml:space="preserve"> </w:t>
      </w:r>
      <w:r w:rsidR="00394A61"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получил теоретические знания и практические навыки работы с средой </w:t>
      </w:r>
      <w:r w:rsidR="00394A61">
        <w:rPr>
          <w:rFonts w:ascii="Times New Roman" w:eastAsia="Liberation Sans" w:hAnsi="Times New Roman" w:cs="Times New Roman"/>
          <w:sz w:val="28"/>
          <w:szCs w:val="28"/>
          <w:lang w:val="en-US"/>
        </w:rPr>
        <w:t>DOSBox</w:t>
      </w:r>
      <w:r w:rsidR="00394A61" w:rsidRPr="00394A61"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, </w:t>
      </w:r>
      <w:r w:rsidR="00394A61">
        <w:rPr>
          <w:rFonts w:ascii="Times New Roman" w:eastAsia="Liberation Sans" w:hAnsi="Times New Roman" w:cs="Times New Roman"/>
          <w:sz w:val="28"/>
          <w:szCs w:val="28"/>
          <w:lang w:val="ru-RU"/>
        </w:rPr>
        <w:t>так же получил навыки редактирования кода</w:t>
      </w:r>
      <w:r w:rsidR="00394A61" w:rsidRPr="00394A61">
        <w:rPr>
          <w:rFonts w:ascii="Times New Roman" w:eastAsia="Liberation Sans" w:hAnsi="Times New Roman" w:cs="Times New Roman"/>
          <w:sz w:val="28"/>
          <w:szCs w:val="28"/>
          <w:lang w:val="ru-RU"/>
        </w:rPr>
        <w:t>,</w:t>
      </w:r>
      <w:r w:rsidR="00394A61"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его сборки и запуска в данной среде.</w:t>
      </w:r>
    </w:p>
    <w:p w14:paraId="1024F63B" w14:textId="3B6E5ADE" w:rsidR="00F840D9" w:rsidRPr="004D6F95" w:rsidRDefault="00F840D9" w:rsidP="00F840D9">
      <w:pPr>
        <w:rPr>
          <w:rFonts w:ascii="Times New Roman" w:eastAsia="Liberation Sans" w:hAnsi="Times New Roman" w:cs="Times New Roman"/>
          <w:sz w:val="28"/>
          <w:szCs w:val="28"/>
          <w:lang w:val="ru-RU"/>
        </w:rPr>
      </w:pPr>
      <w:r>
        <w:rPr>
          <w:rFonts w:ascii="Times New Roman" w:eastAsia="Liberation Sans" w:hAnsi="Times New Roman" w:cs="Times New Roman"/>
          <w:b/>
          <w:bCs/>
          <w:sz w:val="28"/>
          <w:szCs w:val="28"/>
          <w:lang w:val="ru-RU"/>
        </w:rPr>
        <w:tab/>
      </w:r>
      <w:r w:rsidR="003C04E5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 xml:space="preserve"> </w:t>
      </w:r>
    </w:p>
    <w:p w14:paraId="6ED2275B" w14:textId="028F49C9" w:rsidR="00F840D9" w:rsidRPr="00F840D9" w:rsidRDefault="00F840D9" w:rsidP="00F840D9">
      <w:pPr>
        <w:rPr>
          <w:rFonts w:ascii="Times New Roman" w:eastAsia="Liberation Sans" w:hAnsi="Times New Roman" w:cs="Times New Roman"/>
          <w:sz w:val="28"/>
          <w:szCs w:val="28"/>
          <w:lang w:val="ru-RU"/>
        </w:rPr>
      </w:pPr>
    </w:p>
    <w:sectPr w:rsidR="00F840D9" w:rsidRPr="00F840D9">
      <w:pgSz w:w="11906" w:h="16838"/>
      <w:pgMar w:top="1134" w:right="850" w:bottom="1134" w:left="1701" w:header="708" w:footer="708" w:gutter="0"/>
      <w:pgNumType w:start="1"/>
      <w:cols w:space="170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2E4AE0" w14:textId="77777777" w:rsidR="00D97317" w:rsidRDefault="00D97317">
      <w:pPr>
        <w:spacing w:after="0" w:line="240" w:lineRule="auto"/>
      </w:pPr>
      <w:r>
        <w:separator/>
      </w:r>
    </w:p>
  </w:endnote>
  <w:endnote w:type="continuationSeparator" w:id="0">
    <w:p w14:paraId="01393D6C" w14:textId="77777777" w:rsidR="00D97317" w:rsidRDefault="00D973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altName w:val="Arial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198FC1" w14:textId="77777777" w:rsidR="00D97317" w:rsidRDefault="00D97317">
      <w:pPr>
        <w:spacing w:after="0" w:line="240" w:lineRule="auto"/>
      </w:pPr>
      <w:r>
        <w:separator/>
      </w:r>
    </w:p>
  </w:footnote>
  <w:footnote w:type="continuationSeparator" w:id="0">
    <w:p w14:paraId="11300027" w14:textId="77777777" w:rsidR="00D97317" w:rsidRDefault="00D973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72F18"/>
    <w:multiLevelType w:val="multilevel"/>
    <w:tmpl w:val="D0AE463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061D4AB3"/>
    <w:multiLevelType w:val="multilevel"/>
    <w:tmpl w:val="6EE6CAFA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2" w15:restartNumberingAfterBreak="0">
    <w:nsid w:val="06895D0E"/>
    <w:multiLevelType w:val="multilevel"/>
    <w:tmpl w:val="950694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06F671"/>
    <w:multiLevelType w:val="multilevel"/>
    <w:tmpl w:val="460A50F8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" w15:restartNumberingAfterBreak="0">
    <w:nsid w:val="0C101647"/>
    <w:multiLevelType w:val="multilevel"/>
    <w:tmpl w:val="4B8A6D2A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5" w15:restartNumberingAfterBreak="0">
    <w:nsid w:val="0E29EAB8"/>
    <w:multiLevelType w:val="multilevel"/>
    <w:tmpl w:val="FA90EB4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6" w15:restartNumberingAfterBreak="0">
    <w:nsid w:val="11D66387"/>
    <w:multiLevelType w:val="multilevel"/>
    <w:tmpl w:val="CEDA312A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7" w15:restartNumberingAfterBreak="0">
    <w:nsid w:val="15CD4165"/>
    <w:multiLevelType w:val="multilevel"/>
    <w:tmpl w:val="FAB45464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8" w15:restartNumberingAfterBreak="0">
    <w:nsid w:val="1617D9CB"/>
    <w:multiLevelType w:val="multilevel"/>
    <w:tmpl w:val="131A47C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9" w15:restartNumberingAfterBreak="0">
    <w:nsid w:val="1633F5FC"/>
    <w:multiLevelType w:val="multilevel"/>
    <w:tmpl w:val="BA0CD772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10" w15:restartNumberingAfterBreak="0">
    <w:nsid w:val="1A2041BE"/>
    <w:multiLevelType w:val="multilevel"/>
    <w:tmpl w:val="1612F1D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1" w15:restartNumberingAfterBreak="0">
    <w:nsid w:val="1A3B1FD7"/>
    <w:multiLevelType w:val="multilevel"/>
    <w:tmpl w:val="98A6888C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2" w15:restartNumberingAfterBreak="0">
    <w:nsid w:val="1D224994"/>
    <w:multiLevelType w:val="multilevel"/>
    <w:tmpl w:val="0040027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3" w15:restartNumberingAfterBreak="0">
    <w:nsid w:val="1FC45F75"/>
    <w:multiLevelType w:val="multilevel"/>
    <w:tmpl w:val="513E1ABC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14" w15:restartNumberingAfterBreak="0">
    <w:nsid w:val="210A2DBA"/>
    <w:multiLevelType w:val="multilevel"/>
    <w:tmpl w:val="637059C2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5" w15:restartNumberingAfterBreak="0">
    <w:nsid w:val="25D3A457"/>
    <w:multiLevelType w:val="multilevel"/>
    <w:tmpl w:val="9EB885F8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6" w15:restartNumberingAfterBreak="0">
    <w:nsid w:val="29D70785"/>
    <w:multiLevelType w:val="multilevel"/>
    <w:tmpl w:val="755CB414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17" w15:restartNumberingAfterBreak="0">
    <w:nsid w:val="2BB103BA"/>
    <w:multiLevelType w:val="multilevel"/>
    <w:tmpl w:val="3D101E3E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18" w15:restartNumberingAfterBreak="0">
    <w:nsid w:val="2E6EE4B6"/>
    <w:multiLevelType w:val="multilevel"/>
    <w:tmpl w:val="A5C6237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9" w15:restartNumberingAfterBreak="0">
    <w:nsid w:val="3633B38D"/>
    <w:multiLevelType w:val="multilevel"/>
    <w:tmpl w:val="D256B598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20" w15:restartNumberingAfterBreak="0">
    <w:nsid w:val="365A12B6"/>
    <w:multiLevelType w:val="multilevel"/>
    <w:tmpl w:val="4DECC7D2"/>
    <w:lvl w:ilvl="0">
      <w:start w:val="1"/>
      <w:numFmt w:val="decimal"/>
      <w:lvlText w:val="%1."/>
      <w:lvlJc w:val="left"/>
      <w:pPr>
        <w:ind w:left="1789" w:hanging="360"/>
      </w:pPr>
    </w:lvl>
    <w:lvl w:ilvl="1">
      <w:start w:val="1"/>
      <w:numFmt w:val="lowerLetter"/>
      <w:lvlText w:val="%2."/>
      <w:lvlJc w:val="left"/>
      <w:pPr>
        <w:ind w:left="2509" w:hanging="360"/>
      </w:pPr>
    </w:lvl>
    <w:lvl w:ilvl="2">
      <w:start w:val="1"/>
      <w:numFmt w:val="lowerRoman"/>
      <w:lvlText w:val="%3."/>
      <w:lvlJc w:val="right"/>
      <w:pPr>
        <w:ind w:left="3229" w:hanging="180"/>
      </w:pPr>
    </w:lvl>
    <w:lvl w:ilvl="3">
      <w:start w:val="1"/>
      <w:numFmt w:val="decimal"/>
      <w:lvlText w:val="%4."/>
      <w:lvlJc w:val="left"/>
      <w:pPr>
        <w:ind w:left="3949" w:hanging="360"/>
      </w:pPr>
    </w:lvl>
    <w:lvl w:ilvl="4">
      <w:start w:val="1"/>
      <w:numFmt w:val="lowerLetter"/>
      <w:lvlText w:val="%5."/>
      <w:lvlJc w:val="left"/>
      <w:pPr>
        <w:ind w:left="4669" w:hanging="360"/>
      </w:pPr>
    </w:lvl>
    <w:lvl w:ilvl="5">
      <w:start w:val="1"/>
      <w:numFmt w:val="lowerRoman"/>
      <w:lvlText w:val="%6."/>
      <w:lvlJc w:val="right"/>
      <w:pPr>
        <w:ind w:left="5389" w:hanging="180"/>
      </w:pPr>
    </w:lvl>
    <w:lvl w:ilvl="6">
      <w:start w:val="1"/>
      <w:numFmt w:val="decimal"/>
      <w:lvlText w:val="%7."/>
      <w:lvlJc w:val="left"/>
      <w:pPr>
        <w:ind w:left="6109" w:hanging="360"/>
      </w:pPr>
    </w:lvl>
    <w:lvl w:ilvl="7">
      <w:start w:val="1"/>
      <w:numFmt w:val="lowerLetter"/>
      <w:lvlText w:val="%8."/>
      <w:lvlJc w:val="left"/>
      <w:pPr>
        <w:ind w:left="6829" w:hanging="360"/>
      </w:pPr>
    </w:lvl>
    <w:lvl w:ilvl="8">
      <w:start w:val="1"/>
      <w:numFmt w:val="lowerRoman"/>
      <w:lvlText w:val="%9."/>
      <w:lvlJc w:val="right"/>
      <w:pPr>
        <w:ind w:left="7549" w:hanging="180"/>
      </w:pPr>
    </w:lvl>
  </w:abstractNum>
  <w:abstractNum w:abstractNumId="21" w15:restartNumberingAfterBreak="0">
    <w:nsid w:val="37EDF1C7"/>
    <w:multiLevelType w:val="multilevel"/>
    <w:tmpl w:val="828EE156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22" w15:restartNumberingAfterBreak="0">
    <w:nsid w:val="380897DD"/>
    <w:multiLevelType w:val="multilevel"/>
    <w:tmpl w:val="5420D1A0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23" w15:restartNumberingAfterBreak="0">
    <w:nsid w:val="384A1B4A"/>
    <w:multiLevelType w:val="multilevel"/>
    <w:tmpl w:val="FFDEB636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24" w15:restartNumberingAfterBreak="0">
    <w:nsid w:val="3872328A"/>
    <w:multiLevelType w:val="multilevel"/>
    <w:tmpl w:val="5002B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12C78D"/>
    <w:multiLevelType w:val="multilevel"/>
    <w:tmpl w:val="107847D2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6" w15:restartNumberingAfterBreak="0">
    <w:nsid w:val="3BEDFF4B"/>
    <w:multiLevelType w:val="multilevel"/>
    <w:tmpl w:val="9DF42DD0"/>
    <w:lvl w:ilvl="0">
      <w:start w:val="1"/>
      <w:numFmt w:val="decimal"/>
      <w:lvlText w:val="%1."/>
      <w:lvlJc w:val="right"/>
      <w:pPr>
        <w:ind w:left="1429" w:hanging="360"/>
      </w:pPr>
    </w:lvl>
    <w:lvl w:ilvl="1">
      <w:start w:val="1"/>
      <w:numFmt w:val="decimal"/>
      <w:lvlText w:val="%2."/>
      <w:lvlJc w:val="right"/>
      <w:pPr>
        <w:ind w:left="2149" w:hanging="360"/>
      </w:pPr>
    </w:lvl>
    <w:lvl w:ilvl="2">
      <w:start w:val="1"/>
      <w:numFmt w:val="decimal"/>
      <w:lvlText w:val="%3."/>
      <w:lvlJc w:val="right"/>
      <w:pPr>
        <w:ind w:left="2869" w:hanging="360"/>
      </w:pPr>
    </w:lvl>
    <w:lvl w:ilvl="3">
      <w:start w:val="1"/>
      <w:numFmt w:val="decimal"/>
      <w:lvlText w:val="%4."/>
      <w:lvlJc w:val="right"/>
      <w:pPr>
        <w:ind w:left="3589" w:hanging="360"/>
      </w:pPr>
    </w:lvl>
    <w:lvl w:ilvl="4">
      <w:start w:val="1"/>
      <w:numFmt w:val="decimal"/>
      <w:lvlText w:val="%5."/>
      <w:lvlJc w:val="right"/>
      <w:pPr>
        <w:ind w:left="4309" w:hanging="360"/>
      </w:pPr>
    </w:lvl>
    <w:lvl w:ilvl="5">
      <w:start w:val="1"/>
      <w:numFmt w:val="decimal"/>
      <w:lvlText w:val="%6."/>
      <w:lvlJc w:val="right"/>
      <w:pPr>
        <w:ind w:left="5029" w:hanging="360"/>
      </w:pPr>
    </w:lvl>
    <w:lvl w:ilvl="6">
      <w:start w:val="1"/>
      <w:numFmt w:val="decimal"/>
      <w:lvlText w:val="%7."/>
      <w:lvlJc w:val="right"/>
      <w:pPr>
        <w:ind w:left="5749" w:hanging="360"/>
      </w:pPr>
    </w:lvl>
    <w:lvl w:ilvl="7">
      <w:start w:val="1"/>
      <w:numFmt w:val="decimal"/>
      <w:lvlText w:val="%8."/>
      <w:lvlJc w:val="right"/>
      <w:pPr>
        <w:ind w:left="6469" w:hanging="360"/>
      </w:pPr>
    </w:lvl>
    <w:lvl w:ilvl="8">
      <w:start w:val="1"/>
      <w:numFmt w:val="decimal"/>
      <w:lvlText w:val="%9."/>
      <w:lvlJc w:val="right"/>
      <w:pPr>
        <w:ind w:left="7189" w:hanging="360"/>
      </w:pPr>
    </w:lvl>
  </w:abstractNum>
  <w:abstractNum w:abstractNumId="27" w15:restartNumberingAfterBreak="0">
    <w:nsid w:val="3E3E3B0A"/>
    <w:multiLevelType w:val="multilevel"/>
    <w:tmpl w:val="7D68757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8" w15:restartNumberingAfterBreak="0">
    <w:nsid w:val="459632B9"/>
    <w:multiLevelType w:val="multilevel"/>
    <w:tmpl w:val="0C00DDE0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29" w15:restartNumberingAfterBreak="0">
    <w:nsid w:val="45FADA50"/>
    <w:multiLevelType w:val="multilevel"/>
    <w:tmpl w:val="41FE0FFC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30" w15:restartNumberingAfterBreak="0">
    <w:nsid w:val="48819C15"/>
    <w:multiLevelType w:val="multilevel"/>
    <w:tmpl w:val="07221C12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1" w15:restartNumberingAfterBreak="0">
    <w:nsid w:val="526F9B88"/>
    <w:multiLevelType w:val="multilevel"/>
    <w:tmpl w:val="67BE638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2" w15:restartNumberingAfterBreak="0">
    <w:nsid w:val="541E53E5"/>
    <w:multiLevelType w:val="multilevel"/>
    <w:tmpl w:val="81D42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2410B0"/>
    <w:multiLevelType w:val="multilevel"/>
    <w:tmpl w:val="2ECA785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4" w15:restartNumberingAfterBreak="0">
    <w:nsid w:val="55A4361A"/>
    <w:multiLevelType w:val="multilevel"/>
    <w:tmpl w:val="B808919C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5" w15:restartNumberingAfterBreak="0">
    <w:nsid w:val="5786D118"/>
    <w:multiLevelType w:val="multilevel"/>
    <w:tmpl w:val="A192DC6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6" w15:restartNumberingAfterBreak="0">
    <w:nsid w:val="5CD812EA"/>
    <w:multiLevelType w:val="multilevel"/>
    <w:tmpl w:val="8A2E8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D18301C"/>
    <w:multiLevelType w:val="multilevel"/>
    <w:tmpl w:val="A4A4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D820C9"/>
    <w:multiLevelType w:val="multilevel"/>
    <w:tmpl w:val="53FC3CC8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b w:val="0"/>
        <w:bCs w:val="0"/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0C3697E"/>
    <w:multiLevelType w:val="multilevel"/>
    <w:tmpl w:val="98962DE0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0" w15:restartNumberingAfterBreak="0">
    <w:nsid w:val="6165E49A"/>
    <w:multiLevelType w:val="multilevel"/>
    <w:tmpl w:val="B214384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1" w15:restartNumberingAfterBreak="0">
    <w:nsid w:val="6367A0E1"/>
    <w:multiLevelType w:val="multilevel"/>
    <w:tmpl w:val="AA84361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2" w15:restartNumberingAfterBreak="0">
    <w:nsid w:val="643361F3"/>
    <w:multiLevelType w:val="multilevel"/>
    <w:tmpl w:val="F890375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3" w15:restartNumberingAfterBreak="0">
    <w:nsid w:val="66B83CBF"/>
    <w:multiLevelType w:val="multilevel"/>
    <w:tmpl w:val="8E6E7DF8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4" w15:restartNumberingAfterBreak="0">
    <w:nsid w:val="66F33A89"/>
    <w:multiLevelType w:val="multilevel"/>
    <w:tmpl w:val="B8D68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72EC6B0"/>
    <w:multiLevelType w:val="multilevel"/>
    <w:tmpl w:val="5DAE6880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46" w15:restartNumberingAfterBreak="0">
    <w:nsid w:val="6ECE1D92"/>
    <w:multiLevelType w:val="multilevel"/>
    <w:tmpl w:val="41828868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47" w15:restartNumberingAfterBreak="0">
    <w:nsid w:val="70055271"/>
    <w:multiLevelType w:val="multilevel"/>
    <w:tmpl w:val="8EB414DE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48" w15:restartNumberingAfterBreak="0">
    <w:nsid w:val="765FBABE"/>
    <w:multiLevelType w:val="multilevel"/>
    <w:tmpl w:val="73D2A83A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9" w15:restartNumberingAfterBreak="0">
    <w:nsid w:val="7A229E48"/>
    <w:multiLevelType w:val="multilevel"/>
    <w:tmpl w:val="A322E65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50" w15:restartNumberingAfterBreak="0">
    <w:nsid w:val="7B7E735E"/>
    <w:multiLevelType w:val="multilevel"/>
    <w:tmpl w:val="5762E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E91F906"/>
    <w:multiLevelType w:val="multilevel"/>
    <w:tmpl w:val="EA02D11C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52" w15:restartNumberingAfterBreak="0">
    <w:nsid w:val="7F2C0752"/>
    <w:multiLevelType w:val="multilevel"/>
    <w:tmpl w:val="4734F284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num w:numId="1" w16cid:durableId="1834028739">
    <w:abstractNumId w:val="2"/>
  </w:num>
  <w:num w:numId="2" w16cid:durableId="1214923966">
    <w:abstractNumId w:val="11"/>
  </w:num>
  <w:num w:numId="3" w16cid:durableId="369064644">
    <w:abstractNumId w:val="8"/>
  </w:num>
  <w:num w:numId="4" w16cid:durableId="1701588756">
    <w:abstractNumId w:val="38"/>
  </w:num>
  <w:num w:numId="5" w16cid:durableId="288440742">
    <w:abstractNumId w:val="38"/>
  </w:num>
  <w:num w:numId="6" w16cid:durableId="1870797291">
    <w:abstractNumId w:val="33"/>
  </w:num>
  <w:num w:numId="7" w16cid:durableId="746533666">
    <w:abstractNumId w:val="12"/>
  </w:num>
  <w:num w:numId="8" w16cid:durableId="123624934">
    <w:abstractNumId w:val="20"/>
  </w:num>
  <w:num w:numId="9" w16cid:durableId="217591876">
    <w:abstractNumId w:val="16"/>
  </w:num>
  <w:num w:numId="10" w16cid:durableId="363672669">
    <w:abstractNumId w:val="10"/>
  </w:num>
  <w:num w:numId="11" w16cid:durableId="2047176676">
    <w:abstractNumId w:val="28"/>
  </w:num>
  <w:num w:numId="12" w16cid:durableId="1220244701">
    <w:abstractNumId w:val="39"/>
  </w:num>
  <w:num w:numId="13" w16cid:durableId="405764109">
    <w:abstractNumId w:val="13"/>
  </w:num>
  <w:num w:numId="14" w16cid:durableId="659695130">
    <w:abstractNumId w:val="6"/>
  </w:num>
  <w:num w:numId="15" w16cid:durableId="1969124588">
    <w:abstractNumId w:val="4"/>
  </w:num>
  <w:num w:numId="16" w16cid:durableId="1574192923">
    <w:abstractNumId w:val="42"/>
  </w:num>
  <w:num w:numId="17" w16cid:durableId="1904219173">
    <w:abstractNumId w:val="9"/>
  </w:num>
  <w:num w:numId="18" w16cid:durableId="1813520973">
    <w:abstractNumId w:val="6"/>
  </w:num>
  <w:num w:numId="19" w16cid:durableId="171796737">
    <w:abstractNumId w:val="25"/>
  </w:num>
  <w:num w:numId="20" w16cid:durableId="990527890">
    <w:abstractNumId w:val="45"/>
  </w:num>
  <w:num w:numId="21" w16cid:durableId="52242786">
    <w:abstractNumId w:val="49"/>
  </w:num>
  <w:num w:numId="22" w16cid:durableId="1956596942">
    <w:abstractNumId w:val="23"/>
  </w:num>
  <w:num w:numId="23" w16cid:durableId="1591348033">
    <w:abstractNumId w:val="30"/>
  </w:num>
  <w:num w:numId="24" w16cid:durableId="1366634107">
    <w:abstractNumId w:val="19"/>
  </w:num>
  <w:num w:numId="25" w16cid:durableId="1478261904">
    <w:abstractNumId w:val="22"/>
  </w:num>
  <w:num w:numId="26" w16cid:durableId="1944921226">
    <w:abstractNumId w:val="34"/>
  </w:num>
  <w:num w:numId="27" w16cid:durableId="1660231883">
    <w:abstractNumId w:val="29"/>
  </w:num>
  <w:num w:numId="28" w16cid:durableId="1844540167">
    <w:abstractNumId w:val="27"/>
  </w:num>
  <w:num w:numId="29" w16cid:durableId="2009404822">
    <w:abstractNumId w:val="52"/>
  </w:num>
  <w:num w:numId="30" w16cid:durableId="346832940">
    <w:abstractNumId w:val="0"/>
  </w:num>
  <w:num w:numId="31" w16cid:durableId="501702109">
    <w:abstractNumId w:val="51"/>
  </w:num>
  <w:num w:numId="32" w16cid:durableId="18242505">
    <w:abstractNumId w:val="14"/>
  </w:num>
  <w:num w:numId="33" w16cid:durableId="1030037375">
    <w:abstractNumId w:val="1"/>
  </w:num>
  <w:num w:numId="34" w16cid:durableId="1913924885">
    <w:abstractNumId w:val="7"/>
  </w:num>
  <w:num w:numId="35" w16cid:durableId="853812332">
    <w:abstractNumId w:val="41"/>
  </w:num>
  <w:num w:numId="36" w16cid:durableId="471756187">
    <w:abstractNumId w:val="17"/>
  </w:num>
  <w:num w:numId="37" w16cid:durableId="1079326475">
    <w:abstractNumId w:val="47"/>
  </w:num>
  <w:num w:numId="38" w16cid:durableId="259874504">
    <w:abstractNumId w:val="35"/>
  </w:num>
  <w:num w:numId="39" w16cid:durableId="430197796">
    <w:abstractNumId w:val="46"/>
  </w:num>
  <w:num w:numId="40" w16cid:durableId="375084924">
    <w:abstractNumId w:val="21"/>
  </w:num>
  <w:num w:numId="41" w16cid:durableId="310641016">
    <w:abstractNumId w:val="43"/>
  </w:num>
  <w:num w:numId="42" w16cid:durableId="968626307">
    <w:abstractNumId w:val="18"/>
  </w:num>
  <w:num w:numId="43" w16cid:durableId="17196620">
    <w:abstractNumId w:val="26"/>
  </w:num>
  <w:num w:numId="44" w16cid:durableId="1022129669">
    <w:abstractNumId w:val="48"/>
  </w:num>
  <w:num w:numId="45" w16cid:durableId="1891190420">
    <w:abstractNumId w:val="15"/>
  </w:num>
  <w:num w:numId="46" w16cid:durableId="1669364249">
    <w:abstractNumId w:val="3"/>
  </w:num>
  <w:num w:numId="47" w16cid:durableId="214507079">
    <w:abstractNumId w:val="5"/>
  </w:num>
  <w:num w:numId="48" w16cid:durableId="1301112268">
    <w:abstractNumId w:val="40"/>
  </w:num>
  <w:num w:numId="49" w16cid:durableId="401833298">
    <w:abstractNumId w:val="31"/>
  </w:num>
  <w:num w:numId="50" w16cid:durableId="369065369">
    <w:abstractNumId w:val="36"/>
  </w:num>
  <w:num w:numId="51" w16cid:durableId="1965034219">
    <w:abstractNumId w:val="24"/>
  </w:num>
  <w:num w:numId="52" w16cid:durableId="654651250">
    <w:abstractNumId w:val="50"/>
  </w:num>
  <w:num w:numId="53" w16cid:durableId="1591963126">
    <w:abstractNumId w:val="44"/>
  </w:num>
  <w:num w:numId="54" w16cid:durableId="1829976079">
    <w:abstractNumId w:val="32"/>
  </w:num>
  <w:num w:numId="55" w16cid:durableId="2057468466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727C"/>
    <w:rsid w:val="0003354A"/>
    <w:rsid w:val="0004015B"/>
    <w:rsid w:val="00045101"/>
    <w:rsid w:val="00063BD6"/>
    <w:rsid w:val="000A0EA0"/>
    <w:rsid w:val="000B38FE"/>
    <w:rsid w:val="000B533E"/>
    <w:rsid w:val="000D7C41"/>
    <w:rsid w:val="0011302A"/>
    <w:rsid w:val="0012033D"/>
    <w:rsid w:val="00166E5E"/>
    <w:rsid w:val="001874AF"/>
    <w:rsid w:val="00194F3E"/>
    <w:rsid w:val="0019567F"/>
    <w:rsid w:val="001A62D7"/>
    <w:rsid w:val="001B0ACA"/>
    <w:rsid w:val="001C0CAB"/>
    <w:rsid w:val="001E323D"/>
    <w:rsid w:val="0020187A"/>
    <w:rsid w:val="002305CB"/>
    <w:rsid w:val="002A204F"/>
    <w:rsid w:val="0036140F"/>
    <w:rsid w:val="00364205"/>
    <w:rsid w:val="00366A59"/>
    <w:rsid w:val="00380A4B"/>
    <w:rsid w:val="0038475E"/>
    <w:rsid w:val="00385985"/>
    <w:rsid w:val="00394A61"/>
    <w:rsid w:val="003B1C64"/>
    <w:rsid w:val="003B723A"/>
    <w:rsid w:val="003B7995"/>
    <w:rsid w:val="003C04E5"/>
    <w:rsid w:val="003C5CBE"/>
    <w:rsid w:val="0046061C"/>
    <w:rsid w:val="0046249B"/>
    <w:rsid w:val="00470526"/>
    <w:rsid w:val="004B59E1"/>
    <w:rsid w:val="004D6F95"/>
    <w:rsid w:val="004E1B11"/>
    <w:rsid w:val="004E3D56"/>
    <w:rsid w:val="004F3129"/>
    <w:rsid w:val="004F42F5"/>
    <w:rsid w:val="004F70B8"/>
    <w:rsid w:val="0051433E"/>
    <w:rsid w:val="005351B8"/>
    <w:rsid w:val="005408C6"/>
    <w:rsid w:val="00543583"/>
    <w:rsid w:val="00543F56"/>
    <w:rsid w:val="005455B1"/>
    <w:rsid w:val="00574080"/>
    <w:rsid w:val="005752E7"/>
    <w:rsid w:val="00577456"/>
    <w:rsid w:val="005E6FF9"/>
    <w:rsid w:val="00613422"/>
    <w:rsid w:val="00670F9E"/>
    <w:rsid w:val="00676B53"/>
    <w:rsid w:val="00683EE1"/>
    <w:rsid w:val="006A147D"/>
    <w:rsid w:val="006C15F6"/>
    <w:rsid w:val="006D11B9"/>
    <w:rsid w:val="006F08EB"/>
    <w:rsid w:val="00705D82"/>
    <w:rsid w:val="007F3C5C"/>
    <w:rsid w:val="00833ED5"/>
    <w:rsid w:val="00835BF8"/>
    <w:rsid w:val="008834D9"/>
    <w:rsid w:val="008957F7"/>
    <w:rsid w:val="008B20FA"/>
    <w:rsid w:val="008C006F"/>
    <w:rsid w:val="008C3567"/>
    <w:rsid w:val="008F0001"/>
    <w:rsid w:val="008F76F1"/>
    <w:rsid w:val="00903707"/>
    <w:rsid w:val="00913C97"/>
    <w:rsid w:val="00916B0B"/>
    <w:rsid w:val="00921B40"/>
    <w:rsid w:val="00922C69"/>
    <w:rsid w:val="009316C5"/>
    <w:rsid w:val="00932D5E"/>
    <w:rsid w:val="00971528"/>
    <w:rsid w:val="00987898"/>
    <w:rsid w:val="00996CC5"/>
    <w:rsid w:val="009B4084"/>
    <w:rsid w:val="009B61BE"/>
    <w:rsid w:val="009D6CA6"/>
    <w:rsid w:val="00A25872"/>
    <w:rsid w:val="00A40B45"/>
    <w:rsid w:val="00A435DD"/>
    <w:rsid w:val="00A656FA"/>
    <w:rsid w:val="00A70DC3"/>
    <w:rsid w:val="00A771E4"/>
    <w:rsid w:val="00AA6DFB"/>
    <w:rsid w:val="00AB3BF5"/>
    <w:rsid w:val="00AE212F"/>
    <w:rsid w:val="00AF59FE"/>
    <w:rsid w:val="00B12B9E"/>
    <w:rsid w:val="00B13EE7"/>
    <w:rsid w:val="00B55B95"/>
    <w:rsid w:val="00B70025"/>
    <w:rsid w:val="00B93E80"/>
    <w:rsid w:val="00B94C92"/>
    <w:rsid w:val="00BD2F3F"/>
    <w:rsid w:val="00BF53AF"/>
    <w:rsid w:val="00C054B0"/>
    <w:rsid w:val="00C1795C"/>
    <w:rsid w:val="00C3649B"/>
    <w:rsid w:val="00C67B38"/>
    <w:rsid w:val="00C95B24"/>
    <w:rsid w:val="00CA2A4B"/>
    <w:rsid w:val="00CA5ACC"/>
    <w:rsid w:val="00CB3AB8"/>
    <w:rsid w:val="00CB420C"/>
    <w:rsid w:val="00CF1DF7"/>
    <w:rsid w:val="00CF6F3A"/>
    <w:rsid w:val="00D0727C"/>
    <w:rsid w:val="00D24125"/>
    <w:rsid w:val="00D26B76"/>
    <w:rsid w:val="00D762CD"/>
    <w:rsid w:val="00D83B4F"/>
    <w:rsid w:val="00D9381C"/>
    <w:rsid w:val="00D97317"/>
    <w:rsid w:val="00DB1E50"/>
    <w:rsid w:val="00DC4ADC"/>
    <w:rsid w:val="00DD43FC"/>
    <w:rsid w:val="00DE0D85"/>
    <w:rsid w:val="00DE1A00"/>
    <w:rsid w:val="00DE5F6B"/>
    <w:rsid w:val="00DE69E3"/>
    <w:rsid w:val="00E02BAF"/>
    <w:rsid w:val="00E1286C"/>
    <w:rsid w:val="00E21FBE"/>
    <w:rsid w:val="00E512A4"/>
    <w:rsid w:val="00E513EC"/>
    <w:rsid w:val="00E63753"/>
    <w:rsid w:val="00EA11F3"/>
    <w:rsid w:val="00ED386F"/>
    <w:rsid w:val="00EF2EDC"/>
    <w:rsid w:val="00EF67A1"/>
    <w:rsid w:val="00F14AFC"/>
    <w:rsid w:val="00F225A3"/>
    <w:rsid w:val="00F60CB0"/>
    <w:rsid w:val="00F840D9"/>
    <w:rsid w:val="00F9156D"/>
    <w:rsid w:val="00F969FB"/>
    <w:rsid w:val="00FE4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C762A"/>
  <w15:docId w15:val="{CB142645-034A-4B34-8DD3-B5759570F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link w:val="1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link w:val="2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link w:val="4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link w:val="60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link w:val="1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a4">
    <w:name w:val="Заголовок Знак"/>
    <w:basedOn w:val="a0"/>
    <w:link w:val="a5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a6">
    <w:name w:val="Подзаголовок Знак"/>
    <w:basedOn w:val="a0"/>
    <w:link w:val="a7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pPr>
      <w:ind w:left="720"/>
      <w:contextualSpacing/>
    </w:pPr>
  </w:style>
  <w:style w:type="character" w:styleId="a9">
    <w:name w:val="Intense Emphasis"/>
    <w:basedOn w:val="a0"/>
    <w:uiPriority w:val="21"/>
    <w:qFormat/>
    <w:rPr>
      <w:i/>
      <w:iCs/>
      <w:color w:val="365F9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Pr>
      <w:i/>
      <w:iCs/>
      <w:color w:val="365F91" w:themeColor="accent1" w:themeShade="BF"/>
    </w:rPr>
  </w:style>
  <w:style w:type="character" w:styleId="ac">
    <w:name w:val="Intense Reference"/>
    <w:basedOn w:val="a0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ad">
    <w:name w:val="No Spacing"/>
    <w:basedOn w:val="a"/>
    <w:uiPriority w:val="1"/>
    <w:qFormat/>
    <w:pPr>
      <w:spacing w:after="0" w:line="240" w:lineRule="auto"/>
    </w:pPr>
  </w:style>
  <w:style w:type="character" w:styleId="ae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f">
    <w:name w:val="Emphasis"/>
    <w:basedOn w:val="a0"/>
    <w:uiPriority w:val="20"/>
    <w:qFormat/>
    <w:rPr>
      <w:i/>
      <w:iCs/>
    </w:rPr>
  </w:style>
  <w:style w:type="character" w:styleId="af0">
    <w:name w:val="Strong"/>
    <w:basedOn w:val="a0"/>
    <w:uiPriority w:val="22"/>
    <w:qFormat/>
    <w:rPr>
      <w:b/>
      <w:bCs/>
    </w:rPr>
  </w:style>
  <w:style w:type="character" w:styleId="af1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2">
    <w:name w:val="Book Title"/>
    <w:basedOn w:val="a0"/>
    <w:uiPriority w:val="33"/>
    <w:qFormat/>
    <w:rPr>
      <w:b/>
      <w:bCs/>
      <w:i/>
      <w:iCs/>
      <w:spacing w:val="5"/>
    </w:rPr>
  </w:style>
  <w:style w:type="paragraph" w:styleId="af3">
    <w:name w:val="header"/>
    <w:basedOn w:val="a"/>
    <w:link w:val="af4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4">
    <w:name w:val="Верхний колонтитул Знак"/>
    <w:basedOn w:val="a0"/>
    <w:link w:val="af3"/>
    <w:uiPriority w:val="99"/>
  </w:style>
  <w:style w:type="paragraph" w:styleId="af5">
    <w:name w:val="footer"/>
    <w:basedOn w:val="a"/>
    <w:link w:val="af6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6">
    <w:name w:val="Нижний колонтитул Знак"/>
    <w:basedOn w:val="a0"/>
    <w:link w:val="af5"/>
    <w:uiPriority w:val="99"/>
  </w:style>
  <w:style w:type="paragraph" w:styleId="af7">
    <w:name w:val="caption"/>
    <w:basedOn w:val="a"/>
    <w:next w:val="a"/>
    <w:uiPriority w:val="35"/>
    <w:unhideWhenUsed/>
    <w:qFormat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af8">
    <w:name w:val="footnote text"/>
    <w:basedOn w:val="a"/>
    <w:link w:val="af9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9">
    <w:name w:val="Текст сноски Знак"/>
    <w:basedOn w:val="a0"/>
    <w:link w:val="af8"/>
    <w:uiPriority w:val="99"/>
    <w:semiHidden/>
    <w:rPr>
      <w:sz w:val="20"/>
      <w:szCs w:val="20"/>
    </w:rPr>
  </w:style>
  <w:style w:type="character" w:styleId="afa">
    <w:name w:val="footnote reference"/>
    <w:basedOn w:val="a0"/>
    <w:uiPriority w:val="99"/>
    <w:semiHidden/>
    <w:unhideWhenUsed/>
    <w:rPr>
      <w:vertAlign w:val="superscript"/>
    </w:rPr>
  </w:style>
  <w:style w:type="paragraph" w:styleId="afb">
    <w:name w:val="endnote text"/>
    <w:basedOn w:val="a"/>
    <w:link w:val="afc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c">
    <w:name w:val="Текст концевой сноски Знак"/>
    <w:basedOn w:val="a0"/>
    <w:link w:val="afb"/>
    <w:uiPriority w:val="99"/>
    <w:semiHidden/>
    <w:rPr>
      <w:sz w:val="20"/>
      <w:szCs w:val="20"/>
    </w:rPr>
  </w:style>
  <w:style w:type="character" w:styleId="afd">
    <w:name w:val="endnote reference"/>
    <w:basedOn w:val="a0"/>
    <w:uiPriority w:val="99"/>
    <w:semiHidden/>
    <w:unhideWhenUsed/>
    <w:rPr>
      <w:vertAlign w:val="superscript"/>
    </w:rPr>
  </w:style>
  <w:style w:type="character" w:styleId="afe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ff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paragraph" w:styleId="13">
    <w:name w:val="toc 1"/>
    <w:basedOn w:val="a"/>
    <w:next w:val="a"/>
    <w:uiPriority w:val="39"/>
    <w:unhideWhenUsed/>
    <w:pPr>
      <w:spacing w:after="100"/>
    </w:p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character" w:styleId="aff0">
    <w:name w:val="Placeholder Text"/>
    <w:basedOn w:val="a0"/>
    <w:uiPriority w:val="99"/>
    <w:semiHidden/>
    <w:rPr>
      <w:color w:val="666666"/>
    </w:rPr>
  </w:style>
  <w:style w:type="paragraph" w:styleId="aff1">
    <w:name w:val="TOC Heading"/>
    <w:uiPriority w:val="39"/>
    <w:unhideWhenUsed/>
  </w:style>
  <w:style w:type="paragraph" w:styleId="aff2">
    <w:name w:val="table of figures"/>
    <w:basedOn w:val="a"/>
    <w:next w:val="a"/>
    <w:uiPriority w:val="99"/>
    <w:unhideWhenUsed/>
    <w:pPr>
      <w:spacing w:after="0"/>
    </w:p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5">
    <w:name w:val="Title"/>
    <w:basedOn w:val="a"/>
    <w:next w:val="a"/>
    <w:link w:val="a4"/>
    <w:pPr>
      <w:keepNext/>
      <w:keepLines/>
      <w:spacing w:before="480" w:after="120"/>
    </w:pPr>
    <w:rPr>
      <w:b/>
      <w:sz w:val="72"/>
      <w:szCs w:val="72"/>
    </w:rPr>
  </w:style>
  <w:style w:type="paragraph" w:styleId="a7">
    <w:name w:val="Subtitle"/>
    <w:basedOn w:val="a"/>
    <w:next w:val="a"/>
    <w:link w:val="a6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14">
    <w:name w:val="Обычный (Интернет)1"/>
    <w:uiPriority w:val="99"/>
    <w:unhideWhenUsed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HTML1">
    <w:name w:val="Код HTML1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customStyle="1" w:styleId="12">
    <w:name w:val="Основной текст1"/>
    <w:link w:val="GridTable1Light-Accent6"/>
    <w:semiHidden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paragraph" w:customStyle="1" w:styleId="HTML10">
    <w:name w:val="Стандартный HTML1"/>
    <w:uiPriority w:val="99"/>
    <w:semiHidden/>
    <w:unhideWhenUsed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styleId="aff3">
    <w:name w:val="Normal (Web)"/>
    <w:basedOn w:val="a"/>
    <w:uiPriority w:val="99"/>
    <w:semiHidden/>
    <w:unhideWhenUsed/>
    <w:rsid w:val="00F60CB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340</Words>
  <Characters>1941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Даниил Подосенников</dc:creator>
  <cp:lastModifiedBy>Роман Щуров</cp:lastModifiedBy>
  <cp:revision>4</cp:revision>
  <dcterms:created xsi:type="dcterms:W3CDTF">2026-04-27T17:00:00Z</dcterms:created>
  <dcterms:modified xsi:type="dcterms:W3CDTF">2026-04-27T17:02:00Z</dcterms:modified>
</cp:coreProperties>
</file>