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77998B42" w:rsidR="00362B4E" w:rsidRPr="00AF28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AF2846" w:rsidRPr="00AF284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38C63847" w14:textId="27F4F8C1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AF2846" w:rsidRPr="00AF28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ШИМ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29F75F5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микропроцессорных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5694991E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</w:t>
      </w:r>
      <w:proofErr w:type="gramStart"/>
      <w:r>
        <w:rPr>
          <w:rFonts w:ascii="Times New Roman" w:eastAsia="Times New Roman" w:hAnsi="Times New Roman" w:cs="Times New Roman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(оценка)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</w:t>
      </w:r>
      <w:proofErr w:type="gramEnd"/>
      <w:r>
        <w:rPr>
          <w:rFonts w:ascii="Times New Roman" w:eastAsia="Times New Roman" w:hAnsi="Times New Roman" w:cs="Times New Roman"/>
        </w:rPr>
        <w:t>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80F4D15" w14:textId="77777777" w:rsidR="00C87B07" w:rsidRDefault="00C87B07" w:rsidP="00C87B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810746" w14:textId="7E5F7868" w:rsidR="00C87B07" w:rsidRDefault="0000000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AF2846" w:rsidRPr="00AF2846">
        <w:rPr>
          <w:rFonts w:ascii="Times New Roman" w:eastAsia="Times New Roman" w:hAnsi="Times New Roman" w:cs="Times New Roman"/>
          <w:sz w:val="28"/>
          <w:szCs w:val="28"/>
        </w:rPr>
        <w:t>Изучить</w:t>
      </w:r>
      <w:proofErr w:type="gramEnd"/>
      <w:r w:rsidR="00AF2846" w:rsidRPr="00AF2846">
        <w:rPr>
          <w:rFonts w:ascii="Times New Roman" w:eastAsia="Times New Roman" w:hAnsi="Times New Roman" w:cs="Times New Roman"/>
          <w:sz w:val="28"/>
          <w:szCs w:val="28"/>
        </w:rPr>
        <w:t xml:space="preserve"> и освоить программирование ШИМ (широтно-импульсной модуляции) на микроконтроллере STM32 с использованием симуляции в Proteus для управления яркостью светодиодов или скоростью вращения мотора.</w:t>
      </w:r>
    </w:p>
    <w:p w14:paraId="461141FD" w14:textId="77777777" w:rsidR="00C87B07" w:rsidRP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E14FB7" w14:textId="6DB7994D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лабораторной работы:</w:t>
      </w: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E58740" w14:textId="77777777" w:rsidR="007D79D3" w:rsidRDefault="007D79D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1 Создание проекта в среде разработки STM32 CubeMX: </w:t>
      </w:r>
    </w:p>
    <w:p w14:paraId="685FD0BB" w14:textId="77777777" w:rsid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Выбор микроконтроллера STM32 и создание нового проекта. </w:t>
      </w:r>
    </w:p>
    <w:p w14:paraId="65DE01BA" w14:textId="0282A0CF" w:rsidR="007D79D3" w:rsidRP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Настройка необходимых периферийных устройств, таких как таймеры, GPIO порты и ШИМ-каналы. </w:t>
      </w:r>
    </w:p>
    <w:p w14:paraId="6CF8A44C" w14:textId="77777777" w:rsidR="007D79D3" w:rsidRDefault="007D79D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2 Настройка ШИМ-таймера: </w:t>
      </w:r>
    </w:p>
    <w:p w14:paraId="0AB99E56" w14:textId="77777777" w:rsid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Настройка таймера для реализации ШИМ-сигнала. </w:t>
      </w:r>
    </w:p>
    <w:p w14:paraId="279452DC" w14:textId="19C3E1C9" w:rsidR="007D79D3" w:rsidRP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Определение периода и длительности импульса для генерации ШИМ-сигнала. </w:t>
      </w:r>
    </w:p>
    <w:p w14:paraId="15ADE0F1" w14:textId="77777777" w:rsidR="007D79D3" w:rsidRDefault="007D79D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3 Программирование микроконтроллера для управления ШИМ-сигналом: </w:t>
      </w:r>
    </w:p>
    <w:p w14:paraId="42552171" w14:textId="77777777" w:rsid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>‒ Настройка соответствующего ШИМ-канала для управления выходом (например, светодиодом или мотором).</w:t>
      </w:r>
    </w:p>
    <w:p w14:paraId="058C2ACA" w14:textId="56F0D10E" w:rsidR="007D79D3" w:rsidRP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Написание кода для установки яркости светодиода или скорости вращения мотора с использованием ШИМ-сигнала. </w:t>
      </w:r>
    </w:p>
    <w:p w14:paraId="2310E29A" w14:textId="77777777" w:rsidR="007D79D3" w:rsidRDefault="007D79D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4 Визуализация и измерение результатов: </w:t>
      </w:r>
    </w:p>
    <w:p w14:paraId="64A7B38F" w14:textId="77777777" w:rsid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Подключение и настройка светодиода или мотора для наблюдения изменений, вызванных ШИМ-управлением. </w:t>
      </w:r>
    </w:p>
    <w:p w14:paraId="062D4F88" w14:textId="59D1E76A" w:rsidR="007D79D3" w:rsidRP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Измерение параметров ШИМ-сигнала и их анализ с использованием инструментов симуляции в Proteus. </w:t>
      </w:r>
    </w:p>
    <w:p w14:paraId="734012EE" w14:textId="77777777" w:rsidR="007D79D3" w:rsidRDefault="007D79D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5 Тестирование и отладка программы: </w:t>
      </w:r>
    </w:p>
    <w:p w14:paraId="6991DE94" w14:textId="77777777" w:rsid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Запуск симуляции в программе Proteus. </w:t>
      </w:r>
    </w:p>
    <w:p w14:paraId="1C6A4247" w14:textId="7C231963" w:rsidR="007D79D3" w:rsidRP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‒ Мониторинг и отладка программы для обеспечения корректной работы ШИМ-управления. </w:t>
      </w:r>
    </w:p>
    <w:p w14:paraId="61E752E0" w14:textId="77777777" w:rsidR="007D79D3" w:rsidRDefault="007D79D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 xml:space="preserve">6 Документация и отчет: </w:t>
      </w:r>
    </w:p>
    <w:p w14:paraId="32B29404" w14:textId="77777777" w:rsid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79D3">
        <w:rPr>
          <w:rFonts w:ascii="Times New Roman" w:eastAsia="Times New Roman" w:hAnsi="Times New Roman" w:cs="Times New Roman"/>
          <w:sz w:val="28"/>
          <w:szCs w:val="28"/>
        </w:rPr>
        <w:t>‒ Подготовка отчета о лабораторной работе, включая описание аппаратной и программной части проекта, результаты тестирования и выводы.</w:t>
      </w:r>
    </w:p>
    <w:p w14:paraId="74B8CDC9" w14:textId="77777777" w:rsidR="007D79D3" w:rsidRDefault="007D79D3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1DE971" w14:textId="3F387A4E" w:rsidR="0026484D" w:rsidRPr="00C302E9" w:rsidRDefault="0026484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Схема устройства</w:t>
      </w:r>
      <w:r w:rsidRPr="00C302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0FDAE9" w14:textId="2B08AD23" w:rsidR="0026484D" w:rsidRPr="00C302E9" w:rsidRDefault="00834686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4686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6E6D29D" wp14:editId="12EFFF53">
            <wp:extent cx="5940425" cy="5062855"/>
            <wp:effectExtent l="0" t="0" r="3175" b="4445"/>
            <wp:docPr id="199567115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7115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C66F" w14:textId="6B60FEFE" w:rsidR="009702D2" w:rsidRP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1.1</w:t>
      </w:r>
    </w:p>
    <w:p w14:paraId="501DE5CD" w14:textId="393DBD31" w:rsidR="0026484D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данной схеме использовались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резистор с сопротивлением </w:t>
      </w:r>
      <w:r w:rsidR="00834686" w:rsidRPr="00834686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="00834686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Ом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83468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осцилограф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микропроцессор </w:t>
      </w:r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STM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103</w:t>
      </w:r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C55299" w:rsidRPr="00C5529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CBCEA16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FDDFEB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19157E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ED35B5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470A30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134F7F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889470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98D661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796585" w14:textId="77777777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7CBEC7" w14:textId="4D79EF68" w:rsid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Требовалось выбрать такие параметры в проекте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STM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B197D4A" w14:textId="314B0369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3ED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5CEB2E8" wp14:editId="730E1AA4">
            <wp:extent cx="5940425" cy="3250565"/>
            <wp:effectExtent l="0" t="0" r="3175" b="6985"/>
            <wp:docPr id="67942521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2521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7F57" w14:textId="010D13A2" w:rsidR="00103EDA" w:rsidRP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1.2</w:t>
      </w:r>
    </w:p>
    <w:p w14:paraId="143A3E0A" w14:textId="4BDF42E1" w:rsidR="00103EDA" w:rsidRPr="00103EDA" w:rsidRDefault="00103ED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работы осциллографа требовалось написать данный код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приведённый в листинге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41A3EA3" w14:textId="23351E2B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7D30E8B" wp14:editId="3E419CD9">
            <wp:extent cx="5940425" cy="4607560"/>
            <wp:effectExtent l="0" t="0" r="3175" b="2540"/>
            <wp:docPr id="1641212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12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38A8" w14:textId="4F6B683C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Рис 1.3</w:t>
      </w:r>
    </w:p>
    <w:p w14:paraId="71EF614B" w14:textId="53E06424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в параметрах проекта выбираем два пункта *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hex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>*.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bin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59FC335" w14:textId="45EDE832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3ED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2F1AF70" wp14:editId="5F808057">
            <wp:extent cx="5940425" cy="7484110"/>
            <wp:effectExtent l="0" t="0" r="3175" b="2540"/>
            <wp:docPr id="2928007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07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B9D2" w14:textId="599BF3B2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1.4</w:t>
      </w:r>
    </w:p>
    <w:p w14:paraId="2168911D" w14:textId="77777777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B493B0" w14:textId="77777777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15EA30" w14:textId="2647E832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Собираем проект и переходим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открываем окно свойств нашего микропроцессора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выбираем  *.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hex</w:t>
      </w:r>
      <w:proofErr w:type="gramEnd"/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103ED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166AD3F" w14:textId="5253D93D" w:rsidR="00103EDA" w:rsidRDefault="00103EDA" w:rsidP="00103E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3ED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5C1DE76" wp14:editId="3ADF308E">
            <wp:extent cx="5940425" cy="3805555"/>
            <wp:effectExtent l="0" t="0" r="3175" b="4445"/>
            <wp:docPr id="1843791371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91371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540C" w14:textId="3AE8AFCF" w:rsidR="000012BA" w:rsidRDefault="00103EDA" w:rsidP="00B63D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1.5</w:t>
      </w:r>
    </w:p>
    <w:p w14:paraId="0AD34DF8" w14:textId="548E51F4" w:rsidR="000012BA" w:rsidRPr="000012BA" w:rsidRDefault="00193F91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выполнения</w:t>
      </w:r>
      <w:r w:rsidR="0000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получае</w:t>
      </w:r>
      <w:r w:rsidR="00B63D6D">
        <w:rPr>
          <w:rFonts w:ascii="Times New Roman" w:eastAsia="Times New Roman" w:hAnsi="Times New Roman" w:cs="Times New Roman"/>
          <w:sz w:val="28"/>
          <w:szCs w:val="28"/>
          <w:lang w:val="ru-RU"/>
        </w:rPr>
        <w:t>м такой ШИМ сигнал на осциллографе</w:t>
      </w:r>
      <w:r w:rsidR="000012BA" w:rsidRPr="000012B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F78FB8C" w14:textId="7F56FD1A" w:rsidR="00B63D6D" w:rsidRPr="00B63D6D" w:rsidRDefault="00834686" w:rsidP="00B63D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468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F14981E" wp14:editId="0F5321C0">
            <wp:extent cx="5940425" cy="3999865"/>
            <wp:effectExtent l="0" t="0" r="3175" b="635"/>
            <wp:docPr id="916599162" name="Рисунок 1" descr="Изображение выглядит как снимок экрана, электроника, Электронная техника, сх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9162" name="Рисунок 1" descr="Изображение выглядит как снимок экрана, электроника, Электронная техника, сх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070A" w14:textId="4738C714" w:rsidR="009702D2" w:rsidRDefault="000012BA" w:rsidP="00B63D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Рис 1.</w:t>
      </w:r>
      <w:r w:rsidR="00B63D6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ADDEEC8" w14:textId="77777777" w:rsidR="009702D2" w:rsidRPr="009702D2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702D2" w:rsidRPr="009702D2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B49E" w14:textId="77777777" w:rsidR="00FE037D" w:rsidRDefault="00FE037D">
      <w:pPr>
        <w:spacing w:after="0" w:line="240" w:lineRule="auto"/>
      </w:pPr>
      <w:r>
        <w:separator/>
      </w:r>
    </w:p>
  </w:endnote>
  <w:endnote w:type="continuationSeparator" w:id="0">
    <w:p w14:paraId="13362E80" w14:textId="77777777" w:rsidR="00FE037D" w:rsidRDefault="00FE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6117" w14:textId="77777777" w:rsidR="00FE037D" w:rsidRDefault="00FE037D">
      <w:pPr>
        <w:spacing w:after="0" w:line="240" w:lineRule="auto"/>
      </w:pPr>
      <w:r>
        <w:separator/>
      </w:r>
    </w:p>
  </w:footnote>
  <w:footnote w:type="continuationSeparator" w:id="0">
    <w:p w14:paraId="0685AB07" w14:textId="77777777" w:rsidR="00FE037D" w:rsidRDefault="00FE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28"/>
  </w:num>
  <w:num w:numId="5" w16cid:durableId="1256861870">
    <w:abstractNumId w:val="28"/>
  </w:num>
  <w:num w:numId="6" w16cid:durableId="902065262">
    <w:abstractNumId w:val="25"/>
  </w:num>
  <w:num w:numId="7" w16cid:durableId="460391857">
    <w:abstractNumId w:val="35"/>
  </w:num>
  <w:num w:numId="8" w16cid:durableId="794250709">
    <w:abstractNumId w:val="16"/>
  </w:num>
  <w:num w:numId="9" w16cid:durableId="427308062">
    <w:abstractNumId w:val="12"/>
  </w:num>
  <w:num w:numId="10" w16cid:durableId="1753698696">
    <w:abstractNumId w:val="8"/>
  </w:num>
  <w:num w:numId="11" w16cid:durableId="931664991">
    <w:abstractNumId w:val="22"/>
  </w:num>
  <w:num w:numId="12" w16cid:durableId="2099520295">
    <w:abstractNumId w:val="29"/>
  </w:num>
  <w:num w:numId="13" w16cid:durableId="1657681591">
    <w:abstractNumId w:val="10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2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0"/>
  </w:num>
  <w:num w:numId="20" w16cid:durableId="1410928118">
    <w:abstractNumId w:val="33"/>
  </w:num>
  <w:num w:numId="21" w16cid:durableId="719062304">
    <w:abstractNumId w:val="39"/>
  </w:num>
  <w:num w:numId="22" w16cid:durableId="1879389195">
    <w:abstractNumId w:val="19"/>
  </w:num>
  <w:num w:numId="23" w16cid:durableId="2138140705">
    <w:abstractNumId w:val="24"/>
  </w:num>
  <w:num w:numId="24" w16cid:durableId="1321422375">
    <w:abstractNumId w:val="15"/>
  </w:num>
  <w:num w:numId="25" w16cid:durableId="2036228031">
    <w:abstractNumId w:val="18"/>
  </w:num>
  <w:num w:numId="26" w16cid:durableId="1858232813">
    <w:abstractNumId w:val="26"/>
  </w:num>
  <w:num w:numId="27" w16cid:durableId="299917514">
    <w:abstractNumId w:val="23"/>
  </w:num>
  <w:num w:numId="28" w16cid:durableId="1609504221">
    <w:abstractNumId w:val="21"/>
  </w:num>
  <w:num w:numId="29" w16cid:durableId="1843010555">
    <w:abstractNumId w:val="41"/>
  </w:num>
  <w:num w:numId="30" w16cid:durableId="2072606834">
    <w:abstractNumId w:val="0"/>
  </w:num>
  <w:num w:numId="31" w16cid:durableId="1505245798">
    <w:abstractNumId w:val="40"/>
  </w:num>
  <w:num w:numId="32" w16cid:durableId="1480223997">
    <w:abstractNumId w:val="11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1"/>
  </w:num>
  <w:num w:numId="36" w16cid:durableId="656147645">
    <w:abstractNumId w:val="13"/>
  </w:num>
  <w:num w:numId="37" w16cid:durableId="268977067">
    <w:abstractNumId w:val="37"/>
  </w:num>
  <w:num w:numId="38" w16cid:durableId="186141456">
    <w:abstractNumId w:val="27"/>
  </w:num>
  <w:num w:numId="39" w16cid:durableId="1449468534">
    <w:abstractNumId w:val="34"/>
  </w:num>
  <w:num w:numId="40" w16cid:durableId="1901868759">
    <w:abstractNumId w:val="17"/>
  </w:num>
  <w:num w:numId="41" w16cid:durableId="159084390">
    <w:abstractNumId w:val="38"/>
  </w:num>
  <w:num w:numId="42" w16cid:durableId="1639720257">
    <w:abstractNumId w:val="36"/>
  </w:num>
  <w:num w:numId="43" w16cid:durableId="223834862">
    <w:abstractNumId w:val="14"/>
  </w:num>
  <w:num w:numId="44" w16cid:durableId="1394197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12BA"/>
    <w:rsid w:val="0005698D"/>
    <w:rsid w:val="000C22E3"/>
    <w:rsid w:val="00103EDA"/>
    <w:rsid w:val="00193962"/>
    <w:rsid w:val="00193F91"/>
    <w:rsid w:val="001D29AC"/>
    <w:rsid w:val="00260655"/>
    <w:rsid w:val="0026484D"/>
    <w:rsid w:val="00270653"/>
    <w:rsid w:val="00277EE4"/>
    <w:rsid w:val="003252BC"/>
    <w:rsid w:val="00342D0F"/>
    <w:rsid w:val="00362B4E"/>
    <w:rsid w:val="003D285D"/>
    <w:rsid w:val="003D6ED1"/>
    <w:rsid w:val="003E5F9D"/>
    <w:rsid w:val="00400E8C"/>
    <w:rsid w:val="00405957"/>
    <w:rsid w:val="00512854"/>
    <w:rsid w:val="00556E44"/>
    <w:rsid w:val="005D1F21"/>
    <w:rsid w:val="00650703"/>
    <w:rsid w:val="006B7BDB"/>
    <w:rsid w:val="006F166D"/>
    <w:rsid w:val="00741F58"/>
    <w:rsid w:val="0076578E"/>
    <w:rsid w:val="00792789"/>
    <w:rsid w:val="007D79D3"/>
    <w:rsid w:val="007F3C5C"/>
    <w:rsid w:val="00834686"/>
    <w:rsid w:val="0083750E"/>
    <w:rsid w:val="0084188B"/>
    <w:rsid w:val="00885F9B"/>
    <w:rsid w:val="008B5314"/>
    <w:rsid w:val="008E1196"/>
    <w:rsid w:val="00961FC9"/>
    <w:rsid w:val="009702D2"/>
    <w:rsid w:val="00A05481"/>
    <w:rsid w:val="00AD5408"/>
    <w:rsid w:val="00AF2846"/>
    <w:rsid w:val="00B634B2"/>
    <w:rsid w:val="00B63D6D"/>
    <w:rsid w:val="00BA6763"/>
    <w:rsid w:val="00C15EFE"/>
    <w:rsid w:val="00C302E9"/>
    <w:rsid w:val="00C55299"/>
    <w:rsid w:val="00C87B07"/>
    <w:rsid w:val="00CD50A8"/>
    <w:rsid w:val="00D03CEE"/>
    <w:rsid w:val="00D167AC"/>
    <w:rsid w:val="00D61D05"/>
    <w:rsid w:val="00DA3FF4"/>
    <w:rsid w:val="00E20662"/>
    <w:rsid w:val="00E245DF"/>
    <w:rsid w:val="00E403D6"/>
    <w:rsid w:val="00E6168F"/>
    <w:rsid w:val="00E95118"/>
    <w:rsid w:val="00EF2EDC"/>
    <w:rsid w:val="00F56466"/>
    <w:rsid w:val="00F72D94"/>
    <w:rsid w:val="00F81D77"/>
    <w:rsid w:val="00FA3972"/>
    <w:rsid w:val="00FD1CF7"/>
    <w:rsid w:val="00FE037D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77FE715F-1A5C-4272-A932-B9577245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4</cp:revision>
  <dcterms:created xsi:type="dcterms:W3CDTF">2026-02-26T06:00:00Z</dcterms:created>
  <dcterms:modified xsi:type="dcterms:W3CDTF">2026-02-26T06:07:00Z</dcterms:modified>
</cp:coreProperties>
</file>