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4472D4A6" w:rsidR="00362B4E" w:rsidRPr="00B9615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B9615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</w:p>
    <w:p w14:paraId="38C63847" w14:textId="7C18ECE4" w:rsidR="00362B4E" w:rsidRPr="00AE5F3D" w:rsidRDefault="00000000" w:rsidP="00AD2A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AE5F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526C87" w:rsidRPr="00526C8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драйвера клавиатуры</w:t>
      </w:r>
      <w:r w:rsidRPr="00AE5F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85E19E0" w14:textId="77777777" w:rsidR="00490F29" w:rsidRPr="00DC3977" w:rsidRDefault="00490F2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A6497D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34EA3F72" w14:textId="77777777" w:rsidR="00526C87" w:rsidRDefault="00526C87" w:rsidP="00526C87">
      <w:pPr>
        <w:pStyle w:val="aff4"/>
        <w:ind w:left="340"/>
        <w:rPr>
          <w:sz w:val="28"/>
          <w:szCs w:val="28"/>
        </w:rPr>
      </w:pPr>
      <w:r>
        <w:rPr>
          <w:sz w:val="28"/>
          <w:szCs w:val="28"/>
        </w:rPr>
        <w:t>Изучение кода фильтр-драйвера на примере драйвера клавиатуры</w:t>
      </w:r>
      <w:r w:rsidRPr="009709C1">
        <w:rPr>
          <w:sz w:val="28"/>
          <w:szCs w:val="28"/>
        </w:rPr>
        <w:t>.</w:t>
      </w:r>
    </w:p>
    <w:p w14:paraId="2F40B97D" w14:textId="4174B255" w:rsidR="001172D0" w:rsidRPr="00AE5F3D" w:rsidRDefault="001172D0" w:rsidP="00526C87">
      <w:pPr>
        <w:pStyle w:val="aff4"/>
        <w:rPr>
          <w:b/>
          <w:bCs/>
          <w:sz w:val="28"/>
          <w:szCs w:val="28"/>
        </w:rPr>
      </w:pPr>
      <w:r w:rsidRPr="001172D0">
        <w:rPr>
          <w:b/>
          <w:bCs/>
          <w:sz w:val="28"/>
          <w:szCs w:val="28"/>
        </w:rPr>
        <w:t>Задания</w:t>
      </w:r>
      <w:r w:rsidRPr="00AE5F3D">
        <w:rPr>
          <w:b/>
          <w:bCs/>
          <w:sz w:val="28"/>
          <w:szCs w:val="28"/>
        </w:rPr>
        <w:t>:</w:t>
      </w:r>
    </w:p>
    <w:p w14:paraId="46FD9533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Замена клавиш местами:</w:t>
      </w:r>
    </w:p>
    <w:p w14:paraId="0951AF8F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eastAsia="ru-RU"/>
        </w:rPr>
        <w:t>Измените код так, чтобы поменять местами клавиши «1» и «2».</w:t>
      </w:r>
    </w:p>
    <w:p w14:paraId="1DC8A5E4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Макро-комбинации:</w:t>
      </w:r>
    </w:p>
    <w:p w14:paraId="3590E45C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Добавьте симуляцию набора какого-либо текста (например, «</w:t>
      </w:r>
      <w:r w:rsidRPr="00526C87">
        <w:rPr>
          <w:rFonts w:ascii="Times New Roman" w:hAnsi="Times New Roman" w:cs="Times New Roman"/>
          <w:sz w:val="28"/>
          <w:szCs w:val="28"/>
          <w:lang w:val="en-US" w:eastAsia="ru-RU"/>
        </w:rPr>
        <w:t>rgups</w:t>
      </w: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») при нажатии какой-либо комбинации клавиш (например, </w:t>
      </w:r>
      <w:r w:rsidRPr="00526C87">
        <w:rPr>
          <w:rFonts w:ascii="Times New Roman" w:hAnsi="Times New Roman" w:cs="Times New Roman"/>
          <w:sz w:val="28"/>
          <w:szCs w:val="28"/>
          <w:lang w:val="en-US" w:eastAsia="ru-RU"/>
        </w:rPr>
        <w:t>Ctrl</w:t>
      </w: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+1).</w:t>
      </w:r>
    </w:p>
    <w:p w14:paraId="129570AC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Блокировка клавиш:</w:t>
      </w:r>
    </w:p>
    <w:p w14:paraId="0A102265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Заблокируйте нажатие каких-либо клавиш, например «пробел».</w:t>
      </w:r>
    </w:p>
    <w:p w14:paraId="2804411A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526C87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Вывод атрибутов</w:t>
      </w: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6425611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eastAsia="ru-RU"/>
        </w:rPr>
        <w:t xml:space="preserve">Реализуйте вывод атрибутов клавиатуры в отладку при нажатии какой-либо комбинации клавиш, например </w:t>
      </w:r>
      <w:r w:rsidRPr="00526C87">
        <w:rPr>
          <w:rFonts w:ascii="Times New Roman" w:hAnsi="Times New Roman" w:cs="Times New Roman"/>
          <w:sz w:val="28"/>
          <w:szCs w:val="28"/>
          <w:lang w:val="en-US" w:eastAsia="ru-RU"/>
        </w:rPr>
        <w:t>Ctrl</w:t>
      </w: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+2</w:t>
      </w:r>
      <w:r w:rsidRPr="00526C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8BC1B6F" w14:textId="77777777" w:rsidR="001172D0" w:rsidRPr="001172D0" w:rsidRDefault="001172D0" w:rsidP="001172D0">
      <w:pPr>
        <w:pStyle w:val="aff4"/>
        <w:rPr>
          <w:b/>
          <w:bCs/>
          <w:sz w:val="28"/>
          <w:szCs w:val="28"/>
          <w:lang w:val="ru"/>
        </w:rPr>
      </w:pPr>
    </w:p>
    <w:p w14:paraId="23297190" w14:textId="60B85406" w:rsidR="0082207D" w:rsidRPr="0082207D" w:rsidRDefault="0082207D" w:rsidP="0054365B">
      <w:pPr>
        <w:pStyle w:val="aff4"/>
        <w:rPr>
          <w:b/>
          <w:bCs/>
          <w:sz w:val="28"/>
          <w:szCs w:val="28"/>
        </w:rPr>
      </w:pPr>
      <w:r w:rsidRPr="0082207D">
        <w:rPr>
          <w:b/>
          <w:bCs/>
          <w:sz w:val="28"/>
          <w:szCs w:val="28"/>
        </w:rPr>
        <w:t>Ход выполнения работы:</w:t>
      </w:r>
    </w:p>
    <w:p w14:paraId="7A7AD1AE" w14:textId="118A5282" w:rsidR="00C8199C" w:rsidRPr="00AE5F3D" w:rsidRDefault="00C8199C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работы установим </w:t>
      </w:r>
      <w:r>
        <w:rPr>
          <w:sz w:val="28"/>
          <w:szCs w:val="28"/>
          <w:lang w:val="en-US"/>
        </w:rPr>
        <w:t>Windows</w:t>
      </w:r>
      <w:r w:rsidRPr="00C8199C">
        <w:rPr>
          <w:sz w:val="28"/>
          <w:szCs w:val="28"/>
        </w:rPr>
        <w:t xml:space="preserve"> </w:t>
      </w:r>
      <w:r>
        <w:rPr>
          <w:sz w:val="28"/>
          <w:szCs w:val="28"/>
        </w:rPr>
        <w:t>в тестовый режим через командную строку</w:t>
      </w:r>
      <w:r w:rsidRPr="00C8199C">
        <w:rPr>
          <w:sz w:val="28"/>
          <w:szCs w:val="28"/>
        </w:rPr>
        <w:t>:</w:t>
      </w:r>
    </w:p>
    <w:p w14:paraId="6FA2526F" w14:textId="2C906516" w:rsidR="00C8199C" w:rsidRDefault="00840C04" w:rsidP="0054365B">
      <w:pPr>
        <w:pStyle w:val="aff4"/>
        <w:rPr>
          <w:sz w:val="28"/>
          <w:szCs w:val="28"/>
          <w:lang w:val="en-US"/>
        </w:rPr>
      </w:pPr>
      <w:r w:rsidRPr="00840C04">
        <w:rPr>
          <w:noProof/>
          <w:sz w:val="28"/>
          <w:szCs w:val="28"/>
        </w:rPr>
        <w:drawing>
          <wp:inline distT="0" distB="0" distL="0" distR="0" wp14:anchorId="3A82DA0E" wp14:editId="5416C774">
            <wp:extent cx="5940425" cy="2092960"/>
            <wp:effectExtent l="0" t="0" r="3175" b="2540"/>
            <wp:docPr id="128900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2FE" w14:textId="3F1A3129" w:rsidR="00840C04" w:rsidRPr="000F36DF" w:rsidRDefault="00840C04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И увидим текст о том что наша система в тестовом режиме</w:t>
      </w:r>
      <w:r w:rsidRPr="00840C04">
        <w:rPr>
          <w:sz w:val="28"/>
          <w:szCs w:val="28"/>
        </w:rPr>
        <w:t>:</w:t>
      </w:r>
    </w:p>
    <w:p w14:paraId="52270851" w14:textId="1AAAEC20" w:rsidR="00264DDD" w:rsidRDefault="00EE4D3A" w:rsidP="0054365B">
      <w:pPr>
        <w:pStyle w:val="aff4"/>
        <w:rPr>
          <w:sz w:val="28"/>
          <w:szCs w:val="28"/>
        </w:rPr>
      </w:pPr>
      <w:r w:rsidRPr="00EE4D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2C32A0F" wp14:editId="24316328">
            <wp:extent cx="3886742" cy="1171739"/>
            <wp:effectExtent l="0" t="0" r="0" b="9525"/>
            <wp:docPr id="47755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AB6B" w14:textId="7A8E2F97" w:rsidR="00264DDD" w:rsidRPr="00B96156" w:rsidRDefault="00264DDD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Пишем и сразу дополняем по заданию файл </w:t>
      </w:r>
      <w:r w:rsidR="00DC4EBF">
        <w:rPr>
          <w:sz w:val="28"/>
          <w:szCs w:val="28"/>
          <w:lang w:val="en-US"/>
        </w:rPr>
        <w:t>kfiltr</w:t>
      </w:r>
      <w:r w:rsidRPr="00264D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Pr="00264DDD">
        <w:rPr>
          <w:sz w:val="28"/>
          <w:szCs w:val="28"/>
        </w:rPr>
        <w:t>:</w:t>
      </w:r>
    </w:p>
    <w:p w14:paraId="5B60033A" w14:textId="75224DC1" w:rsidR="005E5BF1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400DDA60" wp14:editId="08FD6C06">
            <wp:extent cx="5940425" cy="6553835"/>
            <wp:effectExtent l="0" t="0" r="3175" b="0"/>
            <wp:docPr id="7782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1D6F" w14:textId="17C757F5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585FEE3" wp14:editId="07E85C1D">
            <wp:extent cx="5940425" cy="6130925"/>
            <wp:effectExtent l="0" t="0" r="3175" b="3175"/>
            <wp:docPr id="50261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8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2443" w14:textId="283D759E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8D60889" wp14:editId="019D6D2F">
            <wp:extent cx="5940425" cy="6712585"/>
            <wp:effectExtent l="0" t="0" r="3175" b="0"/>
            <wp:docPr id="144844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CAFF" w14:textId="0177046F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25C8E21" wp14:editId="68A102F9">
            <wp:extent cx="5940425" cy="7158355"/>
            <wp:effectExtent l="0" t="0" r="3175" b="4445"/>
            <wp:docPr id="27938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3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B678" w14:textId="77777777" w:rsidR="00DC4EBF" w:rsidRDefault="00DC4E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14:paraId="7382F17C" w14:textId="78CF1F41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CEF0AB5" wp14:editId="45A28983">
            <wp:extent cx="5940425" cy="7169785"/>
            <wp:effectExtent l="0" t="0" r="3175" b="0"/>
            <wp:docPr id="9607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A78E" w14:textId="22290AB5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B8C85A4" wp14:editId="1D110D24">
            <wp:extent cx="5940425" cy="6754495"/>
            <wp:effectExtent l="0" t="0" r="3175" b="8255"/>
            <wp:docPr id="62720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05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EE68" w14:textId="584B5CF8" w:rsidR="00DC4EBF" w:rsidRP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3A734E" wp14:editId="0114DC0F">
            <wp:extent cx="5940425" cy="5724525"/>
            <wp:effectExtent l="0" t="0" r="3175" b="9525"/>
            <wp:docPr id="65894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5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C192" w14:textId="184AED8A" w:rsid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48D1049D" w14:textId="0D87828E" w:rsid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77A4EA80" w14:textId="77777777" w:rsidR="005E5BF1" w:rsidRDefault="005E5BF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14:paraId="4E5B0A2B" w14:textId="2BFE11EB" w:rsid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6E4A05A7" w14:textId="4D02345B" w:rsidR="005E5BF1" w:rsidRP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1B47FA1E" w14:textId="028A7784" w:rsidR="00EE4D3A" w:rsidRPr="000F36DF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немного переписываем 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</w:t>
      </w:r>
      <w:r w:rsidRPr="00EE4D3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EE4D3A">
        <w:rPr>
          <w:sz w:val="28"/>
          <w:szCs w:val="28"/>
        </w:rPr>
        <w:t>:</w:t>
      </w:r>
    </w:p>
    <w:p w14:paraId="76E12198" w14:textId="0849A20A" w:rsidR="001172D0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4B32342C" wp14:editId="2CD6DB85">
            <wp:extent cx="5940425" cy="7349490"/>
            <wp:effectExtent l="0" t="0" r="3175" b="3810"/>
            <wp:docPr id="179213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37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5968" w14:textId="7BD10240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504C5C" wp14:editId="2BD79F21">
            <wp:extent cx="5940425" cy="6852285"/>
            <wp:effectExtent l="0" t="0" r="3175" b="5715"/>
            <wp:docPr id="176199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7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E2B1" w14:textId="77777777" w:rsidR="00DC4EBF" w:rsidRDefault="00DC4EBF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Добавляя в него так же и </w:t>
      </w:r>
      <w:r>
        <w:rPr>
          <w:sz w:val="28"/>
          <w:szCs w:val="28"/>
          <w:lang w:val="en-US"/>
        </w:rPr>
        <w:t>Hardware</w:t>
      </w:r>
      <w:r w:rsidRPr="00DC4E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ids</w:t>
      </w:r>
      <w:r w:rsidRPr="00DC4EBF">
        <w:rPr>
          <w:sz w:val="28"/>
          <w:szCs w:val="28"/>
        </w:rPr>
        <w:t xml:space="preserve"> </w:t>
      </w:r>
      <w:r>
        <w:rPr>
          <w:sz w:val="28"/>
          <w:szCs w:val="28"/>
        </w:rPr>
        <w:t>клавиатуры</w:t>
      </w:r>
    </w:p>
    <w:p w14:paraId="0FC2CFD7" w14:textId="5B6C4084" w:rsidR="00EE4D3A" w:rsidRPr="00ED6B59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собираем проект и </w:t>
      </w:r>
      <w:r w:rsidR="00ED6B59">
        <w:rPr>
          <w:sz w:val="28"/>
          <w:szCs w:val="28"/>
        </w:rPr>
        <w:t>перекидываем файлы на которые получились при сборке в отдельную папку</w:t>
      </w:r>
      <w:r w:rsidR="00ED6B59" w:rsidRPr="00ED6B59">
        <w:rPr>
          <w:sz w:val="28"/>
          <w:szCs w:val="28"/>
        </w:rPr>
        <w:t>:</w:t>
      </w:r>
      <w:r w:rsidR="00ED6B59">
        <w:rPr>
          <w:sz w:val="28"/>
          <w:szCs w:val="28"/>
        </w:rPr>
        <w:t xml:space="preserve"> </w:t>
      </w:r>
    </w:p>
    <w:p w14:paraId="5548DF48" w14:textId="067CC31E" w:rsidR="00EE4D3A" w:rsidRPr="005E5BF1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lastRenderedPageBreak/>
        <w:drawing>
          <wp:inline distT="0" distB="0" distL="0" distR="0" wp14:anchorId="7B5603AD" wp14:editId="0261E666">
            <wp:extent cx="5940425" cy="3308350"/>
            <wp:effectExtent l="0" t="0" r="3175" b="6350"/>
            <wp:docPr id="100865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8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F5CA" w14:textId="6A08EA08" w:rsidR="00ED6B59" w:rsidRPr="005E5BF1" w:rsidRDefault="00ED6B59" w:rsidP="0054365B">
      <w:pPr>
        <w:pStyle w:val="aff4"/>
        <w:rPr>
          <w:noProof/>
          <w:sz w:val="28"/>
          <w:szCs w:val="28"/>
        </w:rPr>
      </w:pPr>
    </w:p>
    <w:p w14:paraId="72C1B08E" w14:textId="77777777" w:rsidR="00264DDD" w:rsidRPr="005E5BF1" w:rsidRDefault="00264DDD" w:rsidP="0054365B">
      <w:pPr>
        <w:pStyle w:val="aff4"/>
        <w:rPr>
          <w:noProof/>
          <w:sz w:val="28"/>
          <w:szCs w:val="28"/>
        </w:rPr>
      </w:pPr>
    </w:p>
    <w:p w14:paraId="7A6E5532" w14:textId="7D22B98E" w:rsidR="00ED6B59" w:rsidRPr="00B96156" w:rsidRDefault="005E5BF1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Переходим в диспетчер устройств и проходим путь</w:t>
      </w:r>
      <w:r w:rsidRPr="005E5BF1">
        <w:rPr>
          <w:sz w:val="28"/>
          <w:szCs w:val="28"/>
        </w:rPr>
        <w:t>:</w:t>
      </w:r>
    </w:p>
    <w:p w14:paraId="743E02F1" w14:textId="4C917836" w:rsidR="005E5BF1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03BD985F" wp14:editId="1B8B2571">
            <wp:extent cx="5896798" cy="3572374"/>
            <wp:effectExtent l="0" t="0" r="0" b="9525"/>
            <wp:docPr id="60405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7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0043" w14:textId="1F94C120" w:rsidR="00DC4EBF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lastRenderedPageBreak/>
        <w:drawing>
          <wp:inline distT="0" distB="0" distL="0" distR="0" wp14:anchorId="063D070B" wp14:editId="6E43F148">
            <wp:extent cx="5239481" cy="2048161"/>
            <wp:effectExtent l="0" t="0" r="0" b="9525"/>
            <wp:docPr id="92187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6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BAF8" w14:textId="07BEFE24" w:rsidR="005E5BF1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45286140" wp14:editId="0A112F1A">
            <wp:extent cx="5940425" cy="3800475"/>
            <wp:effectExtent l="0" t="0" r="3175" b="9525"/>
            <wp:docPr id="122175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6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6F5C" w14:textId="4BF31967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noProof/>
          <w:sz w:val="28"/>
          <w:szCs w:val="28"/>
        </w:rPr>
        <w:lastRenderedPageBreak/>
        <w:drawing>
          <wp:inline distT="0" distB="0" distL="0" distR="0" wp14:anchorId="4822569D" wp14:editId="5C8307A6">
            <wp:extent cx="5940425" cy="3180080"/>
            <wp:effectExtent l="0" t="0" r="3175" b="1270"/>
            <wp:docPr id="112954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46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60AA" w14:textId="430D31A2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noProof/>
          <w:sz w:val="28"/>
          <w:szCs w:val="28"/>
        </w:rPr>
        <w:drawing>
          <wp:inline distT="0" distB="0" distL="0" distR="0" wp14:anchorId="6C35E9B8" wp14:editId="198BDDEC">
            <wp:extent cx="5940425" cy="2819400"/>
            <wp:effectExtent l="0" t="0" r="3175" b="0"/>
            <wp:docPr id="187191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1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9946" w14:textId="66842536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noProof/>
          <w:sz w:val="28"/>
          <w:szCs w:val="28"/>
        </w:rPr>
        <w:lastRenderedPageBreak/>
        <w:drawing>
          <wp:inline distT="0" distB="0" distL="0" distR="0" wp14:anchorId="76948213" wp14:editId="3A4EFD9A">
            <wp:extent cx="5706271" cy="3258005"/>
            <wp:effectExtent l="0" t="0" r="0" b="0"/>
            <wp:docPr id="75153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6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C574" w14:textId="08ABF93A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noProof/>
          <w:sz w:val="28"/>
          <w:szCs w:val="28"/>
        </w:rPr>
        <w:drawing>
          <wp:inline distT="0" distB="0" distL="0" distR="0" wp14:anchorId="4884DD11" wp14:editId="2C21BB74">
            <wp:extent cx="5410955" cy="2943636"/>
            <wp:effectExtent l="0" t="0" r="0" b="9525"/>
            <wp:docPr id="209466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8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94DE" w14:textId="7A8A72D4" w:rsidR="005E5BF1" w:rsidRDefault="005E5BF1" w:rsidP="0054365B">
      <w:pPr>
        <w:pStyle w:val="aff4"/>
        <w:rPr>
          <w:sz w:val="28"/>
          <w:szCs w:val="28"/>
        </w:rPr>
      </w:pPr>
      <w:r>
        <w:rPr>
          <w:noProof/>
        </w:rPr>
        <w:drawing>
          <wp:inline distT="0" distB="0" distL="0" distR="0" wp14:anchorId="7162B9C9" wp14:editId="1F5BD9E4">
            <wp:extent cx="5940425" cy="2491105"/>
            <wp:effectExtent l="0" t="0" r="3175" b="4445"/>
            <wp:docPr id="21079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609A" w14:textId="6937D53D" w:rsidR="005E5BF1" w:rsidRPr="005E5BF1" w:rsidRDefault="007C0634" w:rsidP="0054365B">
      <w:pPr>
        <w:pStyle w:val="aff4"/>
        <w:rPr>
          <w:sz w:val="28"/>
          <w:szCs w:val="28"/>
        </w:rPr>
      </w:pPr>
      <w:r w:rsidRPr="007C0634">
        <w:rPr>
          <w:sz w:val="28"/>
          <w:szCs w:val="28"/>
        </w:rPr>
        <w:lastRenderedPageBreak/>
        <w:drawing>
          <wp:inline distT="0" distB="0" distL="0" distR="0" wp14:anchorId="1DFC757B" wp14:editId="7933ADDF">
            <wp:extent cx="4096322" cy="2267266"/>
            <wp:effectExtent l="0" t="0" r="0" b="0"/>
            <wp:docPr id="182104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1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CC0D" w14:textId="490AB0F6" w:rsidR="00BD0901" w:rsidRPr="007C0634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После этих действий </w:t>
      </w:r>
      <w:r w:rsidR="007C063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на клавиатуре клавиши 1 и 2 меняются местами</w:t>
      </w:r>
      <w:r w:rsidR="007C0634" w:rsidRPr="007C063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:</w:t>
      </w:r>
    </w:p>
    <w:p w14:paraId="62890B07" w14:textId="08F0AC3C" w:rsidR="005E5BF1" w:rsidRDefault="007C063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17DC23" wp14:editId="4AED33FF">
            <wp:extent cx="5940425" cy="2955925"/>
            <wp:effectExtent l="0" t="0" r="3175" b="0"/>
            <wp:docPr id="10594041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4E36F" wp14:editId="5007BB07">
            <wp:extent cx="5940425" cy="2931795"/>
            <wp:effectExtent l="0" t="0" r="3175" b="1905"/>
            <wp:docPr id="91995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E487" w14:textId="07955F84" w:rsidR="005E5BF1" w:rsidRDefault="00685E4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нажатии комбинации клавиш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Ctrl</w:t>
      </w:r>
      <w:r w:rsidRPr="00685E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пишется сообщение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rgups</w:t>
      </w:r>
      <w:r w:rsidRPr="00685E4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5B326D4" w14:textId="3FEEF374" w:rsidR="00685E42" w:rsidRDefault="00685E4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85E4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CFE7B90" wp14:editId="59D715A8">
            <wp:extent cx="4124901" cy="2324424"/>
            <wp:effectExtent l="0" t="0" r="9525" b="0"/>
            <wp:docPr id="39208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894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4789" w14:textId="56DDB122" w:rsidR="00513F7A" w:rsidRPr="00513F7A" w:rsidRDefault="00513F7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 же блокируется пробел</w:t>
      </w:r>
    </w:p>
    <w:p w14:paraId="1F340F2F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27FBCDA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F7424E" w14:textId="77777777" w:rsidR="005E5BF1" w:rsidRPr="00C9607C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5E5BF1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31DB" w14:textId="77777777" w:rsidR="00F620C9" w:rsidRDefault="00F620C9">
      <w:pPr>
        <w:spacing w:after="0" w:line="240" w:lineRule="auto"/>
      </w:pPr>
      <w:r>
        <w:separator/>
      </w:r>
    </w:p>
  </w:endnote>
  <w:endnote w:type="continuationSeparator" w:id="0">
    <w:p w14:paraId="554980F4" w14:textId="77777777" w:rsidR="00F620C9" w:rsidRDefault="00F62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A0A6" w14:textId="77777777" w:rsidR="00F620C9" w:rsidRDefault="00F620C9">
      <w:pPr>
        <w:spacing w:after="0" w:line="240" w:lineRule="auto"/>
      </w:pPr>
      <w:r>
        <w:separator/>
      </w:r>
    </w:p>
  </w:footnote>
  <w:footnote w:type="continuationSeparator" w:id="0">
    <w:p w14:paraId="16433C6C" w14:textId="77777777" w:rsidR="00F620C9" w:rsidRDefault="00F62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111AE"/>
    <w:rsid w:val="0005698D"/>
    <w:rsid w:val="000A39A4"/>
    <w:rsid w:val="000A4804"/>
    <w:rsid w:val="000A6372"/>
    <w:rsid w:val="000F0778"/>
    <w:rsid w:val="000F36DF"/>
    <w:rsid w:val="001172D0"/>
    <w:rsid w:val="00141C9F"/>
    <w:rsid w:val="001701C0"/>
    <w:rsid w:val="00184636"/>
    <w:rsid w:val="00193962"/>
    <w:rsid w:val="001A2069"/>
    <w:rsid w:val="001C5011"/>
    <w:rsid w:val="001D29AC"/>
    <w:rsid w:val="001F2FA9"/>
    <w:rsid w:val="00204491"/>
    <w:rsid w:val="0020685F"/>
    <w:rsid w:val="00264DDD"/>
    <w:rsid w:val="00270653"/>
    <w:rsid w:val="00277B9F"/>
    <w:rsid w:val="002A5BA2"/>
    <w:rsid w:val="002B0AA5"/>
    <w:rsid w:val="003252BC"/>
    <w:rsid w:val="00362B4E"/>
    <w:rsid w:val="003725E1"/>
    <w:rsid w:val="003D285D"/>
    <w:rsid w:val="003D6ED1"/>
    <w:rsid w:val="003E1AEF"/>
    <w:rsid w:val="003E4CA0"/>
    <w:rsid w:val="003E5F9D"/>
    <w:rsid w:val="00403F13"/>
    <w:rsid w:val="00405957"/>
    <w:rsid w:val="00422151"/>
    <w:rsid w:val="0046379B"/>
    <w:rsid w:val="0048500E"/>
    <w:rsid w:val="00490F29"/>
    <w:rsid w:val="004D7701"/>
    <w:rsid w:val="004E0005"/>
    <w:rsid w:val="00513F7A"/>
    <w:rsid w:val="00521B21"/>
    <w:rsid w:val="00526C87"/>
    <w:rsid w:val="005378BE"/>
    <w:rsid w:val="0054365B"/>
    <w:rsid w:val="005762BA"/>
    <w:rsid w:val="005D1F21"/>
    <w:rsid w:val="005E5BF1"/>
    <w:rsid w:val="00632CB1"/>
    <w:rsid w:val="00685E42"/>
    <w:rsid w:val="006B7BDB"/>
    <w:rsid w:val="0070367B"/>
    <w:rsid w:val="007122A3"/>
    <w:rsid w:val="00717F34"/>
    <w:rsid w:val="00764FC4"/>
    <w:rsid w:val="0076578E"/>
    <w:rsid w:val="007A2682"/>
    <w:rsid w:val="007C0634"/>
    <w:rsid w:val="007F63BC"/>
    <w:rsid w:val="0082207D"/>
    <w:rsid w:val="00825A0B"/>
    <w:rsid w:val="0083750E"/>
    <w:rsid w:val="00840C04"/>
    <w:rsid w:val="0084188B"/>
    <w:rsid w:val="00843A9D"/>
    <w:rsid w:val="00844817"/>
    <w:rsid w:val="00860903"/>
    <w:rsid w:val="0086628C"/>
    <w:rsid w:val="008B403C"/>
    <w:rsid w:val="008E1196"/>
    <w:rsid w:val="009301DB"/>
    <w:rsid w:val="00935497"/>
    <w:rsid w:val="00945F7C"/>
    <w:rsid w:val="00961FC9"/>
    <w:rsid w:val="00990A38"/>
    <w:rsid w:val="009D2515"/>
    <w:rsid w:val="00A87A9C"/>
    <w:rsid w:val="00AD2A76"/>
    <w:rsid w:val="00AD5408"/>
    <w:rsid w:val="00AE5F3D"/>
    <w:rsid w:val="00B11DF5"/>
    <w:rsid w:val="00B451BB"/>
    <w:rsid w:val="00B634B2"/>
    <w:rsid w:val="00B80A35"/>
    <w:rsid w:val="00B96156"/>
    <w:rsid w:val="00BA6763"/>
    <w:rsid w:val="00BA687F"/>
    <w:rsid w:val="00BD0901"/>
    <w:rsid w:val="00BD1E47"/>
    <w:rsid w:val="00BE3F0E"/>
    <w:rsid w:val="00C15EFE"/>
    <w:rsid w:val="00C33DC7"/>
    <w:rsid w:val="00C62580"/>
    <w:rsid w:val="00C8199C"/>
    <w:rsid w:val="00C9607C"/>
    <w:rsid w:val="00D167AC"/>
    <w:rsid w:val="00D61D05"/>
    <w:rsid w:val="00D90CAD"/>
    <w:rsid w:val="00D90FB6"/>
    <w:rsid w:val="00DC2288"/>
    <w:rsid w:val="00DC3977"/>
    <w:rsid w:val="00DC4EBF"/>
    <w:rsid w:val="00E245DF"/>
    <w:rsid w:val="00E25DB2"/>
    <w:rsid w:val="00E6168F"/>
    <w:rsid w:val="00E6278E"/>
    <w:rsid w:val="00E82496"/>
    <w:rsid w:val="00ED6B59"/>
    <w:rsid w:val="00EE4D3A"/>
    <w:rsid w:val="00EF2EDC"/>
    <w:rsid w:val="00F02DAF"/>
    <w:rsid w:val="00F15371"/>
    <w:rsid w:val="00F620C9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58266DC7-5D30-4929-B8D7-B066F0B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6</cp:revision>
  <dcterms:created xsi:type="dcterms:W3CDTF">2026-04-09T06:23:00Z</dcterms:created>
  <dcterms:modified xsi:type="dcterms:W3CDTF">2026-04-09T07:37:00Z</dcterms:modified>
</cp:coreProperties>
</file>