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BF6E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19FDA9D1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3687C0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4A6A44B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69DA570C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784A6742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5968518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0B85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0E4057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40C74191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2B2A19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AD36E" w14:textId="3E533ED8" w:rsidR="00D0727C" w:rsidRPr="00913C9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EF67A1" w:rsidRPr="00913C9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6A8DEE56" w14:textId="41ABD8F2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913C97" w:rsidRPr="00913C97">
        <w:rPr>
          <w:rFonts w:ascii="Times New Roman" w:hAnsi="Times New Roman" w:cs="Times New Roman"/>
          <w:sz w:val="28"/>
          <w:szCs w:val="28"/>
        </w:rPr>
        <w:t>Генерация кода на языке ассемблера для арифметического выражения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1FD4F1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08DEF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E1DC7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77D3CED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13B319DA" w14:textId="27DBD528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037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Системное программное обеспечение вычислительных систем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8F36A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4AAEF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5E444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2A53A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94F19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9DC78A7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D8133" w14:textId="2A7D54E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B5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32255E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37462043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07DAA" w14:textId="30CB242C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2F195A2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69064E80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FE7ED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0B558927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6B7B5EB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EE034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2401730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66A65CC2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741656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42DCF67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1E8145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F6110AB" w14:textId="77777777" w:rsidR="00D072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39C9396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7ABF09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A3AD330" w14:textId="77777777" w:rsidR="00D072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5DC4A098" w14:textId="77777777" w:rsidR="00D0727C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B51BDFC" w14:textId="04B242C4" w:rsidR="00D0727C" w:rsidRDefault="00676B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Pr="00676B53">
        <w:rPr>
          <w:rFonts w:ascii="Times New Roman" w:eastAsia="Liberation Sans" w:hAnsi="Times New Roman" w:cs="Times New Roman"/>
          <w:color w:val="000000"/>
          <w:sz w:val="28"/>
          <w:szCs w:val="28"/>
        </w:rPr>
        <w:t xml:space="preserve"> </w:t>
      </w:r>
      <w:r w:rsidR="00385985" w:rsidRPr="00385985">
        <w:rPr>
          <w:rFonts w:ascii="Times New Roman" w:eastAsia="Liberation Sans" w:hAnsi="Times New Roman" w:cs="Times New Roman"/>
          <w:color w:val="000000"/>
          <w:sz w:val="28"/>
          <w:szCs w:val="28"/>
        </w:rPr>
        <w:t>Изучить теоретически и получить практические навыки написания и отладки программ, содержащих основные арифметические операции, на языке программирования assembler.</w:t>
      </w:r>
    </w:p>
    <w:p w14:paraId="5E2D792F" w14:textId="77777777" w:rsidR="00B93E80" w:rsidRPr="00B93E80" w:rsidRDefault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2660262" w14:textId="54E2B272" w:rsidR="008834D9" w:rsidRPr="00B93E80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Вариант </w:t>
      </w:r>
      <w:r w:rsidR="00402C31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8</w:t>
      </w:r>
    </w:p>
    <w:p w14:paraId="1334475B" w14:textId="7684320C" w:rsidR="00470526" w:rsidRPr="00833ED5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470526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Задание</w:t>
      </w:r>
      <w:r w:rsidRPr="00833ED5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</w:p>
    <w:p w14:paraId="2BE830FE" w14:textId="00050E41" w:rsidR="00470526" w:rsidRPr="00B93E80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ab/>
      </w:r>
      <w:r w:rsidRPr="00470526">
        <w:rPr>
          <w:rFonts w:ascii="Times New Roman" w:eastAsia="Liberation Sans" w:hAnsi="Times New Roman" w:cs="Times New Roman"/>
          <w:color w:val="000000"/>
          <w:sz w:val="28"/>
          <w:szCs w:val="28"/>
        </w:rPr>
        <w:t>Написать и протестировать программу в соответствии с вариантом индивидуального задания</w:t>
      </w:r>
      <w:r w:rsidRPr="00470526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Индивидуальное задание варианта</w:t>
      </w:r>
      <w:r w:rsidR="00402C3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402C31" w:rsidRPr="00402C3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71 * 38 +(322 * 2 +7011) =</w:t>
      </w:r>
      <w:r w:rsidR="00385985" w:rsidRPr="00385985">
        <w:rPr>
          <w:rFonts w:ascii="Times New Roman" w:eastAsia="Liberation Sans" w:hAnsi="Times New Roman" w:cs="Times New Roman"/>
          <w:color w:val="000000"/>
          <w:sz w:val="28"/>
          <w:szCs w:val="28"/>
        </w:rPr>
        <w:t>521</w:t>
      </w:r>
      <w:r w:rsid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</w:p>
    <w:p w14:paraId="60C69AF4" w14:textId="36C6B1D7" w:rsidR="008834D9" w:rsidRPr="00833ED5" w:rsidRDefault="008834D9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96BA21F" w14:textId="3465056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Перед выполнением данной работы выполним и протестируем тестовый вариант кода для задания</w:t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791D8C27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#include &lt;iostream&gt;</w:t>
      </w:r>
    </w:p>
    <w:p w14:paraId="7D96A947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#include &lt;Windows.h&gt;</w:t>
      </w:r>
    </w:p>
    <w:p w14:paraId="17E90567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using namespace std;</w:t>
      </w:r>
    </w:p>
    <w:p w14:paraId="6180F697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int Add(int x, int y)</w:t>
      </w:r>
    </w:p>
    <w:p w14:paraId="2B80E536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{</w:t>
      </w:r>
    </w:p>
    <w:p w14:paraId="0AE600BE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__asm</w:t>
      </w:r>
    </w:p>
    <w:p w14:paraId="34B72E60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{</w:t>
      </w:r>
    </w:p>
    <w:p w14:paraId="727AD8F0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mov eax, x</w:t>
      </w:r>
    </w:p>
    <w:p w14:paraId="6DE154A3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add eax, y</w:t>
      </w:r>
    </w:p>
    <w:p w14:paraId="7878EF51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mov x, eax</w:t>
      </w:r>
    </w:p>
    <w:p w14:paraId="5281EB3D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}</w:t>
      </w:r>
    </w:p>
    <w:p w14:paraId="5D2A63E4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return x;</w:t>
      </w:r>
    </w:p>
    <w:p w14:paraId="3E470EC6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}</w:t>
      </w:r>
    </w:p>
    <w:p w14:paraId="470E9FD1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int Sub(int x, int y)</w:t>
      </w:r>
    </w:p>
    <w:p w14:paraId="1715DF42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{</w:t>
      </w:r>
    </w:p>
    <w:p w14:paraId="3D22A1A5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__asm</w:t>
      </w:r>
    </w:p>
    <w:p w14:paraId="74A01965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{</w:t>
      </w:r>
    </w:p>
    <w:p w14:paraId="3CFB2B75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mov eax, x</w:t>
      </w:r>
    </w:p>
    <w:p w14:paraId="0ABEF369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lastRenderedPageBreak/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sub eax, y</w:t>
      </w:r>
    </w:p>
    <w:p w14:paraId="5A8CB6B2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mov x, eax</w:t>
      </w:r>
    </w:p>
    <w:p w14:paraId="6349A34D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}</w:t>
      </w:r>
    </w:p>
    <w:p w14:paraId="1B0ABC9B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return x;</w:t>
      </w:r>
    </w:p>
    <w:p w14:paraId="05F254EA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}</w:t>
      </w:r>
    </w:p>
    <w:p w14:paraId="3CB036E0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int Mul(int x, int y)</w:t>
      </w:r>
    </w:p>
    <w:p w14:paraId="4F360D1C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{</w:t>
      </w:r>
    </w:p>
    <w:p w14:paraId="67A1CDED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__asm</w:t>
      </w:r>
    </w:p>
    <w:p w14:paraId="4565E65F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{</w:t>
      </w:r>
    </w:p>
    <w:p w14:paraId="7143AC37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mov eax, x</w:t>
      </w:r>
    </w:p>
    <w:p w14:paraId="4C32B4CA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imul y</w:t>
      </w:r>
    </w:p>
    <w:p w14:paraId="504E7822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mov x, eax</w:t>
      </w:r>
    </w:p>
    <w:p w14:paraId="6D638684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}</w:t>
      </w:r>
    </w:p>
    <w:p w14:paraId="1E2C71D0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return x;</w:t>
      </w:r>
    </w:p>
    <w:p w14:paraId="2A16F5C8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}</w:t>
      </w:r>
    </w:p>
    <w:p w14:paraId="4DDFBC7E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24</w:t>
      </w:r>
    </w:p>
    <w:p w14:paraId="1B4F0884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int Div(int x, int y)</w:t>
      </w:r>
    </w:p>
    <w:p w14:paraId="42066228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{</w:t>
      </w:r>
    </w:p>
    <w:p w14:paraId="09F066D6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__asm</w:t>
      </w:r>
    </w:p>
    <w:p w14:paraId="66A5CC19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{</w:t>
      </w:r>
    </w:p>
    <w:p w14:paraId="0193C94E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mov edx, 0</w:t>
      </w:r>
    </w:p>
    <w:p w14:paraId="1D9E703B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mov eax, x</w:t>
      </w:r>
    </w:p>
    <w:p w14:paraId="6244586E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div y</w:t>
      </w:r>
    </w:p>
    <w:p w14:paraId="730166DC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mov x, eax</w:t>
      </w:r>
    </w:p>
    <w:p w14:paraId="17D407DA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}</w:t>
      </w:r>
    </w:p>
    <w:p w14:paraId="3C3DE879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return x;</w:t>
      </w:r>
    </w:p>
    <w:p w14:paraId="2E0C3F3A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}</w:t>
      </w:r>
    </w:p>
    <w:p w14:paraId="26E262AC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int main()</w:t>
      </w:r>
    </w:p>
    <w:p w14:paraId="55F028B7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{</w:t>
      </w:r>
    </w:p>
    <w:p w14:paraId="7956D236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lastRenderedPageBreak/>
        <w:tab/>
        <w:t>cout &lt;&lt; "ADD: " &lt;&lt; Add(6, 3) &lt;&lt; endl;</w:t>
      </w:r>
    </w:p>
    <w:p w14:paraId="12CB6ABD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cout &lt;&lt; "SUB: " &lt;&lt; Sub(6, 3) &lt;&lt; endl;</w:t>
      </w:r>
    </w:p>
    <w:p w14:paraId="20CA97B9" w14:textId="77777777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cout &lt;&lt; "MUL: " &lt;&lt; Mul(6, 3) &lt;&lt; endl;</w:t>
      </w:r>
    </w:p>
    <w:p w14:paraId="172B5D7D" w14:textId="77777777" w:rsidR="0046061C" w:rsidRPr="003C5CBE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cout</w:t>
      </w:r>
      <w:r w:rsidRPr="003C5CB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&lt;&lt; "</w:t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DIV</w:t>
      </w:r>
      <w:r w:rsidRPr="003C5CB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: " &lt;&lt; </w:t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Div</w:t>
      </w:r>
      <w:r w:rsidRPr="003C5CB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(6, 3) &lt;&lt; </w:t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endl</w:t>
      </w:r>
      <w:r w:rsidRPr="003C5CB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;</w:t>
      </w:r>
    </w:p>
    <w:p w14:paraId="75AE509C" w14:textId="77777777" w:rsidR="0046061C" w:rsidRPr="00833ED5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}</w:t>
      </w:r>
    </w:p>
    <w:p w14:paraId="38057717" w14:textId="77777777" w:rsidR="0046061C" w:rsidRPr="00833ED5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4432144D" w14:textId="21C93215" w:rsidR="00543583" w:rsidRPr="00833ED5" w:rsidRDefault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Результатом выполнения данного кода будет являться</w:t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2A8BC1BB" w14:textId="791FA916" w:rsid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46061C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EA6B1CB" wp14:editId="58B1DAAD">
            <wp:extent cx="3162741" cy="1362265"/>
            <wp:effectExtent l="0" t="0" r="0" b="9525"/>
            <wp:docPr id="16059615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615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5FD" w14:textId="1EA512F5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Рис 1.1</w:t>
      </w:r>
    </w:p>
    <w:p w14:paraId="34A5F1FC" w14:textId="77777777" w:rsidR="00366A59" w:rsidRPr="0046061C" w:rsidRDefault="00366A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363ED1F" w14:textId="13CF4DE4" w:rsidR="00366A59" w:rsidRPr="00833ED5" w:rsidRDefault="00BF53A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Выполнив и написав данный код</w:t>
      </w:r>
      <w:r w:rsidRPr="00BF53AF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можно перейти к написанию кода по индивидуальному заданию</w:t>
      </w:r>
      <w:r w:rsidR="00B93E80"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7FFF96DA" w14:textId="77777777" w:rsidR="00B93E80" w:rsidRPr="00833ED5" w:rsidRDefault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17D98E7B" w14:textId="4E0A3F09" w:rsidR="00B93E80" w:rsidRDefault="005435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54358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Ход выполнения лабораторной работы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60C1D435" w14:textId="661930D0" w:rsidR="00B93E80" w:rsidRPr="004F3129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Для выполнения данной работы напишем похожий программный код на языке </w:t>
      </w: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++ с использованием метода “ассемблерной вставки”</w:t>
      </w:r>
      <w:r w:rsidR="004F3129" w:rsidRPr="004F312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1A754CBB" w14:textId="67CF9F32" w:rsidR="00F840D9" w:rsidRPr="003C5CBE" w:rsidRDefault="00B93E80" w:rsidP="003C5C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23AAC3B" wp14:editId="5FEE2A5A">
            <wp:extent cx="4038600" cy="3390900"/>
            <wp:effectExtent l="0" t="0" r="0" b="0"/>
            <wp:docPr id="13646736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736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9" cy="339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2F93" w14:textId="307144CD" w:rsidR="00366A59" w:rsidRPr="00366A59" w:rsidRDefault="00366A59" w:rsidP="00366A59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46061C">
        <w:rPr>
          <w:rFonts w:ascii="Times New Roman" w:eastAsia="Liberation Sans" w:hAnsi="Times New Roman" w:cs="Times New Roman"/>
          <w:sz w:val="28"/>
          <w:szCs w:val="28"/>
          <w:lang w:val="ru-RU"/>
        </w:rPr>
        <w:t>2</w:t>
      </w:r>
    </w:p>
    <w:p w14:paraId="2FF27E3C" w14:textId="5862401E" w:rsidR="00366A59" w:rsidRDefault="00366A5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366A59"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42AB78" wp14:editId="62E22951">
            <wp:extent cx="5940425" cy="4563745"/>
            <wp:effectExtent l="0" t="0" r="3175" b="8255"/>
            <wp:docPr id="69663421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421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2886" w14:textId="54738B7A" w:rsidR="00366A59" w:rsidRPr="00366A59" w:rsidRDefault="00366A59" w:rsidP="00366A59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46061C">
        <w:rPr>
          <w:rFonts w:ascii="Times New Roman" w:eastAsia="Liberation Sans" w:hAnsi="Times New Roman" w:cs="Times New Roman"/>
          <w:sz w:val="28"/>
          <w:szCs w:val="28"/>
          <w:lang w:val="ru-RU"/>
        </w:rPr>
        <w:t>3</w:t>
      </w:r>
    </w:p>
    <w:p w14:paraId="5C39B4BE" w14:textId="42188546" w:rsidR="00366A59" w:rsidRDefault="00366A59" w:rsidP="00E21FB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366A59"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1BD941D" wp14:editId="31620754">
            <wp:extent cx="5940425" cy="3142615"/>
            <wp:effectExtent l="0" t="0" r="3175" b="635"/>
            <wp:docPr id="12040716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716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34C9" w14:textId="671E640C" w:rsidR="00E21FBE" w:rsidRPr="00833ED5" w:rsidRDefault="00E21FBE" w:rsidP="00E21FB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46061C">
        <w:rPr>
          <w:rFonts w:ascii="Times New Roman" w:eastAsia="Liberation Sans" w:hAnsi="Times New Roman" w:cs="Times New Roman"/>
          <w:sz w:val="28"/>
          <w:szCs w:val="28"/>
          <w:lang w:val="ru-RU"/>
        </w:rPr>
        <w:t>4</w:t>
      </w:r>
    </w:p>
    <w:p w14:paraId="375A40F8" w14:textId="210456FE" w:rsidR="00BF53AF" w:rsidRPr="00F225A3" w:rsidRDefault="003B1C64" w:rsidP="00BF53AF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р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>езультат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е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выполнения кода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получаем</w:t>
      </w:r>
      <w:r w:rsidR="00BF53AF" w:rsidRPr="00F225A3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DA8E594" w14:textId="7E38C7B7" w:rsidR="00BF53AF" w:rsidRDefault="00BF53AF" w:rsidP="00BF53AF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BF53AF"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02EA13" wp14:editId="72072D3D">
            <wp:extent cx="5940425" cy="1614170"/>
            <wp:effectExtent l="0" t="0" r="3175" b="5080"/>
            <wp:docPr id="12136442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442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8C65" w14:textId="12641F7C" w:rsidR="00BF53AF" w:rsidRPr="00833ED5" w:rsidRDefault="00BF53AF" w:rsidP="00BF53AF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Как можно заметить отработали все функции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Sub</w:t>
      </w:r>
      <w:r w:rsidRP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Mul</w:t>
      </w:r>
      <w:r w:rsidRP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Div</w:t>
      </w:r>
      <w:r w:rsidRP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Add</w:t>
      </w:r>
      <w:r w:rsidRP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. </w:t>
      </w:r>
    </w:p>
    <w:p w14:paraId="025BECE4" w14:textId="286D52B4" w:rsidR="00E21FBE" w:rsidRPr="00833ED5" w:rsidRDefault="00BF53AF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По итогу результатом данного выражения</w:t>
      </w:r>
      <w:r w:rsidRP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Pr="00385985">
        <w:rPr>
          <w:rFonts w:ascii="Times New Roman" w:eastAsia="Liberation Sans" w:hAnsi="Times New Roman" w:cs="Times New Roman"/>
          <w:color w:val="000000"/>
          <w:sz w:val="28"/>
          <w:szCs w:val="28"/>
        </w:rPr>
        <w:t>462 / (560 – 546) * 27 + 521</w:t>
      </w:r>
      <w:r w:rsidRPr="00BF53AF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станет</w:t>
      </w:r>
      <w:r w:rsidRPr="00BF53AF">
        <w:rPr>
          <w:rFonts w:ascii="Times New Roman" w:eastAsia="Liberation Sans" w:hAnsi="Times New Roman" w:cs="Times New Roman"/>
          <w:sz w:val="28"/>
          <w:szCs w:val="28"/>
          <w:lang w:val="ru-RU"/>
        </w:rPr>
        <w:t>: 1412</w:t>
      </w:r>
    </w:p>
    <w:p w14:paraId="2597DF04" w14:textId="77777777" w:rsid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6B4664D6" w14:textId="77777777" w:rsidR="00AA6DFB" w:rsidRDefault="00AA6DF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75A54F52" w14:textId="77777777" w:rsidR="00AA6DFB" w:rsidRDefault="00AA6DF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E56999C" w14:textId="77777777" w:rsidR="00AA6DFB" w:rsidRDefault="00AA6DF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29978E4C" w14:textId="77777777" w:rsidR="00AA6DFB" w:rsidRDefault="00AA6DF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8C92039" w14:textId="77777777" w:rsidR="00AA6DFB" w:rsidRDefault="00AA6DF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5A2DB265" w14:textId="77777777" w:rsidR="00AA6DFB" w:rsidRDefault="00AA6DF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73EA61FB" w14:textId="77777777" w:rsidR="00AA6DFB" w:rsidRDefault="00AA6DF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030DE6C" w14:textId="7BDB9FC5" w:rsidR="00833ED5" w:rsidRDefault="00833ED5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lastRenderedPageBreak/>
        <w:t>Рассмотрим регистры</w:t>
      </w:r>
      <w:r w:rsidRPr="003C5CB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69F18AFC" w14:textId="400FC01E" w:rsidR="00AA6DFB" w:rsidRPr="003C5CBE" w:rsidRDefault="00AA6DF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AA6DF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Функция </w:t>
      </w:r>
      <w:r w:rsidRPr="00AA6DFB">
        <w:rPr>
          <w:rFonts w:ascii="Times New Roman" w:eastAsia="Liberation Sans" w:hAnsi="Times New Roman" w:cs="Times New Roman"/>
          <w:sz w:val="28"/>
          <w:szCs w:val="28"/>
          <w:lang w:val="en-US"/>
        </w:rPr>
        <w:t>ADD</w:t>
      </w:r>
      <w:r w:rsidRPr="003C5CBE">
        <w:rPr>
          <w:rFonts w:ascii="Times New Roman" w:eastAsia="Liberation Sans" w:hAnsi="Times New Roman" w:cs="Times New Roman"/>
          <w:sz w:val="28"/>
          <w:szCs w:val="28"/>
          <w:lang w:val="ru-RU"/>
        </w:rPr>
        <w:t>(</w:t>
      </w:r>
      <w:r w:rsidRPr="00AA6DFB">
        <w:rPr>
          <w:rFonts w:ascii="Times New Roman" w:eastAsia="Liberation Sans" w:hAnsi="Times New Roman" w:cs="Times New Roman"/>
          <w:sz w:val="28"/>
          <w:szCs w:val="28"/>
          <w:lang w:val="ru-RU"/>
        </w:rPr>
        <w:t>Сложение</w:t>
      </w:r>
      <w:r w:rsidRPr="003C5CBE">
        <w:rPr>
          <w:rFonts w:ascii="Times New Roman" w:eastAsia="Liberation Sans" w:hAnsi="Times New Roman" w:cs="Times New Roman"/>
          <w:sz w:val="28"/>
          <w:szCs w:val="28"/>
          <w:lang w:val="ru-RU"/>
        </w:rPr>
        <w:t>)</w:t>
      </w:r>
    </w:p>
    <w:p w14:paraId="4B3F4124" w14:textId="523F10F9" w:rsidR="00833ED5" w:rsidRDefault="00833ED5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833ED5"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7B0948" wp14:editId="16071AD3">
            <wp:extent cx="5940425" cy="3959860"/>
            <wp:effectExtent l="0" t="0" r="3175" b="2540"/>
            <wp:docPr id="785238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8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F431" w14:textId="52AD89B6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данном случае мы получаем данные для двух переменных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x</w:t>
      </w:r>
      <w:r w:rsidRPr="009316C5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y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(891 и 521)</w:t>
      </w:r>
    </w:p>
    <w:p w14:paraId="30D20DFE" w14:textId="7A7C422A" w:rsidR="009316C5" w:rsidRP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891 – число из функции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Mul</w:t>
      </w:r>
      <w:r w:rsidRPr="009316C5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а число 521 – из самого примера</w:t>
      </w:r>
    </w:p>
    <w:p w14:paraId="226937CA" w14:textId="279DD5DB" w:rsidR="00833ED5" w:rsidRPr="009316C5" w:rsidRDefault="00833ED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Далее мы просто прибавляем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x</w:t>
      </w:r>
      <w:r w:rsidRPr="00833ED5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к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y</w:t>
      </w:r>
      <w:r w:rsidRPr="00833ED5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4A0224FB" w14:textId="217AAFEA" w:rsidR="00833ED5" w:rsidRDefault="00833ED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ABB718E" wp14:editId="74EE96B8">
            <wp:extent cx="5940425" cy="3675380"/>
            <wp:effectExtent l="0" t="0" r="3175" b="1270"/>
            <wp:docPr id="52279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9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9F85" w14:textId="12DA6BCD" w:rsidR="00833ED5" w:rsidRDefault="00833ED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И в результате дальнейшего </w:t>
      </w:r>
      <w:r w:rsidR="003C5CBE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сложения чисел 891 и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3C5CBE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521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получаем уже число 1412.</w:t>
      </w:r>
    </w:p>
    <w:p w14:paraId="6257EBBA" w14:textId="48CDFC80" w:rsidR="00DB1E50" w:rsidRDefault="00DB1E50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И выводим это число для дальнейшего выполнения программы</w:t>
      </w:r>
      <w:r w:rsidRPr="00DB1E50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6646E5DB" w14:textId="42236D02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9316C5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19C9C1" wp14:editId="481143DA">
            <wp:extent cx="2524477" cy="657317"/>
            <wp:effectExtent l="0" t="0" r="0" b="9525"/>
            <wp:docPr id="130630623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0623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7543" w14:textId="44A53719" w:rsidR="009316C5" w:rsidRP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Данное число и будет являться ответом на наш пример.</w:t>
      </w:r>
    </w:p>
    <w:p w14:paraId="78183ABF" w14:textId="77777777" w:rsidR="00DB1E50" w:rsidRPr="009316C5" w:rsidRDefault="00DB1E50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78D6E5E9" w14:textId="77777777" w:rsidR="00AA6DFB" w:rsidRPr="00DB1E50" w:rsidRDefault="00AA6DFB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2010238B" w14:textId="77777777" w:rsidR="00DB1E50" w:rsidRPr="00DB1E50" w:rsidRDefault="00DB1E5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2457112C" w14:textId="77777777" w:rsidR="00DB1E50" w:rsidRPr="00DB1E50" w:rsidRDefault="00DB1E5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4D52E6CB" w14:textId="77777777" w:rsidR="00DB1E50" w:rsidRPr="00DB1E50" w:rsidRDefault="00DB1E5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6A3490B4" w14:textId="77777777" w:rsidR="00DB1E50" w:rsidRPr="00DB1E50" w:rsidRDefault="00DB1E5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08E68CDA" w14:textId="77777777" w:rsidR="00DB1E50" w:rsidRPr="00DB1E50" w:rsidRDefault="00DB1E5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5B1E3F5D" w14:textId="77777777" w:rsidR="00DB1E50" w:rsidRPr="00DB1E50" w:rsidRDefault="00DB1E5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51735FB5" w14:textId="77777777" w:rsidR="00DB1E50" w:rsidRPr="00DB1E50" w:rsidRDefault="00DB1E5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06AD6523" w14:textId="77777777" w:rsidR="00DB1E50" w:rsidRDefault="00DB1E5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507666C2" w14:textId="77777777" w:rsidR="009316C5" w:rsidRPr="00DB1E50" w:rsidRDefault="009316C5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782DE768" w14:textId="21ADA4D3" w:rsidR="00AA6DFB" w:rsidRPr="00DB1E50" w:rsidRDefault="00AA6DFB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lastRenderedPageBreak/>
        <w:t xml:space="preserve">Функция </w:t>
      </w:r>
      <w: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>Sub</w:t>
      </w:r>
      <w:r w:rsidRPr="00DB1E50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(</w:t>
      </w: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вычитание</w:t>
      </w:r>
      <w:r w:rsidRPr="00DB1E50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):</w:t>
      </w:r>
    </w:p>
    <w:p w14:paraId="0FCC7A20" w14:textId="5176707A" w:rsidR="00AA6DFB" w:rsidRDefault="00AA6DFB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AA6DFB">
        <w:rPr>
          <w:rFonts w:ascii="Times New Roman" w:eastAsia="Liberation Sans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7C5D0E3" wp14:editId="0338CBEE">
            <wp:extent cx="4572638" cy="4553585"/>
            <wp:effectExtent l="0" t="0" r="0" b="0"/>
            <wp:docPr id="21102640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640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13E7" w14:textId="5C0FD1A2" w:rsidR="00AA6DFB" w:rsidRDefault="00AA6DF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данную функцию мы отправляем два числа 560 и 546(как </w:t>
      </w:r>
      <w:r w:rsidR="00DB1E50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примере) и на скриншоте видно что в переменные были записаны эти два значения</w:t>
      </w:r>
    </w:p>
    <w:p w14:paraId="3D2414BA" w14:textId="77777777" w:rsidR="00AA6DFB" w:rsidRDefault="00AA6DF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629167BE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3496D62B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1F38BF55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2851A4A4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4B9EEAC1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782BCA64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0205A31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D053C88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3828E012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69DC3004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1580CACB" w14:textId="2F6BAD1D" w:rsidR="00AA6DFB" w:rsidRPr="009316C5" w:rsidRDefault="00AA6DF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t xml:space="preserve">Далее мы просто вычтем </w:t>
      </w:r>
      <w:r w:rsidR="00380A4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из </w:t>
      </w:r>
      <w:r w:rsidR="00380A4B">
        <w:rPr>
          <w:rFonts w:ascii="Times New Roman" w:eastAsia="Liberation Sans" w:hAnsi="Times New Roman" w:cs="Times New Roman"/>
          <w:sz w:val="28"/>
          <w:szCs w:val="28"/>
          <w:lang w:val="en-US"/>
        </w:rPr>
        <w:t>x</w:t>
      </w:r>
      <w:r w:rsidR="00380A4B" w:rsidRPr="00380A4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380A4B">
        <w:rPr>
          <w:rFonts w:ascii="Times New Roman" w:eastAsia="Liberation Sans" w:hAnsi="Times New Roman" w:cs="Times New Roman"/>
          <w:sz w:val="28"/>
          <w:szCs w:val="28"/>
          <w:lang w:val="en-US"/>
        </w:rPr>
        <w:t>y</w:t>
      </w:r>
      <w:r w:rsidR="00380A4B" w:rsidRPr="00380A4B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6B4F5DAC" w14:textId="766D4345" w:rsidR="00380A4B" w:rsidRDefault="00380A4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380A4B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BAA713" wp14:editId="2A1D5110">
            <wp:extent cx="5940425" cy="4289425"/>
            <wp:effectExtent l="0" t="0" r="3175" b="0"/>
            <wp:docPr id="164146534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6534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D5E4" w14:textId="6A3CF718" w:rsidR="00380A4B" w:rsidRPr="003C5CBE" w:rsidRDefault="00380A4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И получим число 14 в десятичной</w:t>
      </w:r>
      <w:r w:rsidRPr="00380A4B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что и будет отправлено в качестве результата</w:t>
      </w:r>
      <w:r w:rsidRPr="00380A4B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16D611E6" w14:textId="39AC0439" w:rsidR="00380A4B" w:rsidRDefault="00380A4B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380A4B"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2ACBD0" wp14:editId="3A099D62">
            <wp:extent cx="2295845" cy="1247949"/>
            <wp:effectExtent l="0" t="0" r="9525" b="9525"/>
            <wp:docPr id="960517734" name="Рисунок 1" descr="Изображение выглядит как текст, снимок экрана, Шрифт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17734" name="Рисунок 1" descr="Изображение выглядит как текст, снимок экрана, Шрифт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6844" w14:textId="77777777" w:rsidR="00380A4B" w:rsidRDefault="00380A4B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7F2F7A15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44797CC8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4CFF1D5A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4BDFBFEF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781F0BAB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2465C4A4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773C3A84" w14:textId="77777777" w:rsidR="009316C5" w:rsidRDefault="009316C5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13E853AA" w14:textId="3C1E34D1" w:rsidR="00380A4B" w:rsidRPr="009316C5" w:rsidRDefault="00380A4B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9316C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lastRenderedPageBreak/>
        <w:t xml:space="preserve">Функция </w:t>
      </w:r>
      <w:r w:rsidRPr="009316C5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>Mul</w:t>
      </w:r>
      <w:r w:rsidRPr="009316C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(умножение)</w:t>
      </w:r>
    </w:p>
    <w:p w14:paraId="569E2DC2" w14:textId="466AA87C" w:rsidR="00380A4B" w:rsidRPr="00DB1E50" w:rsidRDefault="00380A4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данном случае у нас падают значения </w:t>
      </w:r>
      <w:r w:rsidR="00DB1E50" w:rsidRPr="00DB1E50">
        <w:rPr>
          <w:rFonts w:ascii="Times New Roman" w:eastAsia="Liberation Sans" w:hAnsi="Times New Roman" w:cs="Times New Roman"/>
          <w:sz w:val="28"/>
          <w:szCs w:val="28"/>
          <w:lang w:val="ru-RU"/>
        </w:rPr>
        <w:t>33</w:t>
      </w:r>
      <w:r w:rsidR="009316C5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(полученное из функции </w:t>
      </w:r>
      <w:r w:rsidR="009316C5">
        <w:rPr>
          <w:rFonts w:ascii="Times New Roman" w:eastAsia="Liberation Sans" w:hAnsi="Times New Roman" w:cs="Times New Roman"/>
          <w:sz w:val="28"/>
          <w:szCs w:val="28"/>
          <w:lang w:val="en-US"/>
        </w:rPr>
        <w:t>Div</w:t>
      </w:r>
      <w:r w:rsidR="009316C5">
        <w:rPr>
          <w:rFonts w:ascii="Times New Roman" w:eastAsia="Liberation Sans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и 27</w:t>
      </w:r>
      <w:r w:rsidRPr="00380A4B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4591E355" w14:textId="70D8D167" w:rsidR="00380A4B" w:rsidRDefault="00380A4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380A4B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E65DBE" wp14:editId="0F320BE8">
            <wp:extent cx="5940425" cy="2603500"/>
            <wp:effectExtent l="0" t="0" r="3175" b="6350"/>
            <wp:docPr id="124353945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945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FD3D" w14:textId="6865A89E" w:rsidR="00380A4B" w:rsidRPr="00380A4B" w:rsidRDefault="00380A4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И далее мы просто их умножаем и получаем</w:t>
      </w:r>
      <w:r w:rsidRPr="00380A4B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47C45DD9" w14:textId="5C15FA43" w:rsidR="00AA6DFB" w:rsidRDefault="00DB1E5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DB1E50">
        <w:rPr>
          <w:rFonts w:ascii="Times New Roman" w:eastAsia="Liberation Sans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22EBEA5" wp14:editId="36CBEE05">
            <wp:extent cx="5940425" cy="2802890"/>
            <wp:effectExtent l="0" t="0" r="3175" b="0"/>
            <wp:docPr id="2055143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43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A57E" w14:textId="7963887E" w:rsidR="00DB1E50" w:rsidRPr="003C5CBE" w:rsidRDefault="00DB1E50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DB1E50">
        <w:rPr>
          <w:rFonts w:ascii="Times New Roman" w:eastAsia="Liberation Sans" w:hAnsi="Times New Roman" w:cs="Times New Roman"/>
          <w:sz w:val="28"/>
          <w:szCs w:val="28"/>
          <w:lang w:val="ru-RU"/>
        </w:rPr>
        <w:t>Получа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ем число 891 в десятичной</w:t>
      </w:r>
      <w:r w:rsidRPr="00DB1E50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далее просто выводим это значение</w:t>
      </w:r>
      <w:r w:rsidRPr="00DB1E50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743947E0" w14:textId="42503B69" w:rsidR="00DB1E50" w:rsidRDefault="00DB1E50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DB1E50"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0405BC" wp14:editId="766EA5A3">
            <wp:extent cx="2467319" cy="1000265"/>
            <wp:effectExtent l="0" t="0" r="0" b="9525"/>
            <wp:docPr id="16928606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606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2E46" w14:textId="77777777" w:rsidR="00DB1E50" w:rsidRDefault="00DB1E50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41EA5A45" w14:textId="77777777" w:rsidR="006C15F6" w:rsidRDefault="006C15F6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</w:p>
    <w:p w14:paraId="4ECCF459" w14:textId="77777777" w:rsidR="006C15F6" w:rsidRDefault="006C15F6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</w:p>
    <w:p w14:paraId="1575433E" w14:textId="77777777" w:rsidR="006C15F6" w:rsidRDefault="006C15F6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</w:p>
    <w:p w14:paraId="258C9A2F" w14:textId="27C6ECC0" w:rsidR="00DB1E50" w:rsidRPr="006C15F6" w:rsidRDefault="00DB1E5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6C15F6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lastRenderedPageBreak/>
        <w:t xml:space="preserve">Функция </w:t>
      </w:r>
      <w:r w:rsidRPr="006C15F6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>Div</w:t>
      </w:r>
      <w:r w:rsidRPr="006C15F6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(деление)</w:t>
      </w:r>
    </w:p>
    <w:p w14:paraId="240D2F8E" w14:textId="5F226650" w:rsidR="00DB1E50" w:rsidRPr="003C5CBE" w:rsidRDefault="00DB1E50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данном случае нам падают значение из фунции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Sub</w:t>
      </w:r>
      <w:r w:rsidRPr="00DB1E50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а именно число 14</w:t>
      </w:r>
      <w:r w:rsidRPr="00DB1E50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5AAD3AF" w14:textId="778E7FF1" w:rsidR="00DB1E50" w:rsidRDefault="00DB1E50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DB1E50"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CF3657" wp14:editId="18646FC4">
            <wp:extent cx="4210638" cy="4944165"/>
            <wp:effectExtent l="0" t="0" r="0" b="8890"/>
            <wp:docPr id="1539092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92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BB2F" w14:textId="561F5382" w:rsidR="00DB1E50" w:rsidRPr="003C5CBE" w:rsidRDefault="00DB1E50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саму же функцию падает значение 462 из нашего примера. Далее мы просто делим число 462 на 14 и получаем</w:t>
      </w:r>
      <w:r w:rsidRPr="00DB1E50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340ADFE3" w14:textId="310E661B" w:rsidR="00DB1E50" w:rsidRDefault="00DB1E50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DB1E50"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6FDB73" wp14:editId="33BC02E8">
            <wp:extent cx="5940425" cy="3039745"/>
            <wp:effectExtent l="0" t="0" r="3175" b="8255"/>
            <wp:docPr id="123505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511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35DC" w14:textId="0D048E9D" w:rsidR="00DB1E50" w:rsidRPr="003C5CBE" w:rsidRDefault="00DB1E50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Получаем число 33 и выводим его для дальнейшего выполнения программы</w:t>
      </w:r>
      <w:r w:rsidRPr="00DB1E50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F04469F" w14:textId="74F7A7A4" w:rsidR="00DB1E50" w:rsidRPr="00DB1E50" w:rsidRDefault="00DB1E50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DB1E50"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E729F3" wp14:editId="3682622C">
            <wp:extent cx="2181529" cy="847843"/>
            <wp:effectExtent l="0" t="0" r="9525" b="9525"/>
            <wp:docPr id="4487855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855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82F8" w14:textId="77777777" w:rsidR="006C15F6" w:rsidRDefault="006C15F6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</w:p>
    <w:p w14:paraId="592C6B0D" w14:textId="77777777" w:rsidR="006C15F6" w:rsidRDefault="006C15F6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</w:p>
    <w:p w14:paraId="1B55637F" w14:textId="52992BA6" w:rsidR="00F840D9" w:rsidRDefault="00F840D9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F840D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Вывод</w:t>
      </w:r>
      <w:r w:rsidRPr="00B55B9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024F63B" w14:textId="39E645B3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ходе выполнения данной работы мы</w:t>
      </w:r>
      <w:r w:rsidR="00DE1A00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реализовали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код на С++ выполняющий решение данной задачи </w:t>
      </w:r>
      <w:r w:rsidR="00CB3AB8" w:rsidRPr="00385985">
        <w:rPr>
          <w:rFonts w:ascii="Times New Roman" w:eastAsia="Liberation Sans" w:hAnsi="Times New Roman" w:cs="Times New Roman"/>
          <w:color w:val="000000"/>
          <w:sz w:val="28"/>
          <w:szCs w:val="28"/>
        </w:rPr>
        <w:t>462 / (560 – 546) * 27 + 521</w:t>
      </w:r>
      <w:r w:rsidR="00C95B24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C95B24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П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олучили результат </w:t>
      </w:r>
      <w:r w:rsidR="00913C9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благодаря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913C9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коду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913C9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на 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assembler</w:t>
      </w:r>
      <w:r w:rsidR="00CB3AB8" w:rsidRP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с помощью ассемблерной вставк</w:t>
      </w:r>
      <w:r w:rsidR="00CF1DF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е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.</w:t>
      </w:r>
    </w:p>
    <w:p w14:paraId="6ED2275B" w14:textId="77777777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sectPr w:rsidR="00F840D9" w:rsidRPr="00F840D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A51DB" w14:textId="77777777" w:rsidR="00381C2C" w:rsidRDefault="00381C2C">
      <w:pPr>
        <w:spacing w:after="0" w:line="240" w:lineRule="auto"/>
      </w:pPr>
      <w:r>
        <w:separator/>
      </w:r>
    </w:p>
  </w:endnote>
  <w:endnote w:type="continuationSeparator" w:id="0">
    <w:p w14:paraId="657DB9D6" w14:textId="77777777" w:rsidR="00381C2C" w:rsidRDefault="00381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62955" w14:textId="77777777" w:rsidR="00381C2C" w:rsidRDefault="00381C2C">
      <w:pPr>
        <w:spacing w:after="0" w:line="240" w:lineRule="auto"/>
      </w:pPr>
      <w:r>
        <w:separator/>
      </w:r>
    </w:p>
  </w:footnote>
  <w:footnote w:type="continuationSeparator" w:id="0">
    <w:p w14:paraId="2F82C0D3" w14:textId="77777777" w:rsidR="00381C2C" w:rsidRDefault="00381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D0AE46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6EE6CAF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95069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F671"/>
    <w:multiLevelType w:val="multilevel"/>
    <w:tmpl w:val="460A50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C101647"/>
    <w:multiLevelType w:val="multilevel"/>
    <w:tmpl w:val="4B8A6D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0E29EAB8"/>
    <w:multiLevelType w:val="multilevel"/>
    <w:tmpl w:val="FA90EB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1D66387"/>
    <w:multiLevelType w:val="multilevel"/>
    <w:tmpl w:val="CEDA31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FAB45464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131A47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BA0CD7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1612F1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98A688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D224994"/>
    <w:multiLevelType w:val="multilevel"/>
    <w:tmpl w:val="004002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1FC45F75"/>
    <w:multiLevelType w:val="multilevel"/>
    <w:tmpl w:val="513E1AB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0A2DBA"/>
    <w:multiLevelType w:val="multilevel"/>
    <w:tmpl w:val="637059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5D3A457"/>
    <w:multiLevelType w:val="multilevel"/>
    <w:tmpl w:val="9EB885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9D70785"/>
    <w:multiLevelType w:val="multilevel"/>
    <w:tmpl w:val="755CB41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B103BA"/>
    <w:multiLevelType w:val="multilevel"/>
    <w:tmpl w:val="3D101E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2E6EE4B6"/>
    <w:multiLevelType w:val="multilevel"/>
    <w:tmpl w:val="A5C623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633B38D"/>
    <w:multiLevelType w:val="multilevel"/>
    <w:tmpl w:val="D256B59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65A12B6"/>
    <w:multiLevelType w:val="multilevel"/>
    <w:tmpl w:val="4DECC7D2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7EDF1C7"/>
    <w:multiLevelType w:val="multilevel"/>
    <w:tmpl w:val="828EE1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80897DD"/>
    <w:multiLevelType w:val="multilevel"/>
    <w:tmpl w:val="5420D1A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84A1B4A"/>
    <w:multiLevelType w:val="multilevel"/>
    <w:tmpl w:val="FFDEB63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3872328A"/>
    <w:multiLevelType w:val="multilevel"/>
    <w:tmpl w:val="500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2C78D"/>
    <w:multiLevelType w:val="multilevel"/>
    <w:tmpl w:val="107847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3BEDFF4B"/>
    <w:multiLevelType w:val="multilevel"/>
    <w:tmpl w:val="9DF42DD0"/>
    <w:lvl w:ilvl="0">
      <w:start w:val="1"/>
      <w:numFmt w:val="decimal"/>
      <w:lvlText w:val="%1."/>
      <w:lvlJc w:val="right"/>
      <w:pPr>
        <w:ind w:left="1429" w:hanging="360"/>
      </w:pPr>
    </w:lvl>
    <w:lvl w:ilvl="1">
      <w:start w:val="1"/>
      <w:numFmt w:val="decimal"/>
      <w:lvlText w:val="%2."/>
      <w:lvlJc w:val="right"/>
      <w:pPr>
        <w:ind w:left="2149" w:hanging="360"/>
      </w:pPr>
    </w:lvl>
    <w:lvl w:ilvl="2">
      <w:start w:val="1"/>
      <w:numFmt w:val="decimal"/>
      <w:lvlText w:val="%3."/>
      <w:lvlJc w:val="right"/>
      <w:pPr>
        <w:ind w:left="2869" w:hanging="360"/>
      </w:pPr>
    </w:lvl>
    <w:lvl w:ilvl="3">
      <w:start w:val="1"/>
      <w:numFmt w:val="decimal"/>
      <w:lvlText w:val="%4."/>
      <w:lvlJc w:val="right"/>
      <w:pPr>
        <w:ind w:left="3589" w:hanging="360"/>
      </w:pPr>
    </w:lvl>
    <w:lvl w:ilvl="4">
      <w:start w:val="1"/>
      <w:numFmt w:val="decimal"/>
      <w:lvlText w:val="%5."/>
      <w:lvlJc w:val="right"/>
      <w:pPr>
        <w:ind w:left="4309" w:hanging="360"/>
      </w:pPr>
    </w:lvl>
    <w:lvl w:ilvl="5">
      <w:start w:val="1"/>
      <w:numFmt w:val="decimal"/>
      <w:lvlText w:val="%6."/>
      <w:lvlJc w:val="right"/>
      <w:pPr>
        <w:ind w:left="5029" w:hanging="360"/>
      </w:pPr>
    </w:lvl>
    <w:lvl w:ilvl="6">
      <w:start w:val="1"/>
      <w:numFmt w:val="decimal"/>
      <w:lvlText w:val="%7."/>
      <w:lvlJc w:val="right"/>
      <w:pPr>
        <w:ind w:left="5749" w:hanging="360"/>
      </w:pPr>
    </w:lvl>
    <w:lvl w:ilvl="7">
      <w:start w:val="1"/>
      <w:numFmt w:val="decimal"/>
      <w:lvlText w:val="%8."/>
      <w:lvlJc w:val="right"/>
      <w:pPr>
        <w:ind w:left="6469" w:hanging="360"/>
      </w:pPr>
    </w:lvl>
    <w:lvl w:ilvl="8">
      <w:start w:val="1"/>
      <w:numFmt w:val="decimal"/>
      <w:lvlText w:val="%9."/>
      <w:lvlJc w:val="right"/>
      <w:pPr>
        <w:ind w:left="7189" w:hanging="360"/>
      </w:pPr>
    </w:lvl>
  </w:abstractNum>
  <w:abstractNum w:abstractNumId="27" w15:restartNumberingAfterBreak="0">
    <w:nsid w:val="3E3E3B0A"/>
    <w:multiLevelType w:val="multilevel"/>
    <w:tmpl w:val="7D6875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59632B9"/>
    <w:multiLevelType w:val="multilevel"/>
    <w:tmpl w:val="0C00DDE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45FADA50"/>
    <w:multiLevelType w:val="multilevel"/>
    <w:tmpl w:val="41FE0FF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8819C15"/>
    <w:multiLevelType w:val="multilevel"/>
    <w:tmpl w:val="07221C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26F9B88"/>
    <w:multiLevelType w:val="multilevel"/>
    <w:tmpl w:val="67BE63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41E53E5"/>
    <w:multiLevelType w:val="multilevel"/>
    <w:tmpl w:val="81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410B0"/>
    <w:multiLevelType w:val="multilevel"/>
    <w:tmpl w:val="2ECA7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A4361A"/>
    <w:multiLevelType w:val="multilevel"/>
    <w:tmpl w:val="B80891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786D118"/>
    <w:multiLevelType w:val="multilevel"/>
    <w:tmpl w:val="A192DC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CD812EA"/>
    <w:multiLevelType w:val="multilevel"/>
    <w:tmpl w:val="8A2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8301C"/>
    <w:multiLevelType w:val="multilevel"/>
    <w:tmpl w:val="A4A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820C9"/>
    <w:multiLevelType w:val="multilevel"/>
    <w:tmpl w:val="53FC3C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9896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165E49A"/>
    <w:multiLevelType w:val="multilevel"/>
    <w:tmpl w:val="B21438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367A0E1"/>
    <w:multiLevelType w:val="multilevel"/>
    <w:tmpl w:val="AA8436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F8903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B83CBF"/>
    <w:multiLevelType w:val="multilevel"/>
    <w:tmpl w:val="8E6E7D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66F33A89"/>
    <w:multiLevelType w:val="multilevel"/>
    <w:tmpl w:val="B8D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EC6B0"/>
    <w:multiLevelType w:val="multilevel"/>
    <w:tmpl w:val="5DAE688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6" w15:restartNumberingAfterBreak="0">
    <w:nsid w:val="6ECE1D92"/>
    <w:multiLevelType w:val="multilevel"/>
    <w:tmpl w:val="41828868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70055271"/>
    <w:multiLevelType w:val="multilevel"/>
    <w:tmpl w:val="8EB414D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8" w15:restartNumberingAfterBreak="0">
    <w:nsid w:val="765FBABE"/>
    <w:multiLevelType w:val="multilevel"/>
    <w:tmpl w:val="73D2A8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7A229E48"/>
    <w:multiLevelType w:val="multilevel"/>
    <w:tmpl w:val="A322E6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7B7E735E"/>
    <w:multiLevelType w:val="multilevel"/>
    <w:tmpl w:val="576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1F906"/>
    <w:multiLevelType w:val="multilevel"/>
    <w:tmpl w:val="EA02D11C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2" w15:restartNumberingAfterBreak="0">
    <w:nsid w:val="7F2C0752"/>
    <w:multiLevelType w:val="multilevel"/>
    <w:tmpl w:val="4734F28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834028739">
    <w:abstractNumId w:val="2"/>
  </w:num>
  <w:num w:numId="2" w16cid:durableId="1214923966">
    <w:abstractNumId w:val="11"/>
  </w:num>
  <w:num w:numId="3" w16cid:durableId="369064644">
    <w:abstractNumId w:val="8"/>
  </w:num>
  <w:num w:numId="4" w16cid:durableId="1701588756">
    <w:abstractNumId w:val="38"/>
  </w:num>
  <w:num w:numId="5" w16cid:durableId="288440742">
    <w:abstractNumId w:val="38"/>
  </w:num>
  <w:num w:numId="6" w16cid:durableId="1870797291">
    <w:abstractNumId w:val="33"/>
  </w:num>
  <w:num w:numId="7" w16cid:durableId="746533666">
    <w:abstractNumId w:val="12"/>
  </w:num>
  <w:num w:numId="8" w16cid:durableId="123624934">
    <w:abstractNumId w:val="20"/>
  </w:num>
  <w:num w:numId="9" w16cid:durableId="217591876">
    <w:abstractNumId w:val="16"/>
  </w:num>
  <w:num w:numId="10" w16cid:durableId="363672669">
    <w:abstractNumId w:val="10"/>
  </w:num>
  <w:num w:numId="11" w16cid:durableId="2047176676">
    <w:abstractNumId w:val="28"/>
  </w:num>
  <w:num w:numId="12" w16cid:durableId="1220244701">
    <w:abstractNumId w:val="39"/>
  </w:num>
  <w:num w:numId="13" w16cid:durableId="405764109">
    <w:abstractNumId w:val="13"/>
  </w:num>
  <w:num w:numId="14" w16cid:durableId="659695130">
    <w:abstractNumId w:val="6"/>
  </w:num>
  <w:num w:numId="15" w16cid:durableId="1969124588">
    <w:abstractNumId w:val="4"/>
  </w:num>
  <w:num w:numId="16" w16cid:durableId="1574192923">
    <w:abstractNumId w:val="42"/>
  </w:num>
  <w:num w:numId="17" w16cid:durableId="1904219173">
    <w:abstractNumId w:val="9"/>
  </w:num>
  <w:num w:numId="18" w16cid:durableId="1813520973">
    <w:abstractNumId w:val="6"/>
  </w:num>
  <w:num w:numId="19" w16cid:durableId="171796737">
    <w:abstractNumId w:val="25"/>
  </w:num>
  <w:num w:numId="20" w16cid:durableId="990527890">
    <w:abstractNumId w:val="45"/>
  </w:num>
  <w:num w:numId="21" w16cid:durableId="52242786">
    <w:abstractNumId w:val="49"/>
  </w:num>
  <w:num w:numId="22" w16cid:durableId="1956596942">
    <w:abstractNumId w:val="23"/>
  </w:num>
  <w:num w:numId="23" w16cid:durableId="1591348033">
    <w:abstractNumId w:val="30"/>
  </w:num>
  <w:num w:numId="24" w16cid:durableId="1366634107">
    <w:abstractNumId w:val="19"/>
  </w:num>
  <w:num w:numId="25" w16cid:durableId="1478261904">
    <w:abstractNumId w:val="22"/>
  </w:num>
  <w:num w:numId="26" w16cid:durableId="1944921226">
    <w:abstractNumId w:val="34"/>
  </w:num>
  <w:num w:numId="27" w16cid:durableId="1660231883">
    <w:abstractNumId w:val="29"/>
  </w:num>
  <w:num w:numId="28" w16cid:durableId="1844540167">
    <w:abstractNumId w:val="27"/>
  </w:num>
  <w:num w:numId="29" w16cid:durableId="2009404822">
    <w:abstractNumId w:val="52"/>
  </w:num>
  <w:num w:numId="30" w16cid:durableId="346832940">
    <w:abstractNumId w:val="0"/>
  </w:num>
  <w:num w:numId="31" w16cid:durableId="501702109">
    <w:abstractNumId w:val="51"/>
  </w:num>
  <w:num w:numId="32" w16cid:durableId="18242505">
    <w:abstractNumId w:val="14"/>
  </w:num>
  <w:num w:numId="33" w16cid:durableId="1030037375">
    <w:abstractNumId w:val="1"/>
  </w:num>
  <w:num w:numId="34" w16cid:durableId="1913924885">
    <w:abstractNumId w:val="7"/>
  </w:num>
  <w:num w:numId="35" w16cid:durableId="853812332">
    <w:abstractNumId w:val="41"/>
  </w:num>
  <w:num w:numId="36" w16cid:durableId="471756187">
    <w:abstractNumId w:val="17"/>
  </w:num>
  <w:num w:numId="37" w16cid:durableId="1079326475">
    <w:abstractNumId w:val="47"/>
  </w:num>
  <w:num w:numId="38" w16cid:durableId="259874504">
    <w:abstractNumId w:val="35"/>
  </w:num>
  <w:num w:numId="39" w16cid:durableId="430197796">
    <w:abstractNumId w:val="46"/>
  </w:num>
  <w:num w:numId="40" w16cid:durableId="375084924">
    <w:abstractNumId w:val="21"/>
  </w:num>
  <w:num w:numId="41" w16cid:durableId="310641016">
    <w:abstractNumId w:val="43"/>
  </w:num>
  <w:num w:numId="42" w16cid:durableId="968626307">
    <w:abstractNumId w:val="18"/>
  </w:num>
  <w:num w:numId="43" w16cid:durableId="17196620">
    <w:abstractNumId w:val="26"/>
  </w:num>
  <w:num w:numId="44" w16cid:durableId="1022129669">
    <w:abstractNumId w:val="48"/>
  </w:num>
  <w:num w:numId="45" w16cid:durableId="1891190420">
    <w:abstractNumId w:val="15"/>
  </w:num>
  <w:num w:numId="46" w16cid:durableId="1669364249">
    <w:abstractNumId w:val="3"/>
  </w:num>
  <w:num w:numId="47" w16cid:durableId="214507079">
    <w:abstractNumId w:val="5"/>
  </w:num>
  <w:num w:numId="48" w16cid:durableId="1301112268">
    <w:abstractNumId w:val="40"/>
  </w:num>
  <w:num w:numId="49" w16cid:durableId="401833298">
    <w:abstractNumId w:val="31"/>
  </w:num>
  <w:num w:numId="50" w16cid:durableId="369065369">
    <w:abstractNumId w:val="36"/>
  </w:num>
  <w:num w:numId="51" w16cid:durableId="1965034219">
    <w:abstractNumId w:val="24"/>
  </w:num>
  <w:num w:numId="52" w16cid:durableId="654651250">
    <w:abstractNumId w:val="50"/>
  </w:num>
  <w:num w:numId="53" w16cid:durableId="1591963126">
    <w:abstractNumId w:val="44"/>
  </w:num>
  <w:num w:numId="54" w16cid:durableId="1829976079">
    <w:abstractNumId w:val="32"/>
  </w:num>
  <w:num w:numId="55" w16cid:durableId="20574684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7C"/>
    <w:rsid w:val="00063BD6"/>
    <w:rsid w:val="000B533E"/>
    <w:rsid w:val="0011302A"/>
    <w:rsid w:val="0012033D"/>
    <w:rsid w:val="0019567F"/>
    <w:rsid w:val="001A62D7"/>
    <w:rsid w:val="0020187A"/>
    <w:rsid w:val="00364205"/>
    <w:rsid w:val="00366A59"/>
    <w:rsid w:val="00380A4B"/>
    <w:rsid w:val="00381C2C"/>
    <w:rsid w:val="00385985"/>
    <w:rsid w:val="003B1C64"/>
    <w:rsid w:val="003B723A"/>
    <w:rsid w:val="003C5CBE"/>
    <w:rsid w:val="00402C31"/>
    <w:rsid w:val="0046061C"/>
    <w:rsid w:val="00470526"/>
    <w:rsid w:val="004F3129"/>
    <w:rsid w:val="004F42F5"/>
    <w:rsid w:val="00543583"/>
    <w:rsid w:val="00574080"/>
    <w:rsid w:val="00577456"/>
    <w:rsid w:val="00670F9E"/>
    <w:rsid w:val="00676B53"/>
    <w:rsid w:val="006A147D"/>
    <w:rsid w:val="006C15F6"/>
    <w:rsid w:val="007F3C5C"/>
    <w:rsid w:val="00833ED5"/>
    <w:rsid w:val="008834D9"/>
    <w:rsid w:val="008F0001"/>
    <w:rsid w:val="00903707"/>
    <w:rsid w:val="00913C97"/>
    <w:rsid w:val="009316C5"/>
    <w:rsid w:val="00996CC5"/>
    <w:rsid w:val="009B61BE"/>
    <w:rsid w:val="00A25872"/>
    <w:rsid w:val="00A771E4"/>
    <w:rsid w:val="00AA6DFB"/>
    <w:rsid w:val="00B55B95"/>
    <w:rsid w:val="00B93E80"/>
    <w:rsid w:val="00BF53AF"/>
    <w:rsid w:val="00C95B24"/>
    <w:rsid w:val="00CB3AB8"/>
    <w:rsid w:val="00CF1DF7"/>
    <w:rsid w:val="00CF3E65"/>
    <w:rsid w:val="00D0727C"/>
    <w:rsid w:val="00D83B4F"/>
    <w:rsid w:val="00D9381C"/>
    <w:rsid w:val="00DB1E50"/>
    <w:rsid w:val="00DE0D85"/>
    <w:rsid w:val="00DE1A00"/>
    <w:rsid w:val="00DF6B93"/>
    <w:rsid w:val="00E21FBE"/>
    <w:rsid w:val="00EF2EDC"/>
    <w:rsid w:val="00EF67A1"/>
    <w:rsid w:val="00F225A3"/>
    <w:rsid w:val="00F840D9"/>
    <w:rsid w:val="00F9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762A"/>
  <w15:docId w15:val="{CB142645-034A-4B34-8DD3-B575957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Подосенников</dc:creator>
  <cp:lastModifiedBy>Роман Щуров</cp:lastModifiedBy>
  <cp:revision>25</cp:revision>
  <dcterms:created xsi:type="dcterms:W3CDTF">2026-02-17T09:41:00Z</dcterms:created>
  <dcterms:modified xsi:type="dcterms:W3CDTF">2026-03-14T08:05:00Z</dcterms:modified>
</cp:coreProperties>
</file>