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0DCEC042" w:rsidR="00D0727C" w:rsidRPr="00CA5A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A5ACC" w:rsidRPr="00CA5ACC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A8DEE56" w14:textId="54D5AA0D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CA5ACC" w:rsidRPr="00CA5ACC">
        <w:rPr>
          <w:rFonts w:ascii="Times New Roman" w:hAnsi="Times New Roman" w:cs="Times New Roman"/>
          <w:sz w:val="28"/>
          <w:szCs w:val="28"/>
        </w:rPr>
        <w:t>Генерация кода на языке ассемблера для оператора цикла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281A9ACC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03354A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</w:t>
      </w:r>
      <w:r w:rsidR="0003354A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зучить теоретически и получить практические навыки написания и отладки программ, содержащих циклические вычисления, на языке программирования assembler.</w:t>
      </w: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4838888C" w:rsidR="00470526" w:rsidRPr="0003354A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аписать и протестировать программу в соответствии с вариантом индивидуального задания в таблице </w:t>
      </w:r>
      <w:r w:rsidR="0003354A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4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.1.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Строка</w:t>
      </w:r>
      <w:r w:rsidR="006D11B9" w:rsidRPr="00CA5AC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: </w:t>
      </w:r>
      <w:r w:rsidR="0003354A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eax, 4 </w:t>
      </w:r>
      <w:r w:rsidR="0003354A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ebx, 6 cx, 101</w:t>
      </w:r>
      <w:r w:rsidR="0003354A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Pr="00CA5AC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3F5E678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.386</w:t>
      </w:r>
    </w:p>
    <w:p w14:paraId="1B976130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model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flat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     ; Модель '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' позволяет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++ видеть эту функцию</w:t>
      </w:r>
    </w:p>
    <w:p w14:paraId="19782EE1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32AB294F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 Подключаем библиотеки для вывода (как в вашем примере)</w:t>
      </w:r>
    </w:p>
    <w:p w14:paraId="6B5C7EAF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 \masm32\include\msvcrt.inc</w:t>
      </w:r>
    </w:p>
    <w:p w14:paraId="5674E83F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includelib \masm32\lib\msvcrt.lib</w:t>
      </w:r>
    </w:p>
    <w:p w14:paraId="5DFEAFA6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EA54953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.data</w:t>
      </w:r>
    </w:p>
    <w:p w14:paraId="75FABCB5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res dword ?</w:t>
      </w:r>
    </w:p>
    <w:p w14:paraId="2F265781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format db '%d', 0ah, 0  ; Добавил перенос строки 0ah для красоты</w:t>
      </w:r>
    </w:p>
    <w:p w14:paraId="6CF7AB21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46D04D3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code</w:t>
      </w:r>
    </w:p>
    <w:p w14:paraId="155F0BF7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; Называем функцию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MyAsmProc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(вместо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main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)</w:t>
      </w:r>
    </w:p>
    <w:p w14:paraId="7A5AB933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MyAsmProc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proc</w:t>
      </w:r>
    </w:p>
    <w:p w14:paraId="057FDBC2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; --- ВАШ КОД ОДИН В ОДИН ---</w:t>
      </w:r>
    </w:p>
    <w:p w14:paraId="151E4944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mov eax, 2</w:t>
      </w:r>
    </w:p>
    <w:p w14:paraId="45ED7A7D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ebx, 3</w:t>
      </w:r>
    </w:p>
    <w:p w14:paraId="4280DD82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cx, 5</w:t>
      </w:r>
    </w:p>
    <w:p w14:paraId="64BEA4BB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0C29858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; Ваша логика цикла</w:t>
      </w:r>
    </w:p>
    <w:p w14:paraId="445B057E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t xml:space="preserve">    .while ebx &gt; 0</w:t>
      </w:r>
    </w:p>
    <w:p w14:paraId="72EE7BFA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    add eax, ebx</w:t>
      </w:r>
    </w:p>
    <w:p w14:paraId="42171CE2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    dec ebx</w:t>
      </w:r>
    </w:p>
    <w:p w14:paraId="0BBBD5B5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endw</w:t>
      </w:r>
    </w:p>
    <w:p w14:paraId="40023ECB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312FDADF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mov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res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</w:p>
    <w:p w14:paraId="13EC70C9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</w:t>
      </w:r>
    </w:p>
    <w:p w14:paraId="70AF8557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; Вывод на экран средствами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MASM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(как у вас)</w:t>
      </w:r>
    </w:p>
    <w:p w14:paraId="189B4EE6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invoke crt_printf, ADDR format, res</w:t>
      </w:r>
    </w:p>
    <w:p w14:paraId="192E7D70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278EE7CA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ret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; Возвращаем управление в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(вместо 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ExitProcess</w:t>
      </w: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)</w:t>
      </w:r>
    </w:p>
    <w:p w14:paraId="305EE968" w14:textId="77777777" w:rsidR="00F14AFC" w:rsidRPr="00F14AF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MyAsmProc endp</w:t>
      </w:r>
    </w:p>
    <w:p w14:paraId="7BBBA5A3" w14:textId="442CF706" w:rsidR="005752E7" w:rsidRPr="00CA5ACC" w:rsidRDefault="00F14AFC" w:rsidP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</w:t>
      </w:r>
    </w:p>
    <w:p w14:paraId="4432144D" w14:textId="789D0D99" w:rsidR="00543583" w:rsidRPr="005752E7" w:rsidRDefault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выполнения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данного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кода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будет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являться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4E25EBD2" w:rsidR="0046061C" w:rsidRDefault="00F14AF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F14AFC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3F617C9" wp14:editId="28B94C6C">
            <wp:extent cx="5940425" cy="2557145"/>
            <wp:effectExtent l="0" t="0" r="3175" b="0"/>
            <wp:docPr id="21342669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69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5FD" w14:textId="1EA512F5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34A5F1FC" w14:textId="77777777" w:rsidR="00366A59" w:rsidRPr="0046061C" w:rsidRDefault="00366A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FFF96DA" w14:textId="77777777" w:rsidR="00B93E80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3E6DE738" w14:textId="77777777" w:rsidR="00F14AFC" w:rsidRDefault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689A347" w14:textId="77777777" w:rsidR="00F14AFC" w:rsidRPr="00833ED5" w:rsidRDefault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3291001C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данной работы напишем похожий программный код на языке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ассемблер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 реализуем отдельный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="00F14AFC"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файл для запуска нашей программы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5D176A8D" w:rsidR="00F840D9" w:rsidRPr="003C5CBE" w:rsidRDefault="00F14AFC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665F7E8F" wp14:editId="0944FBFF">
            <wp:extent cx="5940425" cy="5949315"/>
            <wp:effectExtent l="0" t="0" r="3175" b="0"/>
            <wp:docPr id="5937547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47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0168B59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Ассемблер код.</w:t>
      </w:r>
    </w:p>
    <w:p w14:paraId="0276F9B9" w14:textId="2FC2AD63" w:rsidR="00F14AFC" w:rsidRDefault="00F14AFC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14AFC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A8269EF" wp14:editId="49B5B2CC">
            <wp:extent cx="5940425" cy="2266950"/>
            <wp:effectExtent l="0" t="0" r="3175" b="0"/>
            <wp:docPr id="212823335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335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3FD" w14:textId="0419F1FB" w:rsidR="00F14AFC" w:rsidRDefault="00F14AFC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1.3 С++ код.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55C604B0" w:rsidR="00BF53AF" w:rsidRDefault="00CA2A4B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CA2A4B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28AEACF4" wp14:editId="0AB95C54">
            <wp:extent cx="3124636" cy="2248214"/>
            <wp:effectExtent l="0" t="0" r="0" b="0"/>
            <wp:docPr id="1662649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9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21AD8E65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CA2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Результат выполнения программы.</w:t>
      </w:r>
    </w:p>
    <w:p w14:paraId="73EA61FB" w14:textId="478DAD96" w:rsidR="00AA6DFB" w:rsidRPr="00B94C92" w:rsidRDefault="00D762CD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Как можно заметить результатом для выражения </w:t>
      </w:r>
      <w:r w:rsidR="00B94C92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B94C92" w:rsidRPr="00B94C92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4 </w:t>
      </w:r>
      <w:r w:rsidR="00B94C92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ebx, 6 cx, 101</w:t>
      </w:r>
      <w:r w:rsidR="00B94C92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будет являться</w:t>
      </w:r>
      <w:r w:rsidR="00B94C92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25</w:t>
      </w:r>
      <w:r w:rsidR="00B94C92" w:rsidRPr="00B94C92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B94C92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</w:t>
      </w:r>
    </w:p>
    <w:p w14:paraId="62B344CF" w14:textId="77777777" w:rsidR="004E3D56" w:rsidRDefault="004E3D56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5AB789E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8954233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5A425346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2F1A691B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2F8C5F4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B1C94A9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5DD864B0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4429E11B" w:rsidR="00AA6DFB" w:rsidRPr="00166E5E" w:rsidRDefault="00166E5E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Вся логика цикла </w:t>
      </w:r>
      <w: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while</w:t>
      </w:r>
      <w:r w:rsidRPr="00166E5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 ассемблер</w:t>
      </w:r>
      <w:r w:rsidRPr="00166E5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CDC82F8" w14:textId="0CA012B2" w:rsidR="006C15F6" w:rsidRDefault="00166E5E" w:rsidP="00166E5E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Ставим точку остановки на 14-ой строке нашей программы на ассемблер</w:t>
      </w:r>
      <w:r w:rsidRPr="00166E5E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дабы более развёрнуто посмотреть какие данные в какие регистры будут записаны по ходу выполнения программы</w:t>
      </w:r>
      <w:r w:rsidRPr="00166E5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59DF87E" w14:textId="2F0330A9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166E5E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286EA135" wp14:editId="0F1B3931">
            <wp:extent cx="5087060" cy="3572374"/>
            <wp:effectExtent l="0" t="0" r="0" b="9525"/>
            <wp:docPr id="12240679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79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673D" w14:textId="472E3776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2.1</w:t>
      </w:r>
    </w:p>
    <w:p w14:paraId="5ACCB852" w14:textId="15CB0C89" w:rsidR="00E02BAF" w:rsidRDefault="00E02BAF" w:rsidP="00E02BAF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Как можно заметить мы записали числа в регистры</w:t>
      </w:r>
      <w:r w:rsidRPr="00E02BAF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которые были изначально заданы нам в задании</w:t>
      </w:r>
      <w:r w:rsidRPr="00E02BAF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CD161F4" w14:textId="3021B284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E02BAF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17CA2C1A" wp14:editId="2156DDBD">
            <wp:extent cx="5940425" cy="2642235"/>
            <wp:effectExtent l="0" t="0" r="3175" b="5715"/>
            <wp:docPr id="176041934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934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29C" w14:textId="28E7001B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2.2</w:t>
      </w:r>
    </w:p>
    <w:p w14:paraId="03B6FD0D" w14:textId="464EF00C" w:rsidR="004E1B11" w:rsidRDefault="004E1B11" w:rsidP="004E1B11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 xml:space="preserve">Так в целом и будет происходить далее до начала вхождения программы в цикл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while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27F00BCB" w14:textId="6AF2283A" w:rsidR="004E1B11" w:rsidRDefault="004E1B11" w:rsidP="004E1B11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4E1B11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66FE2736" wp14:editId="6F8C0693">
            <wp:extent cx="5940425" cy="2744470"/>
            <wp:effectExtent l="0" t="0" r="3175" b="0"/>
            <wp:docPr id="244371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1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B10" w14:textId="680FDF59" w:rsidR="004E1B11" w:rsidRDefault="004E1B11" w:rsidP="004E1B11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2.3</w:t>
      </w:r>
    </w:p>
    <w:p w14:paraId="2864BBE5" w14:textId="4D25755B" w:rsidR="004E1B11" w:rsidRDefault="004E1B11" w:rsidP="004E1B11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Как можно заметить значения в регистрах изменились на те что указаны в задании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 так же мы зашли в цикл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while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который как и в любом другом языке говорит программе что пока в регистре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число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&gt; 0,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то мы продолжаем выполнять нашу программу и складывать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через 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add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прописанный в теле нашей программы. Дабы остановить наш цикл и он не был бесконечным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мы просто убавляем число внутри регистра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через 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dec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decrement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),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оператор 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“.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ebdw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говорит о конце цикла</w:t>
      </w:r>
      <w:r w:rsidRPr="004E1B1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Всего должно получиться 7 итераций данного цикла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70C7F794" w14:textId="5F372D2B" w:rsidR="00CF6F3A" w:rsidRDefault="004E1B11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4E1B11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62CCAAE7" wp14:editId="2E255834">
            <wp:extent cx="5940425" cy="2385060"/>
            <wp:effectExtent l="0" t="0" r="3175" b="0"/>
            <wp:docPr id="174321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8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2C78" w14:textId="729CEB33" w:rsidR="004E1B11" w:rsidRDefault="004E1B11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2.4</w:t>
      </w:r>
    </w:p>
    <w:p w14:paraId="4204E07D" w14:textId="77777777" w:rsidR="00F60CB0" w:rsidRDefault="004E1B11" w:rsidP="00F60CB0">
      <w:pPr>
        <w:rPr>
          <w:rFonts w:eastAsia="Liberation Sans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Как можно заметить число внутри регистра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действительно изменилось на -1 </w:t>
      </w:r>
      <w:r w:rsid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 таким образом мы продолжаем выполнять условие тела цикла которое определяется так</w:t>
      </w:r>
      <w:r w:rsidR="00F60CB0"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  <w:r w:rsidR="00F60CB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</w:p>
    <w:p w14:paraId="4398CB87" w14:textId="7DABC72C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>На старте: eax = 4</w:t>
      </w:r>
    </w:p>
    <w:p w14:paraId="3C7D81D0" w14:textId="3C55DCF8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1: 4 + 6 = 10</w:t>
      </w:r>
    </w:p>
    <w:p w14:paraId="35B38EC2" w14:textId="4F24FB30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2: 10 + 5 = 15</w:t>
      </w:r>
    </w:p>
    <w:p w14:paraId="4478688A" w14:textId="1FB5DA59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3: 15 + 4 = 19</w:t>
      </w:r>
    </w:p>
    <w:p w14:paraId="5A4F5B96" w14:textId="228E1963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4: 19 + 3 = 22</w:t>
      </w:r>
    </w:p>
    <w:p w14:paraId="31796116" w14:textId="3BAEE465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5: 22 + 2 = 24</w:t>
      </w:r>
    </w:p>
    <w:p w14:paraId="188E496F" w14:textId="32A93F75" w:rsidR="00F60CB0" w:rsidRP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Итерация 6: 24 + 1 = 25</w:t>
      </w:r>
    </w:p>
    <w:p w14:paraId="2C9D1B4D" w14:textId="25A3E2E5" w:rsidR="004E1B11" w:rsidRDefault="00F60CB0" w:rsidP="004E1B11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и получаем на выходе</w:t>
      </w: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7EB1D834" w14:textId="69D2104F" w:rsidR="00F60CB0" w:rsidRDefault="00F60CB0" w:rsidP="00F60CB0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3AC894EB" wp14:editId="6961931B">
            <wp:extent cx="5940425" cy="2657475"/>
            <wp:effectExtent l="0" t="0" r="3175" b="9525"/>
            <wp:docPr id="17864949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49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7890" w14:textId="5263CE31" w:rsidR="00F60CB0" w:rsidRDefault="00F60CB0" w:rsidP="00F60CB0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2.5</w:t>
      </w:r>
    </w:p>
    <w:p w14:paraId="12E2ECB8" w14:textId="2163E88E" w:rsidR="00F60CB0" w:rsidRDefault="00F60CB0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Число 19</w:t>
      </w:r>
      <w:r w:rsidR="00543F56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 шестнадцатеричной системе счисления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путём выполнения операции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mov</w:t>
      </w: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res</w:t>
      </w:r>
      <w:r w:rsidRPr="00F60CB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.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Что переведя в 10-сятичную получается число 25 что мы и получаем в консоли.</w:t>
      </w:r>
    </w:p>
    <w:p w14:paraId="16D396D9" w14:textId="1F6E9746" w:rsidR="00C1795C" w:rsidRPr="00C1795C" w:rsidRDefault="00C1795C" w:rsidP="00F60CB0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Из самой логики программы мы далее просто сделаем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return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данных значений в блок кода</w:t>
      </w:r>
      <w:r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написанного на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C</w:t>
      </w:r>
      <w:r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++,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внутри которого и будет вызвана функция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MyAsmProc</w:t>
      </w:r>
      <w:r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(). </w:t>
      </w:r>
    </w:p>
    <w:p w14:paraId="592C6B0D" w14:textId="77777777" w:rsidR="006C15F6" w:rsidRPr="00CF6F3A" w:rsidRDefault="006C15F6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677D4A62" w:rsidR="00F840D9" w:rsidRPr="00C1795C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ассемблер и 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>С++</w:t>
      </w:r>
      <w:r w:rsidR="00C1795C"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выполняющий решение</w:t>
      </w:r>
      <w:r w:rsid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выражения</w:t>
      </w:r>
      <w:r w:rsidR="00C1795C"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4 </w:t>
      </w:r>
      <w:r w:rsidR="00C1795C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ebx, 6 cx, 101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олучили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результат благодаря реализации кода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assembler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++,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разобрали работу циклов в ассемблер.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052C" w14:textId="77777777" w:rsidR="002A204F" w:rsidRDefault="002A204F">
      <w:pPr>
        <w:spacing w:after="0" w:line="240" w:lineRule="auto"/>
      </w:pPr>
      <w:r>
        <w:separator/>
      </w:r>
    </w:p>
  </w:endnote>
  <w:endnote w:type="continuationSeparator" w:id="0">
    <w:p w14:paraId="668153A3" w14:textId="77777777" w:rsidR="002A204F" w:rsidRDefault="002A2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497B" w14:textId="77777777" w:rsidR="002A204F" w:rsidRDefault="002A204F">
      <w:pPr>
        <w:spacing w:after="0" w:line="240" w:lineRule="auto"/>
      </w:pPr>
      <w:r>
        <w:separator/>
      </w:r>
    </w:p>
  </w:footnote>
  <w:footnote w:type="continuationSeparator" w:id="0">
    <w:p w14:paraId="6FFA6477" w14:textId="77777777" w:rsidR="002A204F" w:rsidRDefault="002A2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63BD6"/>
    <w:rsid w:val="000B533E"/>
    <w:rsid w:val="0011302A"/>
    <w:rsid w:val="0012033D"/>
    <w:rsid w:val="00166E5E"/>
    <w:rsid w:val="0019567F"/>
    <w:rsid w:val="001A62D7"/>
    <w:rsid w:val="001B0ACA"/>
    <w:rsid w:val="0020187A"/>
    <w:rsid w:val="002305CB"/>
    <w:rsid w:val="002A204F"/>
    <w:rsid w:val="00364205"/>
    <w:rsid w:val="00366A59"/>
    <w:rsid w:val="00380A4B"/>
    <w:rsid w:val="0038475E"/>
    <w:rsid w:val="00385985"/>
    <w:rsid w:val="003B1C64"/>
    <w:rsid w:val="003B723A"/>
    <w:rsid w:val="003C5CBE"/>
    <w:rsid w:val="0046061C"/>
    <w:rsid w:val="00470526"/>
    <w:rsid w:val="004E1B11"/>
    <w:rsid w:val="004E3D56"/>
    <w:rsid w:val="004F3129"/>
    <w:rsid w:val="004F42F5"/>
    <w:rsid w:val="00543583"/>
    <w:rsid w:val="00543F56"/>
    <w:rsid w:val="00574080"/>
    <w:rsid w:val="005752E7"/>
    <w:rsid w:val="00577456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834D9"/>
    <w:rsid w:val="008B20FA"/>
    <w:rsid w:val="008C006F"/>
    <w:rsid w:val="008F0001"/>
    <w:rsid w:val="008F76F1"/>
    <w:rsid w:val="00903707"/>
    <w:rsid w:val="00913C97"/>
    <w:rsid w:val="009316C5"/>
    <w:rsid w:val="00987898"/>
    <w:rsid w:val="00996CC5"/>
    <w:rsid w:val="009B4084"/>
    <w:rsid w:val="009B61BE"/>
    <w:rsid w:val="00A25872"/>
    <w:rsid w:val="00A70DC3"/>
    <w:rsid w:val="00A771E4"/>
    <w:rsid w:val="00AA6DFB"/>
    <w:rsid w:val="00AB3BF5"/>
    <w:rsid w:val="00B12B9E"/>
    <w:rsid w:val="00B13EE7"/>
    <w:rsid w:val="00B55B95"/>
    <w:rsid w:val="00B70025"/>
    <w:rsid w:val="00B93E80"/>
    <w:rsid w:val="00B94C92"/>
    <w:rsid w:val="00BD2F3F"/>
    <w:rsid w:val="00BF53AF"/>
    <w:rsid w:val="00C1795C"/>
    <w:rsid w:val="00C95B24"/>
    <w:rsid w:val="00CA2A4B"/>
    <w:rsid w:val="00CA5ACC"/>
    <w:rsid w:val="00CB3AB8"/>
    <w:rsid w:val="00CF1DF7"/>
    <w:rsid w:val="00CF6F3A"/>
    <w:rsid w:val="00D0727C"/>
    <w:rsid w:val="00D24125"/>
    <w:rsid w:val="00D26B76"/>
    <w:rsid w:val="00D762CD"/>
    <w:rsid w:val="00D83B4F"/>
    <w:rsid w:val="00D9381C"/>
    <w:rsid w:val="00DB1E50"/>
    <w:rsid w:val="00DE0D85"/>
    <w:rsid w:val="00DE1A00"/>
    <w:rsid w:val="00E02BAF"/>
    <w:rsid w:val="00E21FBE"/>
    <w:rsid w:val="00EF2EDC"/>
    <w:rsid w:val="00EF67A1"/>
    <w:rsid w:val="00F14AFC"/>
    <w:rsid w:val="00F225A3"/>
    <w:rsid w:val="00F60CB0"/>
    <w:rsid w:val="00F840D9"/>
    <w:rsid w:val="00F9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11</cp:revision>
  <dcterms:created xsi:type="dcterms:W3CDTF">2026-03-03T09:21:00Z</dcterms:created>
  <dcterms:modified xsi:type="dcterms:W3CDTF">2026-03-03T10:05:00Z</dcterms:modified>
</cp:coreProperties>
</file>