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6920DD99" w:rsidR="00D0727C" w:rsidRPr="00DE5F6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C3649B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14:paraId="6A8DEE56" w14:textId="1281F716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C3649B" w:rsidRPr="00C3649B">
        <w:rPr>
          <w:rFonts w:ascii="Times New Roman" w:hAnsi="Times New Roman" w:cs="Times New Roman"/>
          <w:sz w:val="28"/>
          <w:szCs w:val="28"/>
        </w:rPr>
        <w:t>Генерация кода на языке ассемблера для операторов вывода чисел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E2D792F" w14:textId="5F295F13" w:rsidR="00B93E80" w:rsidRPr="00B93E80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="0003354A" w:rsidRPr="0003354A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="00E512A4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C3649B" w:rsidRPr="00C3649B">
        <w:rPr>
          <w:rFonts w:ascii="Times New Roman" w:eastAsia="Liberation Sans" w:hAnsi="Times New Roman" w:cs="Times New Roman"/>
          <w:color w:val="000000"/>
          <w:sz w:val="28"/>
          <w:szCs w:val="28"/>
        </w:rPr>
        <w:t>Изучить теоретически и получить практические навыки написания и отладки программ с выводом чисел на языке программирования assembler.</w:t>
      </w:r>
    </w:p>
    <w:p w14:paraId="62660262" w14:textId="4C9DF209" w:rsidR="008834D9" w:rsidRPr="00B93E80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Вариант 15</w:t>
      </w:r>
    </w:p>
    <w:p w14:paraId="1334475B" w14:textId="7684320C" w:rsidR="00470526" w:rsidRPr="00833ED5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47052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Задание</w:t>
      </w:r>
      <w:r w:rsidRPr="00833ED5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14:paraId="232E42D9" w14:textId="5DE030AC" w:rsidR="00AF59FE" w:rsidRPr="005408C6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ab/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Н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аписать и протестировать программу</w:t>
      </w:r>
      <w:r w:rsidR="000A0EA0" w:rsidRPr="000A0EA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выполняющую решение данного выражения</w:t>
      </w:r>
      <w:r w:rsidR="00194F3E"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  <w:r w:rsid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r w:rsidR="00A40B45"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4, </w:t>
      </w:r>
      <w:r w:rsidR="00A40B45" w:rsidRPr="00A40B45">
        <w:rPr>
          <w:rFonts w:ascii="Times New Roman" w:eastAsia="Liberation Sans" w:hAnsi="Times New Roman" w:cs="Times New Roman"/>
          <w:color w:val="000000"/>
          <w:sz w:val="28"/>
          <w:szCs w:val="28"/>
        </w:rPr>
        <w:t>ebx, 6</w:t>
      </w:r>
      <w:r w:rsidR="00A40B45"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,</w:t>
      </w:r>
      <w:r w:rsidR="00A40B4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а так же д</w:t>
      </w:r>
      <w:r w:rsidR="00A40B45" w:rsidRPr="00A40B45">
        <w:rPr>
          <w:rFonts w:ascii="Times New Roman" w:eastAsia="Liberation Sans" w:hAnsi="Times New Roman" w:cs="Times New Roman"/>
          <w:color w:val="000000"/>
          <w:sz w:val="28"/>
          <w:szCs w:val="28"/>
        </w:rPr>
        <w:t>обавить функцию вычитания, умножения и деления</w:t>
      </w:r>
      <w:r w:rsidR="005408C6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 Реализовать операторы вывода.</w:t>
      </w:r>
    </w:p>
    <w:p w14:paraId="17D98E7B" w14:textId="4E0A3F09" w:rsidR="00B93E80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60C1D435" w14:textId="13B2CAFB" w:rsidR="00B93E80" w:rsidRPr="004F3129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Для выполнения данной работы напише</w:t>
      </w:r>
      <w:r w:rsidR="00AE212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м программный код на языке ассемблер</w:t>
      </w:r>
      <w:r w:rsidR="004F3129" w:rsidRPr="004F312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A754CBB" w14:textId="2F0C0F2F" w:rsidR="00F840D9" w:rsidRPr="00AE212F" w:rsidRDefault="00C3649B" w:rsidP="005408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C3649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7CAF43DE" wp14:editId="47AA2982">
            <wp:extent cx="5940425" cy="7102475"/>
            <wp:effectExtent l="0" t="0" r="3175" b="3175"/>
            <wp:docPr id="120562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27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D24" w14:textId="40168B59" w:rsidR="005752E7" w:rsidRDefault="00366A59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46061C">
        <w:rPr>
          <w:rFonts w:ascii="Times New Roman" w:eastAsia="Liberation Sans" w:hAnsi="Times New Roman" w:cs="Times New Roman"/>
          <w:sz w:val="28"/>
          <w:szCs w:val="28"/>
          <w:lang w:val="ru-RU"/>
        </w:rPr>
        <w:t>2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Ассемблер код.</w:t>
      </w:r>
    </w:p>
    <w:p w14:paraId="65C2CC65" w14:textId="77777777" w:rsidR="004E3D56" w:rsidRPr="004E3D56" w:rsidRDefault="004E3D56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75A40F8" w14:textId="2F4E897C" w:rsidR="00BF53AF" w:rsidRPr="00F225A3" w:rsidRDefault="003B1C64" w:rsidP="00BF53A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р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>езультат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е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выполнения кода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получаем</w:t>
      </w:r>
      <w:r w:rsidR="00BF53AF" w:rsidRPr="00F225A3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DA8E594" w14:textId="4FC4F06A" w:rsidR="00BF53AF" w:rsidRPr="001874AF" w:rsidRDefault="00C3649B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C3649B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147F0EB" wp14:editId="4FF23C1D">
            <wp:extent cx="2943636" cy="1724266"/>
            <wp:effectExtent l="0" t="0" r="9525" b="9525"/>
            <wp:docPr id="1358532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32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77C" w14:textId="21AD8E65" w:rsidR="0038475E" w:rsidRPr="0038475E" w:rsidRDefault="0038475E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>4</w:t>
      </w:r>
      <w:r w:rsidR="00CA2A4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Результат выполнения программы.</w:t>
      </w:r>
    </w:p>
    <w:p w14:paraId="5DD864B0" w14:textId="02D58BE6" w:rsidR="00166E5E" w:rsidRDefault="00CB420C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итоге мы получаем </w:t>
      </w:r>
      <w:r w:rsidR="005E6FF9">
        <w:rPr>
          <w:rFonts w:ascii="Times New Roman" w:eastAsia="Liberation Sans" w:hAnsi="Times New Roman" w:cs="Times New Roman"/>
          <w:sz w:val="28"/>
          <w:szCs w:val="28"/>
          <w:lang w:val="ru-RU"/>
        </w:rPr>
        <w:t>результаты от сложения 4 с 6</w:t>
      </w:r>
      <w:r w:rsidR="005E6FF9" w:rsidRPr="005E6FF9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5E6FF9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вычитания</w:t>
      </w:r>
      <w:r w:rsidR="005E6FF9" w:rsidRPr="005E6FF9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5E6FF9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умножения и деления.</w:t>
      </w:r>
    </w:p>
    <w:p w14:paraId="1D3D40A7" w14:textId="77777777" w:rsidR="005E6FF9" w:rsidRPr="005E6FF9" w:rsidRDefault="005E6FF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030DE6C" w14:textId="7BDB9FC5" w:rsidR="00833ED5" w:rsidRDefault="00833ED5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Рассмотрим регистры</w:t>
      </w:r>
      <w:r w:rsidRPr="003C5CB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69F18AFC" w14:textId="4AB56068" w:rsidR="00AA6DFB" w:rsidRDefault="00971528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Логика</w:t>
      </w:r>
      <w:r w:rsidR="00DE69E3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 xml:space="preserve"> </w:t>
      </w:r>
      <w:r w:rsidR="005E6FF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всех выражений с числами 4 и 6</w:t>
      </w:r>
      <w:r w:rsidR="005E6FF9" w:rsidRPr="005E6FF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21EB1353" w14:textId="60E9C063" w:rsidR="000B38FE" w:rsidRPr="0046249B" w:rsidRDefault="000B38FE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данном случае не вижу большого смысла рассматривать регистры тех же операций что и были в прошлой лабораторной работе</w:t>
      </w:r>
      <w:r w:rsidRPr="000B38FE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 данной мы по сути просто правильно выводим данные напрямую в ассемблер коде</w:t>
      </w:r>
      <w:r w:rsidR="0046249B" w:rsidRPr="0046249B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46249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нежели в С++. Но вот по порядку регистры всех операций</w:t>
      </w:r>
      <w:r w:rsidR="0046249B">
        <w:rPr>
          <w:rFonts w:ascii="Times New Roman" w:eastAsia="Liberation Sans" w:hAnsi="Times New Roman" w:cs="Times New Roman"/>
          <w:sz w:val="28"/>
          <w:szCs w:val="28"/>
          <w:lang w:val="en-US"/>
        </w:rPr>
        <w:t>,</w:t>
      </w:r>
      <w:r w:rsidR="0046249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сложение</w:t>
      </w:r>
      <w:r w:rsidR="0046249B">
        <w:rPr>
          <w:rFonts w:ascii="Times New Roman" w:eastAsia="Liberation Sans" w:hAnsi="Times New Roman" w:cs="Times New Roman"/>
          <w:sz w:val="28"/>
          <w:szCs w:val="28"/>
          <w:lang w:val="en-US"/>
        </w:rPr>
        <w:t>:</w:t>
      </w:r>
    </w:p>
    <w:p w14:paraId="559DF87E" w14:textId="2E457CDE" w:rsidR="00166E5E" w:rsidRPr="00835BF8" w:rsidRDefault="0046249B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46249B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3AD42D43" wp14:editId="1445960D">
            <wp:extent cx="5940425" cy="3591560"/>
            <wp:effectExtent l="0" t="0" r="3175" b="8890"/>
            <wp:docPr id="1516226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26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673D" w14:textId="472E3776" w:rsidR="00166E5E" w:rsidRDefault="00166E5E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2.1</w:t>
      </w:r>
    </w:p>
    <w:p w14:paraId="14796CB1" w14:textId="4DE819F5" w:rsidR="003C04E5" w:rsidRDefault="0046249B" w:rsidP="003C04E5">
      <w:pPr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Вычитание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:</w:t>
      </w:r>
    </w:p>
    <w:p w14:paraId="06B4A4D2" w14:textId="4633F912" w:rsidR="0046249B" w:rsidRPr="0046249B" w:rsidRDefault="0046249B" w:rsidP="003C04E5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46249B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2E70952" wp14:editId="4D812BF6">
            <wp:extent cx="5940425" cy="5681980"/>
            <wp:effectExtent l="0" t="0" r="3175" b="0"/>
            <wp:docPr id="70447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76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029C" w14:textId="28E7001B" w:rsidR="00E02BAF" w:rsidRDefault="00E02BAF" w:rsidP="00E02BAF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2.2</w:t>
      </w:r>
    </w:p>
    <w:p w14:paraId="1792B91D" w14:textId="5EC5390A" w:rsidR="008957F7" w:rsidRDefault="0046249B" w:rsidP="009D6CA6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Так же получаем -2 и вот такой регистр</w:t>
      </w:r>
      <w:r w:rsidRPr="0046249B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умножение</w:t>
      </w:r>
      <w:r w:rsidRPr="0046249B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1E068C46" w14:textId="77777777" w:rsidR="0046249B" w:rsidRPr="0046249B" w:rsidRDefault="0046249B" w:rsidP="009D6CA6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748A697F" w14:textId="6CA2DBE4" w:rsidR="00835BF8" w:rsidRPr="00A656FA" w:rsidRDefault="0046249B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46249B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EDA9F6E" wp14:editId="421946A0">
            <wp:extent cx="5940425" cy="3324225"/>
            <wp:effectExtent l="0" t="0" r="3175" b="9525"/>
            <wp:docPr id="532168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8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A26F" w14:textId="6EA7EC78" w:rsidR="004F70B8" w:rsidRPr="005351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2.3</w:t>
      </w:r>
    </w:p>
    <w:p w14:paraId="368D1C5C" w14:textId="4788EED2" w:rsidR="0046249B" w:rsidRPr="0046249B" w:rsidRDefault="0046249B" w:rsidP="003C04E5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Деление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:</w:t>
      </w:r>
    </w:p>
    <w:p w14:paraId="56DC9424" w14:textId="3E0E1589" w:rsidR="003C04E5" w:rsidRPr="003C04E5" w:rsidRDefault="0046249B" w:rsidP="003C04E5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46249B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3D5CF259" wp14:editId="7DBB38BA">
            <wp:extent cx="5940425" cy="3314065"/>
            <wp:effectExtent l="0" t="0" r="3175" b="635"/>
            <wp:docPr id="191780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7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B5C7" w14:textId="652F294F" w:rsidR="008957F7" w:rsidRPr="0046249B" w:rsidRDefault="004F70B8" w:rsidP="003C04E5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2.4</w:t>
      </w:r>
    </w:p>
    <w:p w14:paraId="62CA4493" w14:textId="050F42F7" w:rsidR="008957F7" w:rsidRPr="0046249B" w:rsidRDefault="0046249B" w:rsidP="008957F7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качестве операторов вывода у нас участвовала конструкция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invoke</w:t>
      </w:r>
      <w:r w:rsidRPr="0046249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crt</w:t>
      </w:r>
      <w:r w:rsidRPr="0046249B">
        <w:rPr>
          <w:rFonts w:ascii="Times New Roman" w:eastAsia="Liberation Sans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printf</w:t>
      </w:r>
      <w:r w:rsidRPr="0046249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далее мы просто после помещения данных в переменную доставали их и выводили напрямую в консоль.</w:t>
      </w:r>
    </w:p>
    <w:p w14:paraId="5587CC81" w14:textId="77777777" w:rsidR="0046249B" w:rsidRDefault="0046249B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35C92CC0" w14:textId="77777777" w:rsidR="0046249B" w:rsidRDefault="0046249B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1B55637F" w14:textId="547F616B" w:rsidR="00F840D9" w:rsidRDefault="00F840D9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024F63B" w14:textId="05DB710D" w:rsidR="00F840D9" w:rsidRPr="004D6F95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ходе выполнения данной работы мы</w:t>
      </w:r>
      <w:r w:rsidR="00DE1A0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реализовали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код на </w:t>
      </w:r>
      <w:r w:rsidR="00C1795C">
        <w:rPr>
          <w:rFonts w:ascii="Times New Roman" w:eastAsia="Liberation Sans" w:hAnsi="Times New Roman" w:cs="Times New Roman"/>
          <w:sz w:val="28"/>
          <w:szCs w:val="28"/>
          <w:lang w:val="ru-RU"/>
        </w:rPr>
        <w:t>ассемблер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выполняющий действия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: 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сложения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вычитания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деления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умножения для чисел 4 и 6</w:t>
      </w:r>
      <w:r w:rsidR="003C04E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с</w:t>
      </w:r>
      <w:r w:rsidR="0046249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выводом этих значений в консоль через операторы вывода</w:t>
      </w:r>
      <w:r w:rsidR="005143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 w:rsidR="003C04E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Продемонстрирована работа программы. </w:t>
      </w:r>
    </w:p>
    <w:p w14:paraId="6ED2275B" w14:textId="028F49C9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220A5" w14:textId="77777777" w:rsidR="00C67B38" w:rsidRDefault="00C67B38">
      <w:pPr>
        <w:spacing w:after="0" w:line="240" w:lineRule="auto"/>
      </w:pPr>
      <w:r>
        <w:separator/>
      </w:r>
    </w:p>
  </w:endnote>
  <w:endnote w:type="continuationSeparator" w:id="0">
    <w:p w14:paraId="6A36EAC9" w14:textId="77777777" w:rsidR="00C67B38" w:rsidRDefault="00C6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D6269" w14:textId="77777777" w:rsidR="00C67B38" w:rsidRDefault="00C67B38">
      <w:pPr>
        <w:spacing w:after="0" w:line="240" w:lineRule="auto"/>
      </w:pPr>
      <w:r>
        <w:separator/>
      </w:r>
    </w:p>
  </w:footnote>
  <w:footnote w:type="continuationSeparator" w:id="0">
    <w:p w14:paraId="15DFC657" w14:textId="77777777" w:rsidR="00C67B38" w:rsidRDefault="00C67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3354A"/>
    <w:rsid w:val="0004015B"/>
    <w:rsid w:val="00045101"/>
    <w:rsid w:val="00063BD6"/>
    <w:rsid w:val="000A0EA0"/>
    <w:rsid w:val="000B38FE"/>
    <w:rsid w:val="000B533E"/>
    <w:rsid w:val="000D7C41"/>
    <w:rsid w:val="0011302A"/>
    <w:rsid w:val="0012033D"/>
    <w:rsid w:val="00166E5E"/>
    <w:rsid w:val="001874AF"/>
    <w:rsid w:val="00194F3E"/>
    <w:rsid w:val="0019567F"/>
    <w:rsid w:val="001A62D7"/>
    <w:rsid w:val="001B0ACA"/>
    <w:rsid w:val="001C0CAB"/>
    <w:rsid w:val="001E323D"/>
    <w:rsid w:val="0020187A"/>
    <w:rsid w:val="002305CB"/>
    <w:rsid w:val="002A204F"/>
    <w:rsid w:val="0036140F"/>
    <w:rsid w:val="00364205"/>
    <w:rsid w:val="00366A59"/>
    <w:rsid w:val="00380A4B"/>
    <w:rsid w:val="0038475E"/>
    <w:rsid w:val="00385985"/>
    <w:rsid w:val="003B1C64"/>
    <w:rsid w:val="003B723A"/>
    <w:rsid w:val="003B7995"/>
    <w:rsid w:val="003C04E5"/>
    <w:rsid w:val="003C5CBE"/>
    <w:rsid w:val="0046061C"/>
    <w:rsid w:val="0046249B"/>
    <w:rsid w:val="00470526"/>
    <w:rsid w:val="004B59E1"/>
    <w:rsid w:val="004D6F95"/>
    <w:rsid w:val="004E1B11"/>
    <w:rsid w:val="004E3D56"/>
    <w:rsid w:val="004F3129"/>
    <w:rsid w:val="004F42F5"/>
    <w:rsid w:val="004F70B8"/>
    <w:rsid w:val="0051433E"/>
    <w:rsid w:val="005351B8"/>
    <w:rsid w:val="005408C6"/>
    <w:rsid w:val="00543583"/>
    <w:rsid w:val="00543F56"/>
    <w:rsid w:val="00574080"/>
    <w:rsid w:val="005752E7"/>
    <w:rsid w:val="00577456"/>
    <w:rsid w:val="005E6FF9"/>
    <w:rsid w:val="00670F9E"/>
    <w:rsid w:val="00676B53"/>
    <w:rsid w:val="00683EE1"/>
    <w:rsid w:val="006A147D"/>
    <w:rsid w:val="006C15F6"/>
    <w:rsid w:val="006D11B9"/>
    <w:rsid w:val="006F08EB"/>
    <w:rsid w:val="00705D82"/>
    <w:rsid w:val="007F3C5C"/>
    <w:rsid w:val="00833ED5"/>
    <w:rsid w:val="00835BF8"/>
    <w:rsid w:val="008834D9"/>
    <w:rsid w:val="008957F7"/>
    <w:rsid w:val="008B20FA"/>
    <w:rsid w:val="008C006F"/>
    <w:rsid w:val="008C3567"/>
    <w:rsid w:val="008F0001"/>
    <w:rsid w:val="008F76F1"/>
    <w:rsid w:val="00903707"/>
    <w:rsid w:val="00913C97"/>
    <w:rsid w:val="00916B0B"/>
    <w:rsid w:val="009316C5"/>
    <w:rsid w:val="00932D5E"/>
    <w:rsid w:val="00971528"/>
    <w:rsid w:val="00987898"/>
    <w:rsid w:val="00996CC5"/>
    <w:rsid w:val="009B4084"/>
    <w:rsid w:val="009B61BE"/>
    <w:rsid w:val="009D6CA6"/>
    <w:rsid w:val="00A25872"/>
    <w:rsid w:val="00A40B45"/>
    <w:rsid w:val="00A656FA"/>
    <w:rsid w:val="00A70DC3"/>
    <w:rsid w:val="00A771E4"/>
    <w:rsid w:val="00AA6DFB"/>
    <w:rsid w:val="00AB3BF5"/>
    <w:rsid w:val="00AE212F"/>
    <w:rsid w:val="00AF59FE"/>
    <w:rsid w:val="00B12B9E"/>
    <w:rsid w:val="00B13EE7"/>
    <w:rsid w:val="00B55B95"/>
    <w:rsid w:val="00B70025"/>
    <w:rsid w:val="00B93E80"/>
    <w:rsid w:val="00B94C92"/>
    <w:rsid w:val="00BD2F3F"/>
    <w:rsid w:val="00BF53AF"/>
    <w:rsid w:val="00C054B0"/>
    <w:rsid w:val="00C1795C"/>
    <w:rsid w:val="00C3649B"/>
    <w:rsid w:val="00C67B38"/>
    <w:rsid w:val="00C95B24"/>
    <w:rsid w:val="00CA2A4B"/>
    <w:rsid w:val="00CA5ACC"/>
    <w:rsid w:val="00CB3AB8"/>
    <w:rsid w:val="00CB420C"/>
    <w:rsid w:val="00CF1DF7"/>
    <w:rsid w:val="00CF6F3A"/>
    <w:rsid w:val="00D0727C"/>
    <w:rsid w:val="00D24125"/>
    <w:rsid w:val="00D26B76"/>
    <w:rsid w:val="00D762CD"/>
    <w:rsid w:val="00D83B4F"/>
    <w:rsid w:val="00D9381C"/>
    <w:rsid w:val="00DB1E50"/>
    <w:rsid w:val="00DC4ADC"/>
    <w:rsid w:val="00DD43FC"/>
    <w:rsid w:val="00DE0D85"/>
    <w:rsid w:val="00DE1A00"/>
    <w:rsid w:val="00DE5F6B"/>
    <w:rsid w:val="00DE69E3"/>
    <w:rsid w:val="00E02BAF"/>
    <w:rsid w:val="00E1286C"/>
    <w:rsid w:val="00E21FBE"/>
    <w:rsid w:val="00E512A4"/>
    <w:rsid w:val="00E513EC"/>
    <w:rsid w:val="00E63753"/>
    <w:rsid w:val="00EA11F3"/>
    <w:rsid w:val="00ED386F"/>
    <w:rsid w:val="00EF2EDC"/>
    <w:rsid w:val="00EF67A1"/>
    <w:rsid w:val="00F14AFC"/>
    <w:rsid w:val="00F225A3"/>
    <w:rsid w:val="00F60CB0"/>
    <w:rsid w:val="00F840D9"/>
    <w:rsid w:val="00F9156D"/>
    <w:rsid w:val="00F9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3">
    <w:name w:val="Normal (Web)"/>
    <w:basedOn w:val="a"/>
    <w:uiPriority w:val="99"/>
    <w:semiHidden/>
    <w:unhideWhenUsed/>
    <w:rsid w:val="00F60C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4</cp:revision>
  <dcterms:created xsi:type="dcterms:W3CDTF">2026-04-07T09:32:00Z</dcterms:created>
  <dcterms:modified xsi:type="dcterms:W3CDTF">2026-04-07T09:48:00Z</dcterms:modified>
</cp:coreProperties>
</file>