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9162E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РОСЖЕЛДОР</w:t>
      </w:r>
    </w:p>
    <w:p w14:paraId="7804B1AF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Федеральное государственное бюджетное образовательное учреждение</w:t>
      </w:r>
    </w:p>
    <w:p w14:paraId="672171A5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высшего образования</w:t>
      </w:r>
    </w:p>
    <w:p w14:paraId="0911B683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«Ростовский государственный университет путей сообщения»</w:t>
      </w:r>
    </w:p>
    <w:p w14:paraId="079384D4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(ФГБОУ ВО РГУПС)</w:t>
      </w:r>
    </w:p>
    <w:p w14:paraId="415B6633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______________________________________________________________</w:t>
      </w:r>
    </w:p>
    <w:p w14:paraId="6A6C7A4E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E9D02FC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8887907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Кафедра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«Вычислительная техника и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  <w:t>автоматизированные системы управления»</w:t>
      </w:r>
    </w:p>
    <w:p w14:paraId="3697E892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CC1F982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88DF394" w14:textId="7E9EFA1E" w:rsidR="00362B4E" w:rsidRPr="00D33156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BA6763">
        <w:rPr>
          <w:rFonts w:ascii="Times New Roman" w:eastAsia="Times New Roman" w:hAnsi="Times New Roman" w:cs="Times New Roman"/>
          <w:b/>
          <w:sz w:val="28"/>
          <w:szCs w:val="28"/>
        </w:rPr>
        <w:t>Лабораторная работа №</w:t>
      </w:r>
      <w:r w:rsidRPr="00BA676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1</w:t>
      </w:r>
    </w:p>
    <w:p w14:paraId="38C63847" w14:textId="1FDFAEBE" w:rsidR="00362B4E" w:rsidRPr="00193962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193962">
        <w:rPr>
          <w:rFonts w:ascii="Times New Roman" w:eastAsia="Times New Roman" w:hAnsi="Times New Roman" w:cs="Times New Roman"/>
          <w:b/>
          <w:sz w:val="28"/>
          <w:szCs w:val="28"/>
        </w:rPr>
        <w:t>Тема:</w:t>
      </w:r>
      <w:r w:rsidRPr="0019396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«</w:t>
      </w:r>
      <w:r w:rsidR="00B178C7" w:rsidRPr="00B178C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Концепции Python для ИИ</w:t>
      </w:r>
      <w:r w:rsidRPr="0019396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2769C885" w14:textId="77777777" w:rsidR="00362B4E" w:rsidRDefault="00362B4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03E7028" w14:textId="77777777" w:rsidR="00362B4E" w:rsidRDefault="00362B4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6618035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Отчет</w:t>
      </w:r>
    </w:p>
    <w:p w14:paraId="35802448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 лабораторной работе по дисциплине</w:t>
      </w:r>
    </w:p>
    <w:p w14:paraId="0FFCAC62" w14:textId="44261E14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«</w:t>
      </w:r>
      <w:r w:rsidR="00683C8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Большие данные и интеллектуальный анализ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»</w:t>
      </w:r>
    </w:p>
    <w:p w14:paraId="6B6DF75A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4B72A08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1D47C4E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FB17881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668C13C" w14:textId="77777777" w:rsidR="00362B4E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Учебная группа: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АСБ - 3 - 041 </w:t>
      </w:r>
    </w:p>
    <w:p w14:paraId="4BC9E281" w14:textId="77777777" w:rsidR="00362B4E" w:rsidRDefault="00362B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B034230" w14:textId="19E45766" w:rsidR="00362B4E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Выполнил студент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            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76578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3D285D">
        <w:rPr>
          <w:rFonts w:ascii="Times New Roman" w:eastAsia="Times New Roman" w:hAnsi="Times New Roman" w:cs="Times New Roman"/>
          <w:sz w:val="28"/>
          <w:szCs w:val="28"/>
          <w:lang w:val="ru-RU"/>
        </w:rPr>
        <w:t>Щуров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3D285D">
        <w:rPr>
          <w:rFonts w:ascii="Times New Roman" w:eastAsia="Times New Roman" w:hAnsi="Times New Roman" w:cs="Times New Roman"/>
          <w:sz w:val="28"/>
          <w:szCs w:val="28"/>
          <w:lang w:val="ru-RU"/>
        </w:rPr>
        <w:t>Р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                                          </w:t>
      </w:r>
    </w:p>
    <w:p w14:paraId="670EDE50" w14:textId="77777777" w:rsidR="00362B4E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</w:t>
      </w:r>
      <w:r>
        <w:rPr>
          <w:rFonts w:ascii="Times New Roman" w:eastAsia="Times New Roman" w:hAnsi="Times New Roman" w:cs="Times New Roman"/>
        </w:rPr>
        <w:t>(подпись студента)</w:t>
      </w:r>
    </w:p>
    <w:p w14:paraId="407389B7" w14:textId="77777777" w:rsidR="00362B4E" w:rsidRDefault="00362B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B77057A" w14:textId="77777777" w:rsidR="00362B4E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Руководитель лабораторной работы   ________________     Булавин Ю.П. </w:t>
      </w:r>
    </w:p>
    <w:p w14:paraId="1019E48D" w14:textId="77777777" w:rsidR="00362B4E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                                          (подпись руководителя)</w:t>
      </w:r>
    </w:p>
    <w:p w14:paraId="4C61B6C9" w14:textId="77777777" w:rsidR="00362B4E" w:rsidRDefault="00362B4E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BAE1462" w14:textId="77777777" w:rsidR="00362B4E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Работа  допущена  к защите   ______________</w:t>
      </w:r>
    </w:p>
    <w:p w14:paraId="4050EBDD" w14:textId="77777777" w:rsidR="00362B4E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</w:t>
      </w:r>
      <w:r>
        <w:rPr>
          <w:rFonts w:ascii="Times New Roman" w:eastAsia="Times New Roman" w:hAnsi="Times New Roman" w:cs="Times New Roman"/>
        </w:rPr>
        <w:t>(дата)</w:t>
      </w:r>
    </w:p>
    <w:p w14:paraId="7B754537" w14:textId="77777777" w:rsidR="00362B4E" w:rsidRDefault="00362B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CED3734" w14:textId="77777777" w:rsidR="00362B4E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Работа  защищена ____________ с оценкой ____________________________</w:t>
      </w:r>
    </w:p>
    <w:p w14:paraId="136BB935" w14:textId="77777777" w:rsidR="00362B4E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</w:rPr>
        <w:t xml:space="preserve">                                      (дата)                                                     (оценка)                   (подпись)</w:t>
      </w:r>
    </w:p>
    <w:p w14:paraId="26ACEEA3" w14:textId="77777777" w:rsidR="00362B4E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534BA886" w14:textId="77777777" w:rsidR="00362B4E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188CF732" w14:textId="77777777" w:rsidR="00362B4E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72F3FCD2" w14:textId="77777777" w:rsidR="00362B4E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15370552" w14:textId="77777777" w:rsidR="00362B4E" w:rsidRDefault="00000000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  <w:r>
        <w:rPr>
          <w:rFonts w:ascii="Times New Roman" w:eastAsia="Times New Roman" w:hAnsi="Times New Roman" w:cs="Times New Roman"/>
          <w:color w:val="1D181E"/>
          <w:sz w:val="28"/>
          <w:szCs w:val="28"/>
        </w:rPr>
        <w:t xml:space="preserve">                                              </w:t>
      </w:r>
    </w:p>
    <w:p w14:paraId="7AD3C62B" w14:textId="77777777" w:rsidR="00362B4E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29666658" w14:textId="77777777" w:rsidR="00362B4E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58710839" w14:textId="77777777" w:rsidR="00362B4E" w:rsidRDefault="00000000">
      <w:pPr>
        <w:tabs>
          <w:tab w:val="left" w:pos="882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г. Ростов - на - Дону</w:t>
      </w:r>
    </w:p>
    <w:p w14:paraId="03554CC6" w14:textId="77777777" w:rsidR="00362B4E" w:rsidRDefault="00000000">
      <w:pPr>
        <w:tabs>
          <w:tab w:val="left" w:pos="993"/>
        </w:tabs>
        <w:spacing w:after="0" w:line="240" w:lineRule="auto"/>
        <w:ind w:firstLine="42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2025 г.</w:t>
      </w:r>
    </w:p>
    <w:p w14:paraId="7A6F0824" w14:textId="53195B36" w:rsidR="00362B4E" w:rsidRPr="00BA6763" w:rsidRDefault="00000000" w:rsidP="0083750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A6763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Pr="00BA676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 w:rsidR="006B7BDB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="0083750E" w:rsidRPr="0083750E">
        <w:rPr>
          <w:rFonts w:ascii="Times New Roman" w:hAnsi="Times New Roman" w:cs="Times New Roman"/>
          <w:sz w:val="28"/>
          <w:szCs w:val="28"/>
        </w:rPr>
        <w:t>своение принципов функционального программирования и построение отказоустойчивого конвейера (Pipeline) обработки данных для ИИ. Работа направлена на внедрение инструментов декларативного программирования, обеспечение воспроизводимости экспериментов через контроль детерминизма, а также оптимизацию производительности с использованием ленивых вычислений и параллельной обработки без изменения глобального состояния программы.</w:t>
      </w:r>
    </w:p>
    <w:p w14:paraId="10984079" w14:textId="6FDB37FD" w:rsidR="00362B4E" w:rsidRPr="001D29AC" w:rsidRDefault="001D29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</w:r>
    </w:p>
    <w:p w14:paraId="052A1F1F" w14:textId="412BC7E5" w:rsidR="00AD5408" w:rsidRPr="00AD5408" w:rsidRDefault="00AD5408" w:rsidP="00AD540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  <w:sz w:val="28"/>
          <w:szCs w:val="28"/>
          <w:lang w:val="ru-RU"/>
        </w:rPr>
      </w:pPr>
      <w:r w:rsidRPr="00CA184D">
        <w:rPr>
          <w:rFonts w:ascii="Times New Roman" w:hAnsi="Times New Roman" w:cs="Times New Roman"/>
          <w:b/>
          <w:bCs/>
          <w:sz w:val="28"/>
          <w:szCs w:val="28"/>
          <w:lang w:val="ru-RU"/>
        </w:rPr>
        <w:t>Все исходники кода можно найти в открытом репозитории</w:t>
      </w:r>
      <w:r w:rsidR="00CA184D" w:rsidRPr="00CA184D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CA184D">
        <w:t xml:space="preserve"> </w:t>
      </w:r>
      <w:hyperlink r:id="rId8" w:history="1">
        <w:r w:rsidRPr="00AD5408">
          <w:rPr>
            <w:rStyle w:val="afe"/>
            <w:rFonts w:ascii="Times New Roman" w:hAnsi="Times New Roman" w:cs="Times New Roman"/>
            <w:sz w:val="28"/>
            <w:szCs w:val="28"/>
            <w:lang w:val="en-US"/>
          </w:rPr>
          <w:t>GitHub</w:t>
        </w:r>
      </w:hyperlink>
    </w:p>
    <w:p w14:paraId="12793957" w14:textId="77777777" w:rsidR="00AD5408" w:rsidRPr="001E0F7D" w:rsidRDefault="00E6168F" w:rsidP="00AD540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84188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Задание 1. </w:t>
      </w:r>
      <w:r w:rsidRPr="001E0F7D">
        <w:rPr>
          <w:rFonts w:ascii="Times New Roman" w:eastAsia="Times New Roman" w:hAnsi="Times New Roman" w:cs="Times New Roman"/>
          <w:color w:val="000000"/>
          <w:sz w:val="28"/>
          <w:szCs w:val="28"/>
        </w:rPr>
        <w:t>Лаконичность кода и списковые включения</w:t>
      </w:r>
    </w:p>
    <w:p w14:paraId="5532CF16" w14:textId="4F996F88" w:rsidR="00E6168F" w:rsidRPr="00F122EA" w:rsidRDefault="00E6168F" w:rsidP="00AD540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36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1E0F7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Постановка задачи:</w:t>
      </w:r>
      <w:r w:rsidRPr="00E616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Дана исходная выборка данных о транзакциях. Требуется реализовать валидацию и преобразование данных без использования циклов for и while. </w:t>
      </w:r>
    </w:p>
    <w:p w14:paraId="3092BA48" w14:textId="77777777" w:rsidR="00E6168F" w:rsidRDefault="00E6168F" w:rsidP="0083750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E616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Входные данные: </w:t>
      </w:r>
    </w:p>
    <w:p w14:paraId="1950D89D" w14:textId="5EBB1106" w:rsidR="00E6168F" w:rsidRPr="00E6168F" w:rsidRDefault="00AD5408" w:rsidP="00E6168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D5408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4988FB1B" wp14:editId="1D9C5AC6">
            <wp:extent cx="5940425" cy="1101090"/>
            <wp:effectExtent l="0" t="0" r="3175" b="3810"/>
            <wp:docPr id="2114983862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983862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168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ab/>
      </w:r>
    </w:p>
    <w:p w14:paraId="1CEFA9D0" w14:textId="77777777" w:rsidR="00E6168F" w:rsidRDefault="00E6168F" w:rsidP="00E6168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left="360" w:firstLine="36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E616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1. Используя list comprehension, сформируйте список валидных транзакций (в которых amt является числом). </w:t>
      </w:r>
    </w:p>
    <w:p w14:paraId="3EAC86EA" w14:textId="77777777" w:rsidR="00E6168F" w:rsidRDefault="00E6168F" w:rsidP="00E6168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left="360" w:firstLine="36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E616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2. Преобразуйте поле amt в тип float. </w:t>
      </w:r>
    </w:p>
    <w:p w14:paraId="551A9C8C" w14:textId="315255A6" w:rsidR="0083750E" w:rsidRDefault="00E6168F" w:rsidP="00E6168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left="360" w:firstLine="36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E6168F">
        <w:rPr>
          <w:rFonts w:ascii="Times New Roman" w:eastAsia="Times New Roman" w:hAnsi="Times New Roman" w:cs="Times New Roman"/>
          <w:color w:val="000000"/>
          <w:sz w:val="28"/>
          <w:szCs w:val="28"/>
        </w:rPr>
        <w:t>3. Реализуйте эквивалентное решение с использованием filter() и map().</w:t>
      </w:r>
    </w:p>
    <w:p w14:paraId="79242A10" w14:textId="7BB0A5BB" w:rsidR="00AD5408" w:rsidRPr="00F02DAF" w:rsidRDefault="00AD5408" w:rsidP="00AD540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4D03B312" w14:textId="77777777" w:rsidR="00AD5408" w:rsidRPr="00F02DAF" w:rsidRDefault="00AD5408" w:rsidP="00AD540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7D784ED7" w14:textId="77777777" w:rsidR="00AD5408" w:rsidRPr="00F02DAF" w:rsidRDefault="00AD5408" w:rsidP="00AD540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3654904B" w14:textId="77777777" w:rsidR="00AD5408" w:rsidRPr="00F02DAF" w:rsidRDefault="00AD5408" w:rsidP="00AD540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0B624795" w14:textId="34C7A82B" w:rsidR="00AD5408" w:rsidRPr="00F02DAF" w:rsidRDefault="00AD5408" w:rsidP="00AD540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6AF41A1F" w14:textId="77777777" w:rsidR="00FE057A" w:rsidRPr="00F02DAF" w:rsidRDefault="00FE057A" w:rsidP="00AD540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3002316" w14:textId="77777777" w:rsidR="00FE057A" w:rsidRPr="00F02DAF" w:rsidRDefault="00FE057A" w:rsidP="00AD540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7DDCC9BC" w14:textId="77777777" w:rsidR="00AD5408" w:rsidRPr="00F02DAF" w:rsidRDefault="00AD5408" w:rsidP="00AD540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EE79380" w14:textId="7B125BE0" w:rsidR="00AD5408" w:rsidRPr="0084188B" w:rsidRDefault="00AD5408" w:rsidP="00AD540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84188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lastRenderedPageBreak/>
        <w:t>Программный код</w:t>
      </w:r>
      <w:r w:rsidR="00405957" w:rsidRPr="0084188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(решение через </w:t>
      </w:r>
      <w:r w:rsidR="00405957" w:rsidRPr="0084188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list</w:t>
      </w:r>
      <w:r w:rsidR="00405957" w:rsidRPr="0084188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  <w:r w:rsidR="00405957" w:rsidRPr="0084188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comprehension</w:t>
      </w:r>
      <w:r w:rsidR="00405957" w:rsidRPr="0084188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)</w:t>
      </w:r>
      <w:r w:rsidRPr="0084188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:</w:t>
      </w:r>
    </w:p>
    <w:p w14:paraId="77F745C5" w14:textId="717080D0" w:rsidR="00AD5408" w:rsidRDefault="00AD5408" w:rsidP="00D269B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AD5408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040A94FE" wp14:editId="43911668">
            <wp:extent cx="4229100" cy="3553809"/>
            <wp:effectExtent l="0" t="0" r="0" b="8890"/>
            <wp:docPr id="1991483263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483263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32935" cy="3557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4D18D" w14:textId="78DEB254" w:rsidR="00D269BF" w:rsidRPr="00D269BF" w:rsidRDefault="00D269BF" w:rsidP="00D269B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D167C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Рис 1.1.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Выполнение задания через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list</w:t>
      </w:r>
      <w:r w:rsidRPr="00D269B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comprehension</w:t>
      </w:r>
      <w:r w:rsidRPr="00D269B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16F2F5BF" w14:textId="50DB0269" w:rsidR="00AD5408" w:rsidRPr="00F02DAF" w:rsidRDefault="0005698D" w:rsidP="00AD540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84188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Пояснение к</w:t>
      </w:r>
      <w:r w:rsidR="00AD5408" w:rsidRPr="0084188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код</w:t>
      </w:r>
      <w:r w:rsidRPr="0084188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у</w:t>
      </w:r>
      <w:r w:rsidR="00AD5408" w:rsidRPr="00F02DA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:</w:t>
      </w:r>
    </w:p>
    <w:p w14:paraId="5F12E915" w14:textId="77777777" w:rsidR="001E0F7D" w:rsidRPr="001E0F7D" w:rsidRDefault="001E0F7D" w:rsidP="001E0F7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1E0F7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1. Подготовка (Фильтрация и Валидация)</w:t>
      </w:r>
    </w:p>
    <w:p w14:paraId="7384AD9B" w14:textId="77777777" w:rsidR="001E0F7D" w:rsidRPr="001E0F7D" w:rsidRDefault="001E0F7D" w:rsidP="001E0F7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1E0F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Функция is_float проверяет, можно ли строку (например, "100.5") превратить в число. Это необходимо, чтобы программа не «сломалась» при встрече с некорректными данными, такими как "error".</w:t>
      </w:r>
    </w:p>
    <w:p w14:paraId="4405117D" w14:textId="77777777" w:rsidR="001E0F7D" w:rsidRPr="001E0F7D" w:rsidRDefault="001E0F7D" w:rsidP="001E0F7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1E0F7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2. Генератор списка (List Comprehension)</w:t>
      </w:r>
    </w:p>
    <w:p w14:paraId="117CBDC2" w14:textId="77777777" w:rsidR="001E0F7D" w:rsidRPr="001E0F7D" w:rsidRDefault="001E0F7D" w:rsidP="001E0F7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1E0F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Основная магия происходит в переменной valid_transactions_lc. С помощью лаконичного синтаксиса код делает три вещи одновременно:</w:t>
      </w:r>
    </w:p>
    <w:p w14:paraId="79886AAE" w14:textId="77777777" w:rsidR="001E0F7D" w:rsidRPr="001E0F7D" w:rsidRDefault="001E0F7D" w:rsidP="001E0F7D">
      <w:pPr>
        <w:numPr>
          <w:ilvl w:val="0"/>
          <w:numId w:val="4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1E0F7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Фильтрует:</w:t>
      </w:r>
      <w:r w:rsidRPr="001E0F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Оставляет только те элементы, где сумма (amt) является числом.</w:t>
      </w:r>
    </w:p>
    <w:p w14:paraId="01717FB0" w14:textId="77777777" w:rsidR="001E0F7D" w:rsidRPr="001E0F7D" w:rsidRDefault="001E0F7D" w:rsidP="001E0F7D">
      <w:pPr>
        <w:numPr>
          <w:ilvl w:val="0"/>
          <w:numId w:val="4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1E0F7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Преобразует:</w:t>
      </w:r>
      <w:r w:rsidRPr="001E0F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Конвертирует строку "100.5" в реальное число с плавающей точкой 100.5.</w:t>
      </w:r>
    </w:p>
    <w:p w14:paraId="7A3C3AC1" w14:textId="77777777" w:rsidR="001E0F7D" w:rsidRPr="001E0F7D" w:rsidRDefault="001E0F7D" w:rsidP="001E0F7D">
      <w:pPr>
        <w:numPr>
          <w:ilvl w:val="0"/>
          <w:numId w:val="4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1E0F7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Сохраняет структуру:</w:t>
      </w:r>
      <w:r w:rsidRPr="001E0F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Оператор **item (распаковка словаря) позволяет сохранить все остальные ключи (например, id и cat) без изменений.</w:t>
      </w:r>
    </w:p>
    <w:p w14:paraId="4C927A37" w14:textId="77777777" w:rsidR="00AD5408" w:rsidRPr="00F02DAF" w:rsidRDefault="00AD5408" w:rsidP="00AD540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72099F97" w14:textId="77777777" w:rsidR="0005698D" w:rsidRDefault="0005698D" w:rsidP="00AD540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77D418D6" w14:textId="77777777" w:rsidR="001E0F7D" w:rsidRPr="00F02DAF" w:rsidRDefault="001E0F7D" w:rsidP="00AD540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06B79B1D" w14:textId="203B8F6F" w:rsidR="0005698D" w:rsidRPr="00D33156" w:rsidRDefault="00D33156" w:rsidP="00AD540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D3315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Результат выполнения кода</w:t>
      </w:r>
      <w:r w:rsidRPr="00D3315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:</w:t>
      </w:r>
    </w:p>
    <w:p w14:paraId="4C2B9F94" w14:textId="72D1E6A8" w:rsidR="00D33156" w:rsidRDefault="00D33156" w:rsidP="00D269B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33156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ru-RU"/>
        </w:rPr>
        <w:drawing>
          <wp:inline distT="0" distB="0" distL="0" distR="0" wp14:anchorId="798AAF51" wp14:editId="10051672">
            <wp:extent cx="5611008" cy="1038370"/>
            <wp:effectExtent l="0" t="0" r="0" b="9525"/>
            <wp:docPr id="161320717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20717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31F64" w14:textId="26D36482" w:rsidR="00D269BF" w:rsidRPr="00D269BF" w:rsidRDefault="00D269BF" w:rsidP="00D269B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D167C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Рис 1.2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Результат 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ыполнени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задания через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list</w:t>
      </w:r>
      <w:r w:rsidRPr="00D269B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comprehension</w:t>
      </w:r>
      <w:r w:rsidRPr="00D269B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5F37D65D" w14:textId="77777777" w:rsidR="00D269BF" w:rsidRPr="00D269BF" w:rsidRDefault="00D269BF" w:rsidP="00AD540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6BBEB26F" w14:textId="77777777" w:rsidR="00D33156" w:rsidRPr="001E0F7D" w:rsidRDefault="00D33156" w:rsidP="00AD540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718F4929" w14:textId="34E39740" w:rsidR="00D61D05" w:rsidRPr="0084188B" w:rsidRDefault="00D61D05" w:rsidP="00AD540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84188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Программный код(решение через </w:t>
      </w:r>
      <w:r w:rsidRPr="0084188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filter</w:t>
      </w:r>
      <w:r w:rsidRPr="0084188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() и </w:t>
      </w:r>
      <w:r w:rsidRPr="0084188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map</w:t>
      </w:r>
      <w:r w:rsidRPr="0084188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())</w:t>
      </w:r>
      <w:r w:rsidR="0005698D" w:rsidRPr="0084188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:</w:t>
      </w:r>
    </w:p>
    <w:p w14:paraId="7B04D8BA" w14:textId="6037EF7D" w:rsidR="0005698D" w:rsidRDefault="0005698D" w:rsidP="00D269B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05698D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5CEB78BB" wp14:editId="72995879">
            <wp:extent cx="5940425" cy="5020310"/>
            <wp:effectExtent l="0" t="0" r="3175" b="8890"/>
            <wp:docPr id="1798350404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350404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2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B33BB" w14:textId="08B8A359" w:rsidR="00D269BF" w:rsidRPr="00D269BF" w:rsidRDefault="00D269BF" w:rsidP="00D167C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D167C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Рис 1.3.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Выполнение задания через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filter</w:t>
      </w:r>
      <w:r w:rsidRPr="007C4F6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()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map</w:t>
      </w:r>
      <w:r w:rsidRPr="007C4F6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()</w:t>
      </w:r>
      <w:r w:rsidRPr="00D269B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74853926" w14:textId="13C4E291" w:rsidR="00E245DF" w:rsidRDefault="0005698D" w:rsidP="00AD540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84188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Пояснение к коду</w:t>
      </w:r>
      <w:r w:rsidRPr="00F02DA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:</w:t>
      </w:r>
    </w:p>
    <w:p w14:paraId="785F018F" w14:textId="77777777" w:rsidR="001E0F7D" w:rsidRPr="001E0F7D" w:rsidRDefault="001E0F7D" w:rsidP="001E0F7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1E0F7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1. Проверка на валидность (is_float)</w:t>
      </w:r>
    </w:p>
    <w:p w14:paraId="6FCBC6A7" w14:textId="77777777" w:rsidR="001E0F7D" w:rsidRPr="001E0F7D" w:rsidRDefault="001E0F7D" w:rsidP="001E0F7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1E0F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lastRenderedPageBreak/>
        <w:t>Функция-помощник служит «предохранителем». Она пытается преобразовать значение в float и возвращает True, если это возможно, или False, если возникла ошибка (как в случае со строкой "error").</w:t>
      </w:r>
    </w:p>
    <w:p w14:paraId="7790F0AC" w14:textId="77777777" w:rsidR="001E0F7D" w:rsidRPr="001E0F7D" w:rsidRDefault="001E0F7D" w:rsidP="001E0F7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1E0F7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2. Фильтрация (filter)</w:t>
      </w:r>
    </w:p>
    <w:p w14:paraId="0E6DE801" w14:textId="77777777" w:rsidR="001E0F7D" w:rsidRPr="001E0F7D" w:rsidRDefault="001E0F7D" w:rsidP="001E0F7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1E0F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Функция filter проходит по списку и оставляет только те словари, где поле "amt" прошло проверку.</w:t>
      </w:r>
    </w:p>
    <w:p w14:paraId="68B4FA5C" w14:textId="77777777" w:rsidR="001E0F7D" w:rsidRPr="001E0F7D" w:rsidRDefault="001E0F7D" w:rsidP="001E0F7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1E0F7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3. Трансформация (map)</w:t>
      </w:r>
    </w:p>
    <w:p w14:paraId="01F58F31" w14:textId="77777777" w:rsidR="001E0F7D" w:rsidRPr="001E0F7D" w:rsidRDefault="001E0F7D" w:rsidP="001E0F7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1E0F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Функция map берет каждый «выживший» объект и применяет к нему преобразование:</w:t>
      </w:r>
    </w:p>
    <w:p w14:paraId="4482F044" w14:textId="77777777" w:rsidR="001E0F7D" w:rsidRPr="001E0F7D" w:rsidRDefault="001E0F7D" w:rsidP="001E0F7D">
      <w:pPr>
        <w:numPr>
          <w:ilvl w:val="0"/>
          <w:numId w:val="4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1E0F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**x — копирует все существующие поля словаря.</w:t>
      </w:r>
    </w:p>
    <w:p w14:paraId="6E4833A6" w14:textId="77777777" w:rsidR="001E0F7D" w:rsidRPr="001E0F7D" w:rsidRDefault="001E0F7D" w:rsidP="001E0F7D">
      <w:pPr>
        <w:numPr>
          <w:ilvl w:val="0"/>
          <w:numId w:val="4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1E0F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"amt": float(x["amt"]) — перезаписывает строку числом.</w:t>
      </w:r>
    </w:p>
    <w:p w14:paraId="472A46BF" w14:textId="77777777" w:rsidR="00D33156" w:rsidRDefault="00D33156" w:rsidP="00AD540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71C4A4B0" w14:textId="15BE014D" w:rsidR="00D33156" w:rsidRPr="00D33156" w:rsidRDefault="00D33156" w:rsidP="00AD540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Результат выполнения кода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:</w:t>
      </w:r>
    </w:p>
    <w:p w14:paraId="11667132" w14:textId="10F45CB9" w:rsidR="00E245DF" w:rsidRDefault="001E0F7D" w:rsidP="007C4F6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1E0F7D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ru-RU"/>
        </w:rPr>
        <w:drawing>
          <wp:inline distT="0" distB="0" distL="0" distR="0" wp14:anchorId="0995DE75" wp14:editId="67AC2D3A">
            <wp:extent cx="5940425" cy="800100"/>
            <wp:effectExtent l="0" t="0" r="3175" b="0"/>
            <wp:docPr id="71818440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18440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7FD70" w14:textId="57ABBED8" w:rsidR="007C4F61" w:rsidRPr="007C4F61" w:rsidRDefault="007C4F61" w:rsidP="007C4F6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D167C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Рис 1.4.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Результат 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ыполнени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задания через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filter</w:t>
      </w:r>
      <w:r w:rsidRPr="007C4F6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()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map</w:t>
      </w:r>
      <w:r w:rsidRPr="007C4F6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()</w:t>
      </w:r>
      <w:r w:rsidRPr="00D269B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6D9FACDF" w14:textId="77777777" w:rsidR="00D33156" w:rsidRDefault="00D33156" w:rsidP="00AD540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55B64424" w14:textId="77777777" w:rsidR="00E245DF" w:rsidRPr="0084188B" w:rsidRDefault="00E245DF" w:rsidP="00AD540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84188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Задание 2. </w:t>
      </w:r>
      <w:r w:rsidRPr="00D167C7">
        <w:rPr>
          <w:rFonts w:ascii="Times New Roman" w:eastAsia="Times New Roman" w:hAnsi="Times New Roman" w:cs="Times New Roman"/>
          <w:color w:val="000000"/>
          <w:sz w:val="28"/>
          <w:szCs w:val="28"/>
        </w:rPr>
        <w:t>Метрики как чистые функции</w:t>
      </w:r>
      <w:r w:rsidRPr="0084188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</w:p>
    <w:p w14:paraId="3DD578BC" w14:textId="01170A9E" w:rsidR="00E245DF" w:rsidRDefault="00E245DF" w:rsidP="00C15EF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D3315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Постановка задачи:</w:t>
      </w:r>
      <w:r w:rsidRPr="00E245D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Реализовать расчёт метрик бинарной классификации в виде чистых функций (pure functions).</w:t>
      </w:r>
    </w:p>
    <w:p w14:paraId="7A91A439" w14:textId="27F7B4DF" w:rsidR="00E245DF" w:rsidRDefault="00E245DF" w:rsidP="00E245D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D3315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Входные данные:</w:t>
      </w:r>
      <w:r w:rsidRPr="00E245D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Два вектора: </w:t>
      </w:r>
      <w:r w:rsidRPr="00E245DF">
        <w:rPr>
          <w:rFonts w:ascii="Cambria Math" w:eastAsia="Times New Roman" w:hAnsi="Cambria Math" w:cs="Cambria Math"/>
          <w:color w:val="000000"/>
          <w:sz w:val="28"/>
          <w:szCs w:val="28"/>
        </w:rPr>
        <w:t>𝑦</w:t>
      </w:r>
      <w:r w:rsidRPr="00E245D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true = (0, 1, 1, 0, 1) и </w:t>
      </w:r>
      <w:r w:rsidRPr="00E245DF">
        <w:rPr>
          <w:rFonts w:ascii="Cambria Math" w:eastAsia="Times New Roman" w:hAnsi="Cambria Math" w:cs="Cambria Math"/>
          <w:color w:val="000000"/>
          <w:sz w:val="28"/>
          <w:szCs w:val="28"/>
        </w:rPr>
        <w:t>𝑦</w:t>
      </w:r>
      <w:r w:rsidRPr="00E245D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pred = (0, 1, 0, 0, 1). </w:t>
      </w:r>
    </w:p>
    <w:p w14:paraId="3AC6DC02" w14:textId="77777777" w:rsidR="00E245DF" w:rsidRPr="00D33156" w:rsidRDefault="00E245DF" w:rsidP="00E245D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D3315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Алгоритм: </w:t>
      </w:r>
    </w:p>
    <w:p w14:paraId="6338AA1C" w14:textId="77777777" w:rsidR="00E245DF" w:rsidRDefault="00E245DF" w:rsidP="00E245D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E245D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1. Используя zip(), определите значения TP, FP, TN, FN. </w:t>
      </w:r>
    </w:p>
    <w:p w14:paraId="3A520819" w14:textId="64E29345" w:rsidR="00E245DF" w:rsidRDefault="00E245DF" w:rsidP="00C15EF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E245D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2. Вычислите метрики: Accuracy = TP + TN </w:t>
      </w:r>
      <w:r w:rsidRPr="00E245DF">
        <w:rPr>
          <w:rFonts w:ascii="Cambria Math" w:eastAsia="Times New Roman" w:hAnsi="Cambria Math" w:cs="Cambria Math"/>
          <w:color w:val="000000"/>
          <w:sz w:val="28"/>
          <w:szCs w:val="28"/>
        </w:rPr>
        <w:t>𝑁</w:t>
      </w:r>
      <w:r w:rsidRPr="00E245D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; Recall = TP TP + FN, где </w:t>
      </w:r>
      <w:r w:rsidRPr="00E245DF">
        <w:rPr>
          <w:rFonts w:ascii="Cambria Math" w:eastAsia="Times New Roman" w:hAnsi="Cambria Math" w:cs="Cambria Math"/>
          <w:color w:val="000000"/>
          <w:sz w:val="28"/>
          <w:szCs w:val="28"/>
        </w:rPr>
        <w:t>𝑁</w:t>
      </w:r>
      <w:r w:rsidRPr="00E245D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— объём выборки. </w:t>
      </w:r>
    </w:p>
    <w:p w14:paraId="31F6B46E" w14:textId="479500F1" w:rsidR="00E245DF" w:rsidRPr="00F02DAF" w:rsidRDefault="00E245DF" w:rsidP="00C15EF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E245DF">
        <w:rPr>
          <w:rFonts w:ascii="Times New Roman" w:eastAsia="Times New Roman" w:hAnsi="Times New Roman" w:cs="Times New Roman"/>
          <w:color w:val="000000"/>
          <w:sz w:val="28"/>
          <w:szCs w:val="28"/>
        </w:rPr>
        <w:t>3. Функция не должна изменять входные списки и не должна зависеть от глобального состояния.</w:t>
      </w:r>
    </w:p>
    <w:p w14:paraId="0E166B97" w14:textId="77777777" w:rsidR="00D7701F" w:rsidRPr="007C4F61" w:rsidRDefault="00D7701F" w:rsidP="007C4F6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01CDA354" w14:textId="77777777" w:rsidR="00D7701F" w:rsidRPr="00F02DAF" w:rsidRDefault="00D7701F" w:rsidP="00C15EF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3A281910" w14:textId="4E57D741" w:rsidR="00D167AC" w:rsidRPr="00D33156" w:rsidRDefault="00FE057A" w:rsidP="00FE05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</w:pPr>
      <w:r w:rsidRPr="00D167AC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  <w:lastRenderedPageBreak/>
        <w:t>Программный код</w:t>
      </w:r>
      <w:r w:rsidRPr="00D33156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  <w:t xml:space="preserve">: </w:t>
      </w:r>
    </w:p>
    <w:p w14:paraId="75CB81AB" w14:textId="77777777" w:rsidR="00D33156" w:rsidRDefault="00FE057A" w:rsidP="00D167C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D167AC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07E34A77" wp14:editId="35AC6756">
            <wp:extent cx="3575430" cy="4156363"/>
            <wp:effectExtent l="0" t="0" r="6350" b="0"/>
            <wp:docPr id="63824991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24991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82360" cy="4164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52885" w14:textId="0ED06579" w:rsidR="00D167C7" w:rsidRPr="00D167C7" w:rsidRDefault="00D167C7" w:rsidP="00D167C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167C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Рис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2</w:t>
      </w:r>
      <w:r w:rsidRPr="00D167C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1</w:t>
      </w:r>
      <w:r w:rsidRPr="00D167C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Программный код задания </w:t>
      </w:r>
      <w:r w:rsidRPr="00D167C7">
        <w:rPr>
          <w:rFonts w:ascii="Times New Roman" w:eastAsia="Times New Roman" w:hAnsi="Times New Roman" w:cs="Times New Roman"/>
          <w:sz w:val="28"/>
          <w:szCs w:val="28"/>
          <w:lang w:val="ru-RU"/>
        </w:rPr>
        <w:t>“</w:t>
      </w:r>
      <w:r w:rsidRPr="00D167C7">
        <w:rPr>
          <w:rFonts w:ascii="Times New Roman" w:eastAsia="Times New Roman" w:hAnsi="Times New Roman" w:cs="Times New Roman"/>
          <w:color w:val="000000"/>
          <w:sz w:val="28"/>
          <w:szCs w:val="28"/>
        </w:rPr>
        <w:t>Метрики как чистые функции</w:t>
      </w:r>
      <w:r w:rsidRPr="00D167C7">
        <w:rPr>
          <w:rFonts w:ascii="Times New Roman" w:eastAsia="Times New Roman" w:hAnsi="Times New Roman" w:cs="Times New Roman"/>
          <w:sz w:val="28"/>
          <w:szCs w:val="28"/>
          <w:lang w:val="ru-RU"/>
        </w:rPr>
        <w:t>”</w:t>
      </w:r>
    </w:p>
    <w:p w14:paraId="78262E86" w14:textId="2D92DA40" w:rsidR="00D167AC" w:rsidRDefault="00D167AC" w:rsidP="00D3315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Пояснение к коду</w:t>
      </w:r>
      <w:r w:rsidRPr="00FE057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437281D2" w14:textId="77777777" w:rsidR="00D7701F" w:rsidRPr="00D7701F" w:rsidRDefault="00D7701F" w:rsidP="00D7701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D7701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1. Матрица ошибок (Confusion Matrix)</w:t>
      </w:r>
    </w:p>
    <w:p w14:paraId="1AEB3F9D" w14:textId="77777777" w:rsidR="00D7701F" w:rsidRPr="00D7701F" w:rsidRDefault="00D7701F" w:rsidP="00D7701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7701F">
        <w:rPr>
          <w:rFonts w:ascii="Times New Roman" w:eastAsia="Times New Roman" w:hAnsi="Times New Roman" w:cs="Times New Roman"/>
          <w:sz w:val="28"/>
          <w:szCs w:val="28"/>
          <w:lang w:val="ru-RU"/>
        </w:rPr>
        <w:t>В начале кода создаются переменные для четырех базовых сценариев. Это фундамент для оценки любой модели машинного обучения:</w:t>
      </w:r>
    </w:p>
    <w:p w14:paraId="4DF43A35" w14:textId="77777777" w:rsidR="00D7701F" w:rsidRPr="00D7701F" w:rsidRDefault="00D7701F" w:rsidP="00D7701F">
      <w:pPr>
        <w:numPr>
          <w:ilvl w:val="0"/>
          <w:numId w:val="4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7701F">
        <w:rPr>
          <w:rFonts w:ascii="Times New Roman" w:eastAsia="Times New Roman" w:hAnsi="Times New Roman" w:cs="Times New Roman"/>
          <w:sz w:val="28"/>
          <w:szCs w:val="28"/>
          <w:lang w:val="ru-RU"/>
        </w:rPr>
        <w:t>TP (True Positive): Модель сказала «Да», и это правда (угадали успех).</w:t>
      </w:r>
    </w:p>
    <w:p w14:paraId="2D69EABB" w14:textId="77777777" w:rsidR="00D7701F" w:rsidRPr="00D7701F" w:rsidRDefault="00D7701F" w:rsidP="00D7701F">
      <w:pPr>
        <w:numPr>
          <w:ilvl w:val="0"/>
          <w:numId w:val="4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7701F">
        <w:rPr>
          <w:rFonts w:ascii="Times New Roman" w:eastAsia="Times New Roman" w:hAnsi="Times New Roman" w:cs="Times New Roman"/>
          <w:sz w:val="28"/>
          <w:szCs w:val="28"/>
          <w:lang w:val="ru-RU"/>
        </w:rPr>
        <w:t>FP (False Positive): Модель сказала «Да», но ошиблась (ложная тревога).</w:t>
      </w:r>
    </w:p>
    <w:p w14:paraId="535EDBDA" w14:textId="77777777" w:rsidR="00D7701F" w:rsidRPr="00D7701F" w:rsidRDefault="00D7701F" w:rsidP="00D7701F">
      <w:pPr>
        <w:numPr>
          <w:ilvl w:val="0"/>
          <w:numId w:val="4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7701F">
        <w:rPr>
          <w:rFonts w:ascii="Times New Roman" w:eastAsia="Times New Roman" w:hAnsi="Times New Roman" w:cs="Times New Roman"/>
          <w:sz w:val="28"/>
          <w:szCs w:val="28"/>
          <w:lang w:val="ru-RU"/>
        </w:rPr>
        <w:t>TN (True Negative): Модель сказала «Нет», и это правда (верно отклонили).</w:t>
      </w:r>
    </w:p>
    <w:p w14:paraId="792524D1" w14:textId="77777777" w:rsidR="00D7701F" w:rsidRPr="00D7701F" w:rsidRDefault="00D7701F" w:rsidP="00D7701F">
      <w:pPr>
        <w:numPr>
          <w:ilvl w:val="0"/>
          <w:numId w:val="4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7701F">
        <w:rPr>
          <w:rFonts w:ascii="Times New Roman" w:eastAsia="Times New Roman" w:hAnsi="Times New Roman" w:cs="Times New Roman"/>
          <w:sz w:val="28"/>
          <w:szCs w:val="28"/>
          <w:lang w:val="ru-RU"/>
        </w:rPr>
        <w:t>FN (False Negative): Модель сказала «Нет», но на самом деле там было «Да» (пропустили важное событие).</w:t>
      </w:r>
    </w:p>
    <w:p w14:paraId="210251F9" w14:textId="77777777" w:rsidR="00D7701F" w:rsidRPr="00D7701F" w:rsidRDefault="00D7701F" w:rsidP="00D7701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D7701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2. Рассчитываемые метрики</w:t>
      </w:r>
    </w:p>
    <w:p w14:paraId="710F9499" w14:textId="77777777" w:rsidR="00D7701F" w:rsidRPr="00D7701F" w:rsidRDefault="00D7701F" w:rsidP="00D7701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7701F">
        <w:rPr>
          <w:rFonts w:ascii="Times New Roman" w:eastAsia="Times New Roman" w:hAnsi="Times New Roman" w:cs="Times New Roman"/>
          <w:sz w:val="28"/>
          <w:szCs w:val="28"/>
          <w:lang w:val="ru-RU"/>
        </w:rPr>
        <w:t>На основе этих четырех чисел код вычисляет два ключевых показателя:</w:t>
      </w:r>
    </w:p>
    <w:p w14:paraId="7DC494EF" w14:textId="77777777" w:rsidR="00D7701F" w:rsidRPr="00D7701F" w:rsidRDefault="00D7701F" w:rsidP="00D7701F">
      <w:pPr>
        <w:numPr>
          <w:ilvl w:val="0"/>
          <w:numId w:val="4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7701F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Accuracy (Точность): Доля правильных ответов среди всех предсказаний.</w:t>
      </w:r>
    </w:p>
    <w:p w14:paraId="622AB442" w14:textId="4FEBEB88" w:rsidR="00D33156" w:rsidRDefault="00D7701F" w:rsidP="00D33156">
      <w:pPr>
        <w:numPr>
          <w:ilvl w:val="0"/>
          <w:numId w:val="4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7701F">
        <w:rPr>
          <w:rFonts w:ascii="Times New Roman" w:eastAsia="Times New Roman" w:hAnsi="Times New Roman" w:cs="Times New Roman"/>
          <w:sz w:val="28"/>
          <w:szCs w:val="28"/>
          <w:lang w:val="ru-RU"/>
        </w:rPr>
        <w:t>Recall (Полнота): Какую долю из всех реальных «единиц» модель смогла найти. Это критически важно, например, в медицине: лучше ошибиться и назначить лишний тест (FP), чем пропустить болезнь (FN).</w:t>
      </w:r>
    </w:p>
    <w:p w14:paraId="2A14CCFD" w14:textId="77777777" w:rsidR="00D7701F" w:rsidRPr="00D7701F" w:rsidRDefault="00D7701F" w:rsidP="00D7701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C913670" w14:textId="54D17C01" w:rsidR="00D33156" w:rsidRDefault="00D33156" w:rsidP="00D3315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Результат выполнения кода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21055D9" w14:textId="1A9C7424" w:rsidR="00D33156" w:rsidRDefault="001E0F7D" w:rsidP="00D167C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jc w:val="center"/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 w:rsidRPr="001E0F7D">
        <w:rPr>
          <w:rFonts w:ascii="Times New Roman" w:eastAsia="Liberation Sans" w:hAnsi="Times New Roman" w:cs="Times New Roman"/>
          <w:noProof/>
          <w:color w:val="000000"/>
          <w:sz w:val="28"/>
          <w:szCs w:val="28"/>
          <w:lang w:val="ru-RU"/>
        </w:rPr>
        <w:drawing>
          <wp:inline distT="0" distB="0" distL="0" distR="0" wp14:anchorId="7F20580D" wp14:editId="7DBCBC50">
            <wp:extent cx="4648849" cy="1686160"/>
            <wp:effectExtent l="0" t="0" r="0" b="9525"/>
            <wp:docPr id="3746201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6201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EA1DD" w14:textId="6813401F" w:rsidR="00D167C7" w:rsidRPr="00D33156" w:rsidRDefault="00D167C7" w:rsidP="00D167C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jc w:val="center"/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 w:rsidRPr="00D167C7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  <w:t xml:space="preserve">Рис </w:t>
      </w:r>
      <w:r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  <w:t>2</w:t>
      </w:r>
      <w:r w:rsidRPr="00D167C7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  <w:t>.</w:t>
      </w:r>
      <w:r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  <w:t>2</w:t>
      </w:r>
      <w:r w:rsidRPr="00D167C7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  <w:t>.</w:t>
      </w:r>
      <w: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Результат выполнения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рограмм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ного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код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задания </w:t>
      </w:r>
      <w:r w:rsidRPr="00D167C7">
        <w:rPr>
          <w:rFonts w:ascii="Times New Roman" w:eastAsia="Times New Roman" w:hAnsi="Times New Roman" w:cs="Times New Roman"/>
          <w:sz w:val="28"/>
          <w:szCs w:val="28"/>
          <w:lang w:val="ru-RU"/>
        </w:rPr>
        <w:t>“</w:t>
      </w:r>
      <w:r w:rsidRPr="00D167C7">
        <w:rPr>
          <w:rFonts w:ascii="Times New Roman" w:eastAsia="Times New Roman" w:hAnsi="Times New Roman" w:cs="Times New Roman"/>
          <w:color w:val="000000"/>
          <w:sz w:val="28"/>
          <w:szCs w:val="28"/>
        </w:rPr>
        <w:t>Метрики как чистые функции</w:t>
      </w:r>
      <w:r w:rsidRPr="00D167C7">
        <w:rPr>
          <w:rFonts w:ascii="Times New Roman" w:eastAsia="Times New Roman" w:hAnsi="Times New Roman" w:cs="Times New Roman"/>
          <w:sz w:val="28"/>
          <w:szCs w:val="28"/>
          <w:lang w:val="ru-RU"/>
        </w:rPr>
        <w:t>”</w:t>
      </w:r>
    </w:p>
    <w:p w14:paraId="7EDB6C63" w14:textId="77777777" w:rsidR="00FE057A" w:rsidRPr="00FE057A" w:rsidRDefault="00FE057A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29C11708" w14:textId="77777777" w:rsidR="00FE057A" w:rsidRPr="00FE057A" w:rsidRDefault="00FE057A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33156"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 3.</w:t>
      </w:r>
      <w:r w:rsidRPr="00FE057A">
        <w:rPr>
          <w:rFonts w:ascii="Times New Roman" w:eastAsia="Times New Roman" w:hAnsi="Times New Roman" w:cs="Times New Roman"/>
          <w:sz w:val="28"/>
          <w:szCs w:val="28"/>
        </w:rPr>
        <w:t xml:space="preserve"> Построение конвейера (Pipeline) </w:t>
      </w:r>
    </w:p>
    <w:p w14:paraId="0459FF4C" w14:textId="77777777" w:rsidR="00FE057A" w:rsidRPr="00F02DAF" w:rsidRDefault="00FE057A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33156">
        <w:rPr>
          <w:rFonts w:ascii="Times New Roman" w:eastAsia="Times New Roman" w:hAnsi="Times New Roman" w:cs="Times New Roman"/>
          <w:b/>
          <w:bCs/>
          <w:sz w:val="28"/>
          <w:szCs w:val="28"/>
        </w:rPr>
        <w:t>Постановка задачи:</w:t>
      </w:r>
      <w:r w:rsidRPr="00FE057A">
        <w:rPr>
          <w:rFonts w:ascii="Times New Roman" w:eastAsia="Times New Roman" w:hAnsi="Times New Roman" w:cs="Times New Roman"/>
          <w:sz w:val="28"/>
          <w:szCs w:val="28"/>
        </w:rPr>
        <w:t xml:space="preserve"> Реализовать паттерн pipeline для предварительной обработки текста перед подачей в NLP-модель. </w:t>
      </w:r>
    </w:p>
    <w:p w14:paraId="21498522" w14:textId="77777777" w:rsidR="00FE057A" w:rsidRPr="00D33156" w:rsidRDefault="00FE057A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D3315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Задание: </w:t>
      </w:r>
    </w:p>
    <w:p w14:paraId="3E670C5F" w14:textId="77777777" w:rsidR="00FE057A" w:rsidRPr="00F02DAF" w:rsidRDefault="00FE057A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E057A">
        <w:rPr>
          <w:rFonts w:ascii="Times New Roman" w:eastAsia="Times New Roman" w:hAnsi="Times New Roman" w:cs="Times New Roman"/>
          <w:sz w:val="28"/>
          <w:szCs w:val="28"/>
        </w:rPr>
        <w:t xml:space="preserve">1. Реализуйте функцию высшего порядка compose(*funcs), которая возвращает композицию функций </w:t>
      </w:r>
      <w:r w:rsidRPr="00FE057A">
        <w:rPr>
          <w:rFonts w:ascii="Cambria Math" w:eastAsia="Times New Roman" w:hAnsi="Cambria Math" w:cs="Cambria Math"/>
          <w:sz w:val="28"/>
          <w:szCs w:val="28"/>
        </w:rPr>
        <w:t>𝑓</w:t>
      </w:r>
      <w:r w:rsidRPr="00FE057A">
        <w:rPr>
          <w:rFonts w:ascii="Times New Roman" w:eastAsia="Times New Roman" w:hAnsi="Times New Roman" w:cs="Times New Roman"/>
          <w:sz w:val="28"/>
          <w:szCs w:val="28"/>
        </w:rPr>
        <w:t>(</w:t>
      </w:r>
      <w:r w:rsidRPr="00FE057A">
        <w:rPr>
          <w:rFonts w:ascii="Cambria Math" w:eastAsia="Times New Roman" w:hAnsi="Cambria Math" w:cs="Cambria Math"/>
          <w:sz w:val="28"/>
          <w:szCs w:val="28"/>
        </w:rPr>
        <w:t>𝑔</w:t>
      </w:r>
      <w:r w:rsidRPr="00FE057A">
        <w:rPr>
          <w:rFonts w:ascii="Times New Roman" w:eastAsia="Times New Roman" w:hAnsi="Times New Roman" w:cs="Times New Roman"/>
          <w:sz w:val="28"/>
          <w:szCs w:val="28"/>
        </w:rPr>
        <w:t>(</w:t>
      </w:r>
      <w:r w:rsidRPr="00FE057A">
        <w:rPr>
          <w:rFonts w:ascii="Cambria Math" w:eastAsia="Times New Roman" w:hAnsi="Cambria Math" w:cs="Cambria Math"/>
          <w:sz w:val="28"/>
          <w:szCs w:val="28"/>
        </w:rPr>
        <w:t>𝑥</w:t>
      </w:r>
      <w:r w:rsidRPr="00FE057A">
        <w:rPr>
          <w:rFonts w:ascii="Times New Roman" w:eastAsia="Times New Roman" w:hAnsi="Times New Roman" w:cs="Times New Roman"/>
          <w:sz w:val="28"/>
          <w:szCs w:val="28"/>
        </w:rPr>
        <w:t xml:space="preserve">)). </w:t>
      </w:r>
    </w:p>
    <w:p w14:paraId="7F3C00E6" w14:textId="77777777" w:rsidR="00FE057A" w:rsidRDefault="00FE057A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E057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2. </w:t>
      </w:r>
      <w:r w:rsidRPr="00FE057A">
        <w:rPr>
          <w:rFonts w:ascii="Times New Roman" w:eastAsia="Times New Roman" w:hAnsi="Times New Roman" w:cs="Times New Roman"/>
          <w:sz w:val="28"/>
          <w:szCs w:val="28"/>
        </w:rPr>
        <w:t>Создайте</w:t>
      </w:r>
      <w:r w:rsidRPr="00FE057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FE057A">
        <w:rPr>
          <w:rFonts w:ascii="Times New Roman" w:eastAsia="Times New Roman" w:hAnsi="Times New Roman" w:cs="Times New Roman"/>
          <w:sz w:val="28"/>
          <w:szCs w:val="28"/>
        </w:rPr>
        <w:t>атомарные</w:t>
      </w:r>
      <w:r w:rsidRPr="00FE057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FE057A">
        <w:rPr>
          <w:rFonts w:ascii="Times New Roman" w:eastAsia="Times New Roman" w:hAnsi="Times New Roman" w:cs="Times New Roman"/>
          <w:sz w:val="28"/>
          <w:szCs w:val="28"/>
        </w:rPr>
        <w:t>функции</w:t>
      </w:r>
      <w:r w:rsidRPr="00FE057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to_lower, remove_punct, tokenize. </w:t>
      </w:r>
    </w:p>
    <w:p w14:paraId="39A11A0D" w14:textId="77777777" w:rsidR="00FE057A" w:rsidRDefault="00FE057A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E057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3. </w:t>
      </w:r>
      <w:r w:rsidRPr="00FE057A">
        <w:rPr>
          <w:rFonts w:ascii="Times New Roman" w:eastAsia="Times New Roman" w:hAnsi="Times New Roman" w:cs="Times New Roman"/>
          <w:sz w:val="28"/>
          <w:szCs w:val="28"/>
        </w:rPr>
        <w:t>Соберите</w:t>
      </w:r>
      <w:r w:rsidRPr="00FE057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FE057A">
        <w:rPr>
          <w:rFonts w:ascii="Times New Roman" w:eastAsia="Times New Roman" w:hAnsi="Times New Roman" w:cs="Times New Roman"/>
          <w:sz w:val="28"/>
          <w:szCs w:val="28"/>
        </w:rPr>
        <w:t>конвейер</w:t>
      </w:r>
      <w:r w:rsidRPr="00FE057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prep_pipeline = compose(tokenize, remove_punct, to_lower). </w:t>
      </w:r>
    </w:p>
    <w:p w14:paraId="5B7E191E" w14:textId="1A640D2B" w:rsidR="00FE057A" w:rsidRPr="00FE057A" w:rsidRDefault="00FE057A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E057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4. </w:t>
      </w:r>
      <w:r w:rsidRPr="00FE057A">
        <w:rPr>
          <w:rFonts w:ascii="Times New Roman" w:eastAsia="Times New Roman" w:hAnsi="Times New Roman" w:cs="Times New Roman"/>
          <w:sz w:val="28"/>
          <w:szCs w:val="28"/>
        </w:rPr>
        <w:t>Обработайте</w:t>
      </w:r>
      <w:r w:rsidRPr="00FE057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FE057A">
        <w:rPr>
          <w:rFonts w:ascii="Times New Roman" w:eastAsia="Times New Roman" w:hAnsi="Times New Roman" w:cs="Times New Roman"/>
          <w:sz w:val="28"/>
          <w:szCs w:val="28"/>
        </w:rPr>
        <w:t>список</w:t>
      </w:r>
      <w:r w:rsidRPr="00FE057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FE057A">
        <w:rPr>
          <w:rFonts w:ascii="Times New Roman" w:eastAsia="Times New Roman" w:hAnsi="Times New Roman" w:cs="Times New Roman"/>
          <w:sz w:val="28"/>
          <w:szCs w:val="28"/>
        </w:rPr>
        <w:t>строк</w:t>
      </w:r>
      <w:r w:rsidRPr="00FE057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processed = [prep_pipeline(text) for text in corpus]. </w:t>
      </w:r>
      <w:r w:rsidRPr="00FE057A">
        <w:rPr>
          <w:rFonts w:ascii="Times New Roman" w:eastAsia="Times New Roman" w:hAnsi="Times New Roman" w:cs="Times New Roman"/>
          <w:sz w:val="28"/>
          <w:szCs w:val="28"/>
        </w:rPr>
        <w:t xml:space="preserve">Концепции Python для ИИ Лабораторная работа №1 </w:t>
      </w:r>
    </w:p>
    <w:p w14:paraId="435C68EB" w14:textId="0F96771B" w:rsidR="00FE057A" w:rsidRDefault="00FE057A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7701F">
        <w:rPr>
          <w:rFonts w:ascii="Times New Roman" w:eastAsia="Times New Roman" w:hAnsi="Times New Roman" w:cs="Times New Roman"/>
          <w:b/>
          <w:bCs/>
          <w:sz w:val="28"/>
          <w:szCs w:val="28"/>
        </w:rPr>
        <w:t>Цель:</w:t>
      </w:r>
      <w:r w:rsidRPr="00FE057A">
        <w:rPr>
          <w:rFonts w:ascii="Times New Roman" w:eastAsia="Times New Roman" w:hAnsi="Times New Roman" w:cs="Times New Roman"/>
          <w:sz w:val="28"/>
          <w:szCs w:val="28"/>
        </w:rPr>
        <w:t xml:space="preserve"> Обеспечить демонстрацию модульности и повторного использования компонентов.</w:t>
      </w:r>
    </w:p>
    <w:p w14:paraId="07DA0914" w14:textId="77777777" w:rsidR="00D33156" w:rsidRDefault="00D33156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E52A251" w14:textId="77777777" w:rsidR="001E0F7D" w:rsidRDefault="001E0F7D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01BE5CD" w14:textId="7F6EB355" w:rsidR="00D33156" w:rsidRPr="00D33156" w:rsidRDefault="00D33156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D3315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Программный код</w:t>
      </w:r>
      <w:r w:rsidRPr="00D3315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: </w:t>
      </w:r>
    </w:p>
    <w:p w14:paraId="1A698CBA" w14:textId="0D70AD6B" w:rsidR="00D33156" w:rsidRDefault="00D33156" w:rsidP="00D167C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33156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6B9A083" wp14:editId="739BC4F3">
            <wp:extent cx="5940425" cy="3621405"/>
            <wp:effectExtent l="0" t="0" r="3175" b="0"/>
            <wp:docPr id="622523938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523938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57BEC" w14:textId="752D9B90" w:rsidR="00D167C7" w:rsidRPr="00D167C7" w:rsidRDefault="00D167C7" w:rsidP="00D167C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43AB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Рис 3.1.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Программный код задания </w:t>
      </w:r>
      <w:r w:rsidRPr="00D167C7">
        <w:rPr>
          <w:rFonts w:ascii="Times New Roman" w:eastAsia="Times New Roman" w:hAnsi="Times New Roman" w:cs="Times New Roman"/>
          <w:sz w:val="28"/>
          <w:szCs w:val="28"/>
          <w:lang w:val="ru-RU"/>
        </w:rPr>
        <w:t>“</w:t>
      </w:r>
      <w:r w:rsidRPr="00D167C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E057A">
        <w:rPr>
          <w:rFonts w:ascii="Times New Roman" w:eastAsia="Times New Roman" w:hAnsi="Times New Roman" w:cs="Times New Roman"/>
          <w:sz w:val="28"/>
          <w:szCs w:val="28"/>
        </w:rPr>
        <w:t>Построение конвейера (Pipeline)</w:t>
      </w:r>
      <w:r w:rsidRPr="00D167C7">
        <w:rPr>
          <w:rFonts w:ascii="Times New Roman" w:eastAsia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FC78959" w14:textId="550691F1" w:rsidR="00D33156" w:rsidRDefault="00D33156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Пояснение к коду</w:t>
      </w:r>
    </w:p>
    <w:p w14:paraId="2E926C01" w14:textId="77777777" w:rsidR="00D7701F" w:rsidRPr="00D7701F" w:rsidRDefault="00D7701F" w:rsidP="00D7701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D7701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1. Магия композиции (compose)</w:t>
      </w:r>
    </w:p>
    <w:p w14:paraId="424621E7" w14:textId="77777777" w:rsidR="00D7701F" w:rsidRPr="00D7701F" w:rsidRDefault="00D7701F" w:rsidP="00D7701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7701F">
        <w:rPr>
          <w:rFonts w:ascii="Times New Roman" w:eastAsia="Times New Roman" w:hAnsi="Times New Roman" w:cs="Times New Roman"/>
          <w:sz w:val="28"/>
          <w:szCs w:val="28"/>
          <w:lang w:val="ru-RU"/>
        </w:rPr>
        <w:t>Главная деталь здесь — функция compose. Она позволяет объединить несколько маленьких функций в одну большую цепочку.</w:t>
      </w:r>
    </w:p>
    <w:p w14:paraId="178F75F5" w14:textId="77777777" w:rsidR="00D7701F" w:rsidRPr="00D7701F" w:rsidRDefault="00D7701F" w:rsidP="00D7701F">
      <w:pPr>
        <w:numPr>
          <w:ilvl w:val="0"/>
          <w:numId w:val="5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7701F">
        <w:rPr>
          <w:rFonts w:ascii="Times New Roman" w:eastAsia="Times New Roman" w:hAnsi="Times New Roman" w:cs="Times New Roman"/>
          <w:sz w:val="28"/>
          <w:szCs w:val="28"/>
          <w:lang w:val="ru-RU"/>
        </w:rPr>
        <w:t>Порядок выполнения: Обратите внимание на reversed(funcs). В программировании математическая композиция $f(g(x))$ читается справа налево.</w:t>
      </w:r>
    </w:p>
    <w:p w14:paraId="75AD0614" w14:textId="77777777" w:rsidR="00D7701F" w:rsidRPr="00D7701F" w:rsidRDefault="00D7701F" w:rsidP="00D7701F">
      <w:pPr>
        <w:numPr>
          <w:ilvl w:val="0"/>
          <w:numId w:val="5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7701F">
        <w:rPr>
          <w:rFonts w:ascii="Times New Roman" w:eastAsia="Times New Roman" w:hAnsi="Times New Roman" w:cs="Times New Roman"/>
          <w:sz w:val="28"/>
          <w:szCs w:val="28"/>
          <w:lang w:val="ru-RU"/>
        </w:rPr>
        <w:t>Здесь данные сначала попадают в to_lower, затем результат идет в remove_punct, и в конце — в tokenize.</w:t>
      </w:r>
    </w:p>
    <w:p w14:paraId="09CF1173" w14:textId="77777777" w:rsidR="00D7701F" w:rsidRPr="00D7701F" w:rsidRDefault="00D7701F" w:rsidP="00D7701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D7701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2. Этапы обработки (Pipeline)</w:t>
      </w:r>
    </w:p>
    <w:p w14:paraId="67DD16B5" w14:textId="77777777" w:rsidR="00D7701F" w:rsidRPr="00D7701F" w:rsidRDefault="00D7701F" w:rsidP="00D7701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7701F">
        <w:rPr>
          <w:rFonts w:ascii="Times New Roman" w:eastAsia="Times New Roman" w:hAnsi="Times New Roman" w:cs="Times New Roman"/>
          <w:sz w:val="28"/>
          <w:szCs w:val="28"/>
          <w:lang w:val="ru-RU"/>
        </w:rPr>
        <w:t>Конвейер prep_pipeline последовательно выполняет три шага для каждой строки:</w:t>
      </w:r>
    </w:p>
    <w:p w14:paraId="27BD04DB" w14:textId="77777777" w:rsidR="00D7701F" w:rsidRPr="00D7701F" w:rsidRDefault="00D7701F" w:rsidP="00D7701F">
      <w:pPr>
        <w:numPr>
          <w:ilvl w:val="0"/>
          <w:numId w:val="5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7701F">
        <w:rPr>
          <w:rFonts w:ascii="Times New Roman" w:eastAsia="Times New Roman" w:hAnsi="Times New Roman" w:cs="Times New Roman"/>
          <w:sz w:val="28"/>
          <w:szCs w:val="28"/>
          <w:lang w:val="ru-RU"/>
        </w:rPr>
        <w:t>to_lower: Приводит весь текст к нижнему регистру (чтобы "Hello" и "hello" считались одним словом).</w:t>
      </w:r>
    </w:p>
    <w:p w14:paraId="19701D01" w14:textId="77777777" w:rsidR="00D7701F" w:rsidRPr="00D7701F" w:rsidRDefault="00D7701F" w:rsidP="00D7701F">
      <w:pPr>
        <w:numPr>
          <w:ilvl w:val="0"/>
          <w:numId w:val="5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7701F">
        <w:rPr>
          <w:rFonts w:ascii="Times New Roman" w:eastAsia="Times New Roman" w:hAnsi="Times New Roman" w:cs="Times New Roman"/>
          <w:sz w:val="28"/>
          <w:szCs w:val="28"/>
          <w:lang w:val="ru-RU"/>
        </w:rPr>
        <w:t>remove_punct: Удаляет все знаки препинания (запятые, точки, восклицательные знаки) с помощью таблицы подстановок.</w:t>
      </w:r>
    </w:p>
    <w:p w14:paraId="223C0339" w14:textId="0CFEB16C" w:rsidR="00D33156" w:rsidRPr="00D7701F" w:rsidRDefault="00D7701F" w:rsidP="00D167AC">
      <w:pPr>
        <w:numPr>
          <w:ilvl w:val="0"/>
          <w:numId w:val="5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7701F">
        <w:rPr>
          <w:rFonts w:ascii="Times New Roman" w:eastAsia="Times New Roman" w:hAnsi="Times New Roman" w:cs="Times New Roman"/>
          <w:sz w:val="28"/>
          <w:szCs w:val="28"/>
          <w:lang w:val="ru-RU"/>
        </w:rPr>
        <w:t>tokenize: Разбивает очищенную строку на отдельные слова по пробелам.</w:t>
      </w:r>
    </w:p>
    <w:p w14:paraId="0696AF44" w14:textId="77777777" w:rsidR="00D33156" w:rsidRDefault="00D33156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548573F8" w14:textId="6025214E" w:rsidR="00D33156" w:rsidRDefault="00D33156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Результат выполнения кода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: </w:t>
      </w:r>
    </w:p>
    <w:p w14:paraId="62D15808" w14:textId="0BEFE245" w:rsidR="00D33156" w:rsidRDefault="00D33156" w:rsidP="00D167C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D33156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71F40632" wp14:editId="01404D4D">
            <wp:extent cx="5940425" cy="608330"/>
            <wp:effectExtent l="0" t="0" r="3175" b="1270"/>
            <wp:docPr id="14795132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5132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D543D" w14:textId="27BEEB2A" w:rsidR="00D167C7" w:rsidRPr="00D167C7" w:rsidRDefault="00D167C7" w:rsidP="00D167C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Рис 3.2. </w:t>
      </w:r>
      <w:r w:rsidRPr="00D167C7">
        <w:rPr>
          <w:rFonts w:ascii="Times New Roman" w:eastAsia="Times New Roman" w:hAnsi="Times New Roman" w:cs="Times New Roman"/>
          <w:sz w:val="28"/>
          <w:szCs w:val="28"/>
          <w:lang w:val="ru-RU"/>
        </w:rPr>
        <w:t>Результат выполнения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рограммн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ого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код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задания </w:t>
      </w:r>
      <w:r w:rsidRPr="00D167C7">
        <w:rPr>
          <w:rFonts w:ascii="Times New Roman" w:eastAsia="Times New Roman" w:hAnsi="Times New Roman" w:cs="Times New Roman"/>
          <w:sz w:val="28"/>
          <w:szCs w:val="28"/>
          <w:lang w:val="ru-RU"/>
        </w:rPr>
        <w:t>“</w:t>
      </w:r>
      <w:r w:rsidRPr="00D167C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E057A">
        <w:rPr>
          <w:rFonts w:ascii="Times New Roman" w:eastAsia="Times New Roman" w:hAnsi="Times New Roman" w:cs="Times New Roman"/>
          <w:sz w:val="28"/>
          <w:szCs w:val="28"/>
        </w:rPr>
        <w:t>Построение конвейера (Pipeline)</w:t>
      </w:r>
      <w:r w:rsidRPr="00D167C7">
        <w:rPr>
          <w:rFonts w:ascii="Times New Roman" w:eastAsia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74F53CC0" w14:textId="77777777" w:rsidR="00D7701F" w:rsidRDefault="00D7701F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1705A109" w14:textId="77777777" w:rsidR="00D7701F" w:rsidRDefault="00D7701F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7701F"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 4.</w:t>
      </w:r>
      <w:r w:rsidRPr="00D7701F">
        <w:rPr>
          <w:rFonts w:ascii="Times New Roman" w:eastAsia="Times New Roman" w:hAnsi="Times New Roman" w:cs="Times New Roman"/>
          <w:sz w:val="28"/>
          <w:szCs w:val="28"/>
        </w:rPr>
        <w:t xml:space="preserve"> Контракты данных и типизация </w:t>
      </w:r>
    </w:p>
    <w:p w14:paraId="616ADE01" w14:textId="77777777" w:rsidR="00D7701F" w:rsidRDefault="00D7701F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7701F">
        <w:rPr>
          <w:rFonts w:ascii="Times New Roman" w:eastAsia="Times New Roman" w:hAnsi="Times New Roman" w:cs="Times New Roman"/>
          <w:b/>
          <w:bCs/>
          <w:sz w:val="28"/>
          <w:szCs w:val="28"/>
        </w:rPr>
        <w:t>Постановка задачи:</w:t>
      </w:r>
      <w:r w:rsidRPr="00D7701F">
        <w:rPr>
          <w:rFonts w:ascii="Times New Roman" w:eastAsia="Times New Roman" w:hAnsi="Times New Roman" w:cs="Times New Roman"/>
          <w:sz w:val="28"/>
          <w:szCs w:val="28"/>
        </w:rPr>
        <w:t xml:space="preserve"> Формализовать структуру входных данных и реализовать преобразование «сырых» записей в типизированные объекты. </w:t>
      </w:r>
    </w:p>
    <w:p w14:paraId="6E9C1743" w14:textId="77777777" w:rsidR="00D7701F" w:rsidRPr="00D7701F" w:rsidRDefault="00D7701F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D7701F">
        <w:rPr>
          <w:rFonts w:ascii="Times New Roman" w:eastAsia="Times New Roman" w:hAnsi="Times New Roman" w:cs="Times New Roman"/>
          <w:b/>
          <w:bCs/>
          <w:sz w:val="28"/>
          <w:szCs w:val="28"/>
        </w:rPr>
        <w:t>Требования:</w:t>
      </w:r>
    </w:p>
    <w:p w14:paraId="1B0148A1" w14:textId="77777777" w:rsidR="00D7701F" w:rsidRDefault="00D7701F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7701F">
        <w:rPr>
          <w:rFonts w:ascii="Times New Roman" w:eastAsia="Times New Roman" w:hAnsi="Times New Roman" w:cs="Times New Roman"/>
          <w:sz w:val="28"/>
          <w:szCs w:val="28"/>
        </w:rPr>
        <w:t xml:space="preserve">1. Опишите контракт входной записи с использованием typing.TypedDict. </w:t>
      </w:r>
    </w:p>
    <w:p w14:paraId="4FE263D0" w14:textId="77777777" w:rsidR="00D7701F" w:rsidRDefault="00D7701F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7701F">
        <w:rPr>
          <w:rFonts w:ascii="Times New Roman" w:eastAsia="Times New Roman" w:hAnsi="Times New Roman" w:cs="Times New Roman"/>
          <w:sz w:val="28"/>
          <w:szCs w:val="28"/>
        </w:rPr>
        <w:t xml:space="preserve">2. Опишите целевую структуру транзакции с использованием dataclasses.dataclass (поля: id: int, amt: float, cat: str). </w:t>
      </w:r>
    </w:p>
    <w:p w14:paraId="3B361286" w14:textId="24716557" w:rsidR="00D7701F" w:rsidRDefault="00D7701F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7701F">
        <w:rPr>
          <w:rFonts w:ascii="Times New Roman" w:eastAsia="Times New Roman" w:hAnsi="Times New Roman" w:cs="Times New Roman"/>
          <w:sz w:val="28"/>
          <w:szCs w:val="28"/>
        </w:rPr>
        <w:t xml:space="preserve">3. Реализуйте чистую функцию parse_transaction(record) -&gt; Transaction | None, выполняющую: • приведение типов; • валидацию домена значений (например, id &gt; 0, amt &gt;= 0, cat не является пустой строкой); • обработку ошибок преобразования без побочных эффектов. </w:t>
      </w:r>
    </w:p>
    <w:p w14:paraId="54C99C03" w14:textId="3B1BF941" w:rsidR="00D7701F" w:rsidRDefault="00D7701F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7701F">
        <w:rPr>
          <w:rFonts w:ascii="Times New Roman" w:eastAsia="Times New Roman" w:hAnsi="Times New Roman" w:cs="Times New Roman"/>
          <w:sz w:val="28"/>
          <w:szCs w:val="28"/>
        </w:rPr>
        <w:t>4. Сформируйте список типизированных транзакций из raw_data посредством композиции функциональных примитивов (map, filter) или спискового включения. Примечание: В отчёте укажите, какие инварианты проверяются и почему они являются существенными для дальнейших вычислений.</w:t>
      </w:r>
    </w:p>
    <w:p w14:paraId="76B77A49" w14:textId="77777777" w:rsidR="00D7701F" w:rsidRDefault="00D7701F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7E26DCF" w14:textId="77777777" w:rsidR="00543ABE" w:rsidRDefault="00543ABE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C13C0E6" w14:textId="77777777" w:rsidR="00543ABE" w:rsidRDefault="00543ABE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19CC0FA" w14:textId="77777777" w:rsidR="00543ABE" w:rsidRDefault="00543ABE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0374B0D" w14:textId="77777777" w:rsidR="00543ABE" w:rsidRDefault="00543ABE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603546E" w14:textId="77777777" w:rsidR="00543ABE" w:rsidRDefault="00543ABE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A76CF1D" w14:textId="77777777" w:rsidR="00543ABE" w:rsidRDefault="00543ABE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5397DBF" w14:textId="77777777" w:rsidR="00543ABE" w:rsidRDefault="00543ABE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0F88C30" w14:textId="77777777" w:rsidR="00543ABE" w:rsidRDefault="00543ABE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2BDD7D1" w14:textId="178B7A38" w:rsidR="00D7701F" w:rsidRPr="00D7701F" w:rsidRDefault="00D7701F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D7701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Программный код</w:t>
      </w:r>
      <w:r w:rsidRPr="00D7701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7B19ACC" w14:textId="7B0DC78D" w:rsidR="00D7701F" w:rsidRDefault="00D7701F" w:rsidP="00543AB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7701F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AAD6D66" wp14:editId="5F89F0E5">
            <wp:extent cx="5940425" cy="3069590"/>
            <wp:effectExtent l="0" t="0" r="3175" b="0"/>
            <wp:docPr id="43422354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22354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210AF" w14:textId="756D075F" w:rsidR="00543ABE" w:rsidRPr="00D7701F" w:rsidRDefault="00543ABE" w:rsidP="00543AB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43AB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Рис 4.1.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Программный код задания </w:t>
      </w:r>
      <w:r w:rsidRPr="00543ABE">
        <w:rPr>
          <w:rFonts w:ascii="Times New Roman" w:eastAsia="Times New Roman" w:hAnsi="Times New Roman" w:cs="Times New Roman"/>
          <w:sz w:val="28"/>
          <w:szCs w:val="28"/>
          <w:lang w:val="ru-RU"/>
        </w:rPr>
        <w:t>“</w:t>
      </w:r>
      <w:r w:rsidRPr="00D7701F">
        <w:rPr>
          <w:rFonts w:ascii="Times New Roman" w:eastAsia="Times New Roman" w:hAnsi="Times New Roman" w:cs="Times New Roman"/>
          <w:sz w:val="28"/>
          <w:szCs w:val="28"/>
        </w:rPr>
        <w:t>Контракты данных и типизация</w:t>
      </w:r>
      <w:r w:rsidRPr="00543ABE">
        <w:rPr>
          <w:rFonts w:ascii="Times New Roman" w:eastAsia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ED8819F" w14:textId="46818E72" w:rsidR="00D7701F" w:rsidRDefault="00D7701F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D7701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Пояснение к коду:</w:t>
      </w:r>
    </w:p>
    <w:p w14:paraId="515EEDD8" w14:textId="77777777" w:rsidR="00D7701F" w:rsidRPr="00D7701F" w:rsidRDefault="00D7701F" w:rsidP="00D7701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D7701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1. Защищенный парсинг (parse_transaction)</w:t>
      </w:r>
    </w:p>
    <w:p w14:paraId="41D7520F" w14:textId="77777777" w:rsidR="00D7701F" w:rsidRPr="00D7701F" w:rsidRDefault="00D7701F" w:rsidP="00D7701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7701F">
        <w:rPr>
          <w:rFonts w:ascii="Times New Roman" w:eastAsia="Times New Roman" w:hAnsi="Times New Roman" w:cs="Times New Roman"/>
          <w:sz w:val="28"/>
          <w:szCs w:val="28"/>
          <w:lang w:val="ru-RU"/>
        </w:rPr>
        <w:t>Функция работает как строгий фильтр. Она не просто меняет типы данных, но и проверяет бизнес-логику:</w:t>
      </w:r>
    </w:p>
    <w:p w14:paraId="7C73D413" w14:textId="77777777" w:rsidR="00D7701F" w:rsidRPr="00D7701F" w:rsidRDefault="00D7701F" w:rsidP="00D7701F">
      <w:pPr>
        <w:numPr>
          <w:ilvl w:val="0"/>
          <w:numId w:val="5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7701F">
        <w:rPr>
          <w:rFonts w:ascii="Times New Roman" w:eastAsia="Times New Roman" w:hAnsi="Times New Roman" w:cs="Times New Roman"/>
          <w:sz w:val="28"/>
          <w:szCs w:val="28"/>
          <w:lang w:val="ru-RU"/>
        </w:rPr>
        <w:t>Блок try-except: Перехватывает любые ошибки преобразования (например, если amt — это "error"). Если что-то идет не так, функция просто возвращает None, не прерывая работу всей программы.</w:t>
      </w:r>
    </w:p>
    <w:p w14:paraId="029BD9D0" w14:textId="77777777" w:rsidR="00D7701F" w:rsidRPr="00D7701F" w:rsidRDefault="00D7701F" w:rsidP="00D7701F">
      <w:pPr>
        <w:numPr>
          <w:ilvl w:val="0"/>
          <w:numId w:val="5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7701F">
        <w:rPr>
          <w:rFonts w:ascii="Times New Roman" w:eastAsia="Times New Roman" w:hAnsi="Times New Roman" w:cs="Times New Roman"/>
          <w:sz w:val="28"/>
          <w:szCs w:val="28"/>
          <w:lang w:val="ru-RU"/>
        </w:rPr>
        <w:t>Валидация условий: Даже если типы данных верны, код проверяет логику:</w:t>
      </w:r>
    </w:p>
    <w:p w14:paraId="2FFFAC3F" w14:textId="77777777" w:rsidR="00D7701F" w:rsidRPr="00D7701F" w:rsidRDefault="00D7701F" w:rsidP="00D7701F">
      <w:pPr>
        <w:numPr>
          <w:ilvl w:val="1"/>
          <w:numId w:val="5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7701F">
        <w:rPr>
          <w:rFonts w:ascii="Times New Roman" w:eastAsia="Times New Roman" w:hAnsi="Times New Roman" w:cs="Times New Roman"/>
          <w:sz w:val="28"/>
          <w:szCs w:val="28"/>
          <w:lang w:val="ru-RU"/>
        </w:rPr>
        <w:t>t_id &gt; 0 — ID должен быть положительным (исключает -5).</w:t>
      </w:r>
    </w:p>
    <w:p w14:paraId="7E7FC2C1" w14:textId="77777777" w:rsidR="00D7701F" w:rsidRPr="00D7701F" w:rsidRDefault="00D7701F" w:rsidP="00D7701F">
      <w:pPr>
        <w:numPr>
          <w:ilvl w:val="1"/>
          <w:numId w:val="5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7701F">
        <w:rPr>
          <w:rFonts w:ascii="Times New Roman" w:eastAsia="Times New Roman" w:hAnsi="Times New Roman" w:cs="Times New Roman"/>
          <w:sz w:val="28"/>
          <w:szCs w:val="28"/>
          <w:lang w:val="ru-RU"/>
        </w:rPr>
        <w:t>t_amt &gt;= 0 — сумма не может быть отрицательной.</w:t>
      </w:r>
    </w:p>
    <w:p w14:paraId="065F5D1A" w14:textId="77777777" w:rsidR="00D7701F" w:rsidRPr="00D7701F" w:rsidRDefault="00D7701F" w:rsidP="00D7701F">
      <w:pPr>
        <w:numPr>
          <w:ilvl w:val="1"/>
          <w:numId w:val="5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7701F">
        <w:rPr>
          <w:rFonts w:ascii="Times New Roman" w:eastAsia="Times New Roman" w:hAnsi="Times New Roman" w:cs="Times New Roman"/>
          <w:sz w:val="28"/>
          <w:szCs w:val="28"/>
          <w:lang w:val="ru-RU"/>
        </w:rPr>
        <w:t>t_cat != "" — категория не должна быть пустой (исключает "id": 4).</w:t>
      </w:r>
    </w:p>
    <w:p w14:paraId="13837302" w14:textId="77777777" w:rsidR="00D7701F" w:rsidRPr="00D7701F" w:rsidRDefault="00D7701F" w:rsidP="00D7701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D7701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2. </w:t>
      </w:r>
      <w:r w:rsidRPr="00D7701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Моржовый</w:t>
      </w:r>
      <w:r w:rsidRPr="00D7701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7701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оператор</w:t>
      </w:r>
      <w:r w:rsidRPr="00D7701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(:=)</w:t>
      </w:r>
    </w:p>
    <w:p w14:paraId="34DFCEEC" w14:textId="77777777" w:rsidR="00D7701F" w:rsidRPr="00D7701F" w:rsidRDefault="00D7701F" w:rsidP="00D7701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7701F"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r w:rsidRPr="00D7701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D7701F">
        <w:rPr>
          <w:rFonts w:ascii="Times New Roman" w:eastAsia="Times New Roman" w:hAnsi="Times New Roman" w:cs="Times New Roman"/>
          <w:sz w:val="28"/>
          <w:szCs w:val="28"/>
          <w:lang w:val="ru-RU"/>
        </w:rPr>
        <w:t>строке</w:t>
      </w:r>
      <w:r w:rsidRPr="00D7701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[res for item in raw_data if (res := parse_transaction(item)) is not None] </w:t>
      </w:r>
      <w:r w:rsidRPr="00D7701F">
        <w:rPr>
          <w:rFonts w:ascii="Times New Roman" w:eastAsia="Times New Roman" w:hAnsi="Times New Roman" w:cs="Times New Roman"/>
          <w:sz w:val="28"/>
          <w:szCs w:val="28"/>
          <w:lang w:val="ru-RU"/>
        </w:rPr>
        <w:t>используется</w:t>
      </w:r>
      <w:r w:rsidRPr="00D7701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Walrus operator (</w:t>
      </w:r>
      <w:r w:rsidRPr="00D7701F">
        <w:rPr>
          <w:rFonts w:ascii="Times New Roman" w:eastAsia="Times New Roman" w:hAnsi="Times New Roman" w:cs="Times New Roman"/>
          <w:sz w:val="28"/>
          <w:szCs w:val="28"/>
          <w:lang w:val="ru-RU"/>
        </w:rPr>
        <w:t>моржовый</w:t>
      </w:r>
      <w:r w:rsidRPr="00D7701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D7701F">
        <w:rPr>
          <w:rFonts w:ascii="Times New Roman" w:eastAsia="Times New Roman" w:hAnsi="Times New Roman" w:cs="Times New Roman"/>
          <w:sz w:val="28"/>
          <w:szCs w:val="28"/>
          <w:lang w:val="ru-RU"/>
        </w:rPr>
        <w:t>оператор</w:t>
      </w:r>
      <w:r w:rsidRPr="00D7701F">
        <w:rPr>
          <w:rFonts w:ascii="Times New Roman" w:eastAsia="Times New Roman" w:hAnsi="Times New Roman" w:cs="Times New Roman"/>
          <w:sz w:val="28"/>
          <w:szCs w:val="28"/>
          <w:lang w:val="en-US"/>
        </w:rPr>
        <w:t>).</w:t>
      </w:r>
    </w:p>
    <w:p w14:paraId="0911FA3F" w14:textId="77777777" w:rsidR="00D7701F" w:rsidRPr="00D7701F" w:rsidRDefault="00D7701F" w:rsidP="00D7701F">
      <w:pPr>
        <w:numPr>
          <w:ilvl w:val="0"/>
          <w:numId w:val="5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7701F">
        <w:rPr>
          <w:rFonts w:ascii="Times New Roman" w:eastAsia="Times New Roman" w:hAnsi="Times New Roman" w:cs="Times New Roman"/>
          <w:sz w:val="28"/>
          <w:szCs w:val="28"/>
          <w:lang w:val="ru-RU"/>
        </w:rPr>
        <w:t>Он позволяет одновременно вызвать функцию, сохранить её результат в переменную res и тут же проверить этот результат на None.</w:t>
      </w:r>
    </w:p>
    <w:p w14:paraId="11B9F372" w14:textId="77777777" w:rsidR="00D7701F" w:rsidRPr="00D7701F" w:rsidRDefault="00D7701F" w:rsidP="00D7701F">
      <w:pPr>
        <w:numPr>
          <w:ilvl w:val="0"/>
          <w:numId w:val="5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7701F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Это избавляет от необходимости вызывать parse_transaction(item) дважды (один раз для проверки и один раз для добавления в список), что делает код быстрее и чище.</w:t>
      </w:r>
    </w:p>
    <w:p w14:paraId="6A349858" w14:textId="77777777" w:rsidR="00D7701F" w:rsidRPr="00D7701F" w:rsidRDefault="00D7701F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0E86D275" w14:textId="249DE4F2" w:rsidR="00D7701F" w:rsidRPr="00D7701F" w:rsidRDefault="00D7701F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D7701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Результат выполнения кода:</w:t>
      </w:r>
    </w:p>
    <w:p w14:paraId="1541ED53" w14:textId="473E3BB3" w:rsidR="00D7701F" w:rsidRDefault="00D7701F" w:rsidP="00543AB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7701F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98522FC" wp14:editId="51AD9FCA">
            <wp:extent cx="3724795" cy="1076475"/>
            <wp:effectExtent l="0" t="0" r="9525" b="9525"/>
            <wp:docPr id="152282179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82179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88728" w14:textId="0C852B17" w:rsidR="00543ABE" w:rsidRDefault="00543ABE" w:rsidP="00543AB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43AB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Рис 4.2.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Результат выполнения п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рограммн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ого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код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задания </w:t>
      </w:r>
      <w:r w:rsidRPr="00543ABE">
        <w:rPr>
          <w:rFonts w:ascii="Times New Roman" w:eastAsia="Times New Roman" w:hAnsi="Times New Roman" w:cs="Times New Roman"/>
          <w:sz w:val="28"/>
          <w:szCs w:val="28"/>
          <w:lang w:val="ru-RU"/>
        </w:rPr>
        <w:t>“</w:t>
      </w:r>
      <w:r w:rsidRPr="00D7701F">
        <w:rPr>
          <w:rFonts w:ascii="Times New Roman" w:eastAsia="Times New Roman" w:hAnsi="Times New Roman" w:cs="Times New Roman"/>
          <w:sz w:val="28"/>
          <w:szCs w:val="28"/>
        </w:rPr>
        <w:t>Контракты данных и типизация</w:t>
      </w:r>
      <w:r w:rsidRPr="00543ABE">
        <w:rPr>
          <w:rFonts w:ascii="Times New Roman" w:eastAsia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833D4C9" w14:textId="77777777" w:rsidR="0024008B" w:rsidRPr="00D7701F" w:rsidRDefault="0024008B" w:rsidP="00543AB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1E2497F" w14:textId="77777777" w:rsidR="00D33156" w:rsidRDefault="00D33156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33156"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 5.</w:t>
      </w:r>
      <w:r w:rsidRPr="00D33156">
        <w:rPr>
          <w:rFonts w:ascii="Times New Roman" w:eastAsia="Times New Roman" w:hAnsi="Times New Roman" w:cs="Times New Roman"/>
          <w:sz w:val="28"/>
          <w:szCs w:val="28"/>
        </w:rPr>
        <w:t xml:space="preserve"> Потоковая обработка данных и ленивые вычисления</w:t>
      </w:r>
    </w:p>
    <w:p w14:paraId="2C96AFE5" w14:textId="77777777" w:rsidR="00D33156" w:rsidRDefault="00D33156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33156">
        <w:rPr>
          <w:rFonts w:ascii="Times New Roman" w:eastAsia="Times New Roman" w:hAnsi="Times New Roman" w:cs="Times New Roman"/>
          <w:b/>
          <w:bCs/>
          <w:sz w:val="28"/>
          <w:szCs w:val="28"/>
        </w:rPr>
        <w:t>Постановка задачи:</w:t>
      </w:r>
      <w:r w:rsidRPr="00D33156">
        <w:rPr>
          <w:rFonts w:ascii="Times New Roman" w:eastAsia="Times New Roman" w:hAnsi="Times New Roman" w:cs="Times New Roman"/>
          <w:sz w:val="28"/>
          <w:szCs w:val="28"/>
        </w:rPr>
        <w:t xml:space="preserve"> Реализовать потоковый конвейер обработки последовательности без материализации промежуточных коллекций. </w:t>
      </w:r>
    </w:p>
    <w:p w14:paraId="49803F58" w14:textId="77777777" w:rsidR="00D33156" w:rsidRPr="00D33156" w:rsidRDefault="00D33156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D3315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Требования: </w:t>
      </w:r>
    </w:p>
    <w:p w14:paraId="351D5F07" w14:textId="77777777" w:rsidR="00D33156" w:rsidRDefault="00D33156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33156">
        <w:rPr>
          <w:rFonts w:ascii="Times New Roman" w:eastAsia="Times New Roman" w:hAnsi="Times New Roman" w:cs="Times New Roman"/>
          <w:sz w:val="28"/>
          <w:szCs w:val="28"/>
        </w:rPr>
        <w:t xml:space="preserve">1. Реализуйте генератор read_lines(path) для чтения строк из файла. </w:t>
      </w:r>
    </w:p>
    <w:p w14:paraId="43FD2095" w14:textId="77777777" w:rsidR="00D33156" w:rsidRDefault="00D33156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33156">
        <w:rPr>
          <w:rFonts w:ascii="Times New Roman" w:eastAsia="Times New Roman" w:hAnsi="Times New Roman" w:cs="Times New Roman"/>
          <w:sz w:val="28"/>
          <w:szCs w:val="28"/>
        </w:rPr>
        <w:t xml:space="preserve">2. Реализуйте преобразования как чистые функции: strip_ws, to_lower, remove_empty. </w:t>
      </w:r>
    </w:p>
    <w:p w14:paraId="5386A36F" w14:textId="77777777" w:rsidR="00D33156" w:rsidRPr="00D269BF" w:rsidRDefault="00D33156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3315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3. </w:t>
      </w:r>
      <w:r w:rsidRPr="00D33156">
        <w:rPr>
          <w:rFonts w:ascii="Times New Roman" w:eastAsia="Times New Roman" w:hAnsi="Times New Roman" w:cs="Times New Roman"/>
          <w:sz w:val="28"/>
          <w:szCs w:val="28"/>
        </w:rPr>
        <w:t>Соберите</w:t>
      </w:r>
      <w:r w:rsidRPr="00D3315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D33156">
        <w:rPr>
          <w:rFonts w:ascii="Times New Roman" w:eastAsia="Times New Roman" w:hAnsi="Times New Roman" w:cs="Times New Roman"/>
          <w:sz w:val="28"/>
          <w:szCs w:val="28"/>
        </w:rPr>
        <w:t>конвейер</w:t>
      </w:r>
      <w:r w:rsidRPr="00D3315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D33156">
        <w:rPr>
          <w:rFonts w:ascii="Times New Roman" w:eastAsia="Times New Roman" w:hAnsi="Times New Roman" w:cs="Times New Roman"/>
          <w:sz w:val="28"/>
          <w:szCs w:val="28"/>
        </w:rPr>
        <w:t>на</w:t>
      </w:r>
      <w:r w:rsidRPr="00D3315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D33156">
        <w:rPr>
          <w:rFonts w:ascii="Times New Roman" w:eastAsia="Times New Roman" w:hAnsi="Times New Roman" w:cs="Times New Roman"/>
          <w:sz w:val="28"/>
          <w:szCs w:val="28"/>
        </w:rPr>
        <w:t>итераторах</w:t>
      </w:r>
      <w:r w:rsidRPr="00D3315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pipeline = map(to_lower, filter(remove_empty, map(strip_ws, read_lines(path)))) . </w:t>
      </w:r>
    </w:p>
    <w:p w14:paraId="7792F9C2" w14:textId="77777777" w:rsidR="00D33156" w:rsidRDefault="00D33156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33156">
        <w:rPr>
          <w:rFonts w:ascii="Times New Roman" w:eastAsia="Times New Roman" w:hAnsi="Times New Roman" w:cs="Times New Roman"/>
          <w:sz w:val="28"/>
          <w:szCs w:val="28"/>
        </w:rPr>
        <w:t xml:space="preserve">4. Реализуйте функцию take(n, iterable) для извлечения первых </w:t>
      </w:r>
      <w:r w:rsidRPr="00D33156">
        <w:rPr>
          <w:rFonts w:ascii="Cambria Math" w:eastAsia="Times New Roman" w:hAnsi="Cambria Math" w:cs="Cambria Math"/>
          <w:sz w:val="28"/>
          <w:szCs w:val="28"/>
        </w:rPr>
        <w:t>𝑛</w:t>
      </w:r>
      <w:r w:rsidRPr="00D33156">
        <w:rPr>
          <w:rFonts w:ascii="Times New Roman" w:eastAsia="Times New Roman" w:hAnsi="Times New Roman" w:cs="Times New Roman"/>
          <w:sz w:val="28"/>
          <w:szCs w:val="28"/>
        </w:rPr>
        <w:t xml:space="preserve"> элементов потока. </w:t>
      </w:r>
    </w:p>
    <w:p w14:paraId="78773D26" w14:textId="0CD7FA34" w:rsidR="00D7701F" w:rsidRDefault="00D33156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33156">
        <w:rPr>
          <w:rFonts w:ascii="Times New Roman" w:eastAsia="Times New Roman" w:hAnsi="Times New Roman" w:cs="Times New Roman"/>
          <w:sz w:val="28"/>
          <w:szCs w:val="28"/>
        </w:rPr>
        <w:t>5. Продемонстрируйте корректность на небольшом примере и прокомментируйте свойства памяти (использование итераторов, отсутствие хранения всех строк).</w:t>
      </w:r>
    </w:p>
    <w:p w14:paraId="0AE49DA5" w14:textId="77777777" w:rsidR="00D7701F" w:rsidRDefault="00D7701F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5B8BC25" w14:textId="77777777" w:rsidR="0024008B" w:rsidRDefault="0024008B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5C06DAC" w14:textId="77777777" w:rsidR="0024008B" w:rsidRDefault="0024008B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B44D8C3" w14:textId="77777777" w:rsidR="0024008B" w:rsidRDefault="0024008B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013962E" w14:textId="77777777" w:rsidR="0024008B" w:rsidRDefault="0024008B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7620E7D" w14:textId="77777777" w:rsidR="0024008B" w:rsidRPr="00D7701F" w:rsidRDefault="0024008B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E393F22" w14:textId="10B9142F" w:rsidR="00D33156" w:rsidRDefault="00D33156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D3315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Программный код</w:t>
      </w:r>
      <w:r w:rsidRPr="00D3315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0C9A40A" w14:textId="50A42022" w:rsidR="00D33156" w:rsidRDefault="00D33156" w:rsidP="0024008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D33156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3719CC1" wp14:editId="7897813C">
            <wp:extent cx="4103827" cy="3806404"/>
            <wp:effectExtent l="0" t="0" r="0" b="3810"/>
            <wp:docPr id="4780502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0502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06878" cy="3809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D2599" w14:textId="6BAD8646" w:rsidR="0024008B" w:rsidRPr="0024008B" w:rsidRDefault="0024008B" w:rsidP="0024008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Рис 5.1.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Программный код задания </w:t>
      </w:r>
      <w:r w:rsidRPr="0024008B">
        <w:rPr>
          <w:rFonts w:ascii="Times New Roman" w:eastAsia="Times New Roman" w:hAnsi="Times New Roman" w:cs="Times New Roman"/>
          <w:sz w:val="28"/>
          <w:szCs w:val="28"/>
          <w:lang w:val="ru-RU"/>
        </w:rPr>
        <w:t>“</w:t>
      </w:r>
      <w:r w:rsidRPr="00D33156">
        <w:rPr>
          <w:rFonts w:ascii="Times New Roman" w:eastAsia="Times New Roman" w:hAnsi="Times New Roman" w:cs="Times New Roman"/>
          <w:sz w:val="28"/>
          <w:szCs w:val="28"/>
        </w:rPr>
        <w:t>Потоковая обработка данных и ленивые вычисления</w:t>
      </w:r>
      <w:r w:rsidRPr="0024008B">
        <w:rPr>
          <w:rFonts w:ascii="Times New Roman" w:eastAsia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769B2787" w14:textId="065F92E6" w:rsidR="00D33156" w:rsidRDefault="00D33156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Пояснение к коду</w:t>
      </w:r>
      <w:r w:rsidRPr="00D269B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14243F1F" w14:textId="77777777" w:rsidR="00D7701F" w:rsidRPr="00D7701F" w:rsidRDefault="00D7701F" w:rsidP="00D7701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D7701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1. Ленивая обработка данных</w:t>
      </w:r>
    </w:p>
    <w:p w14:paraId="4D9631D9" w14:textId="77777777" w:rsidR="00D7701F" w:rsidRPr="00D7701F" w:rsidRDefault="00D7701F" w:rsidP="00D7701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7701F">
        <w:rPr>
          <w:rFonts w:ascii="Times New Roman" w:eastAsia="Times New Roman" w:hAnsi="Times New Roman" w:cs="Times New Roman"/>
          <w:sz w:val="28"/>
          <w:szCs w:val="28"/>
          <w:lang w:val="ru-RU"/>
        </w:rPr>
        <w:t>В отличие от обычных списков, функции map, filter и наш генератор read_lines не обрабатывают весь текст сразу.</w:t>
      </w:r>
    </w:p>
    <w:p w14:paraId="16032468" w14:textId="77777777" w:rsidR="00D7701F" w:rsidRPr="00D7701F" w:rsidRDefault="00D7701F" w:rsidP="00D7701F">
      <w:pPr>
        <w:numPr>
          <w:ilvl w:val="0"/>
          <w:numId w:val="5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7701F">
        <w:rPr>
          <w:rFonts w:ascii="Times New Roman" w:eastAsia="Times New Roman" w:hAnsi="Times New Roman" w:cs="Times New Roman"/>
          <w:sz w:val="28"/>
          <w:szCs w:val="28"/>
          <w:lang w:val="ru-RU"/>
        </w:rPr>
        <w:t>Генератор (yield): Функция read_lines читает файл по одной строке за раз. Это позволяет обрабатывать файлы гигантского размера (гигабайты), которые не поместились бы в оперативную память целиком.</w:t>
      </w:r>
    </w:p>
    <w:p w14:paraId="119863B4" w14:textId="77777777" w:rsidR="00D7701F" w:rsidRPr="00D7701F" w:rsidRDefault="00D7701F" w:rsidP="00D7701F">
      <w:pPr>
        <w:numPr>
          <w:ilvl w:val="0"/>
          <w:numId w:val="5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7701F">
        <w:rPr>
          <w:rFonts w:ascii="Times New Roman" w:eastAsia="Times New Roman" w:hAnsi="Times New Roman" w:cs="Times New Roman"/>
          <w:sz w:val="28"/>
          <w:szCs w:val="28"/>
          <w:lang w:val="ru-RU"/>
        </w:rPr>
        <w:t>Цепочка map и filter: Они создают «инструкции» по обработке, но не выполняют их, пока мы явно не попросим результат.</w:t>
      </w:r>
    </w:p>
    <w:p w14:paraId="1E35B387" w14:textId="77777777" w:rsidR="00D7701F" w:rsidRPr="00D7701F" w:rsidRDefault="00D7701F" w:rsidP="00D7701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D7701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2. Этапы конвейера (Pipeline)</w:t>
      </w:r>
    </w:p>
    <w:p w14:paraId="0D35124B" w14:textId="77777777" w:rsidR="00D7701F" w:rsidRPr="00D7701F" w:rsidRDefault="00D7701F" w:rsidP="00D7701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7701F">
        <w:rPr>
          <w:rFonts w:ascii="Times New Roman" w:eastAsia="Times New Roman" w:hAnsi="Times New Roman" w:cs="Times New Roman"/>
          <w:sz w:val="28"/>
          <w:szCs w:val="28"/>
          <w:lang w:val="ru-RU"/>
        </w:rPr>
        <w:t>Переменная pipeline — это настроенный маршрут, через который проходит каждая строка:</w:t>
      </w:r>
    </w:p>
    <w:p w14:paraId="480B8F54" w14:textId="77777777" w:rsidR="00D7701F" w:rsidRPr="00D7701F" w:rsidRDefault="00D7701F" w:rsidP="00D7701F">
      <w:pPr>
        <w:numPr>
          <w:ilvl w:val="0"/>
          <w:numId w:val="5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7701F">
        <w:rPr>
          <w:rFonts w:ascii="Times New Roman" w:eastAsia="Times New Roman" w:hAnsi="Times New Roman" w:cs="Times New Roman"/>
          <w:sz w:val="28"/>
          <w:szCs w:val="28"/>
          <w:lang w:val="ru-RU"/>
        </w:rPr>
        <w:t>strip_ws: Убирает лишние пробелы по краям.</w:t>
      </w:r>
    </w:p>
    <w:p w14:paraId="7E865950" w14:textId="77777777" w:rsidR="00D7701F" w:rsidRPr="00D7701F" w:rsidRDefault="00D7701F" w:rsidP="00D7701F">
      <w:pPr>
        <w:numPr>
          <w:ilvl w:val="0"/>
          <w:numId w:val="5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7701F">
        <w:rPr>
          <w:rFonts w:ascii="Times New Roman" w:eastAsia="Times New Roman" w:hAnsi="Times New Roman" w:cs="Times New Roman"/>
          <w:sz w:val="28"/>
          <w:szCs w:val="28"/>
          <w:lang w:val="ru-RU"/>
        </w:rPr>
        <w:t>remove_empty: Отсеивает пустые строки (которые часто остаются после обрезки пробелов).</w:t>
      </w:r>
    </w:p>
    <w:p w14:paraId="031D3D10" w14:textId="77777777" w:rsidR="00D7701F" w:rsidRPr="00D7701F" w:rsidRDefault="00D7701F" w:rsidP="00D7701F">
      <w:pPr>
        <w:numPr>
          <w:ilvl w:val="0"/>
          <w:numId w:val="5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7701F">
        <w:rPr>
          <w:rFonts w:ascii="Times New Roman" w:eastAsia="Times New Roman" w:hAnsi="Times New Roman" w:cs="Times New Roman"/>
          <w:sz w:val="28"/>
          <w:szCs w:val="28"/>
          <w:lang w:val="ru-RU"/>
        </w:rPr>
        <w:t>to_lower: Приводит текст к нижнему регистру.</w:t>
      </w:r>
    </w:p>
    <w:p w14:paraId="13BC50FA" w14:textId="77777777" w:rsidR="00D7701F" w:rsidRPr="00D7701F" w:rsidRDefault="00D7701F" w:rsidP="00D7701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D7701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3. Функция take и «вытягивание» данных</w:t>
      </w:r>
    </w:p>
    <w:p w14:paraId="3A7B4936" w14:textId="77777777" w:rsidR="00D7701F" w:rsidRPr="00D7701F" w:rsidRDefault="00D7701F" w:rsidP="00D7701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7701F">
        <w:rPr>
          <w:rFonts w:ascii="Times New Roman" w:eastAsia="Times New Roman" w:hAnsi="Times New Roman" w:cs="Times New Roman"/>
          <w:sz w:val="28"/>
          <w:szCs w:val="28"/>
          <w:lang w:val="ru-RU"/>
        </w:rPr>
        <w:t>Функция take(2, pipeline) выступает в роли «заказчика». Она просит у конвейера ровно два элемента.</w:t>
      </w:r>
    </w:p>
    <w:p w14:paraId="26B4648D" w14:textId="77777777" w:rsidR="00D7701F" w:rsidRPr="00D7701F" w:rsidRDefault="00D7701F" w:rsidP="00D7701F">
      <w:pPr>
        <w:numPr>
          <w:ilvl w:val="0"/>
          <w:numId w:val="5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7701F">
        <w:rPr>
          <w:rFonts w:ascii="Times New Roman" w:eastAsia="Times New Roman" w:hAnsi="Times New Roman" w:cs="Times New Roman"/>
          <w:sz w:val="28"/>
          <w:szCs w:val="28"/>
          <w:lang w:val="ru-RU"/>
        </w:rPr>
        <w:t>Как только конвейер находит и обрабатывает первые две валидные строки («первая строка» и «вторая строка»), работа останавливается.</w:t>
      </w:r>
    </w:p>
    <w:p w14:paraId="71823715" w14:textId="77777777" w:rsidR="00D7701F" w:rsidRPr="00D7701F" w:rsidRDefault="00D7701F" w:rsidP="00D7701F">
      <w:pPr>
        <w:numPr>
          <w:ilvl w:val="0"/>
          <w:numId w:val="5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7701F">
        <w:rPr>
          <w:rFonts w:ascii="Times New Roman" w:eastAsia="Times New Roman" w:hAnsi="Times New Roman" w:cs="Times New Roman"/>
          <w:sz w:val="28"/>
          <w:szCs w:val="28"/>
          <w:lang w:val="ru-RU"/>
        </w:rPr>
        <w:t>Третья и четвертая строки в данном случае даже не будут обработаны, что экономит ресурсы процессора.</w:t>
      </w:r>
    </w:p>
    <w:p w14:paraId="6E4A5DE3" w14:textId="77777777" w:rsidR="00D33156" w:rsidRPr="001E0F7D" w:rsidRDefault="00D33156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084782A5" w14:textId="4C191F77" w:rsidR="00D33156" w:rsidRPr="00ED37FA" w:rsidRDefault="00D33156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Результат выполнения программы</w:t>
      </w:r>
      <w:r w:rsidRPr="00ED37F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: </w:t>
      </w:r>
    </w:p>
    <w:p w14:paraId="70528821" w14:textId="4B8C2EE3" w:rsidR="00D33156" w:rsidRDefault="00D33156" w:rsidP="00ED37F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D33156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BEF943A" wp14:editId="23592A3A">
            <wp:extent cx="4134427" cy="1095528"/>
            <wp:effectExtent l="0" t="0" r="0" b="9525"/>
            <wp:docPr id="31641555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41555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1BD0A" w14:textId="3015D5BB" w:rsidR="00ED37FA" w:rsidRPr="0024008B" w:rsidRDefault="00ED37FA" w:rsidP="00ED37F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Рис 5.1.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Результат выполнения п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рограммн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ого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код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задания </w:t>
      </w:r>
      <w:r w:rsidRPr="0024008B">
        <w:rPr>
          <w:rFonts w:ascii="Times New Roman" w:eastAsia="Times New Roman" w:hAnsi="Times New Roman" w:cs="Times New Roman"/>
          <w:sz w:val="28"/>
          <w:szCs w:val="28"/>
          <w:lang w:val="ru-RU"/>
        </w:rPr>
        <w:t>“</w:t>
      </w:r>
      <w:r w:rsidRPr="00D33156">
        <w:rPr>
          <w:rFonts w:ascii="Times New Roman" w:eastAsia="Times New Roman" w:hAnsi="Times New Roman" w:cs="Times New Roman"/>
          <w:sz w:val="28"/>
          <w:szCs w:val="28"/>
        </w:rPr>
        <w:t>Потоковая обработка данных и ленивые вычисления</w:t>
      </w:r>
      <w:r w:rsidRPr="0024008B">
        <w:rPr>
          <w:rFonts w:ascii="Times New Roman" w:eastAsia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6D287D4" w14:textId="77777777" w:rsidR="00ED37FA" w:rsidRPr="00ED37FA" w:rsidRDefault="00ED37FA" w:rsidP="00ED37F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2CCF6200" w14:textId="77777777" w:rsidR="00D33156" w:rsidRDefault="00D33156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2449BF86" w14:textId="77777777" w:rsidR="00D33156" w:rsidRDefault="00D33156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33156"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 6.</w:t>
      </w:r>
      <w:r w:rsidRPr="00D33156">
        <w:rPr>
          <w:rFonts w:ascii="Times New Roman" w:eastAsia="Times New Roman" w:hAnsi="Times New Roman" w:cs="Times New Roman"/>
          <w:sz w:val="28"/>
          <w:szCs w:val="28"/>
        </w:rPr>
        <w:t xml:space="preserve"> Воспроизводимость экспериментов и детерминизм</w:t>
      </w:r>
    </w:p>
    <w:p w14:paraId="4955587F" w14:textId="77777777" w:rsidR="00D33156" w:rsidRDefault="00D33156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33156">
        <w:rPr>
          <w:rFonts w:ascii="Times New Roman" w:eastAsia="Times New Roman" w:hAnsi="Times New Roman" w:cs="Times New Roman"/>
          <w:b/>
          <w:bCs/>
          <w:sz w:val="28"/>
          <w:szCs w:val="28"/>
        </w:rPr>
        <w:t>Постановка задачи:</w:t>
      </w:r>
      <w:r w:rsidRPr="00D33156">
        <w:rPr>
          <w:rFonts w:ascii="Times New Roman" w:eastAsia="Times New Roman" w:hAnsi="Times New Roman" w:cs="Times New Roman"/>
          <w:sz w:val="28"/>
          <w:szCs w:val="28"/>
        </w:rPr>
        <w:t xml:space="preserve"> Обеспечить воспроизводимость вычислений для типичных операций предобработки и разбиения данных. </w:t>
      </w:r>
    </w:p>
    <w:p w14:paraId="724ED926" w14:textId="77777777" w:rsidR="00D33156" w:rsidRPr="00D33156" w:rsidRDefault="00D33156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D3315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Требования: </w:t>
      </w:r>
    </w:p>
    <w:p w14:paraId="133ED69D" w14:textId="77777777" w:rsidR="00D33156" w:rsidRDefault="00D33156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33156">
        <w:rPr>
          <w:rFonts w:ascii="Times New Roman" w:eastAsia="Times New Roman" w:hAnsi="Times New Roman" w:cs="Times New Roman"/>
          <w:sz w:val="28"/>
          <w:szCs w:val="28"/>
        </w:rPr>
        <w:t xml:space="preserve">1. Реализуйте функцию set_seed(seed: int) -&gt; None, которая настраивает генераторы случайных чисел в стандартной библиотеке (random) и, при наличии, в NumPy. </w:t>
      </w:r>
    </w:p>
    <w:p w14:paraId="03619DF2" w14:textId="77777777" w:rsidR="00D33156" w:rsidRPr="00D269BF" w:rsidRDefault="00D33156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3315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2. </w:t>
      </w:r>
      <w:r w:rsidRPr="00D33156">
        <w:rPr>
          <w:rFonts w:ascii="Times New Roman" w:eastAsia="Times New Roman" w:hAnsi="Times New Roman" w:cs="Times New Roman"/>
          <w:sz w:val="28"/>
          <w:szCs w:val="28"/>
        </w:rPr>
        <w:t>Реализуйте</w:t>
      </w:r>
      <w:r w:rsidRPr="00D3315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D33156">
        <w:rPr>
          <w:rFonts w:ascii="Times New Roman" w:eastAsia="Times New Roman" w:hAnsi="Times New Roman" w:cs="Times New Roman"/>
          <w:sz w:val="28"/>
          <w:szCs w:val="28"/>
        </w:rPr>
        <w:t>чистую</w:t>
      </w:r>
      <w:r w:rsidRPr="00D3315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D33156">
        <w:rPr>
          <w:rFonts w:ascii="Times New Roman" w:eastAsia="Times New Roman" w:hAnsi="Times New Roman" w:cs="Times New Roman"/>
          <w:sz w:val="28"/>
          <w:szCs w:val="28"/>
        </w:rPr>
        <w:t>функцию</w:t>
      </w:r>
      <w:r w:rsidRPr="00D3315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train_test_split(data, test_ratio: float, seed: int). </w:t>
      </w:r>
    </w:p>
    <w:p w14:paraId="625C75D9" w14:textId="77777777" w:rsidR="00D33156" w:rsidRDefault="00D33156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3315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3. </w:t>
      </w:r>
      <w:r w:rsidRPr="00D33156">
        <w:rPr>
          <w:rFonts w:ascii="Times New Roman" w:eastAsia="Times New Roman" w:hAnsi="Times New Roman" w:cs="Times New Roman"/>
          <w:sz w:val="28"/>
          <w:szCs w:val="28"/>
        </w:rPr>
        <w:t xml:space="preserve">Зафиксируйте протокол эксперимента: входные данные, значения параметров, версия интерпретатора Python. </w:t>
      </w:r>
    </w:p>
    <w:p w14:paraId="25B03CDD" w14:textId="5FB2416B" w:rsidR="00D33156" w:rsidRDefault="00D33156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33156">
        <w:rPr>
          <w:rFonts w:ascii="Times New Roman" w:eastAsia="Times New Roman" w:hAnsi="Times New Roman" w:cs="Times New Roman"/>
          <w:sz w:val="28"/>
          <w:szCs w:val="28"/>
        </w:rPr>
        <w:t>4. Сформируйте вывод, подтверждающий воспроизводимость: одинаковые входные данные и одинаковый seed приводят к одинаковым результатам разбиения.</w:t>
      </w:r>
    </w:p>
    <w:p w14:paraId="7D1B18A5" w14:textId="77777777" w:rsidR="001E0F7D" w:rsidRDefault="001E0F7D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4B76B08" w14:textId="77777777" w:rsidR="00047419" w:rsidRPr="001E0F7D" w:rsidRDefault="00047419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4B8B760" w14:textId="63C32219" w:rsidR="00D33156" w:rsidRDefault="00D33156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Программный код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191ACA0" w14:textId="79544158" w:rsidR="001E0F7D" w:rsidRDefault="001E0F7D" w:rsidP="0004741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1E0F7D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305BB3EC" wp14:editId="0700D178">
            <wp:extent cx="5142499" cy="4653887"/>
            <wp:effectExtent l="0" t="0" r="1270" b="0"/>
            <wp:docPr id="1660444182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444182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85125" cy="4692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E2D3C" w14:textId="40C91061" w:rsidR="00047419" w:rsidRPr="000418A9" w:rsidRDefault="00047419" w:rsidP="0004741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Рис 6.1.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Программный код задания </w:t>
      </w:r>
      <w:r w:rsidRPr="000418A9">
        <w:rPr>
          <w:rFonts w:ascii="Times New Roman" w:eastAsia="Times New Roman" w:hAnsi="Times New Roman" w:cs="Times New Roman"/>
          <w:sz w:val="28"/>
          <w:szCs w:val="28"/>
          <w:lang w:val="ru-RU"/>
        </w:rPr>
        <w:t>“</w:t>
      </w:r>
      <w:r w:rsidRPr="00D33156">
        <w:rPr>
          <w:rFonts w:ascii="Times New Roman" w:eastAsia="Times New Roman" w:hAnsi="Times New Roman" w:cs="Times New Roman"/>
          <w:sz w:val="28"/>
          <w:szCs w:val="28"/>
        </w:rPr>
        <w:t>Воспроизводимость экспериментов и детерминизм</w:t>
      </w:r>
      <w:r w:rsidRPr="000418A9">
        <w:rPr>
          <w:rFonts w:ascii="Times New Roman" w:eastAsia="Times New Roman" w:hAnsi="Times New Roman" w:cs="Times New Roman"/>
          <w:sz w:val="28"/>
          <w:szCs w:val="28"/>
          <w:lang w:val="ru-RU"/>
        </w:rPr>
        <w:t>”</w:t>
      </w:r>
      <w:r w:rsidR="000418A9" w:rsidRPr="000418A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C231016" w14:textId="39F490A5" w:rsidR="001E0F7D" w:rsidRPr="00D269BF" w:rsidRDefault="001E0F7D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Пояснение к коду</w:t>
      </w:r>
      <w:r w:rsidRPr="00D269B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2D4A3ABF" w14:textId="77777777" w:rsidR="00D7701F" w:rsidRPr="00D7701F" w:rsidRDefault="00D7701F" w:rsidP="00D7701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D7701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1. Фиксация состояния (set_seed)</w:t>
      </w:r>
    </w:p>
    <w:p w14:paraId="13BC8310" w14:textId="77777777" w:rsidR="00D7701F" w:rsidRPr="00D7701F" w:rsidRDefault="00D7701F" w:rsidP="00D7701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7701F">
        <w:rPr>
          <w:rFonts w:ascii="Times New Roman" w:eastAsia="Times New Roman" w:hAnsi="Times New Roman" w:cs="Times New Roman"/>
          <w:sz w:val="28"/>
          <w:szCs w:val="28"/>
          <w:lang w:val="ru-RU"/>
        </w:rPr>
        <w:t>Главный инструмент здесь — Seed (зерно). Случайные числа в компьютере на самом деле являются "псевдослучайными" — они генерируются по сложной формуле, стартовая точка которой задается числом seed.</w:t>
      </w:r>
    </w:p>
    <w:p w14:paraId="41FCAFD7" w14:textId="77777777" w:rsidR="00D7701F" w:rsidRPr="00D7701F" w:rsidRDefault="00D7701F" w:rsidP="00D7701F">
      <w:pPr>
        <w:numPr>
          <w:ilvl w:val="0"/>
          <w:numId w:val="5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7701F">
        <w:rPr>
          <w:rFonts w:ascii="Times New Roman" w:eastAsia="Times New Roman" w:hAnsi="Times New Roman" w:cs="Times New Roman"/>
          <w:sz w:val="28"/>
          <w:szCs w:val="28"/>
          <w:lang w:val="ru-RU"/>
        </w:rPr>
        <w:t>Если выставить seed = 42, последовательность "случайных" чисел всегда будет одной и той же.</w:t>
      </w:r>
    </w:p>
    <w:p w14:paraId="15F29955" w14:textId="77777777" w:rsidR="00D7701F" w:rsidRPr="00D7701F" w:rsidRDefault="00D7701F" w:rsidP="00D7701F">
      <w:pPr>
        <w:numPr>
          <w:ilvl w:val="0"/>
          <w:numId w:val="5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7701F">
        <w:rPr>
          <w:rFonts w:ascii="Times New Roman" w:eastAsia="Times New Roman" w:hAnsi="Times New Roman" w:cs="Times New Roman"/>
          <w:sz w:val="28"/>
          <w:szCs w:val="28"/>
          <w:lang w:val="ru-RU"/>
        </w:rPr>
        <w:t>Функция set_seed универсальна: она настраивает как стандартную библиотеку random, так и популярную библиотеку numpy (если она установлена), чтобы избежать расхождений.</w:t>
      </w:r>
    </w:p>
    <w:p w14:paraId="16F11DA2" w14:textId="77777777" w:rsidR="00D7701F" w:rsidRPr="00D7701F" w:rsidRDefault="00D7701F" w:rsidP="00D7701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D7701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2. Разделение данных (train_test_split)</w:t>
      </w:r>
    </w:p>
    <w:p w14:paraId="3B0A9BD4" w14:textId="77777777" w:rsidR="00D7701F" w:rsidRPr="00D7701F" w:rsidRDefault="00D7701F" w:rsidP="00D7701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7701F">
        <w:rPr>
          <w:rFonts w:ascii="Times New Roman" w:eastAsia="Times New Roman" w:hAnsi="Times New Roman" w:cs="Times New Roman"/>
          <w:sz w:val="28"/>
          <w:szCs w:val="28"/>
          <w:lang w:val="ru-RU"/>
        </w:rPr>
        <w:t>Алгоритм работает в три этапа:</w:t>
      </w:r>
    </w:p>
    <w:p w14:paraId="2108F4E6" w14:textId="77777777" w:rsidR="00D7701F" w:rsidRPr="00D7701F" w:rsidRDefault="00D7701F" w:rsidP="00D7701F">
      <w:pPr>
        <w:numPr>
          <w:ilvl w:val="0"/>
          <w:numId w:val="5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7701F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Перемешивание: Весь список data перемешивается на основе зафиксированного seed.</w:t>
      </w:r>
    </w:p>
    <w:p w14:paraId="6FA7F012" w14:textId="77777777" w:rsidR="00D7701F" w:rsidRPr="00D7701F" w:rsidRDefault="00D7701F" w:rsidP="00D7701F">
      <w:pPr>
        <w:numPr>
          <w:ilvl w:val="0"/>
          <w:numId w:val="5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7701F">
        <w:rPr>
          <w:rFonts w:ascii="Times New Roman" w:eastAsia="Times New Roman" w:hAnsi="Times New Roman" w:cs="Times New Roman"/>
          <w:sz w:val="28"/>
          <w:szCs w:val="28"/>
          <w:lang w:val="ru-RU"/>
        </w:rPr>
        <w:t>Расчет пропорций: На основе test_ratio (в данном случае 0.3 или 30%) определяется количество элементов для теста.</w:t>
      </w:r>
    </w:p>
    <w:p w14:paraId="18B1DE8C" w14:textId="77777777" w:rsidR="00D7701F" w:rsidRPr="00D7701F" w:rsidRDefault="00D7701F" w:rsidP="00D7701F">
      <w:pPr>
        <w:numPr>
          <w:ilvl w:val="0"/>
          <w:numId w:val="5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7701F">
        <w:rPr>
          <w:rFonts w:ascii="Times New Roman" w:eastAsia="Times New Roman" w:hAnsi="Times New Roman" w:cs="Times New Roman"/>
          <w:sz w:val="28"/>
          <w:szCs w:val="28"/>
          <w:lang w:val="ru-RU"/>
        </w:rPr>
        <w:t>Срезы (Slicing): Список разрезается на две части. Первые 30% уходят в test_data, остальные 70% — в train_data.</w:t>
      </w:r>
    </w:p>
    <w:p w14:paraId="7AB36C02" w14:textId="77777777" w:rsidR="00D7701F" w:rsidRPr="00D7701F" w:rsidRDefault="00D7701F" w:rsidP="00D7701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D7701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3. Протоколирование и проверка</w:t>
      </w:r>
    </w:p>
    <w:p w14:paraId="5043900C" w14:textId="77777777" w:rsidR="00D7701F" w:rsidRPr="00D7701F" w:rsidRDefault="00D7701F" w:rsidP="00D7701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7701F">
        <w:rPr>
          <w:rFonts w:ascii="Times New Roman" w:eastAsia="Times New Roman" w:hAnsi="Times New Roman" w:cs="Times New Roman"/>
          <w:sz w:val="28"/>
          <w:szCs w:val="28"/>
          <w:lang w:val="ru-RU"/>
        </w:rPr>
        <w:t>Код создает объект protocol, который сохраняет версию Python и входные параметры. Это "золотой стандарт" в Data Science: если через год вы захотите повторить эксперимент, вам понадобятся именно эти метаданные.</w:t>
      </w:r>
    </w:p>
    <w:p w14:paraId="21BB571A" w14:textId="77777777" w:rsidR="001E0F7D" w:rsidRPr="00D7701F" w:rsidRDefault="001E0F7D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1F6F5B7E" w14:textId="6904CA8E" w:rsidR="001E0F7D" w:rsidRDefault="001E0F7D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Результат выполнения кода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F920D20" w14:textId="3EBF6A77" w:rsidR="001E0F7D" w:rsidRDefault="001E0F7D" w:rsidP="00AC6EE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1E0F7D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0643E55" wp14:editId="21D694A8">
            <wp:extent cx="4991797" cy="1276528"/>
            <wp:effectExtent l="0" t="0" r="0" b="0"/>
            <wp:docPr id="880214902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214902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384B6" w14:textId="17ECD779" w:rsidR="001E0F7D" w:rsidRPr="00596F89" w:rsidRDefault="00AC6EED" w:rsidP="00596F8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Рис 6.2.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Результат выполнения п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рограммн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ого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код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задания </w:t>
      </w:r>
      <w:r w:rsidRPr="000418A9">
        <w:rPr>
          <w:rFonts w:ascii="Times New Roman" w:eastAsia="Times New Roman" w:hAnsi="Times New Roman" w:cs="Times New Roman"/>
          <w:sz w:val="28"/>
          <w:szCs w:val="28"/>
          <w:lang w:val="ru-RU"/>
        </w:rPr>
        <w:t>“</w:t>
      </w:r>
      <w:r w:rsidRPr="00D33156">
        <w:rPr>
          <w:rFonts w:ascii="Times New Roman" w:eastAsia="Times New Roman" w:hAnsi="Times New Roman" w:cs="Times New Roman"/>
          <w:sz w:val="28"/>
          <w:szCs w:val="28"/>
        </w:rPr>
        <w:t>Воспроизводимость экспериментов и детерминизм</w:t>
      </w:r>
      <w:r w:rsidRPr="000418A9">
        <w:rPr>
          <w:rFonts w:ascii="Times New Roman" w:eastAsia="Times New Roman" w:hAnsi="Times New Roman" w:cs="Times New Roman"/>
          <w:sz w:val="28"/>
          <w:szCs w:val="28"/>
          <w:lang w:val="ru-RU"/>
        </w:rPr>
        <w:t>”.</w:t>
      </w:r>
    </w:p>
    <w:p w14:paraId="5D2D4E58" w14:textId="77777777" w:rsidR="001E0F7D" w:rsidRPr="00AC6EED" w:rsidRDefault="001E0F7D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64466A36" w14:textId="77777777" w:rsidR="001E0F7D" w:rsidRPr="00AC6EED" w:rsidRDefault="001E0F7D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E0F7D"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 7.</w:t>
      </w:r>
      <w:r w:rsidRPr="001E0F7D">
        <w:rPr>
          <w:rFonts w:ascii="Times New Roman" w:eastAsia="Times New Roman" w:hAnsi="Times New Roman" w:cs="Times New Roman"/>
          <w:sz w:val="28"/>
          <w:szCs w:val="28"/>
        </w:rPr>
        <w:t xml:space="preserve"> Параллельная обработка чистых функций </w:t>
      </w:r>
    </w:p>
    <w:p w14:paraId="5C447314" w14:textId="77777777" w:rsidR="001E0F7D" w:rsidRPr="00D269BF" w:rsidRDefault="001E0F7D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E0F7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Постановка задачи: </w:t>
      </w:r>
      <w:r w:rsidRPr="001E0F7D">
        <w:rPr>
          <w:rFonts w:ascii="Times New Roman" w:eastAsia="Times New Roman" w:hAnsi="Times New Roman" w:cs="Times New Roman"/>
          <w:sz w:val="28"/>
          <w:szCs w:val="28"/>
        </w:rPr>
        <w:t xml:space="preserve">Применить параллельное выполнение к независимым вычислениям над элементами коллекции. </w:t>
      </w:r>
    </w:p>
    <w:p w14:paraId="134BEADC" w14:textId="77777777" w:rsidR="001E0F7D" w:rsidRPr="00D269BF" w:rsidRDefault="001E0F7D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E0F7D">
        <w:rPr>
          <w:rFonts w:ascii="Times New Roman" w:eastAsia="Times New Roman" w:hAnsi="Times New Roman" w:cs="Times New Roman"/>
          <w:b/>
          <w:bCs/>
          <w:sz w:val="28"/>
          <w:szCs w:val="28"/>
        </w:rPr>
        <w:t>Требования:</w:t>
      </w:r>
      <w:r w:rsidRPr="001E0F7D">
        <w:rPr>
          <w:rFonts w:ascii="Times New Roman" w:eastAsia="Times New Roman" w:hAnsi="Times New Roman" w:cs="Times New Roman"/>
          <w:sz w:val="28"/>
          <w:szCs w:val="28"/>
        </w:rPr>
        <w:t xml:space="preserve"> 1. Определите вычислительно затратную чистую функцию, например score(x), не использующую разделяемое состояние. </w:t>
      </w:r>
    </w:p>
    <w:p w14:paraId="0D6E9154" w14:textId="77777777" w:rsidR="001E0F7D" w:rsidRPr="00D269BF" w:rsidRDefault="001E0F7D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E0F7D">
        <w:rPr>
          <w:rFonts w:ascii="Times New Roman" w:eastAsia="Times New Roman" w:hAnsi="Times New Roman" w:cs="Times New Roman"/>
          <w:sz w:val="28"/>
          <w:szCs w:val="28"/>
        </w:rPr>
        <w:t>2. Реализуйте последовательное вычисление scores_seq = list(map(score, xs)).</w:t>
      </w:r>
    </w:p>
    <w:p w14:paraId="6C92B11F" w14:textId="77777777" w:rsidR="001E0F7D" w:rsidRPr="00D269BF" w:rsidRDefault="001E0F7D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269B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3. </w:t>
      </w:r>
      <w:r w:rsidRPr="001E0F7D">
        <w:rPr>
          <w:rFonts w:ascii="Times New Roman" w:eastAsia="Times New Roman" w:hAnsi="Times New Roman" w:cs="Times New Roman"/>
          <w:sz w:val="28"/>
          <w:szCs w:val="28"/>
        </w:rPr>
        <w:t>Реализуйте</w:t>
      </w:r>
      <w:r w:rsidRPr="00D269B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1E0F7D">
        <w:rPr>
          <w:rFonts w:ascii="Times New Roman" w:eastAsia="Times New Roman" w:hAnsi="Times New Roman" w:cs="Times New Roman"/>
          <w:sz w:val="28"/>
          <w:szCs w:val="28"/>
        </w:rPr>
        <w:t>параллельное</w:t>
      </w:r>
      <w:r w:rsidRPr="00D269B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1E0F7D">
        <w:rPr>
          <w:rFonts w:ascii="Times New Roman" w:eastAsia="Times New Roman" w:hAnsi="Times New Roman" w:cs="Times New Roman"/>
          <w:sz w:val="28"/>
          <w:szCs w:val="28"/>
        </w:rPr>
        <w:t>вычисление</w:t>
      </w:r>
      <w:r w:rsidRPr="00D269B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1E0F7D"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D269B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1E0F7D">
        <w:rPr>
          <w:rFonts w:ascii="Times New Roman" w:eastAsia="Times New Roman" w:hAnsi="Times New Roman" w:cs="Times New Roman"/>
          <w:sz w:val="28"/>
          <w:szCs w:val="28"/>
        </w:rPr>
        <w:t>использованием</w:t>
      </w:r>
      <w:r w:rsidRPr="00D269B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1E0F7D">
        <w:rPr>
          <w:rFonts w:ascii="Times New Roman" w:eastAsia="Times New Roman" w:hAnsi="Times New Roman" w:cs="Times New Roman"/>
          <w:sz w:val="28"/>
          <w:szCs w:val="28"/>
          <w:lang w:val="en-US"/>
        </w:rPr>
        <w:t>concurrent</w:t>
      </w:r>
      <w:r w:rsidRPr="00D269BF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1E0F7D">
        <w:rPr>
          <w:rFonts w:ascii="Times New Roman" w:eastAsia="Times New Roman" w:hAnsi="Times New Roman" w:cs="Times New Roman"/>
          <w:sz w:val="28"/>
          <w:szCs w:val="28"/>
          <w:lang w:val="en-US"/>
        </w:rPr>
        <w:t>futures</w:t>
      </w:r>
      <w:r w:rsidRPr="00D269B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 w:rsidRPr="001E0F7D">
        <w:rPr>
          <w:rFonts w:ascii="Times New Roman" w:eastAsia="Times New Roman" w:hAnsi="Times New Roman" w:cs="Times New Roman"/>
          <w:sz w:val="28"/>
          <w:szCs w:val="28"/>
        </w:rPr>
        <w:t>исполнитель</w:t>
      </w:r>
      <w:r w:rsidRPr="00D269B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1E0F7D">
        <w:rPr>
          <w:rFonts w:ascii="Times New Roman" w:eastAsia="Times New Roman" w:hAnsi="Times New Roman" w:cs="Times New Roman"/>
          <w:sz w:val="28"/>
          <w:szCs w:val="28"/>
          <w:lang w:val="en-US"/>
        </w:rPr>
        <w:t>ProcessPoolExecutor</w:t>
      </w:r>
      <w:r w:rsidRPr="00D269B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1E0F7D">
        <w:rPr>
          <w:rFonts w:ascii="Times New Roman" w:eastAsia="Times New Roman" w:hAnsi="Times New Roman" w:cs="Times New Roman"/>
          <w:sz w:val="28"/>
          <w:szCs w:val="28"/>
        </w:rPr>
        <w:t>или</w:t>
      </w:r>
      <w:r w:rsidRPr="00D269B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1E0F7D">
        <w:rPr>
          <w:rFonts w:ascii="Times New Roman" w:eastAsia="Times New Roman" w:hAnsi="Times New Roman" w:cs="Times New Roman"/>
          <w:sz w:val="28"/>
          <w:szCs w:val="28"/>
          <w:lang w:val="en-US"/>
        </w:rPr>
        <w:t>ThreadPoolExecutor</w:t>
      </w:r>
      <w:r w:rsidRPr="00D269B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</w:t>
      </w:r>
      <w:r w:rsidRPr="001E0F7D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D269B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1E0F7D">
        <w:rPr>
          <w:rFonts w:ascii="Times New Roman" w:eastAsia="Times New Roman" w:hAnsi="Times New Roman" w:cs="Times New Roman"/>
          <w:sz w:val="28"/>
          <w:szCs w:val="28"/>
        </w:rPr>
        <w:t>получите</w:t>
      </w:r>
      <w:r w:rsidRPr="00D269B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1E0F7D">
        <w:rPr>
          <w:rFonts w:ascii="Times New Roman" w:eastAsia="Times New Roman" w:hAnsi="Times New Roman" w:cs="Times New Roman"/>
          <w:sz w:val="28"/>
          <w:szCs w:val="28"/>
          <w:lang w:val="en-US"/>
        </w:rPr>
        <w:t>scores</w:t>
      </w:r>
      <w:r w:rsidRPr="00D269BF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Pr="001E0F7D">
        <w:rPr>
          <w:rFonts w:ascii="Times New Roman" w:eastAsia="Times New Roman" w:hAnsi="Times New Roman" w:cs="Times New Roman"/>
          <w:sz w:val="28"/>
          <w:szCs w:val="28"/>
          <w:lang w:val="en-US"/>
        </w:rPr>
        <w:t>par</w:t>
      </w:r>
      <w:r w:rsidRPr="00D269B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</w:p>
    <w:p w14:paraId="3E0B8E52" w14:textId="77777777" w:rsidR="001E0F7D" w:rsidRPr="00D269BF" w:rsidRDefault="001E0F7D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E0F7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4. </w:t>
      </w:r>
      <w:r w:rsidRPr="001E0F7D">
        <w:rPr>
          <w:rFonts w:ascii="Times New Roman" w:eastAsia="Times New Roman" w:hAnsi="Times New Roman" w:cs="Times New Roman"/>
          <w:sz w:val="28"/>
          <w:szCs w:val="28"/>
        </w:rPr>
        <w:t xml:space="preserve">Проверьте эквивалентность результатов scores_seq и scores_par. </w:t>
      </w:r>
    </w:p>
    <w:p w14:paraId="1F642B42" w14:textId="2889804B" w:rsidR="001E0F7D" w:rsidRPr="00D269BF" w:rsidRDefault="001E0F7D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E0F7D">
        <w:rPr>
          <w:rFonts w:ascii="Times New Roman" w:eastAsia="Times New Roman" w:hAnsi="Times New Roman" w:cs="Times New Roman"/>
          <w:sz w:val="28"/>
          <w:szCs w:val="28"/>
        </w:rPr>
        <w:t>5. Зафиксируйте наблюдения о применимости параллелизма для CPU-bound и I/O-bound задач в пределах рассматриваемого примера.</w:t>
      </w:r>
    </w:p>
    <w:p w14:paraId="5CB505F0" w14:textId="77777777" w:rsidR="001E0F7D" w:rsidRPr="00D269BF" w:rsidRDefault="001E0F7D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182B415" w14:textId="16A61E57" w:rsidR="001E0F7D" w:rsidRPr="001E0F7D" w:rsidRDefault="001E0F7D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1E0F7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Программный код</w:t>
      </w:r>
      <w:r w:rsidRPr="001E0F7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31065A8" w14:textId="2F7746C6" w:rsidR="001E0F7D" w:rsidRDefault="001E0F7D" w:rsidP="00596F8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1E0F7D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0DE2F7E5" wp14:editId="7FDB2EFA">
            <wp:extent cx="5940425" cy="4418330"/>
            <wp:effectExtent l="0" t="0" r="3175" b="1270"/>
            <wp:docPr id="1878448284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448284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AD5C6" w14:textId="17A3C712" w:rsidR="00596F89" w:rsidRPr="00596F89" w:rsidRDefault="00596F89" w:rsidP="00596F8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Рис 7.1.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Программный код задания</w:t>
      </w:r>
      <w:r w:rsidRPr="00596F8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“</w:t>
      </w:r>
      <w:r w:rsidRPr="00596F8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E0F7D">
        <w:rPr>
          <w:rFonts w:ascii="Times New Roman" w:eastAsia="Times New Roman" w:hAnsi="Times New Roman" w:cs="Times New Roman"/>
          <w:sz w:val="28"/>
          <w:szCs w:val="28"/>
        </w:rPr>
        <w:t xml:space="preserve">Параллельная обработка чистых функций </w:t>
      </w:r>
      <w:r w:rsidRPr="00596F89">
        <w:rPr>
          <w:rFonts w:ascii="Times New Roman" w:eastAsia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151F21E3" w14:textId="5F581042" w:rsidR="001E0F7D" w:rsidRPr="00D269BF" w:rsidRDefault="001E0F7D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Пояснение к коду</w:t>
      </w:r>
      <w:r w:rsidRPr="00D269B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45C61B01" w14:textId="77777777" w:rsidR="00D7701F" w:rsidRPr="00D7701F" w:rsidRDefault="00D7701F" w:rsidP="00D7701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D7701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1. Вычислительная нагрузка (score)</w:t>
      </w:r>
    </w:p>
    <w:p w14:paraId="5C06C5E9" w14:textId="77777777" w:rsidR="00D7701F" w:rsidRPr="00D7701F" w:rsidRDefault="00D7701F" w:rsidP="00D7701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7701F">
        <w:rPr>
          <w:rFonts w:ascii="Times New Roman" w:eastAsia="Times New Roman" w:hAnsi="Times New Roman" w:cs="Times New Roman"/>
          <w:sz w:val="28"/>
          <w:szCs w:val="28"/>
          <w:lang w:val="ru-RU"/>
        </w:rPr>
        <w:t>Функция score имитирует тяжелую математическую задачу. Она выполняет 100 000 извлечений квадратного корня и суммирует их. Если запустить её 50 раз подряд для разных x, одно ядро процессора будет долго и монотонно выполнять эти операции одну за другой.</w:t>
      </w:r>
    </w:p>
    <w:p w14:paraId="0AE35F9A" w14:textId="77777777" w:rsidR="00D7701F" w:rsidRPr="00D7701F" w:rsidRDefault="00D7701F" w:rsidP="00D7701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D7701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2. Магия ProcessPoolExecutor</w:t>
      </w:r>
    </w:p>
    <w:p w14:paraId="4FD75642" w14:textId="77777777" w:rsidR="00D7701F" w:rsidRPr="00D7701F" w:rsidRDefault="00D7701F" w:rsidP="00D7701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7701F">
        <w:rPr>
          <w:rFonts w:ascii="Times New Roman" w:eastAsia="Times New Roman" w:hAnsi="Times New Roman" w:cs="Times New Roman"/>
          <w:sz w:val="28"/>
          <w:szCs w:val="28"/>
          <w:lang w:val="ru-RU"/>
        </w:rPr>
        <w:t>Это ключевой инструмент из модуля concurrent.futures. В отличие от потоков (Threads), которые в Python ограничены механизмом GIL (Global Interpreter Lock), процессы позволяют:</w:t>
      </w:r>
    </w:p>
    <w:p w14:paraId="13150E7A" w14:textId="77777777" w:rsidR="00D7701F" w:rsidRPr="00D7701F" w:rsidRDefault="00D7701F" w:rsidP="00D7701F">
      <w:pPr>
        <w:numPr>
          <w:ilvl w:val="0"/>
          <w:numId w:val="5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7701F">
        <w:rPr>
          <w:rFonts w:ascii="Times New Roman" w:eastAsia="Times New Roman" w:hAnsi="Times New Roman" w:cs="Times New Roman"/>
          <w:sz w:val="28"/>
          <w:szCs w:val="28"/>
          <w:lang w:val="ru-RU"/>
        </w:rPr>
        <w:t>Обойти GIL: Каждый процесс получает свой собственный интерпретатор Python и свою область памяти.</w:t>
      </w:r>
    </w:p>
    <w:p w14:paraId="29D91266" w14:textId="77777777" w:rsidR="00D7701F" w:rsidRPr="00D7701F" w:rsidRDefault="00D7701F" w:rsidP="00D7701F">
      <w:pPr>
        <w:numPr>
          <w:ilvl w:val="0"/>
          <w:numId w:val="5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7701F">
        <w:rPr>
          <w:rFonts w:ascii="Times New Roman" w:eastAsia="Times New Roman" w:hAnsi="Times New Roman" w:cs="Times New Roman"/>
          <w:sz w:val="28"/>
          <w:szCs w:val="28"/>
          <w:lang w:val="ru-RU"/>
        </w:rPr>
        <w:t>Использовать все ядра: Если у вас 8-ядерный процессор, работа будет разделена между ними практически одновременно.</w:t>
      </w:r>
    </w:p>
    <w:p w14:paraId="07A38FC0" w14:textId="77777777" w:rsidR="00D7701F" w:rsidRPr="00D7701F" w:rsidRDefault="00D7701F" w:rsidP="00D7701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D7701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3. Сравнение подходов</w:t>
      </w:r>
    </w:p>
    <w:p w14:paraId="28CE712C" w14:textId="77777777" w:rsidR="00D7701F" w:rsidRPr="00D7701F" w:rsidRDefault="00D7701F" w:rsidP="00D7701F">
      <w:pPr>
        <w:numPr>
          <w:ilvl w:val="0"/>
          <w:numId w:val="6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7701F">
        <w:rPr>
          <w:rFonts w:ascii="Times New Roman" w:eastAsia="Times New Roman" w:hAnsi="Times New Roman" w:cs="Times New Roman"/>
          <w:sz w:val="28"/>
          <w:szCs w:val="28"/>
          <w:lang w:val="ru-RU"/>
        </w:rPr>
        <w:t>Последовательно (map): Строго по очереди. Время выполнения — это сумма времени всех 50 вызовов функции.</w:t>
      </w:r>
    </w:p>
    <w:p w14:paraId="12D87636" w14:textId="77777777" w:rsidR="00D7701F" w:rsidRPr="00D7701F" w:rsidRDefault="00D7701F" w:rsidP="00D7701F">
      <w:pPr>
        <w:numPr>
          <w:ilvl w:val="0"/>
          <w:numId w:val="6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7701F">
        <w:rPr>
          <w:rFonts w:ascii="Times New Roman" w:eastAsia="Times New Roman" w:hAnsi="Times New Roman" w:cs="Times New Roman"/>
          <w:sz w:val="28"/>
          <w:szCs w:val="28"/>
          <w:lang w:val="ru-RU"/>
        </w:rPr>
        <w:t>Параллельно (executor.map): Python разбивает список xs на части и отправляет их в "пул" процессов.</w:t>
      </w:r>
    </w:p>
    <w:p w14:paraId="2209E141" w14:textId="77777777" w:rsidR="001E0F7D" w:rsidRPr="00D7701F" w:rsidRDefault="001E0F7D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81552DD" w14:textId="102A80D3" w:rsidR="001E0F7D" w:rsidRDefault="001E0F7D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Результат выполнения кода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33B4AE0" w14:textId="3112FA89" w:rsidR="001E0F7D" w:rsidRDefault="001E0F7D" w:rsidP="005962D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1E0F7D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0223675" wp14:editId="5E5A3250">
            <wp:extent cx="3791479" cy="1200318"/>
            <wp:effectExtent l="0" t="0" r="0" b="0"/>
            <wp:docPr id="26760335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60335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B4E4A" w14:textId="50570206" w:rsidR="005962D7" w:rsidRPr="005962D7" w:rsidRDefault="005962D7" w:rsidP="005962D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Рис 7.2.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Результат выполнения  п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рограмм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ного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код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задания</w:t>
      </w:r>
      <w:r w:rsidRPr="00596F8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“</w:t>
      </w:r>
      <w:r w:rsidRPr="00596F8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E0F7D">
        <w:rPr>
          <w:rFonts w:ascii="Times New Roman" w:eastAsia="Times New Roman" w:hAnsi="Times New Roman" w:cs="Times New Roman"/>
          <w:sz w:val="28"/>
          <w:szCs w:val="28"/>
        </w:rPr>
        <w:t xml:space="preserve">Параллельная обработка чистых функций </w:t>
      </w:r>
      <w:r w:rsidRPr="00596F89">
        <w:rPr>
          <w:rFonts w:ascii="Times New Roman" w:eastAsia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1F88CF01" w14:textId="77777777" w:rsidR="001E0F7D" w:rsidRPr="005962D7" w:rsidRDefault="001E0F7D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6565295" w14:textId="77777777" w:rsidR="001E0F7D" w:rsidRPr="001E0F7D" w:rsidRDefault="001E0F7D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E0F7D"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 8.</w:t>
      </w:r>
      <w:r w:rsidRPr="001E0F7D">
        <w:rPr>
          <w:rFonts w:ascii="Times New Roman" w:eastAsia="Times New Roman" w:hAnsi="Times New Roman" w:cs="Times New Roman"/>
          <w:sz w:val="28"/>
          <w:szCs w:val="28"/>
        </w:rPr>
        <w:t xml:space="preserve"> Тестирование и измерение производительности </w:t>
      </w:r>
    </w:p>
    <w:p w14:paraId="41D53851" w14:textId="77777777" w:rsidR="001E0F7D" w:rsidRPr="00D269BF" w:rsidRDefault="001E0F7D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E0F7D">
        <w:rPr>
          <w:rFonts w:ascii="Times New Roman" w:eastAsia="Times New Roman" w:hAnsi="Times New Roman" w:cs="Times New Roman"/>
          <w:b/>
          <w:bCs/>
          <w:sz w:val="28"/>
          <w:szCs w:val="28"/>
        </w:rPr>
        <w:t>Постановка задачи</w:t>
      </w:r>
      <w:r w:rsidRPr="001E0F7D">
        <w:rPr>
          <w:rFonts w:ascii="Times New Roman" w:eastAsia="Times New Roman" w:hAnsi="Times New Roman" w:cs="Times New Roman"/>
          <w:sz w:val="28"/>
          <w:szCs w:val="28"/>
        </w:rPr>
        <w:t xml:space="preserve">: Подтвердить корректность реализованных функций и зафиксировать характеристики времени выполнения ключевых фрагментов. </w:t>
      </w:r>
      <w:r w:rsidRPr="001E0F7D">
        <w:rPr>
          <w:rFonts w:ascii="Times New Roman" w:eastAsia="Times New Roman" w:hAnsi="Times New Roman" w:cs="Times New Roman"/>
          <w:b/>
          <w:bCs/>
          <w:sz w:val="28"/>
          <w:szCs w:val="28"/>
        </w:rPr>
        <w:t>Требования:</w:t>
      </w:r>
      <w:r w:rsidRPr="001E0F7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D121104" w14:textId="77777777" w:rsidR="001E0F7D" w:rsidRPr="00D269BF" w:rsidRDefault="001E0F7D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E0F7D">
        <w:rPr>
          <w:rFonts w:ascii="Times New Roman" w:eastAsia="Times New Roman" w:hAnsi="Times New Roman" w:cs="Times New Roman"/>
          <w:sz w:val="28"/>
          <w:szCs w:val="28"/>
        </w:rPr>
        <w:t xml:space="preserve">1. Подготовьте набор модульных тестов для функций из заданий 1–3 (и, при выполнении, 4–7). Допускается использование unittest или pytest. </w:t>
      </w:r>
    </w:p>
    <w:p w14:paraId="2F8282B9" w14:textId="77777777" w:rsidR="001E0F7D" w:rsidRPr="00D269BF" w:rsidRDefault="001E0F7D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E0F7D">
        <w:rPr>
          <w:rFonts w:ascii="Times New Roman" w:eastAsia="Times New Roman" w:hAnsi="Times New Roman" w:cs="Times New Roman"/>
          <w:sz w:val="28"/>
          <w:szCs w:val="28"/>
        </w:rPr>
        <w:t xml:space="preserve">2. В тестах включите граничные случаи: пустые входы, невалидные значения, некорректные типы, экстремальные параметры. </w:t>
      </w:r>
    </w:p>
    <w:p w14:paraId="21BFF1AD" w14:textId="77777777" w:rsidR="001E0F7D" w:rsidRPr="00D269BF" w:rsidRDefault="001E0F7D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E0F7D">
        <w:rPr>
          <w:rFonts w:ascii="Times New Roman" w:eastAsia="Times New Roman" w:hAnsi="Times New Roman" w:cs="Times New Roman"/>
          <w:sz w:val="28"/>
          <w:szCs w:val="28"/>
        </w:rPr>
        <w:t xml:space="preserve">3. Выполните микробенчмарк (например, timeit) для двух реализаций из задания 1 (list comprehension и map/filter). </w:t>
      </w:r>
    </w:p>
    <w:p w14:paraId="6622C1FA" w14:textId="3CDDBD9D" w:rsidR="001E0F7D" w:rsidRPr="00D269BF" w:rsidRDefault="001E0F7D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E0F7D">
        <w:rPr>
          <w:rFonts w:ascii="Times New Roman" w:eastAsia="Times New Roman" w:hAnsi="Times New Roman" w:cs="Times New Roman"/>
          <w:sz w:val="28"/>
          <w:szCs w:val="28"/>
        </w:rPr>
        <w:t>4. В отчёте приведите измерения и краткое описание методики (размер входа, количество повторов, интерпретация результатов).</w:t>
      </w:r>
    </w:p>
    <w:p w14:paraId="6B37E4B2" w14:textId="3CDEE7CF" w:rsidR="001E0F7D" w:rsidRDefault="001E0F7D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C5362C9" w14:textId="77777777" w:rsidR="00D7701F" w:rsidRDefault="00D7701F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6BC2476" w14:textId="77777777" w:rsidR="00D7701F" w:rsidRDefault="00D7701F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C25A19E" w14:textId="77777777" w:rsidR="00D7701F" w:rsidRDefault="00D7701F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8EF0EBB" w14:textId="77777777" w:rsidR="00D7701F" w:rsidRDefault="00D7701F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1A30AA" w14:textId="07730A87" w:rsidR="001E0F7D" w:rsidRPr="001E0F7D" w:rsidRDefault="001E0F7D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1E0F7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Программный код</w:t>
      </w:r>
      <w:r w:rsidRPr="001E0F7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82F1311" w14:textId="45EFEDD3" w:rsidR="001E0F7D" w:rsidRDefault="001E0F7D" w:rsidP="00DE713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E0F7D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083904B" wp14:editId="0F58EB5C">
            <wp:extent cx="5940425" cy="2686050"/>
            <wp:effectExtent l="0" t="0" r="3175" b="0"/>
            <wp:docPr id="156549450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49450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D697F" w14:textId="55F93E4D" w:rsidR="00DE713A" w:rsidRPr="00DE713A" w:rsidRDefault="00DE713A" w:rsidP="00DE713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E713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Рис 8.1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Программный код задания </w:t>
      </w:r>
      <w:r w:rsidRPr="00273B7B">
        <w:rPr>
          <w:rFonts w:ascii="Times New Roman" w:eastAsia="Times New Roman" w:hAnsi="Times New Roman" w:cs="Times New Roman"/>
          <w:sz w:val="28"/>
          <w:szCs w:val="28"/>
          <w:lang w:val="ru-RU"/>
        </w:rPr>
        <w:t>“</w:t>
      </w:r>
      <w:r w:rsidRPr="001E0F7D">
        <w:rPr>
          <w:rFonts w:ascii="Times New Roman" w:eastAsia="Times New Roman" w:hAnsi="Times New Roman" w:cs="Times New Roman"/>
          <w:sz w:val="28"/>
          <w:szCs w:val="28"/>
        </w:rPr>
        <w:t>Тестирование и измерение производительности</w:t>
      </w:r>
      <w:r w:rsidRPr="00273B7B">
        <w:rPr>
          <w:rFonts w:ascii="Times New Roman" w:eastAsia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147F6E41" w14:textId="02965C21" w:rsidR="001E0F7D" w:rsidRPr="00D269BF" w:rsidRDefault="001E0F7D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1E0F7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Пояснение к коду</w:t>
      </w:r>
      <w:r w:rsidRPr="00D269B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: </w:t>
      </w:r>
    </w:p>
    <w:p w14:paraId="66ED5149" w14:textId="77777777" w:rsidR="00D7701F" w:rsidRPr="00D7701F" w:rsidRDefault="00D7701F" w:rsidP="00D7701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D7701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1. Объект тестирования</w:t>
      </w:r>
    </w:p>
    <w:p w14:paraId="39543CD4" w14:textId="77777777" w:rsidR="00D7701F" w:rsidRPr="00D7701F" w:rsidRDefault="00D7701F" w:rsidP="00D7701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7701F">
        <w:rPr>
          <w:rFonts w:ascii="Times New Roman" w:eastAsia="Times New Roman" w:hAnsi="Times New Roman" w:cs="Times New Roman"/>
          <w:sz w:val="28"/>
          <w:szCs w:val="28"/>
          <w:lang w:val="ru-RU"/>
        </w:rPr>
        <w:t>Оба метода выполняют идентичную задачу: фильтруют список из 10 000 словарей и преобразуют строковые значения в числа. Чтобы результат был статистически значимым, каждый метод запускается 100 раз (number=100) с помощью модуля timeit.</w:t>
      </w:r>
    </w:p>
    <w:p w14:paraId="6FAE6CA6" w14:textId="77777777" w:rsidR="00D7701F" w:rsidRPr="00D7701F" w:rsidRDefault="00D7701F" w:rsidP="00D7701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D7701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2. Сравнение механизмов</w:t>
      </w:r>
    </w:p>
    <w:p w14:paraId="118B2221" w14:textId="77777777" w:rsidR="00D7701F" w:rsidRPr="00D7701F" w:rsidRDefault="00D7701F" w:rsidP="00D7701F">
      <w:pPr>
        <w:numPr>
          <w:ilvl w:val="0"/>
          <w:numId w:val="6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7701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List Comprehension (run_lc): </w:t>
      </w:r>
      <w:r w:rsidRPr="00D7701F">
        <w:rPr>
          <w:rFonts w:ascii="Times New Roman" w:eastAsia="Times New Roman" w:hAnsi="Times New Roman" w:cs="Times New Roman"/>
          <w:sz w:val="28"/>
          <w:szCs w:val="28"/>
          <w:lang w:val="ru-RU"/>
        </w:rPr>
        <w:t>Это</w:t>
      </w:r>
      <w:r w:rsidRPr="00D7701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D7701F">
        <w:rPr>
          <w:rFonts w:ascii="Times New Roman" w:eastAsia="Times New Roman" w:hAnsi="Times New Roman" w:cs="Times New Roman"/>
          <w:sz w:val="28"/>
          <w:szCs w:val="28"/>
          <w:lang w:val="ru-RU"/>
        </w:rPr>
        <w:t>нативный</w:t>
      </w:r>
      <w:r w:rsidRPr="00D7701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D7701F">
        <w:rPr>
          <w:rFonts w:ascii="Times New Roman" w:eastAsia="Times New Roman" w:hAnsi="Times New Roman" w:cs="Times New Roman"/>
          <w:sz w:val="28"/>
          <w:szCs w:val="28"/>
          <w:lang w:val="ru-RU"/>
        </w:rPr>
        <w:t>для</w:t>
      </w:r>
      <w:r w:rsidRPr="00D7701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Python </w:t>
      </w:r>
      <w:r w:rsidRPr="00D7701F">
        <w:rPr>
          <w:rFonts w:ascii="Times New Roman" w:eastAsia="Times New Roman" w:hAnsi="Times New Roman" w:cs="Times New Roman"/>
          <w:sz w:val="28"/>
          <w:szCs w:val="28"/>
          <w:lang w:val="ru-RU"/>
        </w:rPr>
        <w:t>способ</w:t>
      </w:r>
      <w:r w:rsidRPr="00D7701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r w:rsidRPr="00D7701F">
        <w:rPr>
          <w:rFonts w:ascii="Times New Roman" w:eastAsia="Times New Roman" w:hAnsi="Times New Roman" w:cs="Times New Roman"/>
          <w:sz w:val="28"/>
          <w:szCs w:val="28"/>
          <w:lang w:val="ru-RU"/>
        </w:rPr>
        <w:t>Он оптимизирован на уровне байт-кода и обычно считается более читаемым.</w:t>
      </w:r>
    </w:p>
    <w:p w14:paraId="6DBEAE7C" w14:textId="4B77CDC8" w:rsidR="00D7701F" w:rsidRPr="00D7701F" w:rsidRDefault="00D7701F" w:rsidP="00D7701F">
      <w:pPr>
        <w:numPr>
          <w:ilvl w:val="0"/>
          <w:numId w:val="6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7701F">
        <w:rPr>
          <w:rFonts w:ascii="Times New Roman" w:eastAsia="Times New Roman" w:hAnsi="Times New Roman" w:cs="Times New Roman"/>
          <w:sz w:val="28"/>
          <w:szCs w:val="28"/>
          <w:lang w:val="ru-RU"/>
        </w:rPr>
        <w:t>Map/Filter (run_mf): Это функциональный стиль. Несмотря на то, что сами функции map и filter написаны на C и работают очень быстро, в данном примере их замедляют lambda-выражения, которые создают дополнительные накладные расходы на вызов функций в Python.</w:t>
      </w:r>
    </w:p>
    <w:p w14:paraId="4738AD21" w14:textId="77777777" w:rsidR="00D7701F" w:rsidRPr="00D7701F" w:rsidRDefault="00D7701F" w:rsidP="00D7701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D7701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3. Чего ожидать от результатов?</w:t>
      </w:r>
    </w:p>
    <w:p w14:paraId="64569BFC" w14:textId="77777777" w:rsidR="00D7701F" w:rsidRPr="00D7701F" w:rsidRDefault="00D7701F" w:rsidP="00D7701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7701F">
        <w:rPr>
          <w:rFonts w:ascii="Times New Roman" w:eastAsia="Times New Roman" w:hAnsi="Times New Roman" w:cs="Times New Roman"/>
          <w:sz w:val="28"/>
          <w:szCs w:val="28"/>
          <w:lang w:val="ru-RU"/>
        </w:rPr>
        <w:t>В большинстве современных версий Python (3.11+) результаты обычно распределяются так:</w:t>
      </w:r>
    </w:p>
    <w:p w14:paraId="69AAF9F2" w14:textId="77777777" w:rsidR="00D7701F" w:rsidRPr="00D7701F" w:rsidRDefault="00D7701F" w:rsidP="00D7701F">
      <w:pPr>
        <w:numPr>
          <w:ilvl w:val="0"/>
          <w:numId w:val="6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7701F">
        <w:rPr>
          <w:rFonts w:ascii="Times New Roman" w:eastAsia="Times New Roman" w:hAnsi="Times New Roman" w:cs="Times New Roman"/>
          <w:sz w:val="28"/>
          <w:szCs w:val="28"/>
          <w:lang w:val="ru-RU"/>
        </w:rPr>
        <w:t>List Comprehension чаще всего оказывается быстрее.</w:t>
      </w:r>
    </w:p>
    <w:p w14:paraId="7C14935A" w14:textId="64CB42E6" w:rsidR="00D7701F" w:rsidRPr="00273B7B" w:rsidRDefault="00D7701F" w:rsidP="00D167AC">
      <w:pPr>
        <w:numPr>
          <w:ilvl w:val="0"/>
          <w:numId w:val="6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7701F">
        <w:rPr>
          <w:rFonts w:ascii="Times New Roman" w:eastAsia="Times New Roman" w:hAnsi="Times New Roman" w:cs="Times New Roman"/>
          <w:sz w:val="28"/>
          <w:szCs w:val="28"/>
          <w:lang w:val="ru-RU"/>
        </w:rPr>
        <w:t>Map/Filter может соревноваться в скорости только в том случае, если вместо lambda используются встроенные функции, написанные на C (например, map(float, list_of_strings)).</w:t>
      </w:r>
    </w:p>
    <w:p w14:paraId="481A0CB6" w14:textId="38221CC8" w:rsidR="001E0F7D" w:rsidRDefault="001E0F7D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Результат выполнения кода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95CAAAB" w14:textId="16A4EBD1" w:rsidR="001E0F7D" w:rsidRDefault="001E0F7D" w:rsidP="00273B7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1E0F7D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4FF7727D" wp14:editId="2BC13031">
            <wp:extent cx="2867425" cy="933580"/>
            <wp:effectExtent l="0" t="0" r="9525" b="0"/>
            <wp:docPr id="2038520228" name="Рисунок 1" descr="Изображение выглядит как текст, Шрифт, снимок экрана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520228" name="Рисунок 1" descr="Изображение выглядит как текст, Шрифт, снимок экрана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8C171" w14:textId="4D7D93A4" w:rsidR="00273B7B" w:rsidRPr="00273B7B" w:rsidRDefault="00273B7B" w:rsidP="00273B7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E713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Рис 8.1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Результат выполнения п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рограммн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ого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код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задания </w:t>
      </w:r>
      <w:r w:rsidRPr="00273B7B">
        <w:rPr>
          <w:rFonts w:ascii="Times New Roman" w:eastAsia="Times New Roman" w:hAnsi="Times New Roman" w:cs="Times New Roman"/>
          <w:sz w:val="28"/>
          <w:szCs w:val="28"/>
          <w:lang w:val="ru-RU"/>
        </w:rPr>
        <w:t>“</w:t>
      </w:r>
      <w:r w:rsidRPr="001E0F7D">
        <w:rPr>
          <w:rFonts w:ascii="Times New Roman" w:eastAsia="Times New Roman" w:hAnsi="Times New Roman" w:cs="Times New Roman"/>
          <w:sz w:val="28"/>
          <w:szCs w:val="28"/>
        </w:rPr>
        <w:t>Тестирование и измерение производительности</w:t>
      </w:r>
      <w:r w:rsidRPr="00273B7B">
        <w:rPr>
          <w:rFonts w:ascii="Times New Roman" w:eastAsia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457EC68" w14:textId="77777777" w:rsidR="00D7701F" w:rsidRDefault="00D7701F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4DB8617D" w14:textId="32AF9EBD" w:rsidR="00D7701F" w:rsidRPr="00FF1AFE" w:rsidRDefault="00D7701F" w:rsidP="00FF1AF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Вывод по лабораторной работе</w:t>
      </w:r>
      <w:r w:rsidRPr="00FF1AF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  <w:r w:rsidR="00FF1AF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FF1AFE" w:rsidRPr="00FF1AFE">
        <w:rPr>
          <w:rFonts w:ascii="Times New Roman" w:eastAsia="Times New Roman" w:hAnsi="Times New Roman" w:cs="Times New Roman"/>
          <w:sz w:val="28"/>
          <w:szCs w:val="28"/>
          <w:lang w:val="ru-RU"/>
        </w:rPr>
        <w:t>В ходе выполнения работы были успешно освоены принципы функционального программирования и построены отказоустойчивые конвейеры (Pipelines) для обработки данных в задачах искусственного интеллекта.</w:t>
      </w:r>
    </w:p>
    <w:p w14:paraId="5CDC5A74" w14:textId="77777777" w:rsidR="001E0F7D" w:rsidRDefault="001E0F7D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37AD8C8" w14:textId="6E9F7EEC" w:rsidR="001E0F7D" w:rsidRPr="001E0F7D" w:rsidRDefault="001E0F7D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2ADD44F9" w14:textId="7992CC22" w:rsidR="00D33156" w:rsidRPr="00D33156" w:rsidRDefault="00D33156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5C513690" w14:textId="77777777" w:rsidR="00D33156" w:rsidRPr="00D33156" w:rsidRDefault="00D33156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5263CDF8" w14:textId="77777777" w:rsidR="00D33156" w:rsidRPr="00D33156" w:rsidRDefault="00D33156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DDB47F5" w14:textId="77777777" w:rsidR="00D33156" w:rsidRPr="00D33156" w:rsidRDefault="00D33156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4501C0B1" w14:textId="77777777" w:rsidR="00D33156" w:rsidRPr="00D33156" w:rsidRDefault="00D33156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0B580464" w14:textId="77777777" w:rsidR="00D33156" w:rsidRPr="00D33156" w:rsidRDefault="00D33156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79C7431E" w14:textId="77777777" w:rsidR="00D33156" w:rsidRPr="00D33156" w:rsidRDefault="00D33156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2019D65F" w14:textId="2FB0BFBE" w:rsidR="00D33156" w:rsidRPr="00D33156" w:rsidRDefault="00D33156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sectPr w:rsidR="00D33156" w:rsidRPr="00D33156">
      <w:pgSz w:w="11906" w:h="16838"/>
      <w:pgMar w:top="1134" w:right="850" w:bottom="1134" w:left="1701" w:header="708" w:footer="708" w:gutter="0"/>
      <w:pgNumType w:start="1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1F64B1" w14:textId="77777777" w:rsidR="00F95B60" w:rsidRDefault="00F95B60">
      <w:pPr>
        <w:spacing w:after="0" w:line="240" w:lineRule="auto"/>
      </w:pPr>
      <w:r>
        <w:separator/>
      </w:r>
    </w:p>
  </w:endnote>
  <w:endnote w:type="continuationSeparator" w:id="0">
    <w:p w14:paraId="044CAA63" w14:textId="77777777" w:rsidR="00F95B60" w:rsidRDefault="00F95B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69B2C3" w14:textId="77777777" w:rsidR="00F95B60" w:rsidRDefault="00F95B60">
      <w:pPr>
        <w:spacing w:after="0" w:line="240" w:lineRule="auto"/>
      </w:pPr>
      <w:r>
        <w:separator/>
      </w:r>
    </w:p>
  </w:footnote>
  <w:footnote w:type="continuationSeparator" w:id="0">
    <w:p w14:paraId="3245FF1C" w14:textId="77777777" w:rsidR="00F95B60" w:rsidRDefault="00F95B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72F18"/>
    <w:multiLevelType w:val="multilevel"/>
    <w:tmpl w:val="4D8EC66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061D4AB3"/>
    <w:multiLevelType w:val="multilevel"/>
    <w:tmpl w:val="4A667D3E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2" w15:restartNumberingAfterBreak="0">
    <w:nsid w:val="06895D0E"/>
    <w:multiLevelType w:val="multilevel"/>
    <w:tmpl w:val="D736CC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4628DC"/>
    <w:multiLevelType w:val="multilevel"/>
    <w:tmpl w:val="64AA4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101647"/>
    <w:multiLevelType w:val="multilevel"/>
    <w:tmpl w:val="9940BF4E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5" w15:restartNumberingAfterBreak="0">
    <w:nsid w:val="11D66387"/>
    <w:multiLevelType w:val="multilevel"/>
    <w:tmpl w:val="334A0D8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12A86E6C"/>
    <w:multiLevelType w:val="multilevel"/>
    <w:tmpl w:val="DD606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CD4165"/>
    <w:multiLevelType w:val="multilevel"/>
    <w:tmpl w:val="B396F81A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8" w15:restartNumberingAfterBreak="0">
    <w:nsid w:val="1617D9CB"/>
    <w:multiLevelType w:val="multilevel"/>
    <w:tmpl w:val="F7422DE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9" w15:restartNumberingAfterBreak="0">
    <w:nsid w:val="1633F5FC"/>
    <w:multiLevelType w:val="multilevel"/>
    <w:tmpl w:val="1C4C0F48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10" w15:restartNumberingAfterBreak="0">
    <w:nsid w:val="1A2041BE"/>
    <w:multiLevelType w:val="multilevel"/>
    <w:tmpl w:val="69EE6D5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1" w15:restartNumberingAfterBreak="0">
    <w:nsid w:val="1A3B1FD7"/>
    <w:multiLevelType w:val="multilevel"/>
    <w:tmpl w:val="EA4E5E4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2" w15:restartNumberingAfterBreak="0">
    <w:nsid w:val="1C052F07"/>
    <w:multiLevelType w:val="multilevel"/>
    <w:tmpl w:val="9BC09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745F10"/>
    <w:multiLevelType w:val="multilevel"/>
    <w:tmpl w:val="6742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C45F75"/>
    <w:multiLevelType w:val="multilevel"/>
    <w:tmpl w:val="E34EBA54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15" w15:restartNumberingAfterBreak="0">
    <w:nsid w:val="210A2DBA"/>
    <w:multiLevelType w:val="multilevel"/>
    <w:tmpl w:val="37868FF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6" w15:restartNumberingAfterBreak="0">
    <w:nsid w:val="29D70785"/>
    <w:multiLevelType w:val="multilevel"/>
    <w:tmpl w:val="0DEC6CBC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17" w15:restartNumberingAfterBreak="0">
    <w:nsid w:val="2B935869"/>
    <w:multiLevelType w:val="multilevel"/>
    <w:tmpl w:val="DB9C7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BB103BA"/>
    <w:multiLevelType w:val="multilevel"/>
    <w:tmpl w:val="E7FAE0C0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19" w15:restartNumberingAfterBreak="0">
    <w:nsid w:val="2DDC1578"/>
    <w:multiLevelType w:val="multilevel"/>
    <w:tmpl w:val="C4044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F8124B1"/>
    <w:multiLevelType w:val="multilevel"/>
    <w:tmpl w:val="877E8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286E3C"/>
    <w:multiLevelType w:val="multilevel"/>
    <w:tmpl w:val="81F2A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33B38D"/>
    <w:multiLevelType w:val="multilevel"/>
    <w:tmpl w:val="E10E9AD8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3" w15:restartNumberingAfterBreak="0">
    <w:nsid w:val="365A12B6"/>
    <w:multiLevelType w:val="multilevel"/>
    <w:tmpl w:val="7AB2830C"/>
    <w:lvl w:ilvl="0">
      <w:start w:val="1"/>
      <w:numFmt w:val="decimal"/>
      <w:lvlText w:val="%1."/>
      <w:lvlJc w:val="left"/>
      <w:pPr>
        <w:ind w:left="1789" w:hanging="360"/>
      </w:pPr>
    </w:lvl>
    <w:lvl w:ilvl="1">
      <w:start w:val="1"/>
      <w:numFmt w:val="lowerLetter"/>
      <w:lvlText w:val="%2."/>
      <w:lvlJc w:val="left"/>
      <w:pPr>
        <w:ind w:left="2509" w:hanging="360"/>
      </w:pPr>
    </w:lvl>
    <w:lvl w:ilvl="2">
      <w:start w:val="1"/>
      <w:numFmt w:val="lowerRoman"/>
      <w:lvlText w:val="%3."/>
      <w:lvlJc w:val="right"/>
      <w:pPr>
        <w:ind w:left="3229" w:hanging="180"/>
      </w:pPr>
    </w:lvl>
    <w:lvl w:ilvl="3">
      <w:start w:val="1"/>
      <w:numFmt w:val="decimal"/>
      <w:lvlText w:val="%4."/>
      <w:lvlJc w:val="left"/>
      <w:pPr>
        <w:ind w:left="3949" w:hanging="360"/>
      </w:pPr>
    </w:lvl>
    <w:lvl w:ilvl="4">
      <w:start w:val="1"/>
      <w:numFmt w:val="lowerLetter"/>
      <w:lvlText w:val="%5."/>
      <w:lvlJc w:val="left"/>
      <w:pPr>
        <w:ind w:left="4669" w:hanging="360"/>
      </w:pPr>
    </w:lvl>
    <w:lvl w:ilvl="5">
      <w:start w:val="1"/>
      <w:numFmt w:val="lowerRoman"/>
      <w:lvlText w:val="%6."/>
      <w:lvlJc w:val="right"/>
      <w:pPr>
        <w:ind w:left="5389" w:hanging="180"/>
      </w:pPr>
    </w:lvl>
    <w:lvl w:ilvl="6">
      <w:start w:val="1"/>
      <w:numFmt w:val="decimal"/>
      <w:lvlText w:val="%7."/>
      <w:lvlJc w:val="left"/>
      <w:pPr>
        <w:ind w:left="6109" w:hanging="360"/>
      </w:pPr>
    </w:lvl>
    <w:lvl w:ilvl="7">
      <w:start w:val="1"/>
      <w:numFmt w:val="lowerLetter"/>
      <w:lvlText w:val="%8."/>
      <w:lvlJc w:val="left"/>
      <w:pPr>
        <w:ind w:left="6829" w:hanging="360"/>
      </w:pPr>
    </w:lvl>
    <w:lvl w:ilvl="8">
      <w:start w:val="1"/>
      <w:numFmt w:val="lowerRoman"/>
      <w:lvlText w:val="%9."/>
      <w:lvlJc w:val="right"/>
      <w:pPr>
        <w:ind w:left="7549" w:hanging="180"/>
      </w:pPr>
    </w:lvl>
  </w:abstractNum>
  <w:abstractNum w:abstractNumId="24" w15:restartNumberingAfterBreak="0">
    <w:nsid w:val="37EDF1C7"/>
    <w:multiLevelType w:val="multilevel"/>
    <w:tmpl w:val="8B7474F2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5" w15:restartNumberingAfterBreak="0">
    <w:nsid w:val="380897DD"/>
    <w:multiLevelType w:val="multilevel"/>
    <w:tmpl w:val="1CB00DB6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6" w15:restartNumberingAfterBreak="0">
    <w:nsid w:val="384A1B4A"/>
    <w:multiLevelType w:val="multilevel"/>
    <w:tmpl w:val="6B6229D8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27" w15:restartNumberingAfterBreak="0">
    <w:nsid w:val="38E740C8"/>
    <w:multiLevelType w:val="multilevel"/>
    <w:tmpl w:val="0226A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12C78D"/>
    <w:multiLevelType w:val="multilevel"/>
    <w:tmpl w:val="0420A13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9" w15:restartNumberingAfterBreak="0">
    <w:nsid w:val="3E3E3B0A"/>
    <w:multiLevelType w:val="multilevel"/>
    <w:tmpl w:val="F04C171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0" w15:restartNumberingAfterBreak="0">
    <w:nsid w:val="459632B9"/>
    <w:multiLevelType w:val="multilevel"/>
    <w:tmpl w:val="1E8EB4A4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31" w15:restartNumberingAfterBreak="0">
    <w:nsid w:val="45FADA50"/>
    <w:multiLevelType w:val="multilevel"/>
    <w:tmpl w:val="A0CC4804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32" w15:restartNumberingAfterBreak="0">
    <w:nsid w:val="48819C15"/>
    <w:multiLevelType w:val="multilevel"/>
    <w:tmpl w:val="9496C24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3" w15:restartNumberingAfterBreak="0">
    <w:nsid w:val="4DCA0029"/>
    <w:multiLevelType w:val="multilevel"/>
    <w:tmpl w:val="CB503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716DDD"/>
    <w:multiLevelType w:val="multilevel"/>
    <w:tmpl w:val="0960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E23D00"/>
    <w:multiLevelType w:val="multilevel"/>
    <w:tmpl w:val="DC8EE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2410B0"/>
    <w:multiLevelType w:val="multilevel"/>
    <w:tmpl w:val="C33EB17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7" w15:restartNumberingAfterBreak="0">
    <w:nsid w:val="55A4361A"/>
    <w:multiLevelType w:val="multilevel"/>
    <w:tmpl w:val="8BA249A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8" w15:restartNumberingAfterBreak="0">
    <w:nsid w:val="5786D118"/>
    <w:multiLevelType w:val="multilevel"/>
    <w:tmpl w:val="289419E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9" w15:restartNumberingAfterBreak="0">
    <w:nsid w:val="58760274"/>
    <w:multiLevelType w:val="multilevel"/>
    <w:tmpl w:val="A2E83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D820C9"/>
    <w:multiLevelType w:val="multilevel"/>
    <w:tmpl w:val="BE381C3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 w:val="0"/>
        <w:bCs w:val="0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0C3697E"/>
    <w:multiLevelType w:val="multilevel"/>
    <w:tmpl w:val="8F4018F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2" w15:restartNumberingAfterBreak="0">
    <w:nsid w:val="613E432F"/>
    <w:multiLevelType w:val="multilevel"/>
    <w:tmpl w:val="512C8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24460F"/>
    <w:multiLevelType w:val="multilevel"/>
    <w:tmpl w:val="CF00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67A0E1"/>
    <w:multiLevelType w:val="multilevel"/>
    <w:tmpl w:val="226E3D2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5" w15:restartNumberingAfterBreak="0">
    <w:nsid w:val="643361F3"/>
    <w:multiLevelType w:val="multilevel"/>
    <w:tmpl w:val="AC84BD0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6" w15:restartNumberingAfterBreak="0">
    <w:nsid w:val="672EC6B0"/>
    <w:multiLevelType w:val="multilevel"/>
    <w:tmpl w:val="E176EC54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47" w15:restartNumberingAfterBreak="0">
    <w:nsid w:val="6C1772EA"/>
    <w:multiLevelType w:val="multilevel"/>
    <w:tmpl w:val="796A5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C775D41"/>
    <w:multiLevelType w:val="multilevel"/>
    <w:tmpl w:val="8250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CE1D92"/>
    <w:multiLevelType w:val="multilevel"/>
    <w:tmpl w:val="CF1E40D2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50" w15:restartNumberingAfterBreak="0">
    <w:nsid w:val="6F21244D"/>
    <w:multiLevelType w:val="multilevel"/>
    <w:tmpl w:val="AB6E21E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1" w15:restartNumberingAfterBreak="0">
    <w:nsid w:val="6FA13586"/>
    <w:multiLevelType w:val="hybridMultilevel"/>
    <w:tmpl w:val="B5A404C0"/>
    <w:lvl w:ilvl="0" w:tplc="C58ADAC8">
      <w:numFmt w:val="bullet"/>
      <w:lvlText w:val=""/>
      <w:lvlJc w:val="left"/>
      <w:pPr>
        <w:ind w:left="720" w:hanging="360"/>
      </w:pPr>
      <w:rPr>
        <w:rFonts w:ascii="Liberation Sans" w:eastAsia="Liberation Sans" w:hAnsi="Liberation Sans" w:cs="Liberation San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0055271"/>
    <w:multiLevelType w:val="multilevel"/>
    <w:tmpl w:val="2E08419A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53" w15:restartNumberingAfterBreak="0">
    <w:nsid w:val="739D1A93"/>
    <w:multiLevelType w:val="multilevel"/>
    <w:tmpl w:val="8424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4A82914"/>
    <w:multiLevelType w:val="multilevel"/>
    <w:tmpl w:val="553A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5120C51"/>
    <w:multiLevelType w:val="multilevel"/>
    <w:tmpl w:val="50183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60E38CB"/>
    <w:multiLevelType w:val="hybridMultilevel"/>
    <w:tmpl w:val="10CE21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A229E48"/>
    <w:multiLevelType w:val="multilevel"/>
    <w:tmpl w:val="189A3A9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58" w15:restartNumberingAfterBreak="0">
    <w:nsid w:val="7C732DA7"/>
    <w:multiLevelType w:val="multilevel"/>
    <w:tmpl w:val="40C6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E91F906"/>
    <w:multiLevelType w:val="multilevel"/>
    <w:tmpl w:val="04383C42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60" w15:restartNumberingAfterBreak="0">
    <w:nsid w:val="7F2C0752"/>
    <w:multiLevelType w:val="multilevel"/>
    <w:tmpl w:val="6A50DB3A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num w:numId="1" w16cid:durableId="635600671">
    <w:abstractNumId w:val="2"/>
  </w:num>
  <w:num w:numId="2" w16cid:durableId="178004216">
    <w:abstractNumId w:val="11"/>
  </w:num>
  <w:num w:numId="3" w16cid:durableId="1622564749">
    <w:abstractNumId w:val="8"/>
  </w:num>
  <w:num w:numId="4" w16cid:durableId="121309991">
    <w:abstractNumId w:val="40"/>
  </w:num>
  <w:num w:numId="5" w16cid:durableId="1256861870">
    <w:abstractNumId w:val="40"/>
  </w:num>
  <w:num w:numId="6" w16cid:durableId="902065262">
    <w:abstractNumId w:val="36"/>
  </w:num>
  <w:num w:numId="7" w16cid:durableId="460391857">
    <w:abstractNumId w:val="50"/>
  </w:num>
  <w:num w:numId="8" w16cid:durableId="794250709">
    <w:abstractNumId w:val="23"/>
  </w:num>
  <w:num w:numId="9" w16cid:durableId="427308062">
    <w:abstractNumId w:val="16"/>
  </w:num>
  <w:num w:numId="10" w16cid:durableId="1753698696">
    <w:abstractNumId w:val="10"/>
  </w:num>
  <w:num w:numId="11" w16cid:durableId="931664991">
    <w:abstractNumId w:val="30"/>
  </w:num>
  <w:num w:numId="12" w16cid:durableId="2099520295">
    <w:abstractNumId w:val="41"/>
  </w:num>
  <w:num w:numId="13" w16cid:durableId="1657681591">
    <w:abstractNumId w:val="14"/>
  </w:num>
  <w:num w:numId="14" w16cid:durableId="1083187934">
    <w:abstractNumId w:val="5"/>
  </w:num>
  <w:num w:numId="15" w16cid:durableId="1091514650">
    <w:abstractNumId w:val="4"/>
  </w:num>
  <w:num w:numId="16" w16cid:durableId="1989354998">
    <w:abstractNumId w:val="45"/>
  </w:num>
  <w:num w:numId="17" w16cid:durableId="899366157">
    <w:abstractNumId w:val="9"/>
  </w:num>
  <w:num w:numId="18" w16cid:durableId="689602094">
    <w:abstractNumId w:val="5"/>
  </w:num>
  <w:num w:numId="19" w16cid:durableId="676813072">
    <w:abstractNumId w:val="28"/>
  </w:num>
  <w:num w:numId="20" w16cid:durableId="1410928118">
    <w:abstractNumId w:val="46"/>
  </w:num>
  <w:num w:numId="21" w16cid:durableId="719062304">
    <w:abstractNumId w:val="57"/>
  </w:num>
  <w:num w:numId="22" w16cid:durableId="1879389195">
    <w:abstractNumId w:val="26"/>
  </w:num>
  <w:num w:numId="23" w16cid:durableId="2138140705">
    <w:abstractNumId w:val="32"/>
  </w:num>
  <w:num w:numId="24" w16cid:durableId="1321422375">
    <w:abstractNumId w:val="22"/>
  </w:num>
  <w:num w:numId="25" w16cid:durableId="2036228031">
    <w:abstractNumId w:val="25"/>
  </w:num>
  <w:num w:numId="26" w16cid:durableId="1858232813">
    <w:abstractNumId w:val="37"/>
  </w:num>
  <w:num w:numId="27" w16cid:durableId="299917514">
    <w:abstractNumId w:val="31"/>
  </w:num>
  <w:num w:numId="28" w16cid:durableId="1609504221">
    <w:abstractNumId w:val="29"/>
  </w:num>
  <w:num w:numId="29" w16cid:durableId="1843010555">
    <w:abstractNumId w:val="60"/>
  </w:num>
  <w:num w:numId="30" w16cid:durableId="2072606834">
    <w:abstractNumId w:val="0"/>
  </w:num>
  <w:num w:numId="31" w16cid:durableId="1505245798">
    <w:abstractNumId w:val="59"/>
  </w:num>
  <w:num w:numId="32" w16cid:durableId="1480223997">
    <w:abstractNumId w:val="15"/>
  </w:num>
  <w:num w:numId="33" w16cid:durableId="1750225443">
    <w:abstractNumId w:val="1"/>
  </w:num>
  <w:num w:numId="34" w16cid:durableId="1763379008">
    <w:abstractNumId w:val="7"/>
  </w:num>
  <w:num w:numId="35" w16cid:durableId="1307394572">
    <w:abstractNumId w:val="44"/>
  </w:num>
  <w:num w:numId="36" w16cid:durableId="656147645">
    <w:abstractNumId w:val="18"/>
  </w:num>
  <w:num w:numId="37" w16cid:durableId="268977067">
    <w:abstractNumId w:val="52"/>
  </w:num>
  <w:num w:numId="38" w16cid:durableId="186141456">
    <w:abstractNumId w:val="38"/>
  </w:num>
  <w:num w:numId="39" w16cid:durableId="1449468534">
    <w:abstractNumId w:val="49"/>
  </w:num>
  <w:num w:numId="40" w16cid:durableId="1901868759">
    <w:abstractNumId w:val="24"/>
  </w:num>
  <w:num w:numId="41" w16cid:durableId="159084390">
    <w:abstractNumId w:val="56"/>
  </w:num>
  <w:num w:numId="42" w16cid:durableId="1639720257">
    <w:abstractNumId w:val="51"/>
  </w:num>
  <w:num w:numId="43" w16cid:durableId="223834862">
    <w:abstractNumId w:val="20"/>
  </w:num>
  <w:num w:numId="44" w16cid:durableId="139419726">
    <w:abstractNumId w:val="43"/>
  </w:num>
  <w:num w:numId="45" w16cid:durableId="1046830612">
    <w:abstractNumId w:val="3"/>
  </w:num>
  <w:num w:numId="46" w16cid:durableId="1868441786">
    <w:abstractNumId w:val="54"/>
  </w:num>
  <w:num w:numId="47" w16cid:durableId="1877765950">
    <w:abstractNumId w:val="21"/>
  </w:num>
  <w:num w:numId="48" w16cid:durableId="464741205">
    <w:abstractNumId w:val="33"/>
  </w:num>
  <w:num w:numId="49" w16cid:durableId="13119146">
    <w:abstractNumId w:val="53"/>
  </w:num>
  <w:num w:numId="50" w16cid:durableId="203715392">
    <w:abstractNumId w:val="13"/>
  </w:num>
  <w:num w:numId="51" w16cid:durableId="2103649219">
    <w:abstractNumId w:val="19"/>
  </w:num>
  <w:num w:numId="52" w16cid:durableId="68431130">
    <w:abstractNumId w:val="55"/>
  </w:num>
  <w:num w:numId="53" w16cid:durableId="787897146">
    <w:abstractNumId w:val="47"/>
  </w:num>
  <w:num w:numId="54" w16cid:durableId="1902476810">
    <w:abstractNumId w:val="27"/>
  </w:num>
  <w:num w:numId="55" w16cid:durableId="1368024646">
    <w:abstractNumId w:val="17"/>
  </w:num>
  <w:num w:numId="56" w16cid:durableId="881476867">
    <w:abstractNumId w:val="35"/>
  </w:num>
  <w:num w:numId="57" w16cid:durableId="674382831">
    <w:abstractNumId w:val="34"/>
  </w:num>
  <w:num w:numId="58" w16cid:durableId="191578343">
    <w:abstractNumId w:val="42"/>
  </w:num>
  <w:num w:numId="59" w16cid:durableId="144318809">
    <w:abstractNumId w:val="48"/>
  </w:num>
  <w:num w:numId="60" w16cid:durableId="912398313">
    <w:abstractNumId w:val="12"/>
  </w:num>
  <w:num w:numId="61" w16cid:durableId="1185286062">
    <w:abstractNumId w:val="58"/>
  </w:num>
  <w:num w:numId="62" w16cid:durableId="2113889774">
    <w:abstractNumId w:val="39"/>
  </w:num>
  <w:num w:numId="63" w16cid:durableId="4967269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2B4E"/>
    <w:rsid w:val="000044F6"/>
    <w:rsid w:val="000418A9"/>
    <w:rsid w:val="00047419"/>
    <w:rsid w:val="0005698D"/>
    <w:rsid w:val="00193962"/>
    <w:rsid w:val="001D29AC"/>
    <w:rsid w:val="001E0F7D"/>
    <w:rsid w:val="0024008B"/>
    <w:rsid w:val="00270653"/>
    <w:rsid w:val="00273B7B"/>
    <w:rsid w:val="003252BC"/>
    <w:rsid w:val="00362B4E"/>
    <w:rsid w:val="003C2709"/>
    <w:rsid w:val="003D285D"/>
    <w:rsid w:val="003D6ED1"/>
    <w:rsid w:val="003E5F9D"/>
    <w:rsid w:val="00405957"/>
    <w:rsid w:val="00543ABE"/>
    <w:rsid w:val="005962D7"/>
    <w:rsid w:val="00596F89"/>
    <w:rsid w:val="005D1F21"/>
    <w:rsid w:val="00683C85"/>
    <w:rsid w:val="006B7BDB"/>
    <w:rsid w:val="00717F34"/>
    <w:rsid w:val="0076578E"/>
    <w:rsid w:val="007C4F61"/>
    <w:rsid w:val="0083750E"/>
    <w:rsid w:val="0084188B"/>
    <w:rsid w:val="008E1196"/>
    <w:rsid w:val="00945F7C"/>
    <w:rsid w:val="00961FC9"/>
    <w:rsid w:val="00AC6EED"/>
    <w:rsid w:val="00AD5408"/>
    <w:rsid w:val="00B178C7"/>
    <w:rsid w:val="00B634B2"/>
    <w:rsid w:val="00BA6763"/>
    <w:rsid w:val="00BD1E47"/>
    <w:rsid w:val="00C15EFE"/>
    <w:rsid w:val="00CA184D"/>
    <w:rsid w:val="00D167AC"/>
    <w:rsid w:val="00D167C7"/>
    <w:rsid w:val="00D269BF"/>
    <w:rsid w:val="00D33156"/>
    <w:rsid w:val="00D61D05"/>
    <w:rsid w:val="00D7701F"/>
    <w:rsid w:val="00D90FB6"/>
    <w:rsid w:val="00DE54AE"/>
    <w:rsid w:val="00DE713A"/>
    <w:rsid w:val="00E0677F"/>
    <w:rsid w:val="00E245DF"/>
    <w:rsid w:val="00E6168F"/>
    <w:rsid w:val="00ED37FA"/>
    <w:rsid w:val="00EF2EDC"/>
    <w:rsid w:val="00F02DAF"/>
    <w:rsid w:val="00F122EA"/>
    <w:rsid w:val="00F72D94"/>
    <w:rsid w:val="00F95B60"/>
    <w:rsid w:val="00FA3972"/>
    <w:rsid w:val="00FE057A"/>
    <w:rsid w:val="00FF1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F2D76"/>
  <w15:docId w15:val="{66A0C836-B999-43F7-AB28-466D4C448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link w:val="1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4">
    <w:name w:val="Заголовок Знак"/>
    <w:basedOn w:val="a0"/>
    <w:link w:val="a5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a6">
    <w:name w:val="Подзаголовок Знак"/>
    <w:basedOn w:val="a0"/>
    <w:link w:val="a7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styleId="a9">
    <w:name w:val="Intense Emphasis"/>
    <w:basedOn w:val="a0"/>
    <w:uiPriority w:val="21"/>
    <w:qFormat/>
    <w:rPr>
      <w:i/>
      <w:iCs/>
      <w:color w:val="365F9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Pr>
      <w:i/>
      <w:iCs/>
      <w:color w:val="365F91" w:themeColor="accent1" w:themeShade="BF"/>
    </w:rPr>
  </w:style>
  <w:style w:type="character" w:styleId="ac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d">
    <w:name w:val="No Spacing"/>
    <w:basedOn w:val="a"/>
    <w:uiPriority w:val="1"/>
    <w:qFormat/>
    <w:pPr>
      <w:spacing w:after="0" w:line="240" w:lineRule="auto"/>
    </w:pPr>
  </w:style>
  <w:style w:type="character" w:styleId="ae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f">
    <w:name w:val="Emphasis"/>
    <w:basedOn w:val="a0"/>
    <w:uiPriority w:val="20"/>
    <w:qFormat/>
    <w:rPr>
      <w:i/>
      <w:iCs/>
    </w:rPr>
  </w:style>
  <w:style w:type="character" w:styleId="af0">
    <w:name w:val="Strong"/>
    <w:basedOn w:val="a0"/>
    <w:uiPriority w:val="22"/>
    <w:qFormat/>
    <w:rPr>
      <w:b/>
      <w:bCs/>
    </w:rPr>
  </w:style>
  <w:style w:type="character" w:styleId="af1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2">
    <w:name w:val="Book Title"/>
    <w:basedOn w:val="a0"/>
    <w:uiPriority w:val="33"/>
    <w:qFormat/>
    <w:rPr>
      <w:b/>
      <w:bCs/>
      <w:i/>
      <w:iCs/>
      <w:spacing w:val="5"/>
    </w:rPr>
  </w:style>
  <w:style w:type="paragraph" w:styleId="af3">
    <w:name w:val="header"/>
    <w:basedOn w:val="a"/>
    <w:link w:val="af4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</w:style>
  <w:style w:type="paragraph" w:styleId="af5">
    <w:name w:val="footer"/>
    <w:basedOn w:val="a"/>
    <w:link w:val="af6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uiPriority w:val="99"/>
  </w:style>
  <w:style w:type="paragraph" w:styleId="af7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f8">
    <w:name w:val="footnote text"/>
    <w:basedOn w:val="a"/>
    <w:link w:val="af9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9">
    <w:name w:val="Текст сноски Знак"/>
    <w:basedOn w:val="a0"/>
    <w:link w:val="af8"/>
    <w:uiPriority w:val="99"/>
    <w:semiHidden/>
    <w:rPr>
      <w:sz w:val="20"/>
      <w:szCs w:val="20"/>
    </w:rPr>
  </w:style>
  <w:style w:type="character" w:styleId="afa">
    <w:name w:val="footnote reference"/>
    <w:basedOn w:val="a0"/>
    <w:uiPriority w:val="99"/>
    <w:semiHidden/>
    <w:unhideWhenUsed/>
    <w:rPr>
      <w:vertAlign w:val="superscript"/>
    </w:rPr>
  </w:style>
  <w:style w:type="paragraph" w:styleId="afb">
    <w:name w:val="endnote text"/>
    <w:basedOn w:val="a"/>
    <w:link w:val="afc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c">
    <w:name w:val="Текст концевой сноски Знак"/>
    <w:basedOn w:val="a0"/>
    <w:link w:val="afb"/>
    <w:uiPriority w:val="99"/>
    <w:semiHidden/>
    <w:rPr>
      <w:sz w:val="20"/>
      <w:szCs w:val="20"/>
    </w:rPr>
  </w:style>
  <w:style w:type="character" w:styleId="afd">
    <w:name w:val="endnote reference"/>
    <w:basedOn w:val="a0"/>
    <w:uiPriority w:val="99"/>
    <w:semiHidden/>
    <w:unhideWhenUsed/>
    <w:rPr>
      <w:vertAlign w:val="superscript"/>
    </w:rPr>
  </w:style>
  <w:style w:type="character" w:styleId="afe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ff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13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f0">
    <w:name w:val="Placeholder Text"/>
    <w:basedOn w:val="a0"/>
    <w:uiPriority w:val="99"/>
    <w:semiHidden/>
    <w:rPr>
      <w:color w:val="666666"/>
    </w:rPr>
  </w:style>
  <w:style w:type="paragraph" w:styleId="aff1">
    <w:name w:val="TOC Heading"/>
    <w:uiPriority w:val="39"/>
    <w:unhideWhenUsed/>
  </w:style>
  <w:style w:type="paragraph" w:styleId="aff2">
    <w:name w:val="table of figures"/>
    <w:basedOn w:val="a"/>
    <w:next w:val="a"/>
    <w:uiPriority w:val="99"/>
    <w:unhideWhenUsed/>
    <w:pPr>
      <w:spacing w:after="0"/>
    </w:p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5">
    <w:name w:val="Title"/>
    <w:basedOn w:val="a"/>
    <w:next w:val="a"/>
    <w:link w:val="a4"/>
    <w:pPr>
      <w:keepNext/>
      <w:keepLines/>
      <w:spacing w:before="480" w:after="120"/>
    </w:pPr>
    <w:rPr>
      <w:b/>
      <w:sz w:val="72"/>
      <w:szCs w:val="72"/>
    </w:rPr>
  </w:style>
  <w:style w:type="paragraph" w:styleId="a7">
    <w:name w:val="Subtitle"/>
    <w:basedOn w:val="a"/>
    <w:next w:val="a"/>
    <w:link w:val="a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14">
    <w:name w:val="Обычный (Интернет)1"/>
    <w:uiPriority w:val="99"/>
    <w:unhideWhenUsed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HTML1">
    <w:name w:val="Код HTML1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customStyle="1" w:styleId="12">
    <w:name w:val="Основной текст1"/>
    <w:link w:val="GridTable1Light-Accent6"/>
    <w:semiHidden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customStyle="1" w:styleId="HTML10">
    <w:name w:val="Стандартный HTML1"/>
    <w:uiPriority w:val="99"/>
    <w:semiHidden/>
    <w:unhideWhenUsed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HTML">
    <w:name w:val="HTML Code"/>
    <w:basedOn w:val="a0"/>
    <w:uiPriority w:val="99"/>
    <w:semiHidden/>
    <w:unhideWhenUsed/>
    <w:rsid w:val="00BA6763"/>
    <w:rPr>
      <w:rFonts w:ascii="Courier New" w:eastAsia="Times New Roman" w:hAnsi="Courier New" w:cs="Courier New"/>
      <w:sz w:val="20"/>
      <w:szCs w:val="20"/>
    </w:rPr>
  </w:style>
  <w:style w:type="character" w:styleId="aff3">
    <w:name w:val="Unresolved Mention"/>
    <w:basedOn w:val="a0"/>
    <w:uiPriority w:val="99"/>
    <w:semiHidden/>
    <w:unhideWhenUsed/>
    <w:rsid w:val="00AD54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19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8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1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3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eforze/Lab_1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A28E2D-3A5F-4FDB-A67E-75E2521219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19</Pages>
  <Words>2607</Words>
  <Characters>14866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Даниил Подосенников</dc:creator>
  <cp:lastModifiedBy>Роман Щуров</cp:lastModifiedBy>
  <cp:revision>40</cp:revision>
  <dcterms:created xsi:type="dcterms:W3CDTF">2025-12-11T09:59:00Z</dcterms:created>
  <dcterms:modified xsi:type="dcterms:W3CDTF">2026-02-15T15:44:00Z</dcterms:modified>
</cp:coreProperties>
</file>