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3AF28E32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84636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8C63847" w14:textId="1BEAF54B" w:rsidR="00362B4E" w:rsidRPr="00C9607C" w:rsidRDefault="00000000" w:rsidP="003E1A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3E1AEF" w:rsidRPr="00C9607C">
        <w:rPr>
          <w:rFonts w:ascii="Times New Roman" w:hAnsi="Times New Roman" w:cs="Times New Roman"/>
          <w:b/>
          <w:bCs/>
          <w:sz w:val="28"/>
          <w:szCs w:val="28"/>
        </w:rPr>
        <w:t>РАЗРАБОТКА ПРИЛОЖЕНИЯ ДЛЯ ОТСЛЕЖИВАНИЯ И ВЫВОДА ДАННЫХ О ТЕМПЕРАТУРЕ CPU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C9607C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72C53D54" w14:textId="5AD5D18B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12E1FDB6" w14:textId="0B9CAD0C" w:rsidR="00935497" w:rsidRPr="00C9607C" w:rsidRDefault="009301DB" w:rsidP="009301D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мониторинга температуры процессора с использованием Python и библиотеки </w:t>
      </w:r>
      <w:proofErr w:type="spellStart"/>
      <w:r w:rsidRPr="00C9607C">
        <w:rPr>
          <w:rFonts w:ascii="Times New Roman" w:eastAsia="Times New Roman" w:hAnsi="Times New Roman" w:cs="Times New Roman"/>
          <w:sz w:val="28"/>
          <w:szCs w:val="28"/>
          <w:lang w:eastAsia="ru-RU"/>
        </w:rPr>
        <w:t>psutil</w:t>
      </w:r>
      <w:proofErr w:type="spellEnd"/>
      <w:r w:rsidRPr="00C9607C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разработка консольного приложения для регулярного отслеживания и вывода данных о температуре CPU.</w:t>
      </w:r>
    </w:p>
    <w:p w14:paraId="75EEA9A3" w14:textId="77777777" w:rsidR="0048500E" w:rsidRPr="00C9607C" w:rsidRDefault="0048500E" w:rsidP="004850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5874196" w14:textId="77777777" w:rsidR="0048500E" w:rsidRPr="00C9607C" w:rsidRDefault="0048500E" w:rsidP="004850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629B77B" w14:textId="10EBFA40" w:rsidR="0048500E" w:rsidRPr="00C9607C" w:rsidRDefault="0048500E" w:rsidP="004850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Задания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4E3D34C" w14:textId="77777777" w:rsidR="0048500E" w:rsidRPr="00C9607C" w:rsidRDefault="0048500E" w:rsidP="0048500E">
      <w:pPr>
        <w:widowControl w:val="0"/>
        <w:numPr>
          <w:ilvl w:val="0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Добавление многопоточности:</w:t>
      </w:r>
    </w:p>
    <w:p w14:paraId="332DB07D" w14:textId="77777777" w:rsidR="0048500E" w:rsidRPr="00C9607C" w:rsidRDefault="0048500E" w:rsidP="0048500E">
      <w:pPr>
        <w:widowControl w:val="0"/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>Измените код так, чтобы мониторинг температуры осуществлялся в отдельном потоке. Это поможет избежать блокировки основного потока и сделает программу более отзывчивой.</w:t>
      </w:r>
    </w:p>
    <w:p w14:paraId="7AD86B22" w14:textId="77777777" w:rsidR="0048500E" w:rsidRPr="00C9607C" w:rsidRDefault="0048500E" w:rsidP="0048500E">
      <w:pPr>
        <w:widowControl w:val="0"/>
        <w:numPr>
          <w:ilvl w:val="0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Графический интерфейс:</w:t>
      </w:r>
    </w:p>
    <w:p w14:paraId="5B92F6FE" w14:textId="77777777" w:rsidR="0048500E" w:rsidRPr="00C9607C" w:rsidRDefault="0048500E" w:rsidP="0048500E">
      <w:pPr>
        <w:widowControl w:val="0"/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Интегрируйте простой графический интерфейс с использованием библиотеки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PySimpleGUI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 для более удобного отображения информации о температуре.</w:t>
      </w:r>
    </w:p>
    <w:p w14:paraId="301A4544" w14:textId="77777777" w:rsidR="0048500E" w:rsidRPr="00C9607C" w:rsidRDefault="0048500E" w:rsidP="0048500E">
      <w:pPr>
        <w:widowControl w:val="0"/>
        <w:numPr>
          <w:ilvl w:val="0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Логирование в файл:</w:t>
      </w:r>
    </w:p>
    <w:p w14:paraId="7AE0171E" w14:textId="77777777" w:rsidR="0048500E" w:rsidRPr="00C9607C" w:rsidRDefault="0048500E" w:rsidP="0048500E">
      <w:pPr>
        <w:widowControl w:val="0"/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Добавьте возможность логирования данных о температуре в текстовый файл. Используйте модуль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logging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 для более структурированного логирования.</w:t>
      </w:r>
    </w:p>
    <w:p w14:paraId="01E3DCCD" w14:textId="77777777" w:rsidR="0048500E" w:rsidRPr="00C9607C" w:rsidRDefault="0048500E" w:rsidP="0048500E">
      <w:pPr>
        <w:widowControl w:val="0"/>
        <w:numPr>
          <w:ilvl w:val="0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Оповещения:</w:t>
      </w:r>
    </w:p>
    <w:p w14:paraId="1D9A648A" w14:textId="77777777" w:rsidR="0048500E" w:rsidRPr="00C9607C" w:rsidRDefault="0048500E" w:rsidP="0048500E">
      <w:pPr>
        <w:widowControl w:val="0"/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Реализуйте механизм оповещений (например, отправка уведомлений через библиотеку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plyer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>), который будет предупреждать пользователя, если температура CPU превысит определенный порог.</w:t>
      </w:r>
    </w:p>
    <w:p w14:paraId="4EEC6D78" w14:textId="77777777" w:rsidR="0048500E" w:rsidRPr="00C9607C" w:rsidRDefault="0048500E" w:rsidP="0048500E">
      <w:pPr>
        <w:widowControl w:val="0"/>
        <w:numPr>
          <w:ilvl w:val="0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Отчёт:</w:t>
      </w:r>
    </w:p>
    <w:p w14:paraId="5F307669" w14:textId="77777777" w:rsidR="0048500E" w:rsidRPr="00C9607C" w:rsidRDefault="0048500E" w:rsidP="0048500E">
      <w:pPr>
        <w:widowControl w:val="0"/>
        <w:numPr>
          <w:ilvl w:val="1"/>
          <w:numId w:val="48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>Напишите отчет</w:t>
      </w:r>
    </w:p>
    <w:p w14:paraId="33943980" w14:textId="684DC66F" w:rsidR="008B403C" w:rsidRPr="00C9607C" w:rsidRDefault="008B403C" w:rsidP="0048500E">
      <w:pPr>
        <w:pStyle w:val="aff4"/>
        <w:spacing w:beforeAutospacing="0" w:afterAutospacing="0"/>
        <w:ind w:left="1080"/>
        <w:jc w:val="both"/>
        <w:rPr>
          <w:sz w:val="28"/>
          <w:szCs w:val="28"/>
        </w:rPr>
      </w:pPr>
    </w:p>
    <w:p w14:paraId="4C73DAEB" w14:textId="77777777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54695B1" w14:textId="77777777" w:rsidR="008B403C" w:rsidRPr="00C9607C" w:rsidRDefault="008B403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F0F91C" w14:textId="77777777" w:rsidR="0048500E" w:rsidRPr="00C9607C" w:rsidRDefault="0048500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F2378B" w14:textId="77777777" w:rsidR="0048500E" w:rsidRPr="00C9607C" w:rsidRDefault="0048500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5D4D8AE" w14:textId="77777777" w:rsidR="0048500E" w:rsidRPr="00C9607C" w:rsidRDefault="0048500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4F0DF8D" w14:textId="77777777" w:rsidR="0048500E" w:rsidRDefault="0048500E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D49219A" w14:textId="77777777" w:rsidR="0070367B" w:rsidRDefault="007036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169CC8" w14:textId="77777777" w:rsidR="0070367B" w:rsidRDefault="007036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3F85E3" w14:textId="77777777" w:rsidR="0070367B" w:rsidRDefault="007036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5A328D" w14:textId="77777777" w:rsidR="0070367B" w:rsidRDefault="0070367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289DE6" w14:textId="5BBC9912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</w:p>
    <w:p w14:paraId="45BD6E7D" w14:textId="77777777" w:rsidR="00C33DC7" w:rsidRPr="00C9607C" w:rsidRDefault="00C33DC7" w:rsidP="00C33DC7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Добавление многопоточности:</w:t>
      </w:r>
    </w:p>
    <w:p w14:paraId="0F448D6D" w14:textId="77777777" w:rsidR="00C33DC7" w:rsidRPr="00C9607C" w:rsidRDefault="00C33DC7" w:rsidP="00C33DC7">
      <w:pPr>
        <w:widowControl w:val="0"/>
        <w:numPr>
          <w:ilvl w:val="1"/>
          <w:numId w:val="54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>Измените код так, чтобы мониторинг температуры осуществлялся в отдельном потоке. Это поможет избежать блокировки основного потока и сделает программу более отзывчивой.</w:t>
      </w:r>
    </w:p>
    <w:p w14:paraId="349770F8" w14:textId="77278C67" w:rsidR="00935497" w:rsidRPr="00C9607C" w:rsidRDefault="00935497" w:rsidP="00935497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F761A70" w14:textId="77777777" w:rsidR="00935497" w:rsidRPr="00C9607C" w:rsidRDefault="00935497" w:rsidP="00935497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68C5CF38" w14:textId="7B850F30" w:rsidR="00935497" w:rsidRPr="00C9607C" w:rsidRDefault="00935497" w:rsidP="00935497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Решение на </w:t>
      </w:r>
      <w:r w:rsidRPr="00C9607C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Python:</w:t>
      </w:r>
    </w:p>
    <w:p w14:paraId="5592A443" w14:textId="31FDFE4C" w:rsidR="00935497" w:rsidRPr="00C9607C" w:rsidRDefault="00935497" w:rsidP="00935497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63444C92" w14:textId="0E52D6EC" w:rsidR="00935497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39A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B0BD9A1" wp14:editId="6BA879FC">
            <wp:extent cx="5940425" cy="4728210"/>
            <wp:effectExtent l="0" t="0" r="3175" b="0"/>
            <wp:docPr id="8000725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25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CB33" w14:textId="08ED44F8" w:rsidR="000F0778" w:rsidRPr="00C9607C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A39A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4F0B6F5" wp14:editId="3D376F25">
            <wp:extent cx="5940425" cy="4545330"/>
            <wp:effectExtent l="0" t="0" r="3175" b="7620"/>
            <wp:docPr id="5379731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31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CD75" w14:textId="4A90CDD3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521C5E" w14:textId="117B80CA" w:rsidR="000A39A4" w:rsidRPr="000A39A4" w:rsidRDefault="007F63BC" w:rsidP="007F63B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BCA951" wp14:editId="4599276A">
            <wp:extent cx="3444240" cy="4053840"/>
            <wp:effectExtent l="0" t="0" r="3810" b="3810"/>
            <wp:docPr id="2064695729" name="Рисунок 3" descr="Изображение выглядит как текст, меню, книг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5729" name="Рисунок 3" descr="Изображение выглядит как текст, меню, книг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6337" w14:textId="59F41474" w:rsidR="00BA687F" w:rsidRPr="00C9607C" w:rsidRDefault="00BA687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</w:p>
    <w:p w14:paraId="31004A0A" w14:textId="77777777" w:rsidR="00FE4739" w:rsidRPr="00C9607C" w:rsidRDefault="00FE4739" w:rsidP="00FE4739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Графический интерфейс:</w:t>
      </w:r>
    </w:p>
    <w:p w14:paraId="27CE2783" w14:textId="7325273D" w:rsidR="0046379B" w:rsidRPr="00C9607C" w:rsidRDefault="00FE4739" w:rsidP="00FE4739">
      <w:pPr>
        <w:widowControl w:val="0"/>
        <w:suppressAutoHyphens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Интегрируйте простой графический интерфейс с использованием библиотеки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PySimpleGUI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 для более удобного отображения информации о температуре.</w:t>
      </w:r>
    </w:p>
    <w:p w14:paraId="03910390" w14:textId="57B2E371" w:rsidR="0046379B" w:rsidRPr="00C9607C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Код</w:t>
      </w:r>
      <w:r w:rsidRPr="00C9607C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1D32C4C" w14:textId="65D7D57A" w:rsidR="00BA687F" w:rsidRDefault="00141C9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41C9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9F38CB" wp14:editId="75EE30DB">
            <wp:extent cx="5940425" cy="4981575"/>
            <wp:effectExtent l="0" t="0" r="3175" b="9525"/>
            <wp:docPr id="186456441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6441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3B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9D2230" wp14:editId="3BCA958B">
            <wp:extent cx="2133600" cy="1767840"/>
            <wp:effectExtent l="0" t="0" r="0" b="3810"/>
            <wp:docPr id="8114349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9E6D0" w14:textId="6A7A42CF" w:rsidR="00141C9F" w:rsidRPr="00C9607C" w:rsidRDefault="00141C9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41C9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F61E1BA" wp14:editId="19941AE1">
            <wp:extent cx="5940425" cy="4573905"/>
            <wp:effectExtent l="0" t="0" r="3175" b="0"/>
            <wp:docPr id="1269753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3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4ECD" w14:textId="77777777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856FDD8" w14:textId="72C56358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5210C06E" w14:textId="365E80FB" w:rsidR="007F63BC" w:rsidRPr="00C9607C" w:rsidRDefault="007F63B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AFB450" wp14:editId="6286F140">
            <wp:extent cx="2133600" cy="1767840"/>
            <wp:effectExtent l="0" t="0" r="0" b="3810"/>
            <wp:docPr id="451150133" name="Рисунок 5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0133" name="Рисунок 5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5583" w14:textId="43AB76FB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0C8749" w14:textId="403ECCD2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8D5D22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3A37CF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93204BA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781502" w14:textId="77777777" w:rsidR="007F63BC" w:rsidRPr="00C9607C" w:rsidRDefault="007F63B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310D31" w14:textId="4651CD26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</w:p>
    <w:p w14:paraId="327D0FD2" w14:textId="77777777" w:rsidR="00141C9F" w:rsidRPr="00C9607C" w:rsidRDefault="00141C9F" w:rsidP="00141C9F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Логирование в файл:</w:t>
      </w:r>
    </w:p>
    <w:p w14:paraId="02D4BDCA" w14:textId="77777777" w:rsidR="00141C9F" w:rsidRPr="00C9607C" w:rsidRDefault="00141C9F" w:rsidP="00141C9F">
      <w:pPr>
        <w:widowControl w:val="0"/>
        <w:numPr>
          <w:ilvl w:val="1"/>
          <w:numId w:val="56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Добавьте возможность логирования данных о температуре в текстовый файл. Используйте модуль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logging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 для более структурированного логирования.</w:t>
      </w:r>
    </w:p>
    <w:p w14:paraId="58CFB8D1" w14:textId="77777777" w:rsidR="00764FC4" w:rsidRDefault="00764FC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D9C1B87" w14:textId="77777777" w:rsidR="00141C9F" w:rsidRDefault="00141C9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F1C58F" w14:textId="5FD51BE5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F929A0D" w14:textId="222CF178" w:rsidR="0046379B" w:rsidRDefault="00141C9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41C9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1385446" wp14:editId="2B52EDEF">
            <wp:extent cx="5940425" cy="4580890"/>
            <wp:effectExtent l="0" t="0" r="3175" b="0"/>
            <wp:docPr id="112256063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063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BAB0" w14:textId="45BC3790" w:rsidR="00141C9F" w:rsidRPr="00C9607C" w:rsidRDefault="00141C9F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41C9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AC6A6C" wp14:editId="3A6A67E2">
            <wp:extent cx="5940425" cy="3578225"/>
            <wp:effectExtent l="0" t="0" r="3175" b="3175"/>
            <wp:docPr id="63688342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8342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9B16" w14:textId="09B9A7A0" w:rsidR="0046379B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2B62FE6" w14:textId="77777777" w:rsidR="001F2FA9" w:rsidRPr="001F2FA9" w:rsidRDefault="001F2FA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1022BE2" w14:textId="727B165C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выполнения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30B013" w14:textId="184E8CFE" w:rsidR="0046379B" w:rsidRPr="00C9607C" w:rsidRDefault="007F63B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963BF1" wp14:editId="1883BAA7">
            <wp:extent cx="2499360" cy="2118360"/>
            <wp:effectExtent l="0" t="0" r="0" b="0"/>
            <wp:docPr id="1416458857" name="Рисунок 6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8857" name="Рисунок 6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3C63" w14:textId="77777777" w:rsidR="00422151" w:rsidRDefault="0042215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1F186C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097D643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53F81F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899EB4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6AEE639" w14:textId="77777777" w:rsidR="000A39A4" w:rsidRDefault="000A39A4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1C395F" w14:textId="77777777" w:rsidR="007F63BC" w:rsidRPr="00C9607C" w:rsidRDefault="007F63B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1B2253" w14:textId="40548E63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</w:p>
    <w:p w14:paraId="51A0E9E3" w14:textId="77777777" w:rsidR="000A39A4" w:rsidRPr="00C9607C" w:rsidRDefault="000A39A4" w:rsidP="000A39A4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Оповещения:</w:t>
      </w:r>
    </w:p>
    <w:p w14:paraId="25399464" w14:textId="77777777" w:rsidR="000A39A4" w:rsidRPr="00C9607C" w:rsidRDefault="000A39A4" w:rsidP="000A39A4">
      <w:pPr>
        <w:widowControl w:val="0"/>
        <w:numPr>
          <w:ilvl w:val="1"/>
          <w:numId w:val="5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07C">
        <w:rPr>
          <w:rFonts w:ascii="Times New Roman" w:hAnsi="Times New Roman" w:cs="Times New Roman"/>
          <w:sz w:val="28"/>
          <w:szCs w:val="28"/>
          <w:lang w:eastAsia="ru-RU"/>
        </w:rPr>
        <w:t xml:space="preserve">Реализуйте механизм оповещений (например, отправка уведомлений через библиотеку </w:t>
      </w:r>
      <w:proofErr w:type="spellStart"/>
      <w:r w:rsidRPr="00C9607C">
        <w:rPr>
          <w:rFonts w:ascii="Times New Roman" w:hAnsi="Times New Roman" w:cs="Times New Roman"/>
          <w:sz w:val="28"/>
          <w:szCs w:val="28"/>
          <w:lang w:eastAsia="ru-RU"/>
        </w:rPr>
        <w:t>plyer</w:t>
      </w:r>
      <w:proofErr w:type="spellEnd"/>
      <w:r w:rsidRPr="00C9607C">
        <w:rPr>
          <w:rFonts w:ascii="Times New Roman" w:hAnsi="Times New Roman" w:cs="Times New Roman"/>
          <w:sz w:val="28"/>
          <w:szCs w:val="28"/>
          <w:lang w:eastAsia="ru-RU"/>
        </w:rPr>
        <w:t>), который будет предупреждать пользователя, если температура CPU превысит определенный порог.</w:t>
      </w:r>
    </w:p>
    <w:p w14:paraId="3A2FE10E" w14:textId="77777777" w:rsidR="00422151" w:rsidRPr="000A39A4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1BADBA7" w14:textId="71FECD63" w:rsidR="0046379B" w:rsidRPr="000A39A4" w:rsidRDefault="0046379B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C9607C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Код</w:t>
      </w:r>
      <w:r w:rsidRPr="00C9607C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9119534" w14:textId="0B0E5626" w:rsidR="00422151" w:rsidRDefault="000A39A4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A39A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00BA90D" wp14:editId="1B46462C">
            <wp:extent cx="5940425" cy="5044440"/>
            <wp:effectExtent l="0" t="0" r="3175" b="3810"/>
            <wp:docPr id="213299195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195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4F71" w14:textId="5A036BB0" w:rsidR="000A39A4" w:rsidRDefault="000A39A4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A39A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0472B95" wp14:editId="67A74A30">
            <wp:extent cx="5940425" cy="4267200"/>
            <wp:effectExtent l="0" t="0" r="3175" b="0"/>
            <wp:docPr id="5550203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203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313E" w14:textId="72189558" w:rsidR="000A39A4" w:rsidRPr="00C9607C" w:rsidRDefault="000A39A4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A39A4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34263D64" wp14:editId="7C60CFAB">
            <wp:extent cx="5940425" cy="3957955"/>
            <wp:effectExtent l="0" t="0" r="3175" b="4445"/>
            <wp:docPr id="109416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B39E" w14:textId="66B29A66" w:rsidR="00422151" w:rsidRPr="00C9607C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9E7181" w14:textId="6CDA3ACE" w:rsidR="00422151" w:rsidRPr="00C9607C" w:rsidRDefault="00422151" w:rsidP="0046379B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E31E6C0" w14:textId="66706493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E785E46" w14:textId="2AFA9D83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293996B" w14:textId="578A08D6" w:rsidR="0046379B" w:rsidRPr="00C9607C" w:rsidRDefault="0046379B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кода</w:t>
      </w: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6E2293" w14:textId="70D1D324" w:rsidR="002B0AA5" w:rsidRPr="00C9607C" w:rsidRDefault="007F63BC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63BC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D1399B7" wp14:editId="3A4DBE4F">
            <wp:extent cx="3562847" cy="2619741"/>
            <wp:effectExtent l="0" t="0" r="0" b="9525"/>
            <wp:docPr id="1144870371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0371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AA5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A445B" w14:textId="77777777" w:rsidR="00990A38" w:rsidRDefault="00990A38">
      <w:pPr>
        <w:spacing w:after="0" w:line="240" w:lineRule="auto"/>
      </w:pPr>
      <w:r>
        <w:separator/>
      </w:r>
    </w:p>
  </w:endnote>
  <w:endnote w:type="continuationSeparator" w:id="0">
    <w:p w14:paraId="72F98790" w14:textId="77777777" w:rsidR="00990A38" w:rsidRDefault="00990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DB3A" w14:textId="77777777" w:rsidR="00990A38" w:rsidRDefault="00990A38">
      <w:pPr>
        <w:spacing w:after="0" w:line="240" w:lineRule="auto"/>
      </w:pPr>
      <w:r>
        <w:separator/>
      </w:r>
    </w:p>
  </w:footnote>
  <w:footnote w:type="continuationSeparator" w:id="0">
    <w:p w14:paraId="266E679E" w14:textId="77777777" w:rsidR="00990A38" w:rsidRDefault="00990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4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6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4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6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9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4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7"/>
  </w:num>
  <w:num w:numId="5" w16cid:durableId="1256861870">
    <w:abstractNumId w:val="37"/>
  </w:num>
  <w:num w:numId="6" w16cid:durableId="902065262">
    <w:abstractNumId w:val="33"/>
  </w:num>
  <w:num w:numId="7" w16cid:durableId="460391857">
    <w:abstractNumId w:val="46"/>
  </w:num>
  <w:num w:numId="8" w16cid:durableId="794250709">
    <w:abstractNumId w:val="22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8"/>
  </w:num>
  <w:num w:numId="12" w16cid:durableId="2099520295">
    <w:abstractNumId w:val="38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1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6"/>
  </w:num>
  <w:num w:numId="20" w16cid:durableId="1410928118">
    <w:abstractNumId w:val="43"/>
  </w:num>
  <w:num w:numId="21" w16cid:durableId="719062304">
    <w:abstractNumId w:val="52"/>
  </w:num>
  <w:num w:numId="22" w16cid:durableId="1879389195">
    <w:abstractNumId w:val="25"/>
  </w:num>
  <w:num w:numId="23" w16cid:durableId="2138140705">
    <w:abstractNumId w:val="30"/>
  </w:num>
  <w:num w:numId="24" w16cid:durableId="1321422375">
    <w:abstractNumId w:val="21"/>
  </w:num>
  <w:num w:numId="25" w16cid:durableId="2036228031">
    <w:abstractNumId w:val="24"/>
  </w:num>
  <w:num w:numId="26" w16cid:durableId="1858232813">
    <w:abstractNumId w:val="34"/>
  </w:num>
  <w:num w:numId="27" w16cid:durableId="299917514">
    <w:abstractNumId w:val="29"/>
  </w:num>
  <w:num w:numId="28" w16cid:durableId="1609504221">
    <w:abstractNumId w:val="27"/>
  </w:num>
  <w:num w:numId="29" w16cid:durableId="1843010555">
    <w:abstractNumId w:val="54"/>
  </w:num>
  <w:num w:numId="30" w16cid:durableId="2072606834">
    <w:abstractNumId w:val="1"/>
  </w:num>
  <w:num w:numId="31" w16cid:durableId="1505245798">
    <w:abstractNumId w:val="53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0"/>
  </w:num>
  <w:num w:numId="36" w16cid:durableId="656147645">
    <w:abstractNumId w:val="18"/>
  </w:num>
  <w:num w:numId="37" w16cid:durableId="268977067">
    <w:abstractNumId w:val="48"/>
  </w:num>
  <w:num w:numId="38" w16cid:durableId="186141456">
    <w:abstractNumId w:val="35"/>
  </w:num>
  <w:num w:numId="39" w16cid:durableId="1449468534">
    <w:abstractNumId w:val="45"/>
  </w:num>
  <w:num w:numId="40" w16cid:durableId="1901868759">
    <w:abstractNumId w:val="23"/>
  </w:num>
  <w:num w:numId="41" w16cid:durableId="159084390">
    <w:abstractNumId w:val="50"/>
  </w:num>
  <w:num w:numId="42" w16cid:durableId="1639720257">
    <w:abstractNumId w:val="47"/>
  </w:num>
  <w:num w:numId="43" w16cid:durableId="223834862">
    <w:abstractNumId w:val="19"/>
  </w:num>
  <w:num w:numId="44" w16cid:durableId="139419726">
    <w:abstractNumId w:val="39"/>
  </w:num>
  <w:num w:numId="45" w16cid:durableId="1306472425">
    <w:abstractNumId w:val="16"/>
  </w:num>
  <w:num w:numId="46" w16cid:durableId="1053232917">
    <w:abstractNumId w:val="32"/>
  </w:num>
  <w:num w:numId="47" w16cid:durableId="2017681868">
    <w:abstractNumId w:val="12"/>
  </w:num>
  <w:num w:numId="48" w16cid:durableId="1656102940">
    <w:abstractNumId w:val="31"/>
  </w:num>
  <w:num w:numId="49" w16cid:durableId="462816895">
    <w:abstractNumId w:val="42"/>
  </w:num>
  <w:num w:numId="50" w16cid:durableId="239406596">
    <w:abstractNumId w:val="13"/>
  </w:num>
  <w:num w:numId="51" w16cid:durableId="731199020">
    <w:abstractNumId w:val="36"/>
  </w:num>
  <w:num w:numId="52" w16cid:durableId="2060323956">
    <w:abstractNumId w:val="5"/>
  </w:num>
  <w:num w:numId="53" w16cid:durableId="1088892852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49"/>
  </w:num>
  <w:num w:numId="55" w16cid:durableId="1528836089">
    <w:abstractNumId w:val="44"/>
  </w:num>
  <w:num w:numId="56" w16cid:durableId="1881353234">
    <w:abstractNumId w:val="0"/>
  </w:num>
  <w:num w:numId="57" w16cid:durableId="145051617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F0778"/>
    <w:rsid w:val="00141C9F"/>
    <w:rsid w:val="001701C0"/>
    <w:rsid w:val="00184636"/>
    <w:rsid w:val="00193962"/>
    <w:rsid w:val="001D29AC"/>
    <w:rsid w:val="001F2FA9"/>
    <w:rsid w:val="00270653"/>
    <w:rsid w:val="00277B9F"/>
    <w:rsid w:val="002B0AA5"/>
    <w:rsid w:val="003252BC"/>
    <w:rsid w:val="00362B4E"/>
    <w:rsid w:val="003725E1"/>
    <w:rsid w:val="003D285D"/>
    <w:rsid w:val="003D6ED1"/>
    <w:rsid w:val="003E1AEF"/>
    <w:rsid w:val="003E5F9D"/>
    <w:rsid w:val="00405957"/>
    <w:rsid w:val="00422151"/>
    <w:rsid w:val="0046379B"/>
    <w:rsid w:val="0048500E"/>
    <w:rsid w:val="004D7701"/>
    <w:rsid w:val="004E0005"/>
    <w:rsid w:val="005762BA"/>
    <w:rsid w:val="005D1F21"/>
    <w:rsid w:val="00632CB1"/>
    <w:rsid w:val="006B7BDB"/>
    <w:rsid w:val="0070367B"/>
    <w:rsid w:val="00717F34"/>
    <w:rsid w:val="00764FC4"/>
    <w:rsid w:val="0076578E"/>
    <w:rsid w:val="007F63BC"/>
    <w:rsid w:val="00825A0B"/>
    <w:rsid w:val="0083750E"/>
    <w:rsid w:val="0084188B"/>
    <w:rsid w:val="00843A9D"/>
    <w:rsid w:val="0086628C"/>
    <w:rsid w:val="008B403C"/>
    <w:rsid w:val="008E1196"/>
    <w:rsid w:val="009301DB"/>
    <w:rsid w:val="00935497"/>
    <w:rsid w:val="00945F7C"/>
    <w:rsid w:val="00961FC9"/>
    <w:rsid w:val="00990A38"/>
    <w:rsid w:val="00AD5408"/>
    <w:rsid w:val="00B634B2"/>
    <w:rsid w:val="00BA6763"/>
    <w:rsid w:val="00BA687F"/>
    <w:rsid w:val="00BD1E47"/>
    <w:rsid w:val="00BE3F0E"/>
    <w:rsid w:val="00C15EFE"/>
    <w:rsid w:val="00C33DC7"/>
    <w:rsid w:val="00C9607C"/>
    <w:rsid w:val="00D167AC"/>
    <w:rsid w:val="00D61D05"/>
    <w:rsid w:val="00D90FB6"/>
    <w:rsid w:val="00E245DF"/>
    <w:rsid w:val="00E6168F"/>
    <w:rsid w:val="00E82496"/>
    <w:rsid w:val="00EF2EDC"/>
    <w:rsid w:val="00F02DAF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D76"/>
  <w15:docId w15:val="{66A0C836-B999-43F7-AB28-466D4C44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Подосенников</dc:creator>
  <cp:lastModifiedBy>Роман Щуров</cp:lastModifiedBy>
  <cp:revision>2</cp:revision>
  <dcterms:created xsi:type="dcterms:W3CDTF">2026-02-26T08:23:00Z</dcterms:created>
  <dcterms:modified xsi:type="dcterms:W3CDTF">2026-02-26T08:23:00Z</dcterms:modified>
</cp:coreProperties>
</file>