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162E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7804B1AF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672171A5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0911B683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079384D4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415B6633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6A6C7A4E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9D02FC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887907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3697E892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C1F982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8DF394" w14:textId="0CC31852" w:rsidR="00362B4E" w:rsidRPr="000F36D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84481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7</w:t>
      </w:r>
    </w:p>
    <w:p w14:paraId="38C63847" w14:textId="671E4B0A" w:rsidR="00362B4E" w:rsidRPr="00C9607C" w:rsidRDefault="00000000" w:rsidP="00AD2A7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C960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1172D0" w:rsidRPr="001172D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Разработка </w:t>
      </w:r>
      <w:r w:rsidR="001172D0" w:rsidRPr="001172D0">
        <w:rPr>
          <w:rFonts w:ascii="Times New Roman" w:hAnsi="Times New Roman" w:cs="Times New Roman"/>
          <w:b/>
          <w:bCs/>
          <w:sz w:val="28"/>
          <w:szCs w:val="28"/>
          <w:lang w:val="en-US"/>
        </w:rPr>
        <w:t>FDO</w:t>
      </w:r>
      <w:r w:rsidR="001172D0" w:rsidRPr="00844817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="001172D0" w:rsidRPr="001172D0">
        <w:rPr>
          <w:rFonts w:ascii="Times New Roman" w:hAnsi="Times New Roman" w:cs="Times New Roman"/>
          <w:b/>
          <w:bCs/>
          <w:sz w:val="28"/>
          <w:szCs w:val="28"/>
          <w:lang w:val="ru-RU"/>
        </w:rPr>
        <w:t>драйвера</w:t>
      </w:r>
      <w:r w:rsidRPr="00C960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769C885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3E7028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18035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35802448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0FFCAC62" w14:textId="52043D61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77B9F" w:rsidRPr="00C9607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Программирование системных утилит и драйверов устройств</w:t>
      </w: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B6DF75A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B72A08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D47C4E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B17881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68C13C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Учебная 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 w:rsidRPr="00C9607C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>АСБ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- 3 - 041 </w:t>
      </w:r>
    </w:p>
    <w:p w14:paraId="4BC9E281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034230" w14:textId="19E45766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</w:r>
      <w:r w:rsidRPr="00C9607C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</w:r>
      <w:r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70EDE50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(подпись студента)</w:t>
      </w:r>
    </w:p>
    <w:p w14:paraId="407389B7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77057A" w14:textId="4998D60F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277B9F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Панасов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77B9F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>.</w:t>
      </w:r>
      <w:r w:rsidR="00277B9F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019E48D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(подпись руководителя)</w:t>
      </w:r>
    </w:p>
    <w:p w14:paraId="4C61B6C9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AE1462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>Работа  допущена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к защите   ______________</w:t>
      </w:r>
    </w:p>
    <w:p w14:paraId="4050EBDD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(дата)</w:t>
      </w:r>
    </w:p>
    <w:p w14:paraId="7B754537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ED3734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>Работа  защищена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____________ с оценкой ____________________________</w:t>
      </w:r>
    </w:p>
    <w:p w14:paraId="136BB935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                      (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дата)   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(оценка)   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(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>подпись)</w:t>
      </w:r>
    </w:p>
    <w:p w14:paraId="26ACEEA3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34BA886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88CF732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2F3FCD2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5370552" w14:textId="77777777" w:rsidR="00362B4E" w:rsidRPr="00C9607C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58710839" w14:textId="77777777" w:rsidR="00362B4E" w:rsidRPr="00C9607C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65096F9B" w14:textId="0ECB6DB2" w:rsidR="00935497" w:rsidRPr="001C5011" w:rsidRDefault="00000000" w:rsidP="00C9607C">
      <w:pPr>
        <w:tabs>
          <w:tab w:val="left" w:pos="993"/>
        </w:tabs>
        <w:spacing w:after="0" w:line="240" w:lineRule="auto"/>
        <w:ind w:firstLine="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385E19E0" w14:textId="77777777" w:rsidR="00490F29" w:rsidRPr="00DC3977" w:rsidRDefault="00490F29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2C53D54" w14:textId="5AA6497D" w:rsidR="00935497" w:rsidRPr="00C9607C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Цель работы: </w:t>
      </w:r>
    </w:p>
    <w:p w14:paraId="028BF509" w14:textId="0E89C738" w:rsidR="0082207D" w:rsidRDefault="001172D0" w:rsidP="001172D0">
      <w:pPr>
        <w:pStyle w:val="aff4"/>
        <w:ind w:firstLine="72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Изучение драйвера функций с </w:t>
      </w:r>
      <w:r>
        <w:rPr>
          <w:sz w:val="28"/>
          <w:szCs w:val="28"/>
          <w:lang w:val="en-US"/>
        </w:rPr>
        <w:t>FDO</w:t>
      </w:r>
      <w:r w:rsidRPr="00F37865">
        <w:rPr>
          <w:sz w:val="28"/>
          <w:szCs w:val="28"/>
        </w:rPr>
        <w:t>-</w:t>
      </w:r>
      <w:r>
        <w:rPr>
          <w:sz w:val="28"/>
          <w:szCs w:val="28"/>
        </w:rPr>
        <w:t xml:space="preserve">объектом. Изучение механизма взаимодействия </w:t>
      </w:r>
      <w:r>
        <w:rPr>
          <w:sz w:val="28"/>
          <w:szCs w:val="28"/>
          <w:lang w:val="en-US"/>
        </w:rPr>
        <w:t>kernel</w:t>
      </w:r>
      <w:r w:rsidRPr="00F3786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mode</w:t>
      </w:r>
      <w:r w:rsidRPr="00F3786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драйвера с </w:t>
      </w:r>
      <w:r>
        <w:rPr>
          <w:sz w:val="28"/>
          <w:szCs w:val="28"/>
          <w:lang w:val="en-US"/>
        </w:rPr>
        <w:t>user</w:t>
      </w:r>
      <w:r w:rsidRPr="00F3786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mode</w:t>
      </w:r>
      <w:r w:rsidRPr="00F3786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приложением через интерфейс </w:t>
      </w:r>
      <w:r>
        <w:rPr>
          <w:sz w:val="28"/>
          <w:szCs w:val="28"/>
          <w:lang w:val="en-US"/>
        </w:rPr>
        <w:t>WMI</w:t>
      </w:r>
      <w:r w:rsidRPr="00F3786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ab/>
      </w:r>
    </w:p>
    <w:p w14:paraId="2F40B97D" w14:textId="7B55758F" w:rsidR="001172D0" w:rsidRDefault="001172D0" w:rsidP="001172D0">
      <w:pPr>
        <w:pStyle w:val="aff4"/>
        <w:rPr>
          <w:b/>
          <w:bCs/>
          <w:sz w:val="28"/>
          <w:szCs w:val="28"/>
          <w:lang w:val="en-US"/>
        </w:rPr>
      </w:pPr>
      <w:r w:rsidRPr="001172D0">
        <w:rPr>
          <w:b/>
          <w:bCs/>
          <w:sz w:val="28"/>
          <w:szCs w:val="28"/>
        </w:rPr>
        <w:t>Задания</w:t>
      </w:r>
      <w:r w:rsidRPr="001172D0">
        <w:rPr>
          <w:b/>
          <w:bCs/>
          <w:sz w:val="28"/>
          <w:szCs w:val="28"/>
          <w:lang w:val="en-US"/>
        </w:rPr>
        <w:t>:</w:t>
      </w:r>
    </w:p>
    <w:p w14:paraId="1C1BEB2E" w14:textId="77777777" w:rsidR="001172D0" w:rsidRPr="001172D0" w:rsidRDefault="001172D0" w:rsidP="001172D0">
      <w:pPr>
        <w:ind w:left="34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172D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1. Буфер произвольной длины:</w:t>
      </w:r>
    </w:p>
    <w:p w14:paraId="761A0485" w14:textId="77777777" w:rsidR="001172D0" w:rsidRPr="001172D0" w:rsidRDefault="001172D0" w:rsidP="001172D0">
      <w:pPr>
        <w:ind w:firstLine="72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72D0">
        <w:rPr>
          <w:rFonts w:ascii="Times New Roman" w:hAnsi="Times New Roman" w:cs="Times New Roman"/>
          <w:sz w:val="28"/>
          <w:szCs w:val="28"/>
          <w:lang w:eastAsia="ru-RU"/>
        </w:rPr>
        <w:t>Добавьте в драйвер и консольное приложение возможность сохранения буфера байтов произвольной длины.</w:t>
      </w:r>
    </w:p>
    <w:p w14:paraId="5F2C6716" w14:textId="77777777" w:rsidR="001172D0" w:rsidRPr="001172D0" w:rsidRDefault="001172D0" w:rsidP="001172D0">
      <w:pPr>
        <w:ind w:left="340"/>
        <w:jc w:val="both"/>
        <w:rPr>
          <w:rFonts w:ascii="Times New Roman" w:hAnsi="Times New Roman" w:cs="Times New Roman"/>
        </w:rPr>
      </w:pPr>
      <w:r w:rsidRPr="001172D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2. Математические операции:</w:t>
      </w:r>
    </w:p>
    <w:p w14:paraId="457BB219" w14:textId="77777777" w:rsidR="001172D0" w:rsidRPr="001172D0" w:rsidRDefault="001172D0" w:rsidP="001172D0">
      <w:pPr>
        <w:ind w:firstLine="72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72D0">
        <w:rPr>
          <w:rFonts w:ascii="Times New Roman" w:hAnsi="Times New Roman" w:cs="Times New Roman"/>
          <w:sz w:val="28"/>
          <w:szCs w:val="28"/>
          <w:lang w:eastAsia="ru-RU"/>
        </w:rPr>
        <w:t xml:space="preserve">Добавьте в драйвер выполнение произвольных математических операций (сложение, вычитание, умножение) между каждым байтом буфера и вторым аргументом, переданным через </w:t>
      </w:r>
      <w:r w:rsidRPr="001172D0">
        <w:rPr>
          <w:rFonts w:ascii="Times New Roman" w:hAnsi="Times New Roman" w:cs="Times New Roman"/>
          <w:sz w:val="28"/>
          <w:szCs w:val="28"/>
          <w:lang w:val="en-US" w:eastAsia="ru-RU"/>
        </w:rPr>
        <w:t>IOCTL</w:t>
      </w:r>
      <w:r w:rsidRPr="001172D0">
        <w:rPr>
          <w:rFonts w:ascii="Times New Roman" w:hAnsi="Times New Roman" w:cs="Times New Roman"/>
          <w:sz w:val="28"/>
          <w:szCs w:val="28"/>
          <w:lang w:val="ru-RU" w:eastAsia="ru-RU"/>
        </w:rPr>
        <w:t>-запрос.</w:t>
      </w:r>
    </w:p>
    <w:p w14:paraId="356C53A2" w14:textId="77777777" w:rsidR="001172D0" w:rsidRPr="001172D0" w:rsidRDefault="001172D0" w:rsidP="001172D0">
      <w:pPr>
        <w:ind w:left="340"/>
        <w:jc w:val="both"/>
        <w:rPr>
          <w:rFonts w:ascii="Times New Roman" w:hAnsi="Times New Roman" w:cs="Times New Roman"/>
        </w:rPr>
      </w:pPr>
      <w:r w:rsidRPr="001172D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3. Запросы </w:t>
      </w:r>
      <w:proofErr w:type="spellStart"/>
      <w:r w:rsidRPr="001172D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EvtIo</w:t>
      </w:r>
      <w:proofErr w:type="spellEnd"/>
      <w:r w:rsidRPr="001172D0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Create</w:t>
      </w:r>
      <w:r w:rsidRPr="001172D0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 xml:space="preserve"> и </w:t>
      </w:r>
      <w:proofErr w:type="spellStart"/>
      <w:r w:rsidRPr="001172D0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EvtIoClose</w:t>
      </w:r>
      <w:proofErr w:type="spellEnd"/>
      <w:r w:rsidRPr="001172D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7D12C92" w14:textId="77777777" w:rsidR="001172D0" w:rsidRPr="001172D0" w:rsidRDefault="001172D0" w:rsidP="001172D0">
      <w:pPr>
        <w:ind w:firstLine="72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72D0">
        <w:rPr>
          <w:rFonts w:ascii="Times New Roman" w:hAnsi="Times New Roman" w:cs="Times New Roman"/>
          <w:sz w:val="28"/>
          <w:szCs w:val="28"/>
          <w:lang w:eastAsia="ru-RU"/>
        </w:rPr>
        <w:t xml:space="preserve">Добавьте в драйвер </w:t>
      </w:r>
      <w:r w:rsidRPr="001172D0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обработку событий </w:t>
      </w:r>
      <w:proofErr w:type="spellStart"/>
      <w:r w:rsidRPr="001172D0">
        <w:rPr>
          <w:rFonts w:ascii="Times New Roman" w:hAnsi="Times New Roman" w:cs="Times New Roman"/>
          <w:sz w:val="28"/>
          <w:szCs w:val="28"/>
          <w:lang w:val="ru-RU" w:eastAsia="ru-RU"/>
        </w:rPr>
        <w:t>EvtIoCreate</w:t>
      </w:r>
      <w:proofErr w:type="spellEnd"/>
      <w:r w:rsidRPr="001172D0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и </w:t>
      </w:r>
      <w:proofErr w:type="spellStart"/>
      <w:r w:rsidRPr="001172D0">
        <w:rPr>
          <w:rFonts w:ascii="Times New Roman" w:hAnsi="Times New Roman" w:cs="Times New Roman"/>
          <w:sz w:val="28"/>
          <w:szCs w:val="28"/>
          <w:lang w:val="ru-RU" w:eastAsia="ru-RU"/>
        </w:rPr>
        <w:t>EvtIoClose</w:t>
      </w:r>
      <w:proofErr w:type="spellEnd"/>
      <w:r w:rsidRPr="001172D0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с выводом отладочных сообщений.</w:t>
      </w:r>
    </w:p>
    <w:p w14:paraId="4EA791CA" w14:textId="77777777" w:rsidR="001172D0" w:rsidRPr="001172D0" w:rsidRDefault="001172D0" w:rsidP="001172D0">
      <w:pPr>
        <w:ind w:left="340"/>
        <w:jc w:val="both"/>
        <w:rPr>
          <w:rFonts w:ascii="Times New Roman" w:hAnsi="Times New Roman" w:cs="Times New Roman"/>
        </w:rPr>
      </w:pPr>
      <w:r w:rsidRPr="001172D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r w:rsidRPr="001172D0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Несколько устройств</w:t>
      </w:r>
      <w:r w:rsidRPr="001172D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D90C76E" w14:textId="77777777" w:rsidR="001172D0" w:rsidRPr="001172D0" w:rsidRDefault="001172D0" w:rsidP="001172D0">
      <w:pPr>
        <w:ind w:firstLine="72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72D0">
        <w:rPr>
          <w:rFonts w:ascii="Times New Roman" w:hAnsi="Times New Roman" w:cs="Times New Roman"/>
          <w:sz w:val="28"/>
          <w:szCs w:val="28"/>
          <w:lang w:eastAsia="ru-RU"/>
        </w:rPr>
        <w:t>Добавьте в консольное приложение возможность работы с несколькими устройствами данного типа.</w:t>
      </w:r>
    </w:p>
    <w:p w14:paraId="48BC1B6F" w14:textId="77777777" w:rsidR="001172D0" w:rsidRPr="001172D0" w:rsidRDefault="001172D0" w:rsidP="001172D0">
      <w:pPr>
        <w:pStyle w:val="aff4"/>
        <w:rPr>
          <w:b/>
          <w:bCs/>
          <w:sz w:val="28"/>
          <w:szCs w:val="28"/>
          <w:lang w:val="ru"/>
        </w:rPr>
      </w:pPr>
    </w:p>
    <w:p w14:paraId="23297190" w14:textId="60B85406" w:rsidR="0082207D" w:rsidRPr="0082207D" w:rsidRDefault="0082207D" w:rsidP="0054365B">
      <w:pPr>
        <w:pStyle w:val="aff4"/>
        <w:rPr>
          <w:b/>
          <w:bCs/>
          <w:sz w:val="28"/>
          <w:szCs w:val="28"/>
        </w:rPr>
      </w:pPr>
      <w:r w:rsidRPr="0082207D">
        <w:rPr>
          <w:b/>
          <w:bCs/>
          <w:sz w:val="28"/>
          <w:szCs w:val="28"/>
        </w:rPr>
        <w:t>Ход выполнения работы:</w:t>
      </w:r>
    </w:p>
    <w:p w14:paraId="7A7AD1AE" w14:textId="118A5282" w:rsidR="00C8199C" w:rsidRPr="001172D0" w:rsidRDefault="00C8199C" w:rsidP="0054365B">
      <w:pPr>
        <w:pStyle w:val="aff4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Перед выполнением работы установим </w:t>
      </w:r>
      <w:r>
        <w:rPr>
          <w:sz w:val="28"/>
          <w:szCs w:val="28"/>
          <w:lang w:val="en-US"/>
        </w:rPr>
        <w:t>Windows</w:t>
      </w:r>
      <w:r w:rsidRPr="00C8199C">
        <w:rPr>
          <w:sz w:val="28"/>
          <w:szCs w:val="28"/>
        </w:rPr>
        <w:t xml:space="preserve"> </w:t>
      </w:r>
      <w:r>
        <w:rPr>
          <w:sz w:val="28"/>
          <w:szCs w:val="28"/>
        </w:rPr>
        <w:t>в тестовый режим через командную строку</w:t>
      </w:r>
      <w:r w:rsidRPr="00C8199C">
        <w:rPr>
          <w:sz w:val="28"/>
          <w:szCs w:val="28"/>
        </w:rPr>
        <w:t>:</w:t>
      </w:r>
    </w:p>
    <w:p w14:paraId="6FA2526F" w14:textId="2C906516" w:rsidR="00C8199C" w:rsidRDefault="00840C04" w:rsidP="0054365B">
      <w:pPr>
        <w:pStyle w:val="aff4"/>
        <w:rPr>
          <w:sz w:val="28"/>
          <w:szCs w:val="28"/>
          <w:lang w:val="en-US"/>
        </w:rPr>
      </w:pPr>
      <w:r w:rsidRPr="00840C04">
        <w:rPr>
          <w:noProof/>
          <w:sz w:val="28"/>
          <w:szCs w:val="28"/>
        </w:rPr>
        <w:drawing>
          <wp:inline distT="0" distB="0" distL="0" distR="0" wp14:anchorId="3A82DA0E" wp14:editId="5416C774">
            <wp:extent cx="5940425" cy="2092960"/>
            <wp:effectExtent l="0" t="0" r="3175" b="2540"/>
            <wp:docPr id="1289005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05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02FE" w14:textId="3F1A3129" w:rsidR="00840C04" w:rsidRPr="000F36DF" w:rsidRDefault="00840C04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 xml:space="preserve">И увидим текст о </w:t>
      </w:r>
      <w:proofErr w:type="gramStart"/>
      <w:r>
        <w:rPr>
          <w:sz w:val="28"/>
          <w:szCs w:val="28"/>
        </w:rPr>
        <w:t>том</w:t>
      </w:r>
      <w:proofErr w:type="gramEnd"/>
      <w:r>
        <w:rPr>
          <w:sz w:val="28"/>
          <w:szCs w:val="28"/>
        </w:rPr>
        <w:t xml:space="preserve"> что наша система в тестовом режиме</w:t>
      </w:r>
      <w:r w:rsidRPr="00840C04">
        <w:rPr>
          <w:sz w:val="28"/>
          <w:szCs w:val="28"/>
        </w:rPr>
        <w:t>:</w:t>
      </w:r>
    </w:p>
    <w:p w14:paraId="52270851" w14:textId="1AAAEC20" w:rsidR="00264DDD" w:rsidRDefault="00EE4D3A" w:rsidP="0054365B">
      <w:pPr>
        <w:pStyle w:val="aff4"/>
        <w:rPr>
          <w:sz w:val="28"/>
          <w:szCs w:val="28"/>
        </w:rPr>
      </w:pPr>
      <w:r w:rsidRPr="00EE4D3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2C32A0F" wp14:editId="24316328">
            <wp:extent cx="3886742" cy="1171739"/>
            <wp:effectExtent l="0" t="0" r="0" b="9525"/>
            <wp:docPr id="477550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50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993E" w14:textId="59747E84" w:rsidR="00264DDD" w:rsidRDefault="00264DDD" w:rsidP="0054365B">
      <w:pPr>
        <w:pStyle w:val="aff4"/>
        <w:rPr>
          <w:sz w:val="28"/>
          <w:szCs w:val="28"/>
          <w:lang w:val="ru"/>
        </w:rPr>
      </w:pPr>
      <w:r>
        <w:rPr>
          <w:sz w:val="28"/>
          <w:szCs w:val="28"/>
        </w:rPr>
        <w:t xml:space="preserve">Пишем и сразу дополняем по заданию файл </w:t>
      </w:r>
      <w:proofErr w:type="spellStart"/>
      <w:r w:rsidR="001172D0">
        <w:rPr>
          <w:sz w:val="28"/>
          <w:szCs w:val="28"/>
          <w:lang w:val="en-US"/>
        </w:rPr>
        <w:t>StoreDriver</w:t>
      </w:r>
      <w:proofErr w:type="spellEnd"/>
      <w:r w:rsidRPr="00264DD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</w:t>
      </w:r>
      <w:r w:rsidRPr="00264DDD">
        <w:rPr>
          <w:sz w:val="28"/>
          <w:szCs w:val="28"/>
        </w:rPr>
        <w:t>:</w:t>
      </w:r>
    </w:p>
    <w:p w14:paraId="52B837DE" w14:textId="33DAD7DE" w:rsidR="001172D0" w:rsidRPr="001172D0" w:rsidRDefault="001172D0" w:rsidP="001172D0">
      <w:pPr>
        <w:rPr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0D4BF4A3" wp14:editId="76123727">
            <wp:extent cx="5940425" cy="7284720"/>
            <wp:effectExtent l="0" t="0" r="3175" b="0"/>
            <wp:docPr id="161953226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8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F4D361" wp14:editId="2A8E32D3">
            <wp:extent cx="5928360" cy="8107680"/>
            <wp:effectExtent l="0" t="0" r="0" b="7620"/>
            <wp:docPr id="61892598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810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5DF2A1" wp14:editId="0B0AF6E9">
            <wp:extent cx="5433060" cy="8039100"/>
            <wp:effectExtent l="0" t="0" r="0" b="0"/>
            <wp:docPr id="29993653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80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31BB6C" wp14:editId="7F1D843B">
            <wp:extent cx="5676900" cy="7947660"/>
            <wp:effectExtent l="0" t="0" r="0" b="0"/>
            <wp:docPr id="59892056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94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EFC2CE" wp14:editId="4E4ADF61">
            <wp:extent cx="5562600" cy="8267700"/>
            <wp:effectExtent l="0" t="0" r="0" b="0"/>
            <wp:docPr id="115035108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826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10FE86" wp14:editId="35A6E923">
            <wp:extent cx="5433060" cy="6042660"/>
            <wp:effectExtent l="0" t="0" r="0" b="0"/>
            <wp:docPr id="27060461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604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7E647" w14:textId="1C479E23" w:rsidR="0054365B" w:rsidRDefault="00264DDD" w:rsidP="0054365B">
      <w:pPr>
        <w:pStyle w:val="aff4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50F4149" wp14:editId="22F496BD">
            <wp:extent cx="5940425" cy="4507865"/>
            <wp:effectExtent l="0" t="0" r="3175" b="6985"/>
            <wp:docPr id="7481620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0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484112" wp14:editId="512BAD38">
            <wp:extent cx="5940425" cy="4881245"/>
            <wp:effectExtent l="0" t="0" r="3175" b="0"/>
            <wp:docPr id="12864472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8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F5282E" wp14:editId="46E8D9A4">
            <wp:extent cx="5940425" cy="5017770"/>
            <wp:effectExtent l="0" t="0" r="3175" b="0"/>
            <wp:docPr id="12541685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1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1341FC" wp14:editId="23768DC6">
            <wp:extent cx="5940425" cy="3482340"/>
            <wp:effectExtent l="0" t="0" r="3175" b="3810"/>
            <wp:docPr id="1008387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7AB6B" w14:textId="77777777" w:rsidR="00264DDD" w:rsidRDefault="00264DDD" w:rsidP="0054365B">
      <w:pPr>
        <w:pStyle w:val="aff4"/>
        <w:rPr>
          <w:sz w:val="28"/>
          <w:szCs w:val="28"/>
        </w:rPr>
      </w:pPr>
    </w:p>
    <w:p w14:paraId="1B47FA1E" w14:textId="028A7784" w:rsidR="00EE4D3A" w:rsidRPr="000F36DF" w:rsidRDefault="00EE4D3A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И немного переписываем </w:t>
      </w:r>
      <w:r w:rsidRPr="00EE4D3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inf</w:t>
      </w:r>
      <w:r w:rsidRPr="00EE4D3A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 w:rsidRPr="00EE4D3A">
        <w:rPr>
          <w:sz w:val="28"/>
          <w:szCs w:val="28"/>
        </w:rPr>
        <w:t>:</w:t>
      </w:r>
    </w:p>
    <w:p w14:paraId="76E12198" w14:textId="77777777" w:rsidR="001172D0" w:rsidRDefault="001172D0" w:rsidP="0054365B">
      <w:pPr>
        <w:pStyle w:val="aff4"/>
        <w:rPr>
          <w:sz w:val="28"/>
          <w:szCs w:val="28"/>
          <w:lang w:val="en-US"/>
        </w:rPr>
      </w:pPr>
      <w:r w:rsidRPr="001172D0">
        <w:rPr>
          <w:sz w:val="28"/>
          <w:szCs w:val="28"/>
        </w:rPr>
        <w:drawing>
          <wp:inline distT="0" distB="0" distL="0" distR="0" wp14:anchorId="03666781" wp14:editId="0A9D84E0">
            <wp:extent cx="5553850" cy="7925906"/>
            <wp:effectExtent l="0" t="0" r="8890" b="0"/>
            <wp:docPr id="2144737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374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B363" w14:textId="07DF0061" w:rsidR="00264DDD" w:rsidRPr="001172D0" w:rsidRDefault="00264DDD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>Далее сразу реализуем и выполняем задания в консольном проекте .</w:t>
      </w:r>
      <w:proofErr w:type="spellStart"/>
      <w:r>
        <w:rPr>
          <w:sz w:val="28"/>
          <w:szCs w:val="28"/>
          <w:lang w:val="en-US"/>
        </w:rPr>
        <w:t>cpp</w:t>
      </w:r>
      <w:proofErr w:type="spellEnd"/>
      <w:r w:rsidRPr="00264DDD">
        <w:rPr>
          <w:sz w:val="28"/>
          <w:szCs w:val="28"/>
        </w:rPr>
        <w:t>:</w:t>
      </w:r>
    </w:p>
    <w:p w14:paraId="317EA872" w14:textId="730679EF" w:rsidR="00264DDD" w:rsidRDefault="001172D0" w:rsidP="0054365B">
      <w:pPr>
        <w:pStyle w:val="aff4"/>
        <w:rPr>
          <w:sz w:val="28"/>
          <w:szCs w:val="28"/>
          <w:lang w:val="en-US"/>
        </w:rPr>
      </w:pPr>
      <w:r w:rsidRPr="001172D0">
        <w:rPr>
          <w:sz w:val="28"/>
          <w:szCs w:val="28"/>
          <w:lang w:val="en-US"/>
        </w:rPr>
        <w:lastRenderedPageBreak/>
        <w:drawing>
          <wp:inline distT="0" distB="0" distL="0" distR="0" wp14:anchorId="5A80A941" wp14:editId="0501C8A8">
            <wp:extent cx="5940425" cy="6082030"/>
            <wp:effectExtent l="0" t="0" r="3175" b="0"/>
            <wp:docPr id="12638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8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42DE" w14:textId="3F7D29AE" w:rsidR="001172D0" w:rsidRDefault="001172D0" w:rsidP="0054365B">
      <w:pPr>
        <w:pStyle w:val="aff4"/>
        <w:rPr>
          <w:sz w:val="28"/>
          <w:szCs w:val="28"/>
          <w:lang w:val="en-US"/>
        </w:rPr>
      </w:pPr>
      <w:r w:rsidRPr="001172D0">
        <w:rPr>
          <w:sz w:val="28"/>
          <w:szCs w:val="28"/>
          <w:lang w:val="en-US"/>
        </w:rPr>
        <w:lastRenderedPageBreak/>
        <w:drawing>
          <wp:inline distT="0" distB="0" distL="0" distR="0" wp14:anchorId="3FB4BF51" wp14:editId="7FFCA06D">
            <wp:extent cx="5940425" cy="6636385"/>
            <wp:effectExtent l="0" t="0" r="3175" b="0"/>
            <wp:docPr id="840425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253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3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8CC6" w14:textId="53ABD352" w:rsidR="001172D0" w:rsidRDefault="001172D0" w:rsidP="0054365B">
      <w:pPr>
        <w:pStyle w:val="aff4"/>
        <w:rPr>
          <w:sz w:val="28"/>
          <w:szCs w:val="28"/>
          <w:lang w:val="en-US"/>
        </w:rPr>
      </w:pPr>
      <w:r w:rsidRPr="001172D0">
        <w:rPr>
          <w:sz w:val="28"/>
          <w:szCs w:val="28"/>
          <w:lang w:val="en-US"/>
        </w:rPr>
        <w:lastRenderedPageBreak/>
        <w:drawing>
          <wp:inline distT="0" distB="0" distL="0" distR="0" wp14:anchorId="01D6CA2F" wp14:editId="747D330C">
            <wp:extent cx="5940425" cy="7214235"/>
            <wp:effectExtent l="0" t="0" r="3175" b="5715"/>
            <wp:docPr id="1557121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211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B482" w14:textId="1C4E9C30" w:rsidR="001172D0" w:rsidRDefault="001172D0" w:rsidP="0054365B">
      <w:pPr>
        <w:pStyle w:val="aff4"/>
        <w:rPr>
          <w:sz w:val="28"/>
          <w:szCs w:val="28"/>
          <w:lang w:val="en-US"/>
        </w:rPr>
      </w:pPr>
      <w:r w:rsidRPr="001172D0">
        <w:rPr>
          <w:sz w:val="28"/>
          <w:szCs w:val="28"/>
          <w:lang w:val="en-US"/>
        </w:rPr>
        <w:lastRenderedPageBreak/>
        <w:drawing>
          <wp:inline distT="0" distB="0" distL="0" distR="0" wp14:anchorId="0ECAA42C" wp14:editId="0F08F172">
            <wp:extent cx="5934903" cy="8059275"/>
            <wp:effectExtent l="0" t="0" r="8890" b="0"/>
            <wp:docPr id="722665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652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6449" w14:textId="3A25BD8D" w:rsidR="001172D0" w:rsidRPr="00264DDD" w:rsidRDefault="001172D0" w:rsidP="0054365B">
      <w:pPr>
        <w:pStyle w:val="aff4"/>
        <w:rPr>
          <w:sz w:val="28"/>
          <w:szCs w:val="28"/>
          <w:lang w:val="en-US"/>
        </w:rPr>
      </w:pPr>
      <w:r w:rsidRPr="001172D0">
        <w:rPr>
          <w:sz w:val="28"/>
          <w:szCs w:val="28"/>
          <w:lang w:val="en-US"/>
        </w:rPr>
        <w:lastRenderedPageBreak/>
        <w:drawing>
          <wp:inline distT="0" distB="0" distL="0" distR="0" wp14:anchorId="54E59A2C" wp14:editId="5896182A">
            <wp:extent cx="5940425" cy="4572000"/>
            <wp:effectExtent l="0" t="0" r="3175" b="0"/>
            <wp:docPr id="40316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61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CFD7" w14:textId="108CAF4F" w:rsidR="00EE4D3A" w:rsidRPr="00ED6B59" w:rsidRDefault="00EE4D3A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 xml:space="preserve">Далее собираем проект и </w:t>
      </w:r>
      <w:r w:rsidR="00ED6B59">
        <w:rPr>
          <w:sz w:val="28"/>
          <w:szCs w:val="28"/>
        </w:rPr>
        <w:t xml:space="preserve">перекидываем </w:t>
      </w:r>
      <w:proofErr w:type="gramStart"/>
      <w:r w:rsidR="00ED6B59">
        <w:rPr>
          <w:sz w:val="28"/>
          <w:szCs w:val="28"/>
        </w:rPr>
        <w:t>файлы</w:t>
      </w:r>
      <w:proofErr w:type="gramEnd"/>
      <w:r w:rsidR="00ED6B59">
        <w:rPr>
          <w:sz w:val="28"/>
          <w:szCs w:val="28"/>
        </w:rPr>
        <w:t xml:space="preserve"> на которые получились при сборке в отдельную папку</w:t>
      </w:r>
      <w:r w:rsidR="00ED6B59" w:rsidRPr="00ED6B59">
        <w:rPr>
          <w:sz w:val="28"/>
          <w:szCs w:val="28"/>
        </w:rPr>
        <w:t>:</w:t>
      </w:r>
      <w:r w:rsidR="00ED6B59">
        <w:rPr>
          <w:sz w:val="28"/>
          <w:szCs w:val="28"/>
        </w:rPr>
        <w:t xml:space="preserve"> </w:t>
      </w:r>
    </w:p>
    <w:p w14:paraId="5548DF48" w14:textId="08ECA68B" w:rsidR="00EE4D3A" w:rsidRDefault="001172D0" w:rsidP="0054365B">
      <w:pPr>
        <w:pStyle w:val="aff4"/>
        <w:rPr>
          <w:sz w:val="28"/>
          <w:szCs w:val="28"/>
          <w:lang w:val="en-US"/>
        </w:rPr>
      </w:pPr>
      <w:r w:rsidRPr="001172D0">
        <w:rPr>
          <w:sz w:val="28"/>
          <w:szCs w:val="28"/>
          <w:lang w:val="en-US"/>
        </w:rPr>
        <w:drawing>
          <wp:inline distT="0" distB="0" distL="0" distR="0" wp14:anchorId="79BDD36C" wp14:editId="095C5DE0">
            <wp:extent cx="5940425" cy="1897380"/>
            <wp:effectExtent l="0" t="0" r="3175" b="7620"/>
            <wp:docPr id="2137219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199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F5CA" w14:textId="6A08EA08" w:rsidR="00ED6B59" w:rsidRDefault="00ED6B59" w:rsidP="0054365B">
      <w:pPr>
        <w:pStyle w:val="aff4"/>
        <w:rPr>
          <w:noProof/>
          <w:sz w:val="28"/>
          <w:szCs w:val="28"/>
          <w:lang w:val="en-US"/>
        </w:rPr>
      </w:pPr>
    </w:p>
    <w:p w14:paraId="72C1B08E" w14:textId="77777777" w:rsidR="00264DDD" w:rsidRDefault="00264DDD" w:rsidP="0054365B">
      <w:pPr>
        <w:pStyle w:val="aff4"/>
        <w:rPr>
          <w:noProof/>
          <w:sz w:val="28"/>
          <w:szCs w:val="28"/>
          <w:lang w:val="en-US"/>
        </w:rPr>
      </w:pPr>
    </w:p>
    <w:p w14:paraId="48BAD7BB" w14:textId="77777777" w:rsidR="00264DDD" w:rsidRDefault="00264DDD" w:rsidP="0054365B">
      <w:pPr>
        <w:pStyle w:val="aff4"/>
        <w:rPr>
          <w:sz w:val="28"/>
          <w:szCs w:val="28"/>
          <w:lang w:val="en-US"/>
        </w:rPr>
      </w:pPr>
    </w:p>
    <w:p w14:paraId="5F367E2D" w14:textId="121FFF2F" w:rsidR="00ED6B59" w:rsidRPr="00ED6B59" w:rsidRDefault="00ED6B59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 xml:space="preserve">Далее переходим в данную папку из </w:t>
      </w:r>
      <w:proofErr w:type="spellStart"/>
      <w:r>
        <w:rPr>
          <w:sz w:val="28"/>
          <w:szCs w:val="28"/>
          <w:lang w:val="en-US"/>
        </w:rPr>
        <w:t>cmd</w:t>
      </w:r>
      <w:proofErr w:type="spellEnd"/>
      <w:r w:rsidRPr="00ED6B5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запускаем </w:t>
      </w:r>
      <w:proofErr w:type="spellStart"/>
      <w:r>
        <w:rPr>
          <w:sz w:val="28"/>
          <w:szCs w:val="28"/>
          <w:lang w:val="en-US"/>
        </w:rPr>
        <w:t>devcon</w:t>
      </w:r>
      <w:proofErr w:type="spellEnd"/>
      <w:r w:rsidRPr="00ED6B59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exe</w:t>
      </w:r>
      <w:r w:rsidRPr="00ED6B59">
        <w:rPr>
          <w:sz w:val="28"/>
          <w:szCs w:val="28"/>
        </w:rPr>
        <w:t>:</w:t>
      </w:r>
    </w:p>
    <w:p w14:paraId="7A6E5532" w14:textId="3A69AF15" w:rsidR="00ED6B59" w:rsidRDefault="001172D0" w:rsidP="0054365B">
      <w:pPr>
        <w:pStyle w:val="aff4"/>
        <w:rPr>
          <w:sz w:val="28"/>
          <w:szCs w:val="28"/>
          <w:lang w:val="en-US"/>
        </w:rPr>
      </w:pPr>
      <w:r w:rsidRPr="001172D0">
        <w:rPr>
          <w:sz w:val="28"/>
          <w:szCs w:val="28"/>
          <w:lang w:val="en-US"/>
        </w:rPr>
        <w:lastRenderedPageBreak/>
        <w:drawing>
          <wp:inline distT="0" distB="0" distL="0" distR="0" wp14:anchorId="0BC6C8A1" wp14:editId="09A66F31">
            <wp:extent cx="5940425" cy="659765"/>
            <wp:effectExtent l="0" t="0" r="3175" b="6985"/>
            <wp:docPr id="856219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196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C3BF" w14:textId="475BD8E0" w:rsidR="001172D0" w:rsidRPr="001172D0" w:rsidRDefault="001172D0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Далее переходим в папку с </w:t>
      </w:r>
      <w:r w:rsidRPr="001172D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exe</w:t>
      </w:r>
      <w:r w:rsidRPr="001172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файлом нашего приложения и можем выполнять различные команды</w:t>
      </w:r>
      <w:r w:rsidRPr="001172D0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указанные в начале </w:t>
      </w:r>
      <w:r w:rsidRPr="001172D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1172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приложения</w:t>
      </w:r>
      <w:r w:rsidRPr="001172D0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FC7CC0D" w14:textId="532D72AD" w:rsidR="00BD0901" w:rsidRPr="001172D0" w:rsidRDefault="001172D0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44817" w:rsidRPr="00844817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195278C" wp14:editId="7B252518">
            <wp:extent cx="5940425" cy="7026275"/>
            <wp:effectExtent l="0" t="0" r="3175" b="3175"/>
            <wp:docPr id="1034456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560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2293" w14:textId="414330D7" w:rsidR="002B0AA5" w:rsidRPr="00C9607C" w:rsidRDefault="002B0AA5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sectPr w:rsidR="002B0AA5" w:rsidRPr="00C9607C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9BB88" w14:textId="77777777" w:rsidR="001A2069" w:rsidRDefault="001A2069">
      <w:pPr>
        <w:spacing w:after="0" w:line="240" w:lineRule="auto"/>
      </w:pPr>
      <w:r>
        <w:separator/>
      </w:r>
    </w:p>
  </w:endnote>
  <w:endnote w:type="continuationSeparator" w:id="0">
    <w:p w14:paraId="43CCF360" w14:textId="77777777" w:rsidR="001A2069" w:rsidRDefault="001A2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E9434" w14:textId="77777777" w:rsidR="001A2069" w:rsidRDefault="001A2069">
      <w:pPr>
        <w:spacing w:after="0" w:line="240" w:lineRule="auto"/>
      </w:pPr>
      <w:r>
        <w:separator/>
      </w:r>
    </w:p>
  </w:footnote>
  <w:footnote w:type="continuationSeparator" w:id="0">
    <w:p w14:paraId="59F68ACD" w14:textId="77777777" w:rsidR="001A2069" w:rsidRDefault="001A20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606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72F18"/>
    <w:multiLevelType w:val="multilevel"/>
    <w:tmpl w:val="4D8EC6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61D4AB3"/>
    <w:multiLevelType w:val="multilevel"/>
    <w:tmpl w:val="4A667D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" w15:restartNumberingAfterBreak="0">
    <w:nsid w:val="06895D0E"/>
    <w:multiLevelType w:val="multilevel"/>
    <w:tmpl w:val="D736C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01647"/>
    <w:multiLevelType w:val="multilevel"/>
    <w:tmpl w:val="9940BF4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109D11BC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66387"/>
    <w:multiLevelType w:val="multilevel"/>
    <w:tmpl w:val="334A0D8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5CD4165"/>
    <w:multiLevelType w:val="multilevel"/>
    <w:tmpl w:val="B396F81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8" w15:restartNumberingAfterBreak="0">
    <w:nsid w:val="1617D9CB"/>
    <w:multiLevelType w:val="multilevel"/>
    <w:tmpl w:val="F742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633F5FC"/>
    <w:multiLevelType w:val="multilevel"/>
    <w:tmpl w:val="1C4C0F4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0" w15:restartNumberingAfterBreak="0">
    <w:nsid w:val="1A2041BE"/>
    <w:multiLevelType w:val="multilevel"/>
    <w:tmpl w:val="69EE6D5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1A3B1FD7"/>
    <w:multiLevelType w:val="multilevel"/>
    <w:tmpl w:val="EA4E5E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1B832349"/>
    <w:multiLevelType w:val="hybridMultilevel"/>
    <w:tmpl w:val="8A069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6A531C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C45F75"/>
    <w:multiLevelType w:val="multilevel"/>
    <w:tmpl w:val="E34EBA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5" w15:restartNumberingAfterBreak="0">
    <w:nsid w:val="210A2DBA"/>
    <w:multiLevelType w:val="multilevel"/>
    <w:tmpl w:val="37868FF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28876AAA"/>
    <w:multiLevelType w:val="multilevel"/>
    <w:tmpl w:val="3056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D70785"/>
    <w:multiLevelType w:val="multilevel"/>
    <w:tmpl w:val="0DEC6CB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8" w15:restartNumberingAfterBreak="0">
    <w:nsid w:val="2BB103BA"/>
    <w:multiLevelType w:val="multilevel"/>
    <w:tmpl w:val="E7FAE0C0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9" w15:restartNumberingAfterBreak="0">
    <w:nsid w:val="2F1208B7"/>
    <w:multiLevelType w:val="multilevel"/>
    <w:tmpl w:val="1ED64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8124B1"/>
    <w:multiLevelType w:val="multilevel"/>
    <w:tmpl w:val="877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C37A24"/>
    <w:multiLevelType w:val="multilevel"/>
    <w:tmpl w:val="20C6B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33B38D"/>
    <w:multiLevelType w:val="multilevel"/>
    <w:tmpl w:val="E10E9A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365A12B6"/>
    <w:multiLevelType w:val="multilevel"/>
    <w:tmpl w:val="7AB2830C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24" w15:restartNumberingAfterBreak="0">
    <w:nsid w:val="37EDF1C7"/>
    <w:multiLevelType w:val="multilevel"/>
    <w:tmpl w:val="8B7474F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5" w15:restartNumberingAfterBreak="0">
    <w:nsid w:val="380897DD"/>
    <w:multiLevelType w:val="multilevel"/>
    <w:tmpl w:val="1CB00DB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6" w15:restartNumberingAfterBreak="0">
    <w:nsid w:val="384A1B4A"/>
    <w:multiLevelType w:val="multilevel"/>
    <w:tmpl w:val="6B6229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7" w15:restartNumberingAfterBreak="0">
    <w:nsid w:val="3912C78D"/>
    <w:multiLevelType w:val="multilevel"/>
    <w:tmpl w:val="0420A1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3E3E3B0A"/>
    <w:multiLevelType w:val="multilevel"/>
    <w:tmpl w:val="F04C17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459632B9"/>
    <w:multiLevelType w:val="multilevel"/>
    <w:tmpl w:val="1E8EB4A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0" w15:restartNumberingAfterBreak="0">
    <w:nsid w:val="45FADA50"/>
    <w:multiLevelType w:val="multilevel"/>
    <w:tmpl w:val="A0CC480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1" w15:restartNumberingAfterBreak="0">
    <w:nsid w:val="48819C15"/>
    <w:multiLevelType w:val="multilevel"/>
    <w:tmpl w:val="9496C24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4EBF4A33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566DBC"/>
    <w:multiLevelType w:val="hybridMultilevel"/>
    <w:tmpl w:val="0B3C7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2410B0"/>
    <w:multiLevelType w:val="multilevel"/>
    <w:tmpl w:val="C33EB1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55A4361A"/>
    <w:multiLevelType w:val="multilevel"/>
    <w:tmpl w:val="8BA249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5786D118"/>
    <w:multiLevelType w:val="multilevel"/>
    <w:tmpl w:val="289419E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7" w15:restartNumberingAfterBreak="0">
    <w:nsid w:val="5C3E005D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D820C9"/>
    <w:multiLevelType w:val="multilevel"/>
    <w:tmpl w:val="BE381C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C3697E"/>
    <w:multiLevelType w:val="multilevel"/>
    <w:tmpl w:val="8F4018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6224460F"/>
    <w:multiLevelType w:val="multilevel"/>
    <w:tmpl w:val="CF0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67A0E1"/>
    <w:multiLevelType w:val="multilevel"/>
    <w:tmpl w:val="226E3D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643361F3"/>
    <w:multiLevelType w:val="multilevel"/>
    <w:tmpl w:val="AC84BD0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3" w15:restartNumberingAfterBreak="0">
    <w:nsid w:val="66121263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2EC6B0"/>
    <w:multiLevelType w:val="multilevel"/>
    <w:tmpl w:val="E176EC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45" w15:restartNumberingAfterBreak="0">
    <w:nsid w:val="6EAC153C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CE1D92"/>
    <w:multiLevelType w:val="multilevel"/>
    <w:tmpl w:val="CF1E40D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7" w15:restartNumberingAfterBreak="0">
    <w:nsid w:val="6F21244D"/>
    <w:multiLevelType w:val="multilevel"/>
    <w:tmpl w:val="AB6E21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8" w15:restartNumberingAfterBreak="0">
    <w:nsid w:val="6FA13586"/>
    <w:multiLevelType w:val="hybridMultilevel"/>
    <w:tmpl w:val="B5A404C0"/>
    <w:lvl w:ilvl="0" w:tplc="C58ADAC8">
      <w:numFmt w:val="bullet"/>
      <w:lvlText w:val=""/>
      <w:lvlJc w:val="left"/>
      <w:pPr>
        <w:ind w:left="720" w:hanging="360"/>
      </w:pPr>
      <w:rPr>
        <w:rFonts w:ascii="Liberation Sans" w:eastAsia="Liberation Sans" w:hAnsi="Liberation Sans" w:cs="Liberation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055271"/>
    <w:multiLevelType w:val="multilevel"/>
    <w:tmpl w:val="2E08419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0" w15:restartNumberingAfterBreak="0">
    <w:nsid w:val="713A7D7E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0E38CB"/>
    <w:multiLevelType w:val="hybridMultilevel"/>
    <w:tmpl w:val="10CE2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A1D0EDD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229E48"/>
    <w:multiLevelType w:val="multilevel"/>
    <w:tmpl w:val="189A3A9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7E91F906"/>
    <w:multiLevelType w:val="multilevel"/>
    <w:tmpl w:val="04383C4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5" w15:restartNumberingAfterBreak="0">
    <w:nsid w:val="7F2C0752"/>
    <w:multiLevelType w:val="multilevel"/>
    <w:tmpl w:val="6A50DB3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635600671">
    <w:abstractNumId w:val="3"/>
  </w:num>
  <w:num w:numId="2" w16cid:durableId="178004216">
    <w:abstractNumId w:val="11"/>
  </w:num>
  <w:num w:numId="3" w16cid:durableId="1622564749">
    <w:abstractNumId w:val="8"/>
  </w:num>
  <w:num w:numId="4" w16cid:durableId="121309991">
    <w:abstractNumId w:val="38"/>
  </w:num>
  <w:num w:numId="5" w16cid:durableId="1256861870">
    <w:abstractNumId w:val="38"/>
  </w:num>
  <w:num w:numId="6" w16cid:durableId="902065262">
    <w:abstractNumId w:val="34"/>
  </w:num>
  <w:num w:numId="7" w16cid:durableId="460391857">
    <w:abstractNumId w:val="47"/>
  </w:num>
  <w:num w:numId="8" w16cid:durableId="794250709">
    <w:abstractNumId w:val="23"/>
  </w:num>
  <w:num w:numId="9" w16cid:durableId="427308062">
    <w:abstractNumId w:val="17"/>
  </w:num>
  <w:num w:numId="10" w16cid:durableId="1753698696">
    <w:abstractNumId w:val="10"/>
  </w:num>
  <w:num w:numId="11" w16cid:durableId="931664991">
    <w:abstractNumId w:val="29"/>
  </w:num>
  <w:num w:numId="12" w16cid:durableId="2099520295">
    <w:abstractNumId w:val="39"/>
  </w:num>
  <w:num w:numId="13" w16cid:durableId="1657681591">
    <w:abstractNumId w:val="14"/>
  </w:num>
  <w:num w:numId="14" w16cid:durableId="1083187934">
    <w:abstractNumId w:val="6"/>
  </w:num>
  <w:num w:numId="15" w16cid:durableId="1091514650">
    <w:abstractNumId w:val="4"/>
  </w:num>
  <w:num w:numId="16" w16cid:durableId="1989354998">
    <w:abstractNumId w:val="42"/>
  </w:num>
  <w:num w:numId="17" w16cid:durableId="899366157">
    <w:abstractNumId w:val="9"/>
  </w:num>
  <w:num w:numId="18" w16cid:durableId="689602094">
    <w:abstractNumId w:val="6"/>
  </w:num>
  <w:num w:numId="19" w16cid:durableId="676813072">
    <w:abstractNumId w:val="27"/>
  </w:num>
  <w:num w:numId="20" w16cid:durableId="1410928118">
    <w:abstractNumId w:val="44"/>
  </w:num>
  <w:num w:numId="21" w16cid:durableId="719062304">
    <w:abstractNumId w:val="53"/>
  </w:num>
  <w:num w:numId="22" w16cid:durableId="1879389195">
    <w:abstractNumId w:val="26"/>
  </w:num>
  <w:num w:numId="23" w16cid:durableId="2138140705">
    <w:abstractNumId w:val="31"/>
  </w:num>
  <w:num w:numId="24" w16cid:durableId="1321422375">
    <w:abstractNumId w:val="22"/>
  </w:num>
  <w:num w:numId="25" w16cid:durableId="2036228031">
    <w:abstractNumId w:val="25"/>
  </w:num>
  <w:num w:numId="26" w16cid:durableId="1858232813">
    <w:abstractNumId w:val="35"/>
  </w:num>
  <w:num w:numId="27" w16cid:durableId="299917514">
    <w:abstractNumId w:val="30"/>
  </w:num>
  <w:num w:numId="28" w16cid:durableId="1609504221">
    <w:abstractNumId w:val="28"/>
  </w:num>
  <w:num w:numId="29" w16cid:durableId="1843010555">
    <w:abstractNumId w:val="55"/>
  </w:num>
  <w:num w:numId="30" w16cid:durableId="2072606834">
    <w:abstractNumId w:val="1"/>
  </w:num>
  <w:num w:numId="31" w16cid:durableId="1505245798">
    <w:abstractNumId w:val="54"/>
  </w:num>
  <w:num w:numId="32" w16cid:durableId="1480223997">
    <w:abstractNumId w:val="15"/>
  </w:num>
  <w:num w:numId="33" w16cid:durableId="1750225443">
    <w:abstractNumId w:val="2"/>
  </w:num>
  <w:num w:numId="34" w16cid:durableId="1763379008">
    <w:abstractNumId w:val="7"/>
  </w:num>
  <w:num w:numId="35" w16cid:durableId="1307394572">
    <w:abstractNumId w:val="41"/>
  </w:num>
  <w:num w:numId="36" w16cid:durableId="656147645">
    <w:abstractNumId w:val="18"/>
  </w:num>
  <w:num w:numId="37" w16cid:durableId="268977067">
    <w:abstractNumId w:val="49"/>
  </w:num>
  <w:num w:numId="38" w16cid:durableId="186141456">
    <w:abstractNumId w:val="36"/>
  </w:num>
  <w:num w:numId="39" w16cid:durableId="1449468534">
    <w:abstractNumId w:val="46"/>
  </w:num>
  <w:num w:numId="40" w16cid:durableId="1901868759">
    <w:abstractNumId w:val="24"/>
  </w:num>
  <w:num w:numId="41" w16cid:durableId="159084390">
    <w:abstractNumId w:val="51"/>
  </w:num>
  <w:num w:numId="42" w16cid:durableId="1639720257">
    <w:abstractNumId w:val="48"/>
  </w:num>
  <w:num w:numId="43" w16cid:durableId="223834862">
    <w:abstractNumId w:val="20"/>
  </w:num>
  <w:num w:numId="44" w16cid:durableId="139419726">
    <w:abstractNumId w:val="40"/>
  </w:num>
  <w:num w:numId="45" w16cid:durableId="1306472425">
    <w:abstractNumId w:val="16"/>
  </w:num>
  <w:num w:numId="46" w16cid:durableId="1053232917">
    <w:abstractNumId w:val="33"/>
  </w:num>
  <w:num w:numId="47" w16cid:durableId="2017681868">
    <w:abstractNumId w:val="12"/>
  </w:num>
  <w:num w:numId="48" w16cid:durableId="1656102940">
    <w:abstractNumId w:val="32"/>
  </w:num>
  <w:num w:numId="49" w16cid:durableId="462816895">
    <w:abstractNumId w:val="43"/>
  </w:num>
  <w:num w:numId="50" w16cid:durableId="239406596">
    <w:abstractNumId w:val="13"/>
  </w:num>
  <w:num w:numId="51" w16cid:durableId="731199020">
    <w:abstractNumId w:val="37"/>
  </w:num>
  <w:num w:numId="52" w16cid:durableId="2060323956">
    <w:abstractNumId w:val="5"/>
  </w:num>
  <w:num w:numId="53" w16cid:durableId="1088892852">
    <w:abstractNumId w:val="2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633411969">
    <w:abstractNumId w:val="50"/>
  </w:num>
  <w:num w:numId="55" w16cid:durableId="1528836089">
    <w:abstractNumId w:val="45"/>
  </w:num>
  <w:num w:numId="56" w16cid:durableId="1881353234">
    <w:abstractNumId w:val="0"/>
  </w:num>
  <w:num w:numId="57" w16cid:durableId="1450516171">
    <w:abstractNumId w:val="52"/>
  </w:num>
  <w:num w:numId="58" w16cid:durableId="506871899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345600653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4E"/>
    <w:rsid w:val="0005698D"/>
    <w:rsid w:val="000A39A4"/>
    <w:rsid w:val="000A4804"/>
    <w:rsid w:val="000A6372"/>
    <w:rsid w:val="000F0778"/>
    <w:rsid w:val="000F36DF"/>
    <w:rsid w:val="001172D0"/>
    <w:rsid w:val="00141C9F"/>
    <w:rsid w:val="001701C0"/>
    <w:rsid w:val="00184636"/>
    <w:rsid w:val="00193962"/>
    <w:rsid w:val="001A2069"/>
    <w:rsid w:val="001C5011"/>
    <w:rsid w:val="001D29AC"/>
    <w:rsid w:val="001F2FA9"/>
    <w:rsid w:val="0020685F"/>
    <w:rsid w:val="00264DDD"/>
    <w:rsid w:val="00270653"/>
    <w:rsid w:val="00277B9F"/>
    <w:rsid w:val="002A5BA2"/>
    <w:rsid w:val="002B0AA5"/>
    <w:rsid w:val="003252BC"/>
    <w:rsid w:val="00362B4E"/>
    <w:rsid w:val="003725E1"/>
    <w:rsid w:val="003D285D"/>
    <w:rsid w:val="003D6ED1"/>
    <w:rsid w:val="003E1AEF"/>
    <w:rsid w:val="003E4CA0"/>
    <w:rsid w:val="003E5F9D"/>
    <w:rsid w:val="00403F13"/>
    <w:rsid w:val="00405957"/>
    <w:rsid w:val="00422151"/>
    <w:rsid w:val="0046379B"/>
    <w:rsid w:val="0048500E"/>
    <w:rsid w:val="00490F29"/>
    <w:rsid w:val="004D7701"/>
    <w:rsid w:val="004E0005"/>
    <w:rsid w:val="00521B21"/>
    <w:rsid w:val="005378BE"/>
    <w:rsid w:val="0054365B"/>
    <w:rsid w:val="005762BA"/>
    <w:rsid w:val="005D1F21"/>
    <w:rsid w:val="00632CB1"/>
    <w:rsid w:val="006B7BDB"/>
    <w:rsid w:val="0070367B"/>
    <w:rsid w:val="007122A3"/>
    <w:rsid w:val="00717F34"/>
    <w:rsid w:val="00764FC4"/>
    <w:rsid w:val="0076578E"/>
    <w:rsid w:val="007A2682"/>
    <w:rsid w:val="007F63BC"/>
    <w:rsid w:val="0082207D"/>
    <w:rsid w:val="00825A0B"/>
    <w:rsid w:val="0083750E"/>
    <w:rsid w:val="00840C04"/>
    <w:rsid w:val="0084188B"/>
    <w:rsid w:val="00843A9D"/>
    <w:rsid w:val="00844817"/>
    <w:rsid w:val="00860903"/>
    <w:rsid w:val="0086628C"/>
    <w:rsid w:val="008B403C"/>
    <w:rsid w:val="008E1196"/>
    <w:rsid w:val="009301DB"/>
    <w:rsid w:val="00935497"/>
    <w:rsid w:val="00945F7C"/>
    <w:rsid w:val="00961FC9"/>
    <w:rsid w:val="00990A38"/>
    <w:rsid w:val="00AD2A76"/>
    <w:rsid w:val="00AD5408"/>
    <w:rsid w:val="00B634B2"/>
    <w:rsid w:val="00B80A35"/>
    <w:rsid w:val="00BA6763"/>
    <w:rsid w:val="00BA687F"/>
    <w:rsid w:val="00BD0901"/>
    <w:rsid w:val="00BD1E47"/>
    <w:rsid w:val="00BE3F0E"/>
    <w:rsid w:val="00C15EFE"/>
    <w:rsid w:val="00C33DC7"/>
    <w:rsid w:val="00C62580"/>
    <w:rsid w:val="00C8199C"/>
    <w:rsid w:val="00C9607C"/>
    <w:rsid w:val="00D167AC"/>
    <w:rsid w:val="00D61D05"/>
    <w:rsid w:val="00D90CAD"/>
    <w:rsid w:val="00D90FB6"/>
    <w:rsid w:val="00DC3977"/>
    <w:rsid w:val="00E245DF"/>
    <w:rsid w:val="00E25DB2"/>
    <w:rsid w:val="00E6168F"/>
    <w:rsid w:val="00E6278E"/>
    <w:rsid w:val="00E82496"/>
    <w:rsid w:val="00ED6B59"/>
    <w:rsid w:val="00EE4D3A"/>
    <w:rsid w:val="00EF2EDC"/>
    <w:rsid w:val="00F02DAF"/>
    <w:rsid w:val="00F72D94"/>
    <w:rsid w:val="00FA3972"/>
    <w:rsid w:val="00FE057A"/>
    <w:rsid w:val="00FE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F2D76"/>
  <w15:docId w15:val="{58266DC7-5D30-4929-B8D7-B066F0B33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">
    <w:name w:val="HTML Code"/>
    <w:basedOn w:val="a0"/>
    <w:uiPriority w:val="99"/>
    <w:unhideWhenUsed/>
    <w:qFormat/>
    <w:rsid w:val="00BA6763"/>
    <w:rPr>
      <w:rFonts w:ascii="Courier New" w:eastAsia="Times New Roman" w:hAnsi="Courier New" w:cs="Courier New"/>
      <w:sz w:val="20"/>
      <w:szCs w:val="20"/>
    </w:rPr>
  </w:style>
  <w:style w:type="character" w:styleId="aff3">
    <w:name w:val="Unresolved Mention"/>
    <w:basedOn w:val="a0"/>
    <w:uiPriority w:val="99"/>
    <w:semiHidden/>
    <w:unhideWhenUsed/>
    <w:rsid w:val="00AD5408"/>
    <w:rPr>
      <w:color w:val="605E5C"/>
      <w:shd w:val="clear" w:color="auto" w:fill="E1DFDD"/>
    </w:rPr>
  </w:style>
  <w:style w:type="paragraph" w:styleId="aff4">
    <w:name w:val="Normal (Web)"/>
    <w:basedOn w:val="a"/>
    <w:uiPriority w:val="99"/>
    <w:qFormat/>
    <w:rsid w:val="0086628C"/>
    <w:pPr>
      <w:suppressAutoHyphens/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28E2D-3A5F-4FDB-A67E-75E25212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lastModifiedBy>Роман Щуров</cp:lastModifiedBy>
  <cp:revision>2</cp:revision>
  <dcterms:created xsi:type="dcterms:W3CDTF">2026-04-02T07:27:00Z</dcterms:created>
  <dcterms:modified xsi:type="dcterms:W3CDTF">2026-04-02T07:27:00Z</dcterms:modified>
</cp:coreProperties>
</file>