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F12" w:rsidRDefault="00122D75">
      <w:pPr>
        <w:pStyle w:val="3"/>
      </w:pPr>
      <w:r>
        <w:rPr>
          <w:rFonts w:hint="eastAsia"/>
        </w:rPr>
        <w:t>注册设置</w:t>
      </w:r>
    </w:p>
    <w:p w:rsidR="00F12F12" w:rsidRDefault="00122D75">
      <w:r>
        <w:rPr>
          <w:rFonts w:hint="eastAsia"/>
        </w:rPr>
        <w:t>1</w:t>
      </w:r>
      <w:r>
        <w:rPr>
          <w:rFonts w:hint="eastAsia"/>
        </w:rPr>
        <w:t>、“</w:t>
      </w:r>
      <w:r>
        <w:rPr>
          <w:rFonts w:hint="eastAsia"/>
        </w:rPr>
        <w:t>register\n{user_count}\n{user_passwd}\n{user_name}</w:t>
      </w:r>
      <w:r>
        <w:rPr>
          <w:rFonts w:hint="eastAsia"/>
        </w:rPr>
        <w:t>”注册</w:t>
      </w:r>
    </w:p>
    <w:p w:rsidR="00F12F12" w:rsidRDefault="00122D75">
      <w:pPr>
        <w:ind w:firstLine="420"/>
      </w:pPr>
      <w:r>
        <w:rPr>
          <w:rFonts w:hint="eastAsia"/>
        </w:rPr>
        <w:t>1.1</w:t>
      </w:r>
      <w:r>
        <w:rPr>
          <w:rFonts w:hint="eastAsia"/>
        </w:rPr>
        <w:t>、“</w:t>
      </w:r>
      <w:r>
        <w:rPr>
          <w:rFonts w:hint="eastAsia"/>
        </w:rPr>
        <w:t>yes</w:t>
      </w:r>
      <w:r>
        <w:rPr>
          <w:rFonts w:hint="eastAsia"/>
        </w:rPr>
        <w:t>”注册成功</w:t>
      </w:r>
    </w:p>
    <w:p w:rsidR="00F12F12" w:rsidRDefault="00122D75">
      <w:pPr>
        <w:ind w:firstLine="420"/>
      </w:pPr>
      <w:r>
        <w:rPr>
          <w:rFonts w:hint="eastAsia"/>
        </w:rPr>
        <w:t>1.2</w:t>
      </w:r>
      <w:r>
        <w:rPr>
          <w:rFonts w:hint="eastAsia"/>
        </w:rPr>
        <w:t>、“</w:t>
      </w:r>
      <w:r>
        <w:rPr>
          <w:rFonts w:hint="eastAsia"/>
        </w:rPr>
        <w:t>no</w:t>
      </w:r>
      <w:r>
        <w:rPr>
          <w:rFonts w:hint="eastAsia"/>
        </w:rPr>
        <w:t>”注册失败</w:t>
      </w:r>
    </w:p>
    <w:p w:rsidR="00F12F12" w:rsidRDefault="00F12F12"/>
    <w:p w:rsidR="00F12F12" w:rsidRDefault="00F12F12"/>
    <w:p w:rsidR="00F12F12" w:rsidRDefault="00122D75">
      <w:pPr>
        <w:pStyle w:val="3"/>
      </w:pPr>
      <w:r>
        <w:rPr>
          <w:rFonts w:hint="eastAsia"/>
        </w:rPr>
        <w:t>登录设置</w:t>
      </w:r>
    </w:p>
    <w:p w:rsidR="00F12F12" w:rsidRDefault="00122D75">
      <w:r>
        <w:rPr>
          <w:rFonts w:hint="eastAsia"/>
        </w:rPr>
        <w:t>1</w:t>
      </w:r>
      <w:r>
        <w:rPr>
          <w:rFonts w:hint="eastAsia"/>
        </w:rPr>
        <w:t>、“</w:t>
      </w:r>
      <w:r>
        <w:rPr>
          <w:rFonts w:hint="eastAsia"/>
        </w:rPr>
        <w:t>login\n{user_count}\n{user_passwd}</w:t>
      </w:r>
      <w:r>
        <w:rPr>
          <w:rFonts w:hint="eastAsia"/>
        </w:rPr>
        <w:t>”登录</w:t>
      </w:r>
    </w:p>
    <w:p w:rsidR="00F12F12" w:rsidRDefault="00122D75">
      <w:pPr>
        <w:ind w:firstLine="420"/>
      </w:pPr>
      <w:r>
        <w:rPr>
          <w:rFonts w:hint="eastAsia"/>
        </w:rPr>
        <w:t>1.1</w:t>
      </w:r>
      <w:r>
        <w:rPr>
          <w:rFonts w:hint="eastAsia"/>
        </w:rPr>
        <w:t>、“</w:t>
      </w:r>
      <w:r>
        <w:rPr>
          <w:rFonts w:hint="eastAsia"/>
        </w:rPr>
        <w:t>yes</w:t>
      </w:r>
      <w:r>
        <w:rPr>
          <w:rFonts w:hint="eastAsia"/>
        </w:rPr>
        <w:t>”登录成功</w:t>
      </w:r>
    </w:p>
    <w:p w:rsidR="00F12F12" w:rsidRDefault="00122D75">
      <w:pPr>
        <w:ind w:firstLine="420"/>
      </w:pPr>
      <w:r>
        <w:rPr>
          <w:rFonts w:hint="eastAsia"/>
        </w:rPr>
        <w:t>1.2</w:t>
      </w:r>
      <w:r>
        <w:rPr>
          <w:rFonts w:hint="eastAsia"/>
        </w:rPr>
        <w:t>、“</w:t>
      </w:r>
      <w:r>
        <w:rPr>
          <w:rFonts w:hint="eastAsia"/>
        </w:rPr>
        <w:t>no</w:t>
      </w:r>
      <w:r>
        <w:rPr>
          <w:rFonts w:hint="eastAsia"/>
        </w:rPr>
        <w:t>”登录失败</w:t>
      </w:r>
    </w:p>
    <w:p w:rsidR="00F12F12" w:rsidRDefault="00122D75">
      <w:r>
        <w:rPr>
          <w:rFonts w:hint="eastAsia"/>
        </w:rPr>
        <w:t>2</w:t>
      </w:r>
      <w:r>
        <w:rPr>
          <w:rFonts w:hint="eastAsia"/>
        </w:rPr>
        <w:t>、登录后在服务端创建“</w:t>
      </w:r>
      <w:r>
        <w:rPr>
          <w:rFonts w:hint="eastAsia"/>
        </w:rPr>
        <w:t>socket</w:t>
      </w:r>
      <w:r>
        <w:rPr>
          <w:rFonts w:hint="eastAsia"/>
        </w:rPr>
        <w:t>”——“用户</w:t>
      </w:r>
      <w:r>
        <w:rPr>
          <w:rFonts w:hint="eastAsia"/>
        </w:rPr>
        <w:t>id</w:t>
      </w:r>
      <w:r>
        <w:rPr>
          <w:rFonts w:hint="eastAsia"/>
        </w:rPr>
        <w:t>”的哈希表</w:t>
      </w:r>
    </w:p>
    <w:p w:rsidR="00F12F12" w:rsidRDefault="00F12F12"/>
    <w:p w:rsidR="00F12F12" w:rsidRDefault="00F12F12"/>
    <w:p w:rsidR="00F12F12" w:rsidRDefault="00122D75">
      <w:pPr>
        <w:pStyle w:val="3"/>
      </w:pPr>
      <w:r>
        <w:rPr>
          <w:rFonts w:hint="eastAsia"/>
        </w:rPr>
        <w:t>更改同步目录</w:t>
      </w:r>
    </w:p>
    <w:p w:rsidR="00F12F12" w:rsidRDefault="00122D75">
      <w:r>
        <w:rPr>
          <w:rFonts w:hint="eastAsia"/>
        </w:rPr>
        <w:t>1</w:t>
      </w:r>
      <w:r>
        <w:rPr>
          <w:rFonts w:hint="eastAsia"/>
        </w:rPr>
        <w:t>、先在新目录创建，再删除原目录内容（防止先删除引发的真实文件删除）</w:t>
      </w:r>
    </w:p>
    <w:p w:rsidR="00F12F12" w:rsidRDefault="00F12F12"/>
    <w:p w:rsidR="00F12F12" w:rsidRDefault="00F12F12"/>
    <w:p w:rsidR="00F12F12" w:rsidRDefault="00122D75">
      <w:pPr>
        <w:pStyle w:val="3"/>
      </w:pPr>
      <w:r>
        <w:rPr>
          <w:rFonts w:hint="eastAsia"/>
        </w:rPr>
        <w:t>目录绑定与解绑</w:t>
      </w:r>
    </w:p>
    <w:p w:rsidR="00F12F12" w:rsidRDefault="00122D75">
      <w:pPr>
        <w:numPr>
          <w:ilvl w:val="0"/>
          <w:numId w:val="1"/>
        </w:numPr>
      </w:pPr>
      <w:r>
        <w:rPr>
          <w:rFonts w:hint="eastAsia"/>
        </w:rPr>
        <w:t>绑定后进行初始同步</w:t>
      </w:r>
    </w:p>
    <w:p w:rsidR="00F12F12" w:rsidRDefault="00122D75">
      <w:pPr>
        <w:numPr>
          <w:ilvl w:val="0"/>
          <w:numId w:val="1"/>
        </w:numPr>
      </w:pPr>
      <w:r>
        <w:rPr>
          <w:rFonts w:hint="eastAsia"/>
        </w:rPr>
        <w:t>解绑后仅删除绑定关系，对文件先不做处理（后续可能重新绑定）</w:t>
      </w:r>
    </w:p>
    <w:p w:rsidR="00F12F12" w:rsidRDefault="00F12F12"/>
    <w:p w:rsidR="00F12F12" w:rsidRDefault="00F12F12"/>
    <w:p w:rsidR="00F12F12" w:rsidRDefault="00122D75">
      <w:pPr>
        <w:pStyle w:val="3"/>
      </w:pPr>
      <w:r>
        <w:rPr>
          <w:rFonts w:hint="eastAsia"/>
        </w:rPr>
        <w:t>修改文件</w:t>
      </w:r>
    </w:p>
    <w:p w:rsidR="00F12F12" w:rsidRDefault="00122D75">
      <w:r>
        <w:rPr>
          <w:rFonts w:hint="eastAsia"/>
        </w:rPr>
        <w:t>1</w:t>
      </w:r>
      <w:r>
        <w:rPr>
          <w:rFonts w:hint="eastAsia"/>
        </w:rPr>
        <w:t>、以最后一次修改时间戳为准，修改时先比较时间戳判断是否需要修改</w:t>
      </w:r>
    </w:p>
    <w:p w:rsidR="00F12F12" w:rsidRDefault="00122D75">
      <w:r>
        <w:rPr>
          <w:rFonts w:hint="eastAsia"/>
        </w:rPr>
        <w:t>2</w:t>
      </w:r>
      <w:r>
        <w:rPr>
          <w:rFonts w:hint="eastAsia"/>
        </w:rPr>
        <w:t>、修改文件名：</w:t>
      </w:r>
      <w:r>
        <w:rPr>
          <w:rFonts w:hint="eastAsia"/>
        </w:rPr>
        <w:t>file_md5_info</w:t>
      </w:r>
      <w:r>
        <w:rPr>
          <w:rFonts w:hint="eastAsia"/>
        </w:rPr>
        <w:t>路径信息</w:t>
      </w:r>
    </w:p>
    <w:p w:rsidR="00F12F12" w:rsidRDefault="00122D75">
      <w:r>
        <w:rPr>
          <w:rFonts w:hint="eastAsia"/>
        </w:rPr>
        <w:t>3</w:t>
      </w:r>
      <w:r>
        <w:rPr>
          <w:rFonts w:hint="eastAsia"/>
        </w:rPr>
        <w:t>、修改文件内容（增加、删除）：</w:t>
      </w:r>
    </w:p>
    <w:p w:rsidR="00F12F12" w:rsidRDefault="00122D75">
      <w:pPr>
        <w:ind w:firstLine="420"/>
      </w:pPr>
      <w:r>
        <w:rPr>
          <w:rFonts w:hint="eastAsia"/>
        </w:rPr>
        <w:t>3.1</w:t>
      </w:r>
      <w:r>
        <w:rPr>
          <w:rFonts w:hint="eastAsia"/>
        </w:rPr>
        <w:t>、首先删除记录，如果对应</w:t>
      </w:r>
      <w:r>
        <w:rPr>
          <w:rFonts w:hint="eastAsia"/>
        </w:rPr>
        <w:t>md5</w:t>
      </w:r>
      <w:r>
        <w:rPr>
          <w:rFonts w:hint="eastAsia"/>
        </w:rPr>
        <w:t>码没有其他链接，直接删除</w:t>
      </w:r>
    </w:p>
    <w:p w:rsidR="00F12F12" w:rsidRDefault="00122D75">
      <w:pPr>
        <w:ind w:firstLine="420"/>
      </w:pPr>
      <w:r>
        <w:rPr>
          <w:rFonts w:hint="eastAsia"/>
        </w:rPr>
        <w:t>3.2</w:t>
      </w:r>
      <w:r>
        <w:rPr>
          <w:rFonts w:hint="eastAsia"/>
        </w:rPr>
        <w:t>、增加新</w:t>
      </w:r>
      <w:r>
        <w:rPr>
          <w:rFonts w:hint="eastAsia"/>
        </w:rPr>
        <w:t>md5</w:t>
      </w:r>
      <w:r>
        <w:rPr>
          <w:rFonts w:hint="eastAsia"/>
        </w:rPr>
        <w:t>码信息，如果存在，加链接，否则新增文件</w:t>
      </w:r>
    </w:p>
    <w:p w:rsidR="00F12F12" w:rsidRDefault="00122D75">
      <w:r>
        <w:rPr>
          <w:rFonts w:hint="eastAsia"/>
        </w:rPr>
        <w:t>4</w:t>
      </w:r>
      <w:r>
        <w:rPr>
          <w:rFonts w:hint="eastAsia"/>
        </w:rPr>
        <w:t>、修改过程中收到其他修改请求，比较时间戳，挑选最新的处理</w:t>
      </w:r>
    </w:p>
    <w:p w:rsidR="00F12F12" w:rsidRDefault="00F12F12"/>
    <w:p w:rsidR="00F12F12" w:rsidRDefault="00F12F12"/>
    <w:p w:rsidR="00F12F12" w:rsidRDefault="00122D75">
      <w:r>
        <w:rPr>
          <w:rFonts w:hint="eastAsia"/>
        </w:rPr>
        <w:br w:type="page"/>
      </w:r>
    </w:p>
    <w:p w:rsidR="00F12F12" w:rsidRDefault="00122D75">
      <w:pPr>
        <w:pStyle w:val="3"/>
      </w:pPr>
      <w:r>
        <w:rPr>
          <w:rFonts w:hint="eastAsia"/>
        </w:rPr>
        <w:lastRenderedPageBreak/>
        <w:t>支持离线状态修改</w:t>
      </w:r>
    </w:p>
    <w:p w:rsidR="00F12F12" w:rsidRDefault="00122D75">
      <w:pPr>
        <w:numPr>
          <w:ilvl w:val="0"/>
          <w:numId w:val="2"/>
        </w:numPr>
      </w:pPr>
      <w:r>
        <w:rPr>
          <w:rFonts w:hint="eastAsia"/>
        </w:rPr>
        <w:t>文件传输过程中，分块传输</w:t>
      </w:r>
    </w:p>
    <w:p w:rsidR="00F12F12" w:rsidRDefault="00122D75">
      <w:pPr>
        <w:numPr>
          <w:ilvl w:val="0"/>
          <w:numId w:val="2"/>
        </w:numPr>
      </w:pPr>
      <w:r>
        <w:rPr>
          <w:rFonts w:hint="eastAsia"/>
        </w:rPr>
        <w:t>每次成功写入文件后，更改未完成事件</w:t>
      </w:r>
      <w:r>
        <w:rPr>
          <w:rFonts w:hint="eastAsia"/>
        </w:rPr>
        <w:t>log</w:t>
      </w:r>
      <w:r>
        <w:rPr>
          <w:rFonts w:hint="eastAsia"/>
        </w:rPr>
        <w:t>文件，自己发送了什么请求就存储什么，直到下列情况删除：</w:t>
      </w:r>
    </w:p>
    <w:p w:rsidR="00F12F12" w:rsidRDefault="00122D75">
      <w:pPr>
        <w:ind w:firstLine="420"/>
      </w:pPr>
      <w:r>
        <w:rPr>
          <w:rFonts w:hint="eastAsia"/>
        </w:rPr>
        <w:t>2.1</w:t>
      </w:r>
      <w:r>
        <w:rPr>
          <w:rFonts w:hint="eastAsia"/>
        </w:rPr>
        <w:t>、对于“</w:t>
      </w:r>
      <w:r>
        <w:rPr>
          <w:rFonts w:hint="eastAsia"/>
        </w:rPr>
        <w:t>require</w:t>
      </w:r>
      <w:r>
        <w:rPr>
          <w:rFonts w:hint="eastAsia"/>
        </w:rPr>
        <w:t>”，直到接收字节等于</w:t>
      </w:r>
      <w:r>
        <w:rPr>
          <w:rFonts w:hint="eastAsia"/>
        </w:rPr>
        <w:t>0</w:t>
      </w:r>
      <w:r>
        <w:rPr>
          <w:rFonts w:hint="eastAsia"/>
        </w:rPr>
        <w:t>删除</w:t>
      </w:r>
    </w:p>
    <w:p w:rsidR="00F12F12" w:rsidRDefault="00122D75">
      <w:pPr>
        <w:ind w:firstLine="420"/>
      </w:pPr>
      <w:r>
        <w:rPr>
          <w:rFonts w:hint="eastAsia"/>
        </w:rPr>
        <w:t>2.2</w:t>
      </w:r>
      <w:r>
        <w:rPr>
          <w:rFonts w:hint="eastAsia"/>
        </w:rPr>
        <w:t>、其他情况，对方给了返回信息后删除</w:t>
      </w:r>
    </w:p>
    <w:p w:rsidR="00F12F12" w:rsidRDefault="00122D75">
      <w:pPr>
        <w:numPr>
          <w:ilvl w:val="0"/>
          <w:numId w:val="2"/>
        </w:numPr>
      </w:pPr>
      <w:r>
        <w:rPr>
          <w:rFonts w:hint="eastAsia"/>
        </w:rPr>
        <w:t>重连后检查未完成事件</w:t>
      </w:r>
      <w:r>
        <w:rPr>
          <w:rFonts w:hint="eastAsia"/>
        </w:rPr>
        <w:t>log</w:t>
      </w:r>
      <w:r>
        <w:rPr>
          <w:rFonts w:hint="eastAsia"/>
        </w:rPr>
        <w:t>，并继续执行</w:t>
      </w:r>
    </w:p>
    <w:p w:rsidR="00F12F12" w:rsidRDefault="00F12F12"/>
    <w:p w:rsidR="00F12F12" w:rsidRDefault="00F12F12"/>
    <w:p w:rsidR="00F12F12" w:rsidRDefault="00122D75">
      <w:pPr>
        <w:pStyle w:val="3"/>
      </w:pPr>
      <w:r>
        <w:rPr>
          <w:rFonts w:hint="eastAsia"/>
        </w:rPr>
        <w:t>展示网盘目录结构</w:t>
      </w:r>
    </w:p>
    <w:p w:rsidR="00F12F12" w:rsidRDefault="00122D75">
      <w:r>
        <w:rPr>
          <w:rFonts w:hint="eastAsia"/>
        </w:rPr>
        <w:t>1</w:t>
      </w:r>
      <w:r>
        <w:rPr>
          <w:rFonts w:hint="eastAsia"/>
        </w:rPr>
        <w:t>、直接遍历服务端上目录即可</w:t>
      </w:r>
    </w:p>
    <w:p w:rsidR="00F12F12" w:rsidRDefault="00F12F12"/>
    <w:p w:rsidR="00F12F12" w:rsidRDefault="00F12F12"/>
    <w:p w:rsidR="00F12F12" w:rsidRDefault="00122D75">
      <w:pPr>
        <w:pStyle w:val="3"/>
      </w:pPr>
      <w:r>
        <w:rPr>
          <w:rFonts w:hint="eastAsia"/>
        </w:rPr>
        <w:t>实现断点续传</w:t>
      </w:r>
    </w:p>
    <w:p w:rsidR="00F12F12" w:rsidRDefault="00122D75">
      <w:pPr>
        <w:numPr>
          <w:ilvl w:val="0"/>
          <w:numId w:val="3"/>
        </w:numPr>
      </w:pPr>
      <w:r>
        <w:rPr>
          <w:rFonts w:hint="eastAsia"/>
        </w:rPr>
        <w:t>谁需要文件谁发送请求，包括</w:t>
      </w:r>
      <w:r>
        <w:rPr>
          <w:rFonts w:hint="eastAsia"/>
        </w:rPr>
        <w:t>MD5</w:t>
      </w:r>
      <w:r>
        <w:rPr>
          <w:rFonts w:hint="eastAsia"/>
        </w:rPr>
        <w:t>码，文件名，请求字节范围</w:t>
      </w:r>
    </w:p>
    <w:p w:rsidR="00F12F12" w:rsidRDefault="00122D75">
      <w:pPr>
        <w:numPr>
          <w:ilvl w:val="0"/>
          <w:numId w:val="3"/>
        </w:numPr>
      </w:pPr>
      <w:r>
        <w:rPr>
          <w:rFonts w:hint="eastAsia"/>
        </w:rPr>
        <w:t>接收后更新请求字节范围</w:t>
      </w:r>
    </w:p>
    <w:p w:rsidR="00F12F12" w:rsidRDefault="00F12F12"/>
    <w:p w:rsidR="00F12F12" w:rsidRDefault="00F12F12"/>
    <w:p w:rsidR="00F12F12" w:rsidRDefault="00122D75">
      <w:pPr>
        <w:pStyle w:val="3"/>
      </w:pPr>
      <w:r>
        <w:rPr>
          <w:rFonts w:hint="eastAsia"/>
        </w:rPr>
        <w:t>上传、下载文件具体流程</w:t>
      </w:r>
    </w:p>
    <w:p w:rsidR="00F12F12" w:rsidRDefault="00122D75">
      <w:pPr>
        <w:numPr>
          <w:ilvl w:val="0"/>
          <w:numId w:val="4"/>
        </w:numPr>
      </w:pPr>
      <w:r>
        <w:rPr>
          <w:rFonts w:hint="eastAsia"/>
        </w:rPr>
        <w:t>客户端删除一个文件，</w:t>
      </w:r>
    </w:p>
    <w:p w:rsidR="00F12F12" w:rsidRDefault="00122D75">
      <w:pPr>
        <w:numPr>
          <w:ilvl w:val="0"/>
          <w:numId w:val="4"/>
        </w:numPr>
      </w:pPr>
      <w:r>
        <w:rPr>
          <w:rFonts w:hint="eastAsia"/>
        </w:rPr>
        <w:t>向服务端发送删除文件请求</w:t>
      </w:r>
    </w:p>
    <w:p w:rsidR="00F12F12" w:rsidRDefault="00122D75">
      <w:pPr>
        <w:numPr>
          <w:ilvl w:val="0"/>
          <w:numId w:val="4"/>
        </w:numPr>
      </w:pPr>
      <w:r>
        <w:rPr>
          <w:rFonts w:hint="eastAsia"/>
        </w:rPr>
        <w:t>客户端增加一个文件，</w:t>
      </w:r>
    </w:p>
    <w:p w:rsidR="00F12F12" w:rsidRDefault="00122D75">
      <w:pPr>
        <w:numPr>
          <w:ilvl w:val="0"/>
          <w:numId w:val="4"/>
        </w:numPr>
      </w:pPr>
      <w:r>
        <w:rPr>
          <w:rFonts w:hint="eastAsia"/>
        </w:rPr>
        <w:t>向服务端发送增加文件请求</w:t>
      </w:r>
    </w:p>
    <w:p w:rsidR="00F12F12" w:rsidRDefault="00122D75">
      <w:pPr>
        <w:numPr>
          <w:ilvl w:val="0"/>
          <w:numId w:val="4"/>
        </w:numPr>
      </w:pPr>
      <w:r>
        <w:rPr>
          <w:rFonts w:hint="eastAsia"/>
        </w:rPr>
        <w:t>服务器返回接受请求，</w:t>
      </w:r>
      <w:r>
        <w:rPr>
          <w:rFonts w:hint="eastAsia"/>
        </w:rPr>
        <w:t>MD5</w:t>
      </w:r>
      <w:r>
        <w:rPr>
          <w:rFonts w:hint="eastAsia"/>
        </w:rPr>
        <w:t>码，文件名，字节范围</w:t>
      </w:r>
    </w:p>
    <w:p w:rsidR="00F12F12" w:rsidRDefault="00F12F12"/>
    <w:p w:rsidR="00F12F12" w:rsidRDefault="00F12F12"/>
    <w:p w:rsidR="00F12F12" w:rsidRDefault="00122D75">
      <w:pPr>
        <w:pStyle w:val="3"/>
      </w:pPr>
      <w:r>
        <w:rPr>
          <w:rFonts w:hint="eastAsia"/>
        </w:rPr>
        <w:t>传输协议</w:t>
      </w:r>
    </w:p>
    <w:p w:rsidR="00F12F12" w:rsidRDefault="00122D75">
      <w:pPr>
        <w:numPr>
          <w:ilvl w:val="0"/>
          <w:numId w:val="5"/>
        </w:numPr>
      </w:pPr>
      <w:r>
        <w:rPr>
          <w:rFonts w:hint="eastAsia"/>
        </w:rPr>
        <w:t>命令包“</w:t>
      </w:r>
      <w:r>
        <w:rPr>
          <w:rFonts w:hint="eastAsia"/>
        </w:rPr>
        <w:t>delete</w:t>
      </w:r>
      <w:r>
        <w:rPr>
          <w:rFonts w:hint="eastAsia"/>
        </w:rPr>
        <w:t>”“</w:t>
      </w:r>
      <w:r>
        <w:rPr>
          <w:rFonts w:hint="eastAsia"/>
        </w:rPr>
        <w:t>add</w:t>
      </w:r>
      <w:r>
        <w:rPr>
          <w:rFonts w:hint="eastAsia"/>
        </w:rPr>
        <w:t>”“</w:t>
      </w:r>
      <w:r>
        <w:rPr>
          <w:rFonts w:hint="eastAsia"/>
        </w:rPr>
        <w:t>modify</w:t>
      </w:r>
      <w:r>
        <w:rPr>
          <w:rFonts w:hint="eastAsia"/>
        </w:rPr>
        <w:t>”“</w:t>
      </w:r>
      <w:r>
        <w:rPr>
          <w:rFonts w:hint="eastAsia"/>
        </w:rPr>
        <w:t>print</w:t>
      </w:r>
      <w:r>
        <w:rPr>
          <w:rFonts w:hint="eastAsia"/>
        </w:rPr>
        <w:t>”“</w:t>
      </w:r>
      <w:r>
        <w:rPr>
          <w:rFonts w:hint="eastAsia"/>
        </w:rPr>
        <w:t>require</w:t>
      </w:r>
      <w:r>
        <w:rPr>
          <w:rFonts w:hint="eastAsia"/>
        </w:rPr>
        <w:t>”</w:t>
      </w:r>
    </w:p>
    <w:p w:rsidR="00F12F12" w:rsidRDefault="00122D75">
      <w:pPr>
        <w:numPr>
          <w:ilvl w:val="0"/>
          <w:numId w:val="5"/>
        </w:numPr>
      </w:pPr>
      <w:r>
        <w:rPr>
          <w:rFonts w:hint="eastAsia"/>
        </w:rPr>
        <w:t>回复信息“</w:t>
      </w:r>
      <w:r>
        <w:rPr>
          <w:rFonts w:hint="eastAsia"/>
        </w:rPr>
        <w:t>yes</w:t>
      </w:r>
      <w:r>
        <w:rPr>
          <w:rFonts w:hint="eastAsia"/>
        </w:rPr>
        <w:t>”“</w:t>
      </w:r>
      <w:r>
        <w:rPr>
          <w:rFonts w:hint="eastAsia"/>
        </w:rPr>
        <w:t>no</w:t>
      </w:r>
      <w:r>
        <w:rPr>
          <w:rFonts w:hint="eastAsia"/>
        </w:rPr>
        <w:t>”或具体信息。</w:t>
      </w:r>
    </w:p>
    <w:p w:rsidR="00F12F12" w:rsidRDefault="00122D75">
      <w:r>
        <w:rPr>
          <w:rFonts w:hint="eastAsia"/>
        </w:rPr>
        <w:t>3</w:t>
      </w:r>
      <w:r>
        <w:rPr>
          <w:rFonts w:hint="eastAsia"/>
        </w:rPr>
        <w:t>、每次收到命令将读的标志位置</w:t>
      </w:r>
      <w:r>
        <w:rPr>
          <w:rFonts w:hint="eastAsia"/>
        </w:rPr>
        <w:t>0</w:t>
      </w:r>
      <w:r>
        <w:rPr>
          <w:rFonts w:hint="eastAsia"/>
        </w:rPr>
        <w:t>，等待命令处理完成后再置</w:t>
      </w:r>
      <w:r>
        <w:rPr>
          <w:rFonts w:hint="eastAsia"/>
        </w:rPr>
        <w:t>1</w:t>
      </w:r>
    </w:p>
    <w:p w:rsidR="00F12F12" w:rsidRDefault="00F12F12"/>
    <w:p w:rsidR="00F12F12" w:rsidRDefault="00122D75">
      <w:r>
        <w:rPr>
          <w:rFonts w:hint="eastAsia"/>
        </w:rPr>
        <w:br w:type="page"/>
      </w:r>
    </w:p>
    <w:p w:rsidR="00F12F12" w:rsidRDefault="00122D75">
      <w:pPr>
        <w:pStyle w:val="3"/>
      </w:pPr>
      <w:r>
        <w:rPr>
          <w:rFonts w:hint="eastAsia"/>
        </w:rPr>
        <w:lastRenderedPageBreak/>
        <w:t>传输协议详细信息</w:t>
      </w:r>
    </w:p>
    <w:p w:rsidR="00F12F12" w:rsidRDefault="00122D75">
      <w:pPr>
        <w:numPr>
          <w:ilvl w:val="0"/>
          <w:numId w:val="6"/>
        </w:numPr>
      </w:pPr>
      <w:r>
        <w:rPr>
          <w:rFonts w:hint="eastAsia"/>
        </w:rPr>
        <w:t>“</w:t>
      </w:r>
      <w:r>
        <w:rPr>
          <w:rFonts w:hint="eastAsia"/>
        </w:rPr>
        <w:t>delete\n{file_addr}</w:t>
      </w:r>
      <w:r>
        <w:rPr>
          <w:rFonts w:hint="eastAsia"/>
        </w:rPr>
        <w:t>”删除文件</w:t>
      </w:r>
    </w:p>
    <w:p w:rsidR="00F12F12" w:rsidRDefault="00122D75">
      <w:pPr>
        <w:ind w:firstLine="420"/>
      </w:pPr>
      <w:r>
        <w:rPr>
          <w:rFonts w:hint="eastAsia"/>
        </w:rPr>
        <w:t>1.1</w:t>
      </w:r>
      <w:r>
        <w:rPr>
          <w:rFonts w:hint="eastAsia"/>
        </w:rPr>
        <w:t>、“</w:t>
      </w:r>
      <w:r>
        <w:rPr>
          <w:rFonts w:hint="eastAsia"/>
        </w:rPr>
        <w:t>yes</w:t>
      </w:r>
      <w:r>
        <w:rPr>
          <w:rFonts w:hint="eastAsia"/>
        </w:rPr>
        <w:t>”删除成功，“</w:t>
      </w:r>
      <w:r>
        <w:rPr>
          <w:rFonts w:hint="eastAsia"/>
        </w:rPr>
        <w:t>no</w:t>
      </w:r>
      <w:r>
        <w:rPr>
          <w:rFonts w:hint="eastAsia"/>
        </w:rPr>
        <w:t>”删除失败</w:t>
      </w:r>
    </w:p>
    <w:p w:rsidR="00F12F12" w:rsidRDefault="00122D75">
      <w:r>
        <w:rPr>
          <w:rFonts w:hint="eastAsia"/>
        </w:rPr>
        <w:t>2</w:t>
      </w:r>
      <w:r>
        <w:rPr>
          <w:rFonts w:hint="eastAsia"/>
        </w:rPr>
        <w:t>、“</w:t>
      </w:r>
      <w:r>
        <w:rPr>
          <w:rFonts w:hint="eastAsia"/>
        </w:rPr>
        <w:t>add\n{file_addr}\n{file_md5}</w:t>
      </w:r>
      <w:r>
        <w:rPr>
          <w:rFonts w:hint="eastAsia"/>
        </w:rPr>
        <w:t>”新增文件</w:t>
      </w:r>
    </w:p>
    <w:p w:rsidR="00F12F12" w:rsidRDefault="00122D75">
      <w:pPr>
        <w:ind w:firstLine="420"/>
      </w:pPr>
      <w:r>
        <w:rPr>
          <w:rFonts w:hint="eastAsia"/>
        </w:rPr>
        <w:t>2.1</w:t>
      </w:r>
      <w:r>
        <w:rPr>
          <w:rFonts w:hint="eastAsia"/>
        </w:rPr>
        <w:t>、“</w:t>
      </w:r>
      <w:r>
        <w:rPr>
          <w:rFonts w:hint="eastAsia"/>
        </w:rPr>
        <w:t>yes</w:t>
      </w:r>
      <w:r>
        <w:rPr>
          <w:rFonts w:hint="eastAsia"/>
        </w:rPr>
        <w:t>”可以新增，此时再向另一端发送传送文件请求</w:t>
      </w:r>
    </w:p>
    <w:p w:rsidR="00F12F12" w:rsidRDefault="00122D75">
      <w:pPr>
        <w:ind w:firstLine="420"/>
      </w:pPr>
      <w:r>
        <w:rPr>
          <w:rFonts w:hint="eastAsia"/>
        </w:rPr>
        <w:t>2.2</w:t>
      </w:r>
      <w:r>
        <w:rPr>
          <w:rFonts w:hint="eastAsia"/>
        </w:rPr>
        <w:t>、“</w:t>
      </w:r>
      <w:r>
        <w:rPr>
          <w:rFonts w:hint="eastAsia"/>
        </w:rPr>
        <w:t>no</w:t>
      </w:r>
      <w:r>
        <w:rPr>
          <w:rFonts w:hint="eastAsia"/>
        </w:rPr>
        <w:t>”无需新增</w:t>
      </w:r>
    </w:p>
    <w:p w:rsidR="00F12F12" w:rsidRDefault="00122D75">
      <w:r>
        <w:rPr>
          <w:rFonts w:hint="eastAsia"/>
        </w:rPr>
        <w:t>3</w:t>
      </w:r>
      <w:r>
        <w:rPr>
          <w:rFonts w:hint="eastAsia"/>
        </w:rPr>
        <w:t>、“</w:t>
      </w:r>
      <w:r>
        <w:rPr>
          <w:rFonts w:hint="eastAsia"/>
        </w:rPr>
        <w:t>modify\n{file_addr}\n{file_name}</w:t>
      </w:r>
      <w:r>
        <w:rPr>
          <w:rFonts w:hint="eastAsia"/>
        </w:rPr>
        <w:t>”修改文件名</w:t>
      </w:r>
    </w:p>
    <w:p w:rsidR="00F12F12" w:rsidRDefault="00122D75">
      <w:pPr>
        <w:ind w:firstLine="420"/>
      </w:pPr>
      <w:r>
        <w:rPr>
          <w:rFonts w:hint="eastAsia"/>
        </w:rPr>
        <w:t>3.1</w:t>
      </w:r>
      <w:r>
        <w:rPr>
          <w:rFonts w:hint="eastAsia"/>
        </w:rPr>
        <w:t>、“</w:t>
      </w:r>
      <w:r>
        <w:rPr>
          <w:rFonts w:hint="eastAsia"/>
        </w:rPr>
        <w:t>yes</w:t>
      </w:r>
      <w:r>
        <w:rPr>
          <w:rFonts w:hint="eastAsia"/>
        </w:rPr>
        <w:t>”修改成功</w:t>
      </w:r>
    </w:p>
    <w:p w:rsidR="00F12F12" w:rsidRDefault="00122D75">
      <w:pPr>
        <w:ind w:firstLine="420"/>
      </w:pPr>
      <w:r>
        <w:rPr>
          <w:rFonts w:hint="eastAsia"/>
        </w:rPr>
        <w:t>3.2</w:t>
      </w:r>
      <w:r>
        <w:rPr>
          <w:rFonts w:hint="eastAsia"/>
        </w:rPr>
        <w:t>、“</w:t>
      </w:r>
      <w:r>
        <w:rPr>
          <w:rFonts w:hint="eastAsia"/>
        </w:rPr>
        <w:t>no</w:t>
      </w:r>
      <w:r>
        <w:rPr>
          <w:rFonts w:hint="eastAsia"/>
        </w:rPr>
        <w:t>”修改失败</w:t>
      </w:r>
    </w:p>
    <w:p w:rsidR="00F12F12" w:rsidRDefault="00122D75">
      <w:r>
        <w:rPr>
          <w:rFonts w:hint="eastAsia"/>
        </w:rPr>
        <w:t>4</w:t>
      </w:r>
      <w:r>
        <w:rPr>
          <w:rFonts w:hint="eastAsia"/>
        </w:rPr>
        <w:t>、“</w:t>
      </w:r>
      <w:r>
        <w:rPr>
          <w:rFonts w:hint="eastAsia"/>
        </w:rPr>
        <w:t>print\n</w:t>
      </w:r>
      <w:r>
        <w:rPr>
          <w:rFonts w:hint="eastAsia"/>
        </w:rPr>
        <w:t>”打印目录结构</w:t>
      </w:r>
    </w:p>
    <w:p w:rsidR="00F12F12" w:rsidRDefault="00122D75">
      <w:pPr>
        <w:ind w:firstLine="420"/>
      </w:pPr>
      <w:r>
        <w:rPr>
          <w:rFonts w:hint="eastAsia"/>
        </w:rPr>
        <w:t>4.1</w:t>
      </w:r>
      <w:r>
        <w:rPr>
          <w:rFonts w:hint="eastAsia"/>
        </w:rPr>
        <w:t>、“</w:t>
      </w:r>
      <w:r>
        <w:rPr>
          <w:rFonts w:hint="eastAsia"/>
        </w:rPr>
        <w:t>yes\n{detail}</w:t>
      </w:r>
      <w:r>
        <w:rPr>
          <w:rFonts w:hint="eastAsia"/>
        </w:rPr>
        <w:t>”请求成功，传输数据</w:t>
      </w:r>
    </w:p>
    <w:p w:rsidR="00F12F12" w:rsidRDefault="00122D75">
      <w:pPr>
        <w:ind w:firstLine="420"/>
      </w:pPr>
      <w:r>
        <w:rPr>
          <w:rFonts w:hint="eastAsia"/>
        </w:rPr>
        <w:t>4.2</w:t>
      </w:r>
      <w:r>
        <w:rPr>
          <w:rFonts w:hint="eastAsia"/>
        </w:rPr>
        <w:t>、“</w:t>
      </w:r>
      <w:r>
        <w:rPr>
          <w:rFonts w:hint="eastAsia"/>
        </w:rPr>
        <w:t>no</w:t>
      </w:r>
      <w:r>
        <w:rPr>
          <w:rFonts w:hint="eastAsia"/>
        </w:rPr>
        <w:t>”请求失败</w:t>
      </w:r>
    </w:p>
    <w:p w:rsidR="00F12F12" w:rsidRDefault="00122D75">
      <w:r>
        <w:rPr>
          <w:rFonts w:hint="eastAsia"/>
        </w:rPr>
        <w:t>5</w:t>
      </w:r>
      <w:r>
        <w:rPr>
          <w:rFonts w:hint="eastAsia"/>
        </w:rPr>
        <w:t>、“</w:t>
      </w:r>
      <w:r>
        <w:rPr>
          <w:rFonts w:hint="eastAsia"/>
        </w:rPr>
        <w:t>require\n{file_addr}\n{file_from}</w:t>
      </w:r>
      <w:r>
        <w:rPr>
          <w:rFonts w:hint="eastAsia"/>
        </w:rPr>
        <w:t>”服务端向客户端请求</w:t>
      </w:r>
    </w:p>
    <w:p w:rsidR="00F12F12" w:rsidRDefault="00122D75">
      <w:pPr>
        <w:ind w:firstLine="420"/>
      </w:pPr>
      <w:r>
        <w:rPr>
          <w:rFonts w:hint="eastAsia"/>
        </w:rPr>
        <w:t>5.1</w:t>
      </w:r>
      <w:r>
        <w:rPr>
          <w:rFonts w:hint="eastAsia"/>
        </w:rPr>
        <w:t>、“</w:t>
      </w:r>
      <w:r>
        <w:rPr>
          <w:rFonts w:hint="eastAsia"/>
        </w:rPr>
        <w:t>{detail}</w:t>
      </w:r>
      <w:r>
        <w:rPr>
          <w:rFonts w:hint="eastAsia"/>
        </w:rPr>
        <w:t>”返回数据</w:t>
      </w:r>
    </w:p>
    <w:p w:rsidR="00F12F12" w:rsidRDefault="00122D75">
      <w:r>
        <w:rPr>
          <w:rFonts w:hint="eastAsia"/>
        </w:rPr>
        <w:t>6</w:t>
      </w:r>
      <w:r>
        <w:rPr>
          <w:rFonts w:hint="eastAsia"/>
        </w:rPr>
        <w:t>、“</w:t>
      </w:r>
      <w:r>
        <w:rPr>
          <w:rFonts w:hint="eastAsia"/>
        </w:rPr>
        <w:t>register\n{user_count}\n{user_passwd}\n{user_</w:t>
      </w:r>
      <w:r>
        <w:rPr>
          <w:rFonts w:hint="eastAsia"/>
        </w:rPr>
        <w:t>name}</w:t>
      </w:r>
      <w:r>
        <w:rPr>
          <w:rFonts w:hint="eastAsia"/>
        </w:rPr>
        <w:t>”注册</w:t>
      </w:r>
    </w:p>
    <w:p w:rsidR="00F12F12" w:rsidRDefault="00122D75">
      <w:pPr>
        <w:ind w:firstLine="420"/>
      </w:pPr>
      <w:r>
        <w:rPr>
          <w:rFonts w:hint="eastAsia"/>
        </w:rPr>
        <w:t>6.1</w:t>
      </w:r>
      <w:r>
        <w:rPr>
          <w:rFonts w:hint="eastAsia"/>
        </w:rPr>
        <w:t>、“</w:t>
      </w:r>
      <w:r>
        <w:rPr>
          <w:rFonts w:hint="eastAsia"/>
        </w:rPr>
        <w:t>yes</w:t>
      </w:r>
      <w:r>
        <w:rPr>
          <w:rFonts w:hint="eastAsia"/>
        </w:rPr>
        <w:t>”注册成功</w:t>
      </w:r>
    </w:p>
    <w:p w:rsidR="00F12F12" w:rsidRDefault="00122D75">
      <w:pPr>
        <w:ind w:firstLine="420"/>
      </w:pPr>
      <w:r>
        <w:rPr>
          <w:rFonts w:hint="eastAsia"/>
        </w:rPr>
        <w:t>6.2</w:t>
      </w:r>
      <w:r>
        <w:rPr>
          <w:rFonts w:hint="eastAsia"/>
        </w:rPr>
        <w:t>、“</w:t>
      </w:r>
      <w:r>
        <w:rPr>
          <w:rFonts w:hint="eastAsia"/>
        </w:rPr>
        <w:t>no</w:t>
      </w:r>
      <w:r>
        <w:rPr>
          <w:rFonts w:hint="eastAsia"/>
        </w:rPr>
        <w:t>”注册失败</w:t>
      </w:r>
    </w:p>
    <w:p w:rsidR="00F12F12" w:rsidRDefault="00122D75">
      <w:r>
        <w:rPr>
          <w:rFonts w:hint="eastAsia"/>
        </w:rPr>
        <w:t>7</w:t>
      </w:r>
      <w:r>
        <w:rPr>
          <w:rFonts w:hint="eastAsia"/>
        </w:rPr>
        <w:t>、“</w:t>
      </w:r>
      <w:r>
        <w:rPr>
          <w:rFonts w:hint="eastAsia"/>
        </w:rPr>
        <w:t>login\n{user_count}\n{user_passwd}</w:t>
      </w:r>
      <w:r>
        <w:rPr>
          <w:rFonts w:hint="eastAsia"/>
        </w:rPr>
        <w:t>”登录</w:t>
      </w:r>
    </w:p>
    <w:p w:rsidR="00F12F12" w:rsidRDefault="00122D75">
      <w:pPr>
        <w:ind w:firstLine="420"/>
      </w:pPr>
      <w:r>
        <w:rPr>
          <w:rFonts w:hint="eastAsia"/>
        </w:rPr>
        <w:t>7.1</w:t>
      </w:r>
      <w:r>
        <w:rPr>
          <w:rFonts w:hint="eastAsia"/>
        </w:rPr>
        <w:t>、“</w:t>
      </w:r>
      <w:r>
        <w:rPr>
          <w:rFonts w:hint="eastAsia"/>
        </w:rPr>
        <w:t>yes</w:t>
      </w:r>
      <w:r>
        <w:rPr>
          <w:rFonts w:hint="eastAsia"/>
        </w:rPr>
        <w:t>”登录成功</w:t>
      </w:r>
    </w:p>
    <w:p w:rsidR="00F12F12" w:rsidRDefault="00122D75">
      <w:pPr>
        <w:ind w:firstLine="420"/>
      </w:pPr>
      <w:r>
        <w:rPr>
          <w:rFonts w:hint="eastAsia"/>
        </w:rPr>
        <w:t>7.2</w:t>
      </w:r>
      <w:r>
        <w:rPr>
          <w:rFonts w:hint="eastAsia"/>
        </w:rPr>
        <w:t>、“</w:t>
      </w:r>
      <w:r>
        <w:rPr>
          <w:rFonts w:hint="eastAsia"/>
        </w:rPr>
        <w:t>no</w:t>
      </w:r>
      <w:r>
        <w:rPr>
          <w:rFonts w:hint="eastAsia"/>
        </w:rPr>
        <w:t>”登录失败</w:t>
      </w:r>
    </w:p>
    <w:p w:rsidR="00F12F12" w:rsidRDefault="00F12F12">
      <w:pPr>
        <w:ind w:firstLine="420"/>
      </w:pPr>
    </w:p>
    <w:p w:rsidR="00F12F12" w:rsidRDefault="00122D75">
      <w:pPr>
        <w:pStyle w:val="3"/>
      </w:pPr>
      <w:r>
        <w:rPr>
          <w:rFonts w:hint="eastAsia"/>
        </w:rPr>
        <w:t>路径解析</w:t>
      </w:r>
    </w:p>
    <w:p w:rsidR="00F12F12" w:rsidRDefault="00122D75">
      <w:r>
        <w:rPr>
          <w:rFonts w:hint="eastAsia"/>
        </w:rPr>
        <w:t>1</w:t>
      </w:r>
      <w:r>
        <w:rPr>
          <w:rFonts w:hint="eastAsia"/>
        </w:rPr>
        <w:t>、对客户端和服务端路径做一一映射</w:t>
      </w:r>
    </w:p>
    <w:p w:rsidR="00F12F12" w:rsidRDefault="00F12F12"/>
    <w:p w:rsidR="00F12F12" w:rsidRDefault="00122D75">
      <w:r>
        <w:br w:type="page"/>
      </w:r>
    </w:p>
    <w:p w:rsidR="00F12F12" w:rsidRDefault="00122D75">
      <w:pPr>
        <w:pStyle w:val="3"/>
      </w:pPr>
      <w:r>
        <w:rPr>
          <w:rFonts w:hint="eastAsia"/>
        </w:rPr>
        <w:lastRenderedPageBreak/>
        <w:t>多机同步与异常问题</w:t>
      </w:r>
    </w:p>
    <w:p w:rsidR="00F12F12" w:rsidRDefault="00122D75">
      <w:pPr>
        <w:numPr>
          <w:ilvl w:val="0"/>
          <w:numId w:val="7"/>
        </w:numPr>
      </w:pPr>
      <w:r>
        <w:rPr>
          <w:rFonts w:hint="eastAsia"/>
        </w:rPr>
        <w:t>每次目录绑定后进行初始化，客户端与服务端取并集</w:t>
      </w:r>
    </w:p>
    <w:p w:rsidR="00F12F12" w:rsidRDefault="00F12F12">
      <w:pPr>
        <w:numPr>
          <w:ilvl w:val="0"/>
          <w:numId w:val="7"/>
        </w:numPr>
      </w:pPr>
    </w:p>
    <w:p w:rsidR="00F12F12" w:rsidRDefault="00F12F12"/>
    <w:p w:rsidR="00F12F12" w:rsidRDefault="00122D75">
      <w:r>
        <w:rPr>
          <w:rFonts w:hint="eastAsia"/>
        </w:rPr>
        <w:br w:type="page"/>
      </w:r>
    </w:p>
    <w:p w:rsidR="00F12F12" w:rsidRDefault="00122D75">
      <w:pPr>
        <w:pStyle w:val="3"/>
      </w:pPr>
      <w:r>
        <w:rPr>
          <w:rFonts w:hint="eastAsia"/>
        </w:rPr>
        <w:lastRenderedPageBreak/>
        <w:t>数据库设计</w:t>
      </w:r>
    </w:p>
    <w:p w:rsidR="00F12F12" w:rsidRDefault="00122D75">
      <w:r>
        <w:rPr>
          <w:rFonts w:hint="eastAsia"/>
        </w:rPr>
        <w:t>用户信息</w:t>
      </w:r>
    </w:p>
    <w:p w:rsidR="00F12F12" w:rsidRDefault="00122D75">
      <w:r>
        <w:rPr>
          <w:rFonts w:hint="eastAsia"/>
        </w:rPr>
        <w:t>User_info</w:t>
      </w:r>
    </w:p>
    <w:p w:rsidR="00F12F12" w:rsidRDefault="00122D75">
      <w:r>
        <w:rPr>
          <w:rFonts w:hint="eastAsia"/>
        </w:rPr>
        <w:t>User_id</w:t>
      </w:r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用户编号</w:t>
      </w:r>
    </w:p>
    <w:p w:rsidR="00F12F12" w:rsidRDefault="00122D75">
      <w:r>
        <w:rPr>
          <w:rFonts w:hint="eastAsia"/>
        </w:rPr>
        <w:t>User_count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用户账户</w:t>
      </w:r>
    </w:p>
    <w:p w:rsidR="00F12F12" w:rsidRDefault="00122D75">
      <w:r>
        <w:rPr>
          <w:rFonts w:hint="eastAsia"/>
        </w:rPr>
        <w:t>User_name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</w:t>
      </w:r>
    </w:p>
    <w:p w:rsidR="00F12F12" w:rsidRDefault="00122D75">
      <w:r>
        <w:rPr>
          <w:rFonts w:hint="eastAsia"/>
        </w:rPr>
        <w:t>User_passwd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密码（</w:t>
      </w:r>
      <w:r>
        <w:rPr>
          <w:rFonts w:hint="eastAsia"/>
        </w:rPr>
        <w:t>MD5</w:t>
      </w:r>
      <w:r>
        <w:rPr>
          <w:rFonts w:hint="eastAsia"/>
        </w:rPr>
        <w:t>加密，密文验证）</w:t>
      </w:r>
    </w:p>
    <w:p w:rsidR="00F12F12" w:rsidRDefault="00F12F12"/>
    <w:p w:rsidR="00F12F12" w:rsidRDefault="00F12F12"/>
    <w:p w:rsidR="00F12F12" w:rsidRDefault="00122D75">
      <w:r>
        <w:rPr>
          <w:rFonts w:hint="eastAsia"/>
        </w:rPr>
        <w:t>服务器文件夹信息</w:t>
      </w:r>
    </w:p>
    <w:p w:rsidR="00F12F12" w:rsidRDefault="00122D75">
      <w:r>
        <w:rPr>
          <w:rFonts w:hint="eastAsia"/>
        </w:rPr>
        <w:t>Folder_info</w:t>
      </w:r>
    </w:p>
    <w:p w:rsidR="00F12F12" w:rsidRDefault="00122D75">
      <w:r>
        <w:rPr>
          <w:rFonts w:hint="eastAsia"/>
        </w:rPr>
        <w:t>Folder_info_id</w:t>
      </w:r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文件夹编号</w:t>
      </w:r>
    </w:p>
    <w:p w:rsidR="00F12F12" w:rsidRDefault="00122D75">
      <w:r>
        <w:rPr>
          <w:rFonts w:hint="eastAsia"/>
        </w:rPr>
        <w:t>User_id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用户编号</w:t>
      </w:r>
    </w:p>
    <w:p w:rsidR="00F12F12" w:rsidRDefault="00122D75">
      <w:r>
        <w:rPr>
          <w:rFonts w:hint="eastAsia"/>
        </w:rPr>
        <w:t>Addr_server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服务端文件夹</w:t>
      </w:r>
    </w:p>
    <w:p w:rsidR="00F12F12" w:rsidRDefault="00122D75">
      <w:r>
        <w:rPr>
          <w:rFonts w:hint="eastAsia"/>
        </w:rPr>
        <w:t>Addr_local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客户端文件夹</w:t>
      </w:r>
    </w:p>
    <w:p w:rsidR="00F12F12" w:rsidRDefault="00122D75">
      <w:r>
        <w:rPr>
          <w:rFonts w:hint="eastAsia"/>
        </w:rPr>
        <w:t>Isbind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是否绑定</w:t>
      </w:r>
    </w:p>
    <w:p w:rsidR="00F12F12" w:rsidRDefault="00F12F12"/>
    <w:p w:rsidR="00F12F12" w:rsidRDefault="00F12F12"/>
    <w:p w:rsidR="00F12F12" w:rsidRDefault="00122D75">
      <w:r>
        <w:rPr>
          <w:rFonts w:hint="eastAsia"/>
        </w:rPr>
        <w:t>文件存储</w:t>
      </w:r>
    </w:p>
    <w:p w:rsidR="00F12F12" w:rsidRDefault="00122D75">
      <w:r>
        <w:rPr>
          <w:rFonts w:hint="eastAsia"/>
        </w:rPr>
        <w:t>File_num</w:t>
      </w:r>
    </w:p>
    <w:p w:rsidR="00F12F12" w:rsidRDefault="00122D75">
      <w:r>
        <w:rPr>
          <w:rFonts w:hint="eastAsia"/>
        </w:rPr>
        <w:t>File_md5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文件</w:t>
      </w:r>
      <w:r>
        <w:rPr>
          <w:rFonts w:hint="eastAsia"/>
        </w:rPr>
        <w:t>MD5</w:t>
      </w:r>
    </w:p>
    <w:p w:rsidR="00F12F12" w:rsidRDefault="00122D75">
      <w:r>
        <w:rPr>
          <w:rFonts w:hint="eastAsia"/>
        </w:rPr>
        <w:t>File_num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文件数量</w:t>
      </w:r>
    </w:p>
    <w:p w:rsidR="00F12F12" w:rsidRDefault="00F12F12"/>
    <w:p w:rsidR="00F12F12" w:rsidRDefault="00F12F12"/>
    <w:p w:rsidR="00F12F12" w:rsidRDefault="00122D75">
      <w:r>
        <w:rPr>
          <w:rFonts w:hint="eastAsia"/>
        </w:rPr>
        <w:t>存储地址方式：</w:t>
      </w:r>
    </w:p>
    <w:p w:rsidR="00F12F12" w:rsidRDefault="00122D75">
      <w:r>
        <w:rPr>
          <w:rFonts w:hint="eastAsia"/>
        </w:rPr>
        <w:t>File_md5_info</w:t>
      </w:r>
    </w:p>
    <w:p w:rsidR="00F12F12" w:rsidRDefault="00122D75">
      <w:r>
        <w:rPr>
          <w:rFonts w:hint="eastAsia"/>
        </w:rPr>
        <w:t>File_id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文件编号</w:t>
      </w:r>
    </w:p>
    <w:p w:rsidR="00F12F12" w:rsidRDefault="00122D75">
      <w:r>
        <w:rPr>
          <w:rFonts w:hint="eastAsia"/>
        </w:rPr>
        <w:t>File_md5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文件</w:t>
      </w:r>
      <w:r>
        <w:rPr>
          <w:rFonts w:hint="eastAsia"/>
        </w:rPr>
        <w:t>MD5</w:t>
      </w:r>
      <w:r>
        <w:rPr>
          <w:rFonts w:hint="eastAsia"/>
        </w:rPr>
        <w:t>码</w:t>
      </w: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default=null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12F12" w:rsidRDefault="00122D75">
      <w:r>
        <w:rPr>
          <w:rFonts w:hint="eastAsia"/>
        </w:rPr>
        <w:t>File_name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客户端文件名</w:t>
      </w:r>
    </w:p>
    <w:p w:rsidR="00F12F12" w:rsidRDefault="00122D75">
      <w:r>
        <w:rPr>
          <w:rFonts w:hint="eastAsia"/>
        </w:rPr>
        <w:t>File_parent</w:t>
      </w:r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父节点</w:t>
      </w:r>
      <w:r>
        <w:rPr>
          <w:rFonts w:hint="eastAsia"/>
        </w:rPr>
        <w:t>id</w:t>
      </w:r>
    </w:p>
    <w:p w:rsidR="00F12F12" w:rsidRDefault="00122D75">
      <w:r>
        <w:rPr>
          <w:rFonts w:hint="eastAsia"/>
        </w:rPr>
        <w:t>File_modifytime</w:t>
      </w:r>
      <w:r>
        <w:rPr>
          <w:rFonts w:hint="eastAsia"/>
        </w:rPr>
        <w:tab/>
        <w:t>datetime</w:t>
      </w:r>
      <w:r>
        <w:rPr>
          <w:rFonts w:hint="eastAsia"/>
        </w:rPr>
        <w:tab/>
      </w:r>
      <w:r>
        <w:rPr>
          <w:rFonts w:hint="eastAsia"/>
        </w:rPr>
        <w:t>修改时间</w:t>
      </w:r>
    </w:p>
    <w:p w:rsidR="00F12F12" w:rsidRDefault="00F12F12"/>
    <w:p w:rsidR="00F12F12" w:rsidRDefault="00122D75">
      <w:r>
        <w:rPr>
          <w:rFonts w:hint="eastAsia"/>
        </w:rPr>
        <w:t>日志信息：</w:t>
      </w:r>
    </w:p>
    <w:p w:rsidR="00F12F12" w:rsidRDefault="00122D75">
      <w:r>
        <w:rPr>
          <w:rFonts w:hint="eastAsia"/>
        </w:rPr>
        <w:t>Log_info</w:t>
      </w:r>
    </w:p>
    <w:p w:rsidR="00F12F12" w:rsidRDefault="00122D75">
      <w:r>
        <w:rPr>
          <w:rFonts w:hint="eastAsia"/>
        </w:rPr>
        <w:t>Log_id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日志编号</w:t>
      </w:r>
    </w:p>
    <w:p w:rsidR="00F12F12" w:rsidRDefault="00122D75">
      <w:r>
        <w:rPr>
          <w:rFonts w:hint="eastAsia"/>
        </w:rPr>
        <w:t>Log_operation</w:t>
      </w:r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操作类型</w:t>
      </w:r>
    </w:p>
    <w:p w:rsidR="00F12F12" w:rsidRDefault="00122D75">
      <w:r>
        <w:rPr>
          <w:rFonts w:hint="eastAsia"/>
        </w:rPr>
        <w:t>Log_userid</w:t>
      </w:r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操作者</w:t>
      </w:r>
    </w:p>
    <w:p w:rsidR="00F12F12" w:rsidRDefault="00122D75">
      <w:r>
        <w:rPr>
          <w:rFonts w:hint="eastAsia"/>
        </w:rPr>
        <w:t>Log_addr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操作对象地址</w:t>
      </w:r>
    </w:p>
    <w:p w:rsidR="00F12F12" w:rsidRDefault="00122D75">
      <w:r>
        <w:rPr>
          <w:rFonts w:hint="eastAsia"/>
        </w:rPr>
        <w:t>Log_time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datetime</w:t>
      </w:r>
      <w:r>
        <w:rPr>
          <w:rFonts w:hint="eastAsia"/>
        </w:rPr>
        <w:tab/>
      </w:r>
      <w:r>
        <w:rPr>
          <w:rFonts w:hint="eastAsia"/>
        </w:rPr>
        <w:t>操作时间</w:t>
      </w:r>
    </w:p>
    <w:p w:rsidR="00F12F12" w:rsidRDefault="00F12F12"/>
    <w:p w:rsidR="00F12F12" w:rsidRDefault="00F12F12" w:rsidP="007C3D01">
      <w:pPr>
        <w:rPr>
          <w:rFonts w:hint="eastAsia"/>
        </w:rPr>
      </w:pPr>
      <w:bookmarkStart w:id="0" w:name="_GoBack"/>
      <w:bookmarkEnd w:id="0"/>
    </w:p>
    <w:sectPr w:rsidR="00F12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D75" w:rsidRDefault="00122D75" w:rsidP="007C3D01">
      <w:r>
        <w:separator/>
      </w:r>
    </w:p>
  </w:endnote>
  <w:endnote w:type="continuationSeparator" w:id="0">
    <w:p w:rsidR="00122D75" w:rsidRDefault="00122D75" w:rsidP="007C3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D75" w:rsidRDefault="00122D75" w:rsidP="007C3D01">
      <w:r>
        <w:separator/>
      </w:r>
    </w:p>
  </w:footnote>
  <w:footnote w:type="continuationSeparator" w:id="0">
    <w:p w:rsidR="00122D75" w:rsidRDefault="00122D75" w:rsidP="007C3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5D104D"/>
    <w:multiLevelType w:val="singleLevel"/>
    <w:tmpl w:val="865D104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43872E4"/>
    <w:multiLevelType w:val="singleLevel"/>
    <w:tmpl w:val="C43872E4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C858DE43"/>
    <w:multiLevelType w:val="singleLevel"/>
    <w:tmpl w:val="C858DE43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D4567687"/>
    <w:multiLevelType w:val="singleLevel"/>
    <w:tmpl w:val="D4567687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D4A2BE4B"/>
    <w:multiLevelType w:val="singleLevel"/>
    <w:tmpl w:val="D4A2BE4B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E64B207F"/>
    <w:multiLevelType w:val="singleLevel"/>
    <w:tmpl w:val="E64B207F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FC639250"/>
    <w:multiLevelType w:val="singleLevel"/>
    <w:tmpl w:val="FC63925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4AEBBCC4"/>
    <w:multiLevelType w:val="singleLevel"/>
    <w:tmpl w:val="4AEBBCC4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BD146DF"/>
    <w:multiLevelType w:val="singleLevel"/>
    <w:tmpl w:val="5BD146DF"/>
    <w:lvl w:ilvl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F12"/>
    <w:rsid w:val="00122D75"/>
    <w:rsid w:val="007C3D01"/>
    <w:rsid w:val="00F12F12"/>
    <w:rsid w:val="016E4D59"/>
    <w:rsid w:val="02BA2298"/>
    <w:rsid w:val="04F65BFC"/>
    <w:rsid w:val="05905315"/>
    <w:rsid w:val="07550CDF"/>
    <w:rsid w:val="07854779"/>
    <w:rsid w:val="08E96645"/>
    <w:rsid w:val="0A3F462E"/>
    <w:rsid w:val="0D2A3CDA"/>
    <w:rsid w:val="0EB6198F"/>
    <w:rsid w:val="0EFB3F12"/>
    <w:rsid w:val="0FEE303B"/>
    <w:rsid w:val="11761199"/>
    <w:rsid w:val="12807282"/>
    <w:rsid w:val="14E50ACD"/>
    <w:rsid w:val="15F777FD"/>
    <w:rsid w:val="164468E2"/>
    <w:rsid w:val="16DA7A06"/>
    <w:rsid w:val="17A546B8"/>
    <w:rsid w:val="17B0600A"/>
    <w:rsid w:val="18CD4A49"/>
    <w:rsid w:val="190D019B"/>
    <w:rsid w:val="1A5B5740"/>
    <w:rsid w:val="1B6A0F24"/>
    <w:rsid w:val="1E1B1A81"/>
    <w:rsid w:val="1E4A031C"/>
    <w:rsid w:val="1EB02EB3"/>
    <w:rsid w:val="1F9B57BD"/>
    <w:rsid w:val="24CB32F5"/>
    <w:rsid w:val="25D36988"/>
    <w:rsid w:val="288D163F"/>
    <w:rsid w:val="2B240FED"/>
    <w:rsid w:val="2B560626"/>
    <w:rsid w:val="31323547"/>
    <w:rsid w:val="31385163"/>
    <w:rsid w:val="3472409C"/>
    <w:rsid w:val="347822D7"/>
    <w:rsid w:val="34913106"/>
    <w:rsid w:val="387A1A57"/>
    <w:rsid w:val="39145BE8"/>
    <w:rsid w:val="392A4532"/>
    <w:rsid w:val="39B75250"/>
    <w:rsid w:val="39BA599C"/>
    <w:rsid w:val="39BC61EC"/>
    <w:rsid w:val="3DFA223C"/>
    <w:rsid w:val="3E710FEA"/>
    <w:rsid w:val="3EB23927"/>
    <w:rsid w:val="41AA24EE"/>
    <w:rsid w:val="41B66C1A"/>
    <w:rsid w:val="43F64FF4"/>
    <w:rsid w:val="44CD74AC"/>
    <w:rsid w:val="4554776B"/>
    <w:rsid w:val="48F6265F"/>
    <w:rsid w:val="49FA1827"/>
    <w:rsid w:val="4A6D1F44"/>
    <w:rsid w:val="4A7A6C86"/>
    <w:rsid w:val="4E015883"/>
    <w:rsid w:val="4FB06C0A"/>
    <w:rsid w:val="50833C39"/>
    <w:rsid w:val="518C7C25"/>
    <w:rsid w:val="52853A3F"/>
    <w:rsid w:val="541454F7"/>
    <w:rsid w:val="54887E63"/>
    <w:rsid w:val="58A8703D"/>
    <w:rsid w:val="58CD5A39"/>
    <w:rsid w:val="5BCD2EE6"/>
    <w:rsid w:val="5BE26EE9"/>
    <w:rsid w:val="5D676652"/>
    <w:rsid w:val="605676B4"/>
    <w:rsid w:val="60C54448"/>
    <w:rsid w:val="622907F2"/>
    <w:rsid w:val="63A50A14"/>
    <w:rsid w:val="64D745D1"/>
    <w:rsid w:val="66177C75"/>
    <w:rsid w:val="68851B0A"/>
    <w:rsid w:val="6972595F"/>
    <w:rsid w:val="69986208"/>
    <w:rsid w:val="6D305264"/>
    <w:rsid w:val="6F5B7C6A"/>
    <w:rsid w:val="70A40ED8"/>
    <w:rsid w:val="743A1CEF"/>
    <w:rsid w:val="7606229E"/>
    <w:rsid w:val="7CFA79DD"/>
    <w:rsid w:val="7E6D04BE"/>
    <w:rsid w:val="7F3F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5F5A2E"/>
  <w15:docId w15:val="{4DE654EE-9712-4DA5-97A8-B1B89F39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20" w:after="210" w:line="360" w:lineRule="auto"/>
      <w:jc w:val="center"/>
      <w:outlineLvl w:val="0"/>
    </w:pPr>
    <w:rPr>
      <w:b/>
      <w:kern w:val="44"/>
      <w:sz w:val="44"/>
      <w:szCs w:val="2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300" w:lineRule="exact"/>
      <w:outlineLvl w:val="2"/>
    </w:pPr>
    <w:rPr>
      <w:b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C3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C3D01"/>
    <w:rPr>
      <w:kern w:val="2"/>
      <w:sz w:val="18"/>
      <w:szCs w:val="18"/>
    </w:rPr>
  </w:style>
  <w:style w:type="paragraph" w:styleId="a5">
    <w:name w:val="footer"/>
    <w:basedOn w:val="a"/>
    <w:link w:val="a6"/>
    <w:rsid w:val="007C3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C3D0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305</Words>
  <Characters>1741</Characters>
  <Application>Microsoft Office Word</Application>
  <DocSecurity>0</DocSecurity>
  <Lines>14</Lines>
  <Paragraphs>4</Paragraphs>
  <ScaleCrop>false</ScaleCrop>
  <Company>HP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Sevenenen</dc:creator>
  <cp:lastModifiedBy>汪 冰海</cp:lastModifiedBy>
  <cp:revision>2</cp:revision>
  <dcterms:created xsi:type="dcterms:W3CDTF">2020-10-06T02:41:00Z</dcterms:created>
  <dcterms:modified xsi:type="dcterms:W3CDTF">2022-04-03T13:40:00Z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E4001622AFC6419588CF905A6FABF5DC</vt:lpwstr>
  </property>
</Properties>
</file>