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66D" w:rsidRDefault="003D0AB9">
      <w:r w:rsidRPr="003D0AB9">
        <w:t>https://github.com/Refrigerat</w:t>
      </w:r>
      <w:r w:rsidR="00F507E8">
        <w:t>orUA/GoITLib/tree/master/Lesson4</w:t>
      </w:r>
      <w:bookmarkStart w:id="0" w:name="_GoBack"/>
      <w:bookmarkEnd w:id="0"/>
    </w:p>
    <w:sectPr w:rsidR="00B106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3D0AB9"/>
    <w:rsid w:val="00B1066D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Dmytro SH</cp:lastModifiedBy>
  <cp:revision>2</cp:revision>
  <dcterms:created xsi:type="dcterms:W3CDTF">2016-02-12T20:03:00Z</dcterms:created>
  <dcterms:modified xsi:type="dcterms:W3CDTF">2016-02-20T06:41:00Z</dcterms:modified>
</cp:coreProperties>
</file>