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66D" w:rsidRDefault="003D0AB9">
      <w:r w:rsidRPr="003D0AB9">
        <w:t>https://github.com/RefrigeratorUA/GoITLib/tree/master/lesson3</w:t>
      </w:r>
      <w:bookmarkStart w:id="0" w:name="_GoBack"/>
      <w:bookmarkEnd w:id="0"/>
    </w:p>
    <w:sectPr w:rsidR="00B106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3D0AB9"/>
    <w:rsid w:val="00B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Dmytro SH</cp:lastModifiedBy>
  <cp:revision>1</cp:revision>
  <dcterms:created xsi:type="dcterms:W3CDTF">2016-02-12T20:03:00Z</dcterms:created>
  <dcterms:modified xsi:type="dcterms:W3CDTF">2016-02-12T20:04:00Z</dcterms:modified>
</cp:coreProperties>
</file>