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8FC2" w14:textId="530CDBEA" w:rsidR="00FE0AA4" w:rsidRDefault="00AE26F4">
      <w:r>
        <w:t>This assumes Refextract has already been installed</w:t>
      </w:r>
    </w:p>
    <w:p w14:paraId="311E39C6" w14:textId="31F05DC4" w:rsidR="00C24FD2" w:rsidRDefault="00691E2D">
      <w:r>
        <w:t>p</w:t>
      </w:r>
      <w:r w:rsidR="00AE4106">
        <w:t xml:space="preserve">ip </w:t>
      </w:r>
      <w:r>
        <w:t>i</w:t>
      </w:r>
      <w:r w:rsidR="00F029E2">
        <w:t xml:space="preserve">nstall </w:t>
      </w:r>
      <w:proofErr w:type="gramStart"/>
      <w:r w:rsidR="00F029E2">
        <w:t>Flask</w:t>
      </w:r>
      <w:proofErr w:type="gramEnd"/>
    </w:p>
    <w:p w14:paraId="4F35B9E4" w14:textId="3CF5DAB6" w:rsidR="00AE4106" w:rsidRDefault="00691E2D">
      <w:r>
        <w:t>p</w:t>
      </w:r>
      <w:r w:rsidR="00AE4106">
        <w:t>ip install PyM</w:t>
      </w:r>
      <w:r w:rsidR="00E15C29">
        <w:t>u</w:t>
      </w:r>
      <w:r w:rsidR="00AE4106">
        <w:t xml:space="preserve">PDF </w:t>
      </w:r>
      <w:r w:rsidR="00B378BA">
        <w:t xml:space="preserve">#NOTE DO NOT INSTALL FITZ as this is another </w:t>
      </w:r>
      <w:r w:rsidR="00065A09">
        <w:t xml:space="preserve">totally different </w:t>
      </w:r>
      <w:r w:rsidR="00400028">
        <w:t>package!!!!</w:t>
      </w:r>
    </w:p>
    <w:p w14:paraId="0E8D12E3" w14:textId="697EFC99" w:rsidR="00400028" w:rsidRDefault="00691E2D">
      <w:r>
        <w:t>p</w:t>
      </w:r>
      <w:r w:rsidR="005F1D02">
        <w:t xml:space="preserve">ip install </w:t>
      </w:r>
      <w:proofErr w:type="gramStart"/>
      <w:r w:rsidR="005F1D02">
        <w:t>tools</w:t>
      </w:r>
      <w:proofErr w:type="gramEnd"/>
    </w:p>
    <w:p w14:paraId="3BDEE85A" w14:textId="607A1B7D" w:rsidR="00EA15BE" w:rsidRDefault="00691E2D">
      <w:r>
        <w:t>p</w:t>
      </w:r>
      <w:r w:rsidR="00EA15BE">
        <w:t xml:space="preserve">ip install </w:t>
      </w:r>
      <w:proofErr w:type="gramStart"/>
      <w:r w:rsidR="00EA15BE">
        <w:t>frontend</w:t>
      </w:r>
      <w:proofErr w:type="gramEnd"/>
    </w:p>
    <w:p w14:paraId="2BBCFB90" w14:textId="345E502D" w:rsidR="00400028" w:rsidRDefault="00691E2D">
      <w:r>
        <w:t>p</w:t>
      </w:r>
      <w:r w:rsidR="00400028">
        <w:t xml:space="preserve">ip install </w:t>
      </w:r>
      <w:proofErr w:type="gramStart"/>
      <w:r w:rsidR="005F1D02">
        <w:t>nltk</w:t>
      </w:r>
      <w:proofErr w:type="gramEnd"/>
    </w:p>
    <w:p w14:paraId="23A8E68D" w14:textId="13E73799" w:rsidR="00E15C29" w:rsidRDefault="00E15C29">
      <w:r>
        <w:t>Then run Flask as below:</w:t>
      </w:r>
    </w:p>
    <w:p w14:paraId="5D668825" w14:textId="5916980C" w:rsidR="00F029E2" w:rsidRDefault="002A1C84">
      <w:r>
        <w:t>p</w:t>
      </w:r>
      <w:r w:rsidR="00C677D0">
        <w:t xml:space="preserve">ython </w:t>
      </w:r>
      <w:r>
        <w:t>app.py</w:t>
      </w:r>
    </w:p>
    <w:p w14:paraId="1B3A996B" w14:textId="7BB2AC29" w:rsidR="0026356E" w:rsidRDefault="00BD7924" w:rsidP="0026356E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  <w:r>
        <w:t xml:space="preserve">on my </w:t>
      </w:r>
      <w:proofErr w:type="gramStart"/>
      <w:r>
        <w:t>Laptop</w:t>
      </w:r>
      <w:proofErr w:type="gramEnd"/>
      <w:r>
        <w:t xml:space="preserve"> errors </w:t>
      </w:r>
      <w:r w:rsidR="00793702">
        <w:t>with some kind of event</w:t>
      </w:r>
      <w:r w:rsidR="0026356E">
        <w:t xml:space="preserve"> error fixed with </w:t>
      </w:r>
      <w:r w:rsidR="0026356E" w:rsidRPr="0026356E">
        <w:rPr>
          <w:rFonts w:ascii="inherit" w:hAnsi="inherit"/>
          <w:color w:val="0C0D0E"/>
          <w:bdr w:val="none" w:sz="0" w:space="0" w:color="auto" w:frame="1"/>
        </w:rPr>
        <w:t>pip install --upgrade watchdog</w:t>
      </w:r>
      <w:r w:rsidR="005A3858">
        <w:rPr>
          <w:rFonts w:ascii="inherit" w:hAnsi="inherit"/>
          <w:color w:val="0C0D0E"/>
          <w:bdr w:val="none" w:sz="0" w:space="0" w:color="auto" w:frame="1"/>
        </w:rPr>
        <w:t xml:space="preserve"> but keeps reloading libraries </w:t>
      </w:r>
      <w:r w:rsidR="003C63C7">
        <w:rPr>
          <w:rFonts w:ascii="inherit" w:hAnsi="inherit"/>
          <w:color w:val="0C0D0E"/>
          <w:bdr w:val="none" w:sz="0" w:space="0" w:color="auto" w:frame="1"/>
        </w:rPr>
        <w:t>and seems to bugger up file processing</w:t>
      </w:r>
      <w:r w:rsidR="00885E24">
        <w:rPr>
          <w:rFonts w:ascii="inherit" w:hAnsi="inherit"/>
          <w:color w:val="0C0D0E"/>
          <w:bdr w:val="none" w:sz="0" w:space="0" w:color="auto" w:frame="1"/>
        </w:rPr>
        <w:t>–</w:t>
      </w:r>
      <w:r w:rsidR="005A3858">
        <w:rPr>
          <w:rFonts w:ascii="inherit" w:hAnsi="inherit"/>
          <w:color w:val="0C0D0E"/>
          <w:bdr w:val="none" w:sz="0" w:space="0" w:color="auto" w:frame="1"/>
        </w:rPr>
        <w:t xml:space="preserve"> </w:t>
      </w:r>
      <w:r w:rsidR="00885E24">
        <w:rPr>
          <w:rFonts w:ascii="inherit" w:hAnsi="inherit"/>
          <w:color w:val="0C0D0E"/>
          <w:bdr w:val="none" w:sz="0" w:space="0" w:color="auto" w:frame="1"/>
        </w:rPr>
        <w:t xml:space="preserve">google say make debug </w:t>
      </w:r>
      <w:r w:rsidR="007F6E7B">
        <w:rPr>
          <w:rFonts w:ascii="inherit" w:hAnsi="inherit"/>
          <w:color w:val="0C0D0E"/>
          <w:bdr w:val="none" w:sz="0" w:space="0" w:color="auto" w:frame="1"/>
        </w:rPr>
        <w:t>=</w:t>
      </w:r>
      <w:r w:rsidR="003C63C7">
        <w:rPr>
          <w:rFonts w:ascii="inherit" w:hAnsi="inherit"/>
          <w:color w:val="0C0D0E"/>
          <w:bdr w:val="none" w:sz="0" w:space="0" w:color="auto" w:frame="1"/>
        </w:rPr>
        <w:t xml:space="preserve"> </w:t>
      </w:r>
      <w:r w:rsidR="00885E24">
        <w:rPr>
          <w:rFonts w:ascii="inherit" w:hAnsi="inherit"/>
          <w:color w:val="0C0D0E"/>
          <w:bdr w:val="none" w:sz="0" w:space="0" w:color="auto" w:frame="1"/>
        </w:rPr>
        <w:t>false…</w:t>
      </w:r>
      <w:r w:rsidR="007F6E7B">
        <w:rPr>
          <w:rFonts w:ascii="inherit" w:hAnsi="inherit"/>
          <w:color w:val="0C0D0E"/>
          <w:bdr w:val="none" w:sz="0" w:space="0" w:color="auto" w:frame="1"/>
        </w:rPr>
        <w:t>which worked.</w:t>
      </w:r>
    </w:p>
    <w:p w14:paraId="7389A7F7" w14:textId="3B3D35BA" w:rsidR="00065A09" w:rsidRPr="0026356E" w:rsidRDefault="00065A09" w:rsidP="0026356E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Fonts w:ascii="inherit" w:hAnsi="inherit"/>
          <w:color w:val="0C0D0E"/>
          <w:bdr w:val="none" w:sz="0" w:space="0" w:color="auto" w:frame="1"/>
        </w:rPr>
        <w:t>Change the app.py file to set debug to true or false…</w:t>
      </w:r>
    </w:p>
    <w:p w14:paraId="6017F206" w14:textId="321C50E6" w:rsidR="00BD7924" w:rsidRDefault="00BD7924"/>
    <w:p w14:paraId="2DD117D4" w14:textId="77777777" w:rsidR="00C24FD2" w:rsidRDefault="00C24FD2"/>
    <w:p w14:paraId="33BFBBBE" w14:textId="6F9B246B" w:rsidR="00F257EA" w:rsidRDefault="00C24FD2">
      <w:r w:rsidRPr="00C24FD2">
        <w:rPr>
          <w:noProof/>
        </w:rPr>
        <w:drawing>
          <wp:inline distT="0" distB="0" distL="0" distR="0" wp14:anchorId="3885C4F4" wp14:editId="004CA2FE">
            <wp:extent cx="5731510" cy="1755775"/>
            <wp:effectExtent l="0" t="0" r="0" b="0"/>
            <wp:docPr id="1267811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114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D2"/>
    <w:rsid w:val="00065A09"/>
    <w:rsid w:val="0026356E"/>
    <w:rsid w:val="002A1C84"/>
    <w:rsid w:val="003C63C7"/>
    <w:rsid w:val="00400028"/>
    <w:rsid w:val="005A3858"/>
    <w:rsid w:val="005F1D02"/>
    <w:rsid w:val="00691E2D"/>
    <w:rsid w:val="00793702"/>
    <w:rsid w:val="007F6E7B"/>
    <w:rsid w:val="00885E24"/>
    <w:rsid w:val="00A20C23"/>
    <w:rsid w:val="00AE26F4"/>
    <w:rsid w:val="00AE4106"/>
    <w:rsid w:val="00B378BA"/>
    <w:rsid w:val="00BD7924"/>
    <w:rsid w:val="00C24FD2"/>
    <w:rsid w:val="00C677D0"/>
    <w:rsid w:val="00E15C29"/>
    <w:rsid w:val="00EA15BE"/>
    <w:rsid w:val="00F029E2"/>
    <w:rsid w:val="00F257EA"/>
    <w:rsid w:val="00FE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6B46"/>
  <w15:chartTrackingRefBased/>
  <w15:docId w15:val="{F230F9CC-2B0F-4154-B31B-37753A64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56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3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Munyuki</dc:creator>
  <cp:keywords/>
  <dc:description/>
  <cp:lastModifiedBy>Hopkinson, Glen</cp:lastModifiedBy>
  <cp:revision>21</cp:revision>
  <cp:lastPrinted>2024-01-08T18:31:00Z</cp:lastPrinted>
  <dcterms:created xsi:type="dcterms:W3CDTF">2023-12-08T13:37:00Z</dcterms:created>
  <dcterms:modified xsi:type="dcterms:W3CDTF">2024-01-29T15:08:00Z</dcterms:modified>
</cp:coreProperties>
</file>