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B7" w:rsidRPr="008C4F9E" w:rsidRDefault="00A72B6E" w:rsidP="001E4B4D">
      <w:pPr>
        <w:pStyle w:val="berschrift1"/>
        <w:spacing w:line="276" w:lineRule="auto"/>
        <w:rPr>
          <w:lang w:val="de-DE"/>
        </w:rPr>
      </w:pPr>
      <w:r w:rsidRPr="008C4F9E">
        <w:rPr>
          <w:lang w:val="de-DE"/>
        </w:rPr>
        <w:t>Allgemeine Verhaltensweise</w:t>
      </w:r>
      <w:r w:rsidR="00477A1C" w:rsidRPr="008C4F9E">
        <w:rPr>
          <w:lang w:val="de-DE"/>
        </w:rPr>
        <w:t xml:space="preserve"> / Knigge</w:t>
      </w:r>
      <w:r w:rsidR="00AB233B">
        <w:rPr>
          <w:lang w:val="de-DE"/>
        </w:rPr>
        <w:t xml:space="preserve"> in Deutschland </w:t>
      </w:r>
    </w:p>
    <w:p w:rsidR="00A72B6E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b/>
          <w:sz w:val="24"/>
          <w:szCs w:val="24"/>
          <w:lang w:val="de-DE"/>
        </w:rPr>
      </w:pPr>
      <w:r w:rsidRPr="008C4F9E">
        <w:rPr>
          <w:b/>
          <w:sz w:val="24"/>
          <w:szCs w:val="24"/>
          <w:lang w:val="de-DE"/>
        </w:rPr>
        <w:t>Frauen sind mit Männern gleichberechtigt</w:t>
      </w:r>
    </w:p>
    <w:p w:rsidR="00477A1C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Augenkontakt halten; bei Gesprächen sollten man in die Augen schauen, um seinen Respekt zu zeigen</w:t>
      </w:r>
    </w:p>
    <w:p w:rsidR="00D812BC" w:rsidRPr="008C4F9E" w:rsidRDefault="00D812B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Der Deutsche ist direkt in seiner Art, ohne </w:t>
      </w:r>
    </w:p>
    <w:p w:rsidR="00477A1C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In Deutschland ist Pünktlichkeit sehr wichtige, Termine sollten immer pünktlich wahrnehmen, wenn nicht möglich vorher Bescheid geben</w:t>
      </w:r>
    </w:p>
    <w:p w:rsidR="00477A1C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In Deutschland wird wenig Körperkontakt gehalten, also keine innigen Umarmungen zur Begrüßung, stattdessen Hände schütteln</w:t>
      </w:r>
    </w:p>
    <w:p w:rsidR="006B149D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Personen werden mit dem Nachnamen angesprochen, statt Vornamen. Erst nachdem sich gut kennt, spricht man mit dem Vornamen</w:t>
      </w:r>
    </w:p>
    <w:p w:rsidR="006B149D" w:rsidRPr="008C4F9E" w:rsidRDefault="006B149D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Beim Telefonieren auch mit dem Nachnamen begrüßen</w:t>
      </w:r>
    </w:p>
    <w:p w:rsidR="006B149D" w:rsidRPr="008C4F9E" w:rsidRDefault="006B149D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Unbekannte Personen immer mit „Sie“ ansprechen</w:t>
      </w:r>
    </w:p>
    <w:p w:rsidR="00477A1C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Grundsätzlich zahlt </w:t>
      </w:r>
      <w:r w:rsidR="00A641DB" w:rsidRPr="008C4F9E">
        <w:rPr>
          <w:sz w:val="24"/>
          <w:szCs w:val="24"/>
          <w:lang w:val="de-DE"/>
        </w:rPr>
        <w:t xml:space="preserve">jeder </w:t>
      </w:r>
      <w:r w:rsidRPr="008C4F9E">
        <w:rPr>
          <w:sz w:val="24"/>
          <w:szCs w:val="24"/>
          <w:lang w:val="de-DE"/>
        </w:rPr>
        <w:t>für sich</w:t>
      </w:r>
      <w:r w:rsidR="006B149D" w:rsidRPr="008C4F9E">
        <w:rPr>
          <w:sz w:val="24"/>
          <w:szCs w:val="24"/>
          <w:lang w:val="de-DE"/>
        </w:rPr>
        <w:t xml:space="preserve"> und in der Regel mit Bargeld </w:t>
      </w:r>
    </w:p>
    <w:p w:rsidR="00AB233B" w:rsidRDefault="00A641DB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Bitte nicht ungefragt helfen, auch i</w:t>
      </w:r>
      <w:r w:rsidR="009D4530">
        <w:rPr>
          <w:sz w:val="24"/>
          <w:szCs w:val="24"/>
          <w:lang w:val="de-DE"/>
        </w:rPr>
        <w:t xml:space="preserve">n guter Absicht, </w:t>
      </w:r>
      <w:r w:rsidRPr="008C4F9E">
        <w:rPr>
          <w:sz w:val="24"/>
          <w:szCs w:val="24"/>
          <w:lang w:val="de-DE"/>
        </w:rPr>
        <w:t xml:space="preserve">der Deutsche </w:t>
      </w:r>
      <w:r w:rsidR="009D4530">
        <w:rPr>
          <w:sz w:val="24"/>
          <w:szCs w:val="24"/>
          <w:lang w:val="de-DE"/>
        </w:rPr>
        <w:t xml:space="preserve">ist </w:t>
      </w:r>
      <w:r w:rsidRPr="008C4F9E">
        <w:rPr>
          <w:sz w:val="24"/>
          <w:szCs w:val="24"/>
          <w:lang w:val="de-DE"/>
        </w:rPr>
        <w:t>grundsätzlich misstrauisch</w:t>
      </w:r>
    </w:p>
    <w:p w:rsidR="009202B4" w:rsidRDefault="009202B4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Nach der Nutzung des Bads immer Hände waschen</w:t>
      </w:r>
    </w:p>
    <w:p w:rsidR="009202B4" w:rsidRDefault="00407567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Sonntags ist Ruhetag, alle Geschäfte sind geschlossen</w:t>
      </w:r>
    </w:p>
    <w:p w:rsidR="009D4530" w:rsidRDefault="00407567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Bei Problemen </w:t>
      </w:r>
      <w:r w:rsidR="009D4530">
        <w:rPr>
          <w:sz w:val="24"/>
          <w:szCs w:val="24"/>
          <w:lang w:val="de-DE"/>
        </w:rPr>
        <w:t>(wenn das vorherige nicht funktioniert, dann das nächste)</w:t>
      </w:r>
    </w:p>
    <w:p w:rsidR="009D4530" w:rsidRPr="009D4530" w:rsidRDefault="009D4530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</w:t>
      </w:r>
      <w:r w:rsidR="00407567">
        <w:rPr>
          <w:sz w:val="24"/>
          <w:szCs w:val="24"/>
          <w:lang w:val="de-DE"/>
        </w:rPr>
        <w:t>eden, statt schlagen</w:t>
      </w:r>
    </w:p>
    <w:p w:rsidR="009D4530" w:rsidRDefault="009D4530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Polizei hilft immer (110); anrufen wenn etwas passiert</w:t>
      </w:r>
    </w:p>
    <w:p w:rsidR="009D4530" w:rsidRDefault="009D4530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Wenn Polizei nicht helfen kann, dann zum Gericht gehen (anklagen)</w:t>
      </w:r>
    </w:p>
    <w:p w:rsidR="002A1915" w:rsidRPr="007B510C" w:rsidRDefault="009D4530" w:rsidP="001E4B4D">
      <w:pPr>
        <w:pStyle w:val="Listenabsatz"/>
        <w:numPr>
          <w:ilvl w:val="2"/>
          <w:numId w:val="1"/>
        </w:numPr>
        <w:spacing w:line="276" w:lineRule="auto"/>
        <w:ind w:left="1701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Jeder in Deutschland hat Anspruch auf Rechtsbeistand, auch ohne Geld</w:t>
      </w:r>
    </w:p>
    <w:p w:rsidR="001A1B23" w:rsidRPr="00EC3A05" w:rsidRDefault="00235DA8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Hilfreiche Tipps und weitere Infos zu Deutschland findet man unter dieser Seite</w:t>
      </w:r>
      <w:r w:rsidRPr="00BB49F1">
        <w:rPr>
          <w:sz w:val="24"/>
          <w:szCs w:val="24"/>
          <w:lang w:val="de-DE"/>
        </w:rPr>
        <w:t xml:space="preserve">: </w:t>
      </w:r>
      <w:hyperlink r:id="rId6" w:history="1">
        <w:r w:rsidR="00BB49F1" w:rsidRPr="00BB49F1">
          <w:rPr>
            <w:rStyle w:val="Hyperlink"/>
            <w:color w:val="2E74B5" w:themeColor="accent1" w:themeShade="BF"/>
            <w:sz w:val="24"/>
            <w:szCs w:val="24"/>
            <w:lang w:val="de-DE"/>
          </w:rPr>
          <w:t>www.deutsch-werden.de</w:t>
        </w:r>
      </w:hyperlink>
    </w:p>
    <w:p w:rsidR="00AB233B" w:rsidRDefault="00AB233B" w:rsidP="001E4B4D">
      <w:pPr>
        <w:spacing w:line="276" w:lineRule="auto"/>
        <w:rPr>
          <w:sz w:val="24"/>
          <w:szCs w:val="24"/>
          <w:lang w:val="de-DE"/>
        </w:rPr>
      </w:pPr>
    </w:p>
    <w:p w:rsidR="00AB233B" w:rsidRDefault="00AB233B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t>„Typisch anders“</w:t>
      </w:r>
    </w:p>
    <w:p w:rsidR="00AB233B" w:rsidRDefault="00032A74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Viele Asylbewerber </w:t>
      </w:r>
      <w:r w:rsidR="00E0639F">
        <w:rPr>
          <w:lang w:val="de-DE"/>
        </w:rPr>
        <w:t>unterhalten sich laut</w:t>
      </w:r>
      <w:r>
        <w:rPr>
          <w:lang w:val="de-DE"/>
        </w:rPr>
        <w:t>er als in Deutschland üblich</w:t>
      </w:r>
    </w:p>
    <w:p w:rsidR="00E0639F" w:rsidRDefault="00032A74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Ausländisches</w:t>
      </w:r>
      <w:r w:rsidR="004F1824">
        <w:rPr>
          <w:lang w:val="de-DE"/>
        </w:rPr>
        <w:t xml:space="preserve"> Essen ist </w:t>
      </w:r>
      <w:r>
        <w:rPr>
          <w:lang w:val="de-DE"/>
        </w:rPr>
        <w:t>evt</w:t>
      </w:r>
      <w:r w:rsidR="004F1824">
        <w:rPr>
          <w:lang w:val="de-DE"/>
        </w:rPr>
        <w:t xml:space="preserve">l. gewöhnungsbedürftig, dennoch eine gute Empfehlung </w:t>
      </w:r>
    </w:p>
    <w:p w:rsidR="007B510C" w:rsidRDefault="007B510C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Asylbewerber werden in der Regel geimpft, daher übertragen sie keine schlimmen Krankheiten</w:t>
      </w:r>
    </w:p>
    <w:p w:rsidR="00561669" w:rsidRDefault="00561669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Ausländer haben auch Anstand und sind nicht per se kriminell</w:t>
      </w:r>
    </w:p>
    <w:p w:rsidR="00561669" w:rsidRPr="00561669" w:rsidRDefault="00561669" w:rsidP="001E4B4D">
      <w:pPr>
        <w:spacing w:line="276" w:lineRule="auto"/>
        <w:rPr>
          <w:lang w:val="de-DE"/>
        </w:rPr>
      </w:pPr>
    </w:p>
    <w:p w:rsidR="007B510C" w:rsidRPr="007B510C" w:rsidRDefault="007B510C" w:rsidP="001E4B4D">
      <w:pPr>
        <w:pStyle w:val="berschrift3"/>
        <w:spacing w:line="276" w:lineRule="auto"/>
        <w:ind w:left="360"/>
        <w:rPr>
          <w:color w:val="auto"/>
          <w:lang w:val="de-DE"/>
        </w:rPr>
      </w:pPr>
      <w:r w:rsidRPr="007B510C">
        <w:rPr>
          <w:color w:val="auto"/>
          <w:lang w:val="de-DE"/>
        </w:rPr>
        <w:t>Für die Auswanderer ist Deutschland Ausland, sie müssen sich noch an das Leben hier gewöhnen. Bitte dafür Verständnis zeigen.</w:t>
      </w:r>
    </w:p>
    <w:p w:rsidR="00AB233B" w:rsidRDefault="00AB233B" w:rsidP="001E4B4D">
      <w:pPr>
        <w:spacing w:line="276" w:lineRule="auto"/>
        <w:rPr>
          <w:sz w:val="24"/>
          <w:szCs w:val="24"/>
          <w:lang w:val="de-DE"/>
        </w:rPr>
      </w:pPr>
    </w:p>
    <w:p w:rsidR="008C4F9E" w:rsidRPr="008C4F9E" w:rsidRDefault="004F1824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t>Grundgesetz</w:t>
      </w:r>
      <w:r w:rsidR="008C4F9E" w:rsidRPr="008C4F9E">
        <w:rPr>
          <w:lang w:val="de-DE"/>
        </w:rPr>
        <w:t xml:space="preserve"> </w:t>
      </w:r>
      <w:r>
        <w:rPr>
          <w:lang w:val="de-DE"/>
        </w:rPr>
        <w:t xml:space="preserve">und </w:t>
      </w:r>
      <w:r w:rsidRPr="008C4F9E">
        <w:rPr>
          <w:lang w:val="de-DE"/>
        </w:rPr>
        <w:t xml:space="preserve">Grundrecht </w:t>
      </w:r>
      <w:r w:rsidR="008C4F9E" w:rsidRPr="008C4F9E">
        <w:rPr>
          <w:lang w:val="de-DE"/>
        </w:rPr>
        <w:t>(Auszugsweise)</w:t>
      </w:r>
    </w:p>
    <w:p w:rsidR="008C4F9E" w:rsidRPr="008F1F32" w:rsidRDefault="008C4F9E" w:rsidP="001E4B4D">
      <w:pPr>
        <w:spacing w:line="276" w:lineRule="auto"/>
        <w:rPr>
          <w:lang w:val="de-DE"/>
        </w:rPr>
      </w:pPr>
      <w:r w:rsidRPr="008F1F32">
        <w:rPr>
          <w:lang w:val="de-DE"/>
        </w:rPr>
        <w:t xml:space="preserve">Link: </w:t>
      </w:r>
      <w:hyperlink r:id="rId7" w:history="1">
        <w:r w:rsidRPr="008F1F32">
          <w:rPr>
            <w:u w:val="single"/>
            <w:lang w:val="de-DE"/>
          </w:rPr>
          <w:t>Das gesamte deutsche Grundgesetz</w:t>
        </w:r>
      </w:hyperlink>
      <w:r w:rsidRPr="008F1F32">
        <w:rPr>
          <w:lang w:val="de-DE"/>
        </w:rPr>
        <w:t xml:space="preserve"> </w:t>
      </w:r>
    </w:p>
    <w:p w:rsidR="006D0A0C" w:rsidRPr="008F1F32" w:rsidRDefault="00E0639F" w:rsidP="001E4B4D">
      <w:pPr>
        <w:spacing w:line="276" w:lineRule="auto"/>
        <w:rPr>
          <w:lang w:val="de-DE"/>
        </w:rPr>
      </w:pPr>
      <w:r>
        <w:rPr>
          <w:lang w:val="de-DE"/>
        </w:rPr>
        <w:t>Doc</w:t>
      </w:r>
      <w:r w:rsidR="006D0A0C" w:rsidRPr="008F1F32">
        <w:rPr>
          <w:lang w:val="de-DE"/>
        </w:rPr>
        <w:t xml:space="preserve">: </w:t>
      </w:r>
      <w:hyperlink r:id="rId8" w:history="1">
        <w:r w:rsidR="006D0A0C" w:rsidRPr="008F1F32">
          <w:rPr>
            <w:rStyle w:val="Hyperlink"/>
            <w:color w:val="auto"/>
            <w:lang w:val="de-DE"/>
          </w:rPr>
          <w:t>Die modernen 10 Gebote</w:t>
        </w:r>
      </w:hyperlink>
    </w:p>
    <w:p w:rsidR="0042524B" w:rsidRDefault="0042524B" w:rsidP="001E4B4D">
      <w:pPr>
        <w:spacing w:line="276" w:lineRule="auto"/>
        <w:rPr>
          <w:lang w:val="de-DE"/>
        </w:rPr>
      </w:pPr>
    </w:p>
    <w:p w:rsidR="0042524B" w:rsidRDefault="0042524B" w:rsidP="001E4B4D">
      <w:pPr>
        <w:spacing w:line="276" w:lineRule="auto"/>
        <w:rPr>
          <w:lang w:val="de-DE"/>
        </w:rPr>
      </w:pPr>
      <w:r>
        <w:rPr>
          <w:lang w:val="de-DE"/>
        </w:rPr>
        <w:t>Wichtige Paragraphen (§)</w:t>
      </w:r>
      <w:r w:rsidR="00E56BEA">
        <w:rPr>
          <w:lang w:val="de-DE"/>
        </w:rPr>
        <w:t xml:space="preserve"> im Grundgesetz:</w:t>
      </w:r>
    </w:p>
    <w:p w:rsidR="0042524B" w:rsidRDefault="00E56BEA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§01</w:t>
      </w:r>
      <w:r w:rsidR="0042524B">
        <w:rPr>
          <w:lang w:val="de-DE"/>
        </w:rPr>
        <w:t xml:space="preserve"> Die Würde des Menschen ist unantastbar</w:t>
      </w:r>
    </w:p>
    <w:p w:rsid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§20 Das Recht auf Widerstand gegen die, die die Freiheit und Demokratie abschaffen wollen und aktiv dagegen handeln</w:t>
      </w:r>
    </w:p>
    <w:p w:rsid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§38 Jeder wahlberechtigte Deutsche hat das Recht zum Wählen</w:t>
      </w:r>
    </w:p>
    <w:p w:rsid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§103 Jeder hat das Recht vor Gericht sein Recht gelten zu machen</w:t>
      </w:r>
    </w:p>
    <w:p w:rsidR="0042524B" w:rsidRP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 xml:space="preserve">§104 Niemand darf in irgendeine Art und Weise gefoltert werden; </w:t>
      </w:r>
      <w:r w:rsidRPr="0042524B">
        <w:rPr>
          <w:lang w:val="de-DE"/>
        </w:rPr>
        <w:t>Freiheitsentzug</w:t>
      </w:r>
      <w:r>
        <w:rPr>
          <w:lang w:val="de-DE"/>
        </w:rPr>
        <w:t xml:space="preserve"> nur per Gesetz erlaubt</w:t>
      </w:r>
    </w:p>
    <w:p w:rsidR="0042524B" w:rsidRDefault="0042524B" w:rsidP="001E4B4D">
      <w:pPr>
        <w:spacing w:line="276" w:lineRule="auto"/>
        <w:rPr>
          <w:lang w:val="de-DE"/>
        </w:rPr>
      </w:pPr>
    </w:p>
    <w:p w:rsidR="004F1824" w:rsidRDefault="004F1824" w:rsidP="001E4B4D">
      <w:pPr>
        <w:pStyle w:val="berschrift3"/>
        <w:spacing w:line="276" w:lineRule="auto"/>
        <w:rPr>
          <w:lang w:val="de-DE"/>
        </w:rPr>
      </w:pPr>
      <w:r>
        <w:rPr>
          <w:lang w:val="de-DE"/>
        </w:rPr>
        <w:t>Die Grundrechte</w:t>
      </w:r>
    </w:p>
    <w:p w:rsidR="004F1824" w:rsidRDefault="004F1824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Die Grundrechte gelten für </w:t>
      </w:r>
      <w:r w:rsidRPr="004F1824">
        <w:rPr>
          <w:u w:val="single"/>
          <w:lang w:val="de-DE"/>
        </w:rPr>
        <w:t>jeden in Deutschland</w:t>
      </w:r>
      <w:r w:rsidR="00645396">
        <w:rPr>
          <w:u w:val="single"/>
          <w:lang w:val="de-DE"/>
        </w:rPr>
        <w:t xml:space="preserve"> Lebenden</w:t>
      </w:r>
      <w:r>
        <w:rPr>
          <w:lang w:val="de-DE"/>
        </w:rPr>
        <w:t>, ob deutscher oder nicht, und bilden den ersten Teil der deutschen Verfassung.</w:t>
      </w:r>
    </w:p>
    <w:p w:rsidR="004F1824" w:rsidRPr="004F1824" w:rsidRDefault="004F1824" w:rsidP="001E4B4D">
      <w:pPr>
        <w:spacing w:line="276" w:lineRule="auto"/>
        <w:rPr>
          <w:lang w:val="de-DE"/>
        </w:rPr>
      </w:pPr>
    </w:p>
    <w:p w:rsidR="004F1824" w:rsidRDefault="004F1824" w:rsidP="001E4B4D">
      <w:pPr>
        <w:spacing w:line="276" w:lineRule="auto"/>
        <w:rPr>
          <w:lang w:val="de-DE"/>
        </w:rPr>
      </w:pPr>
      <w:r>
        <w:rPr>
          <w:lang w:val="de-DE"/>
        </w:rPr>
        <w:t>Grundrechte sind:</w:t>
      </w:r>
    </w:p>
    <w:p w:rsidR="004F1824" w:rsidRDefault="002C2142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Recht auf Meinungsfreiheit; jeder darf sagen was </w:t>
      </w:r>
      <w:r w:rsidR="00032A74">
        <w:rPr>
          <w:lang w:val="de-DE"/>
        </w:rPr>
        <w:t>er will</w:t>
      </w:r>
      <w:r>
        <w:rPr>
          <w:lang w:val="de-DE"/>
        </w:rPr>
        <w:t xml:space="preserve"> </w:t>
      </w:r>
      <w:r w:rsidR="00032A74">
        <w:rPr>
          <w:lang w:val="de-DE"/>
        </w:rPr>
        <w:t>[</w:t>
      </w:r>
      <w:r>
        <w:rPr>
          <w:lang w:val="de-DE"/>
        </w:rPr>
        <w:t>sollte man aber nicht immer</w:t>
      </w:r>
      <w:r w:rsidR="00032A74">
        <w:rPr>
          <w:lang w:val="de-DE"/>
        </w:rPr>
        <w:t>]</w:t>
      </w:r>
    </w:p>
    <w:p w:rsidR="00032A74" w:rsidRPr="00032A74" w:rsidRDefault="002C2142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 w:rsidRPr="00032A74">
        <w:rPr>
          <w:lang w:val="de-DE"/>
        </w:rPr>
        <w:t xml:space="preserve">Recht auf Religionsfreiheit; </w:t>
      </w:r>
      <w:r w:rsidR="00032A74" w:rsidRPr="00032A74">
        <w:rPr>
          <w:lang w:val="de-DE"/>
        </w:rPr>
        <w:t>solange man keine anderen Gesetze verletzt</w:t>
      </w:r>
      <w:r w:rsidR="00032A74">
        <w:rPr>
          <w:lang w:val="de-DE"/>
        </w:rPr>
        <w:t xml:space="preserve">, </w:t>
      </w:r>
      <w:r w:rsidRPr="00032A74">
        <w:rPr>
          <w:lang w:val="de-DE"/>
        </w:rPr>
        <w:t xml:space="preserve">darf </w:t>
      </w:r>
      <w:r w:rsidR="00032A74" w:rsidRPr="00032A74">
        <w:rPr>
          <w:lang w:val="de-DE"/>
        </w:rPr>
        <w:t xml:space="preserve">jeder </w:t>
      </w:r>
      <w:r w:rsidR="00032A74">
        <w:rPr>
          <w:lang w:val="de-DE"/>
        </w:rPr>
        <w:t>seine Glauben ausüben</w:t>
      </w:r>
    </w:p>
    <w:p w:rsidR="007B510C" w:rsidRPr="00032A74" w:rsidRDefault="00032A74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 w:rsidRPr="00032A74">
        <w:rPr>
          <w:lang w:val="de-DE"/>
        </w:rPr>
        <w:t xml:space="preserve">Recht auf Pressefreiheit, </w:t>
      </w:r>
      <w:r w:rsidR="007B510C" w:rsidRPr="00032A74">
        <w:rPr>
          <w:lang w:val="de-DE"/>
        </w:rPr>
        <w:t xml:space="preserve">solange man </w:t>
      </w:r>
      <w:r w:rsidR="007B510C">
        <w:rPr>
          <w:lang w:val="de-DE"/>
        </w:rPr>
        <w:t xml:space="preserve">nicht lügt, </w:t>
      </w:r>
      <w:r w:rsidR="007B510C" w:rsidRPr="00032A74">
        <w:rPr>
          <w:lang w:val="de-DE"/>
        </w:rPr>
        <w:t xml:space="preserve">darf jeder </w:t>
      </w:r>
      <w:r w:rsidR="007B510C">
        <w:rPr>
          <w:lang w:val="de-DE"/>
        </w:rPr>
        <w:t xml:space="preserve">alles veröffentlichen </w:t>
      </w:r>
    </w:p>
    <w:p w:rsidR="00032A74" w:rsidRDefault="002779DD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Recht</w:t>
      </w:r>
      <w:r w:rsidR="009D406B">
        <w:rPr>
          <w:lang w:val="de-DE"/>
        </w:rPr>
        <w:t xml:space="preserve"> auf </w:t>
      </w:r>
      <w:r>
        <w:rPr>
          <w:lang w:val="de-DE"/>
        </w:rPr>
        <w:t>ein</w:t>
      </w:r>
      <w:r w:rsidR="009D406B">
        <w:rPr>
          <w:lang w:val="de-DE"/>
        </w:rPr>
        <w:t xml:space="preserve"> Existenzminimum (=</w:t>
      </w:r>
      <w:r>
        <w:rPr>
          <w:lang w:val="de-DE"/>
        </w:rPr>
        <w:t>Obdach, Nahrung und Kleidung)</w:t>
      </w:r>
    </w:p>
    <w:p w:rsidR="002779DD" w:rsidRDefault="00B6272F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Recht auf Bildung </w:t>
      </w:r>
    </w:p>
    <w:p w:rsidR="00752A87" w:rsidRPr="00752A87" w:rsidRDefault="00752A87" w:rsidP="001E4B4D">
      <w:pPr>
        <w:spacing w:line="276" w:lineRule="auto"/>
        <w:rPr>
          <w:lang w:val="de-DE"/>
        </w:rPr>
      </w:pPr>
    </w:p>
    <w:p w:rsidR="008C4F9E" w:rsidRPr="008C4F9E" w:rsidRDefault="008C4F9E" w:rsidP="001E4B4D">
      <w:pPr>
        <w:spacing w:line="276" w:lineRule="auto"/>
        <w:rPr>
          <w:lang w:val="de-DE"/>
        </w:rPr>
      </w:pPr>
      <w:r w:rsidRPr="008C4F9E">
        <w:rPr>
          <w:lang w:val="de-DE"/>
        </w:rPr>
        <w:t>Verhaltensweise im Straßenverkehr (StVO)</w:t>
      </w:r>
    </w:p>
    <w:p w:rsidR="00D95989" w:rsidRDefault="00D95989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Wann hat Vorrang im Straßenverkehr (oder: wann darf ich gehen/fahren):</w:t>
      </w:r>
    </w:p>
    <w:p w:rsidR="00D95989" w:rsidRDefault="004D4617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169545</wp:posOffset>
                </wp:positionV>
                <wp:extent cx="4461510" cy="1040130"/>
                <wp:effectExtent l="0" t="0" r="0" b="76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1510" cy="1040130"/>
                          <a:chOff x="0" y="0"/>
                          <a:chExt cx="4461510" cy="1040130"/>
                        </a:xfrm>
                      </wpg:grpSpPr>
                      <pic:pic xmlns:pic="http://schemas.openxmlformats.org/drawingml/2006/picture">
                        <pic:nvPicPr>
                          <pic:cNvPr id="31" name="Grafik 3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8685" y="17145"/>
                            <a:ext cx="798195" cy="798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Grafik 27" descr="C:\Users\Student\Desktop\Student\Uni\Semester5\Software Engineering\Aufgabe\halt vorne.gi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145"/>
                            <a:ext cx="798195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Grafik 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17370" y="17145"/>
                            <a:ext cx="802640" cy="802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Grafik 2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31770" y="0"/>
                            <a:ext cx="815340" cy="815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Grafik 3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6170" y="0"/>
                            <a:ext cx="815340" cy="815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feld 41"/>
                        <wps:cNvSpPr txBox="1"/>
                        <wps:spPr>
                          <a:xfrm>
                            <a:off x="0" y="868680"/>
                            <a:ext cx="4461510" cy="1714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D4617" w:rsidRPr="007261E4" w:rsidRDefault="004D4617" w:rsidP="004D4617">
                              <w:pPr>
                                <w:pStyle w:val="Beschriftung"/>
                                <w:rPr>
                                  <w:noProof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Stopp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(ich)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Stopp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(andere)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Stopp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(alle)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Fahren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(ich)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Langsamer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(ich)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3" o:spid="_x0000_s1026" style="position:absolute;left:0;text-align:left;margin-left:54.7pt;margin-top:13.35pt;width:351.3pt;height:81.9pt;z-index:251664384" coordsize="44615,1040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A1tP7MBAAAdBUAAA4AAABkcnMvZTJvRG9jLnhtbOxY3W/bNhB/H7D/gdC7&#10;Y8mWv4Q4het8oEDaBnOCvviFpiiLiERyJBU5G/a/70hKSu14aNdtGIz2wfLx+/i7++l0d/5mVxbo&#10;iSrNBJ8H0VkYIMqJSBnfzoOH++veNEDaYJ7iQnA6D56pDt5c/PzTeS0TOhC5KFKqEGzCdVLLeZAb&#10;I5N+X5OcllifCUk5DGZCldhAU237qcI17F4W/UEYjvu1UKlUglCtoffSDwYXbv8so8R8zDJNDSrm&#10;Aehm3FO558Y++xfnONkqLHNGGjXwN2hRYsbh0G6rS2wwqhR7tVXJiBJaZOaMiLIvsowR6u4At4nC&#10;g9vcKFFJd5dtUm9lBxNAe4DTN29LPjzdKcTSeRAPA8RxCTa6UZWUjCrKEXQCQrXcJjDxRsmVvFNN&#10;x9a37KV3mSrtP1wH7Ry2zx22dGcQgc44HkejCExAYCwK4zAaNuiTHEz0ah3Jr76wst8e3Lf6depI&#10;RhL4NWCB9AqsLzsVrDKVokGzSflVe5RYPVayB3aV2LANK5h5dj4KFrRK8ac7Ru6Ub7zgPoxecMcZ&#10;e0TQARDbFXaSX4LtlW4FedSIi2WO+ZYutATvBizt7P7+dNfcO29TMHnNisKaycrNzYAJB550BBzv&#10;pZeCVCXlxtNO0QIuKbjOmdQBUgktNxS8SL1LI0cEsPutNvY46wGOCr8PposwnA3e9pajcNmLw8lV&#10;bzGLJ71JeDWJw3gaLaPlH3Z1FCeVpnBfXFxK1ugKva+0Per3zRvCM8oxEz1hx3+LlFOo/XcqQpeF&#10;xOqqjaKG5FbMAK1fAGG/phtw0L6gaXHXQAq74oAGs3A6no4CZP19EsUjayePhuXDZDaNZjBq6dDI&#10;/qR2F6m0uaGiRFYAYEEVByx+AqX91HZKY3+vh1MQ1PIuBMLJMGEwOWCC7UipJuCly2T9oCHMrFem&#10;SsEL15dUPxohu/YDZ+sVLak2VI3WK3jD1lhRdMW3jFOqIDasF1W2xRu6znFh0JNQnJ5tWXbaZBuc&#10;MtkUaQj2D4iHNvV7kULUwpURDoyWQHvR6D9nIE64sC9YR/KCW6p3HfCCsT2OmadOUoja3WeCD1cu&#10;jO/Hn1MKV8NTZtC/GK6iaTQZTsC6x+PVNByM4+bzrZG/+3g1O6DCYHbawST+QQWXiAwmw2jSUKFJ&#10;Uto0ZhqNhh0NvPy902D4WeLoI4JLGk83Iox+0MDRYDiGnP1/o0EtoSKk20QVWl+X/Nl60LFayirH&#10;koJh7bYvyXfcJd/3wPCMFimCLmB0M20FqR0yu7cCMrau/y/yPR86IecbTw9eGvu1D5sLugldAQM+&#10;l/5Osgdfy6JgaZvO27XLQvkct86ZofYCsPnerOOfpJCPuiJZk1LaW/vbWcnsNrsGio1InwEJJSAT&#10;hXtqSa4ZHHuLtbnDCipm0AlVQPMRHlkh6nkgGilAuVC/Heu388GmMBqgGipw80D/WkHOFqDiHQdr&#10;w5amFVQrbFqBV+VSQFIPBgRtnAgLlClaMVOi/ATOsLCnwBDmBM6aB6YVlwZaMADFRUIXCyf74s0t&#10;X0ko+fhChoX3fvcJK9lk4gY85YNo/QknBwm5n+u//xeQk2TMZesWUI8i2MY2wLed5Ep7zl5NGdLW&#10;Dj9vu1kvxdKLPwEAAP//AwBQSwMEFAAGAAgAAAAhAH7gyPPaAAAAMQMAABkAAABkcnMvX3JlbHMv&#10;ZTJvRG9jLnhtbC5yZWxzvNLLasMwEAXQfaH/IGZfy4+klBA5mxLItqQfMEhjWdR6ICkh/vsKSqGB&#10;4O681Axz71lof7jZiV0pJuOdgKaqgZGTXhmnBXyejy9vwFJGp3DyjgTMlODQPz/tP2jCXI7SaEJi&#10;JcUlAWPOYcd5kiNZTJUP5Mpm8NFiLs+oeUD5hZp4W9evPP7NgP4uk52UgHhSHbDzHErz/9l+GIyk&#10;dy8vllx+UMGNLd0lEKOmLMCSMvgz7CptBuCPDe06hnbJ0KxjaJYM23UM2yXDZh3D5tfA7z56/w0A&#10;AP//AwBQSwMEFAAGAAgAAAAhAAmlRafgAAAACgEAAA8AAABkcnMvZG93bnJldi54bWxMj0FrwkAU&#10;hO+F/oflFXqru0mr1TQbEWl7EqFaEG/P5JkEs7shuybx3/f11B6HGWa+SZejaURPna+d1RBNFAiy&#10;uStqW2r43n88zUH4gLbAxlnScCMPy+z+LsWkcIP9on4XSsEl1ieooQqhTaT0eUUG/cS1ZNk7u85g&#10;YNmVsuhw4HLTyFipmTRYW16osKV1RflldzUaPgccVs/Re7+5nNe34366PWwi0vrxYVy9gQg0hr8w&#10;/OIzOmTMdHJXW3jRsFaLF45qiGevIDgwj2I+d2JnoaYgs1T+v5D9AAAA//8DAFBLAwQKAAAAAAAA&#10;ACEAHi4bdKYrAACmKwAAFAAAAGRycy9tZWRpYS9pbWFnZTQuZ2lmR0lGODlhlgCWAPcAACEYKSEh&#10;ISEhKSFCnCFCpSkhMSkhOSkpUikpUikxYyk5Yyk5cyk5lClCjClCjDEhKTFCnDkpGDkpMTkpOTkp&#10;QjkpUjkxWjkxYzk5Yzk5czk5hDk5nDlCjDlKjDlKnDlKpUIxKUIxY0I5OUJCOUJCSkJKjEJKnEJS&#10;nEoxUlI5UlJCKVJCQlJKc1JSSlJSnFJSrVpCUlpSKVpaUlpaWlpajFpjnFpjrVprnFprrWNSOWNS&#10;SmNSWmNSa2NaOWNjY2Nja2Nje2NzpWN7rWtSIWtSOWtSWmtjOWtjY2tja2tjnGtra2trhGtrtWtz&#10;e2tznGtzrWt7pXNaa3NjSnNjUnNrMXNrc3N7c3N7lHN7rXN7vXtaMXtjQntrUntra3tre3tzlHtz&#10;nHtzpXt7nHuEhHuEtXuUnHuUnHuUtYRSQoRrMYRrUoRrc4R7QoR7hIScrYxrUoxrc4xzQoxzUoxz&#10;Wox7MYx7c4x7jIyEnIyErYyMjIyMrYyMvYycpYyctYycvYyttZR7QpR7UpR7hJSMnJScvZSttZx7&#10;WpyEWpyEY5yEe5yEjJyMMZyMrZyUhJyUjJycnJycpZytxpy9xpy9zqWMQqWMSqWMnKWUc6WUjKWc&#10;c6WcraWcxqWljKWtpaWtpaWttaW1ta2MY62UhK2UjK2cKa2cOa2cnK2lQq2lY621xq21zq3GzrV7&#10;c7WUc7WchLWcrbWlMbWlSrWle72cY72ca72lSr2lUr2le72tQr2thL2tpb2ttb21nL21pb29pb29&#10;tb3Gtb3Gxr3G1r3W1r3W3sa1Ws6te86thM61hM61jM61nM61rc61vc69Qs69Ss69Ws69e87GWs7G&#10;nM7Gxs7Orc7Oxs7W587n59a9xtbOStbOxtbO1tbWxtbe1tbe3t69jN7GnN7Gpd7OlN7OnN7Otd7W&#10;St7WWt7WY97WjN7ext7v597v9+fO1ufWY+fWpefe1ufv1u/e1u/na+/nxu/v1u/v3u/v5+/31vfn&#10;vffva/fvc/f35//v5//3hP/37///5yH5BAAAAAAALAAAAACWAJYAhyEYKSEhISEhKSFCnCFCpSkh&#10;MSkhOSkpUikpUikxYyk5Yyk5cyk5lClCjClCjDEhKTFCnDkpGDkpMTkpOTkpQjkpUjkxWjkxYzk5&#10;Yzk5czk5hDk5nDlCjDlKjDlKnDlKpUIxKUIxY0I5OUJCOUJCSkJKjEJKnEJSnEoxUlI5UlJCKVJC&#10;QlJKc1JSSlJSnFJSrVpCUlpSKVpaUlpaWlpajFpjnFpjrVprnFprrWNSOWNSSmNSWmNSa2NaOWNj&#10;Y2Nja2Nje2NzpWN7rWtSIWtSOWtSWmtjOWtjY2tja2tjnGtra2trhGtrtWtze2tznGtzrWt7pXNa&#10;a3NjSnNjUnNrMXNrc3N7c3N7lHN7rXN7vXtaMXtjQntrUntra3tre3tzlHtznHtzpXt7nHuEhHuE&#10;tXuUnHuUnHuUtYRSQoRrMYRrUoRrc4R7QoR7hIScrYxrUoxrc4xzQoxzUoxzWox7MYx7c4x7jIyE&#10;nIyErYyMjIyMrYyMvYycpYyctYycvYyttZR7QpR7UpR7hJSMnJScvZSttZx7WpyEWpyEY5yEe5yE&#10;jJyMMZyMrZyUhJyUjJycnJycpZytxpy9xpy9zqWMQqWMSqWMnKWUc6WUjKWcc6WcraWcxqWljKWt&#10;paWtpaWttaW1ta2MY62UhK2UjK2cKa2cOa2cnK2lQq2lY621xq21zq3GzrV7c7WUc7WchLWcrbWl&#10;MbWlSrWle72cY72ca72lSr2lUr2le72tQr2thL2tpb2ttb21nL21pb29pb29tb3Gtb3Gxr3G1r3W&#10;1r3W3sa1Ws6te86thM61hM61jM61nM61rc61vc69Qs69Ss69Ws69e87GWs7GnM7Gxs7Orc7Oxs7W&#10;587n59a9xtbOStbOxtbO1tbWxtbe1tbe3t69jN7GnN7Gpd7OlN7OnN7Otd7WSt7WWt7WY97WjN7e&#10;xt7v597v9+fO1ufWY+fWpefe1ufv1u/e1u/na+/nxu/v1u/v3u/v5+/31vfnvffva/fvc/f35//v&#10;5//3hP/37///5wj+AOGps6eu3sCBAgXag0ewoUKBBhkebDhR4cSBFDMW3PgQobqEBRMuhMgQnsl7&#10;Hjl+VKcO5b2SJe0t/GjxJcaFBOvl3ChT4j2ZLW/6nFnPoj2UH2c6XJmRIEqDKHfOjIozqMugBg3O&#10;7Chw40qWBDGG9Piz4FOSK0VCPJrQ5EOnIXs6nSpTLtClAstW9ah1YFSJEpWSzIgUp9KlRQ+DhJgy&#10;rL13DffJ7KayKNiuAil3Tdl3LcOcQKmC9gj6aFCpRk0elGi5r2O+LMliVN0RpUWmIIm+i81u2zZ2&#10;2KZtY4YN27Z4Mp9OpHxNXbdr0NVdswb9eXPnsUciNF3VssujBCX+Lz27MOpVuR3Ht9wK2nLDmVYv&#10;oh8bVjVl38yY7Xq1/9UrS6bsoh9xWa30nHTQJTidgglSV110FXllGE4K/VRSPTqRh9BQh23nl1iO&#10;sXYahbM19JQ9liXFUl67SYefKaYooogggsBho400KmKJgBtZB52DDiYonToOOtdcdNuok+Rs68nH&#10;UFQY/aTTkx/ONSKVU5Gm3FzhnQaSS+l9OJE9+O2niSV2eFFEETCk0CYMMOxQRBQ2KmLKNhIFo6CP&#10;C1rzXJA+PvccO+wkSNlET1k4l6ID6XRTlDgZtE9gd435VpPgUdpkWVEVxViW07ySZhQppGABBhdg&#10;kEEJHZRAQwn+sLKAQQpFrMENSwZ1QwyRPyqIYHQMJigMNsgFCSFqmC6KYl2PwsUddxbGB1RQnxl1&#10;3kGdKpSlp/awIwgMFGDQgQcn2JAEHpuksotvv6USxgsltADMWPWA0lyQQO4JnTe9EtnNO/uwdO+9&#10;lCWnolxUqTPpQlqZdtWUYh2s3XcEaUsps2d19RdpK06DQRJ6vLKNLtpgo58urwzCCB5i7BjMJsLQ&#10;pw4xwjDHIK9H9upndd3Eww51xgrpoV4/vQReTkU1HNp6FQuGW0UyuVeSlxKKyBNEBtEj3C665OIO&#10;OuhA8wwqOVBAQQUhZDArC5rsVtUweg4s94J0MyjMO+ywRJ3+dNb8Gl1yR4/pV8VxtVXpe0wptV56&#10;VaFI2tQkKteaPdZYkkgx7eijTz/96HNOMYDkEk4vOsCAAgosZGDHQJCxVHPOxvLNoDd7T2PPPtv0&#10;fXOQYLkHHobgMZ1RYDHRRW2VHiZWZZga5dQVUd1wgksz55yjuT7oOBPLIsm44z04yoyiBgoUwPCJ&#10;itsQs6TsfR4JdK+2Iyek7vNPBxaUjmZYFzwYYsqpVSaqCpTuAqVOlUh4nIIWiaqBClzgohzVq94z&#10;nIGLYnwjHOD4BjiSkQtXrIACBpCAEoJxEFWoYx0Ciw6+jvSrbeyCHcHYxtz2VqTmdMMwGMqhTiiS&#10;Q6a15Cf+wYvWhHziv54ccGmIG4nijhKMSpQCF87IhjOm6IxyOKMYHLyFLBBxiDkgYhvdCEYnOvGI&#10;bhhkG6u4hj3W0Ssh6exHu9BGfvi0N2DV7UNZiZr+EghALy2KanUx0ZgS9p3BYQotWgEGJUgxvSs6&#10;oxnZKIc5npGLXLQCEdSoAxGIMIayRGQjqdgVQfhUtx/pKo7ByVeD7shCl+RRPefJi8GCZ5iOrEQr&#10;kMuLUAqCuHpki5cC+QUgKIELWxTDFlM0Rz7agUVwuCMZpojCKBqRDprApCDXKMQJcVbDnSUoGJbA&#10;hi5+0St+2VE65myON9aTPwxhiSi1GUu0NiY5tJhmStr+cRw+H+KZkKyCDXQoRSxsEQtcZEMe8ihG&#10;JZIBjnG4QxmXcIcvsPMVpqxCGDl74xs/AYdd7MhHqlQQdWjXHIf0zzZBedwuw7Kir2TleW2hiWZa&#10;ipaVoLQelLHMO35hhDQsohTGzEY7mAmIUEAjGeMYhzTAIY15oAUytOlGIXaFswc56E/T6IIiMPEL&#10;YgRLdkETGlIKRJQN3ZIxiYHHbgpEm4UUDCQ8KStItLJPldgDGD3w6SKKEQ0JViITsshFMpShjMHm&#10;gh7q2M07FpNYdQjDDUuaW4O6sQ9/+CMeptAVWOlGQzpeA3hYWcwocWOXxajVKzhNSkw9lZ65FmQ3&#10;NnH+izriwZBuzMEIi4CFUM8RjUocIhStqOQtKnmMXPiiE4xdzDVWwZJ1EIQ63XgfGC1L3TYCq47G&#10;oh9LvlO8j3RjG3f4BUsOhVaSdOMsHkEkTJ/WGhXZ5GnweAQVSlHFdpwjFoA4BCL2iwhL5uIWmbhE&#10;NyDSunq4TR0XBctAGGQNYeyispW1bCl9JdKMXuOGgeQUPH7yiTxcIxVt0MYr6qANyZglJoZLTNEa&#10;1agJGRCfwCxI0hjzDjoYtBztiMYi2DCHOcghEL8NRSZawYpcFE41P6EHPCIxiek49yDU2dUrShxh&#10;fxCEbrziZoVx9sejMSQYwsjDLtTxiF1Mg2sK247+LGWLVgrp8ircjTFUVMPiedgjF1KMhjNsQQc2&#10;bGELU3hDjxHRilagoQ4vVXNIClGIYXj1IL8Sxivi4Y99iMc3qwwWC6/D6eQUzSmf6cYgfrENO5Bw&#10;F/GYhiludz+Uooh/VILK8tqz5pDAOlJ0Tof2KohfKrBBCypYwQqI0ONLDHeirTEJwwSSikJMghh9&#10;g7Q1rKEJZlS6st1KEoOz/L7Y9G3aasQJEP+CFE00wYVVECc22vCK/Kz1mki29VxOO+OQWGjDt9xI&#10;srkBjVNU4hSLqMQW8oqILawABAhfwRQQwYlgKFu2hdyGGwqxikcPZB0NHgU7xMMPQr3Pjm70Nt3+&#10;HA6pe7gy1I9YhSkgoY2OLwMbdgIjhUjEFRG554Z/6QhrN5yQ3SBjx3SgQxx6oAIVsCEZspgDCB4g&#10;gAcYQAUyIDlt6COQQvxBEsSgDAoJ4h/kPCbbni3S3nDmVWEMo1ExUe1WTFKNMu8CYLcjEzZQZGlL&#10;Ew4nLXIzi6nSlYicViAtwkwoYtCDGMRABSCIgBG+kQxXJGIKFJhCHvLQCcqct7HxWEnmBbKKiVe8&#10;OSi0hiKWsQ/k9AbTH1ehCoexilVMAm6agZxe7gdpezxiDMGQSaXZEY+6WxbCQIlIPvmCVgzv5iHH&#10;b+xi1WEFxC9dAAbIwQa/kQtEKMEOm1HNu+n+pVZ4dMMNbpAERvu2jl0oIh4+yzY2qvGgkqLQOcQg&#10;husj4QZCMJdJjNJfTPTSjZRZYhvTkB/bUGXU9XvBh3aJdVqRkhb6lnxtMWDwAAo+IAACQAELsABX&#10;wAm8wAumcAMlcAYecXyAl4AlMWAsQQiel3VEYgmWEA/b8A6/ERzVUCQX1xDrIAmR8Af09werkEPK&#10;9h51ZUQ7pBfBkAd2cAdeYAnToDD2UIDUJR4igUuQ4yiPMVvUslaUgRTwkE0Z4AAeAAEEAAEb8AIu&#10;8AEf4AJpNBICgRw0IU8hEQzgJwkVpyR2oAuEQigl8wuHQhBPBmmPBQVmwFyMIm4MgxG+NG7+BrMP&#10;RpND24AEgtBuA+GEv2d3WGNPG+IWS/Q86uANhAAFJwABHuAAHwABEPABDvACNmACo/gBHQAFdzMQ&#10;SrZYi4WJDXENfeAGPAhtuwAH2KAN2hCDwSEQkvFk68BG17AOYdQN3GBykAIeUgI8b6Eon/Zm9pAH&#10;O7AGisAf23A7/rAOkigZmAgTqkERJDGO8RAMOGCGAwCGpbgBAzCKG+ACL+ABG0CKq1gDZJAKUwdp&#10;JrFY99B54edog2AJJaMNwCFOuceHaxR61kAMZ2cThPg7OqRPvgQVicgQOsQQ3AADIgADXqAj69KE&#10;3xgwlzgT8VAP9KBk9ECFj7IJA0AAX0j+AGZohqRIijYwj6K4AaMohh6wBzJxkilZD/FAD/PBB2aQ&#10;i4JgCvlxkMvwCnsYHfHXeq33JMtClShyUld5levxHUCUlXkUDC1AASQAA9i4I8JBgJP4XNbgDdvg&#10;DZHwlm9JCH7ABEIQBDdwA1lQAxywkxAwAB6wjifwhaQ4hi6gk4JJil9YAjWwB6oQCY2pCpC5Cqkg&#10;DBdlDZFwBn2gCpogCLpAHMXRlLrgNw0pf65Hcf/THjq0DxPZEv3zLMyYFRPZDZ3gAxNQPlGAjbsQ&#10;Q7rnjdS1B6FYk6M4AC9JimHIjoNZk6D4jshZkx4Aj30Zhh+gkyYAAQywAR7AABywASb+kJ2D6QHe&#10;aQInUANJYAcvtwzMsAz7oSejSZqTkIOFEAy4BDhSImM9hCGe1JqIWIjewT8DYQoiIAETQAJIAAdJ&#10;uS4AQ13rUAPQ2ZfW+YXuGJ30aIbu2Jd9yZekKJwDUI/UKYagyJxi+AGCKZ06uQEbwAEmQKLaGZ0f&#10;AAavYJ7Y0JSWEAxRuQqN+QeFwAeggCu49B32SZGOEzw6dBNlsTBeEhXVMAYkAKBusgZ2YAntliSS&#10;cQJm+IXrCJwfsJdmqIoayqD2KJPHWZP1aKHIaQKHuQGiiJg06Z0eoIovUAP8ISCvMAqawHqrwGSF&#10;AH6FkIXOUxfPuCz9oxOg9af0WZH+PaSIPmgaA5EOVkACDyAB5VMrdrIL2CAMLkAAovgB71icOimh&#10;qgiiy4mc0bmlH8ql1UmiwFmlxAmKYbiO6wii3ykGutAfiqAJkmB1bmAGfMBc4vFp5cFOE1mfEnkP&#10;gKpH7SRrDaMo9tANeTACEiABBtCRXgAHioAHJwCdHyCTMwkB1bqcIAqhG+qlpXih1jmiJHqGJ+qg&#10;h3mtpdicNGmP6woBLmAHOiIjt2gGV8AHDmdywXMSR+OnSBMew7qIO6RDBFuwCTSNEigCDzABE0Ar&#10;qeMA46Km3eqlMAmq9rid4SqqJGoCqlgDNmADTPACLzCd61icYNit2VqhfukBHfD+ASUQBUUAB17Q&#10;BmZgBnnKn0fTlaahiLcDqKpJd1Iikb86rMBTtDo0iEaTrI/gAyLQdE5nAFCLAAowtQsAsR0Qsa3a&#10;oe1KoQxajyPqAh8bsi/gqalaoYg5AFebtguQAWqDABXAtiLAsDsACbl3tHt0FMCjr89otEd7lbDp&#10;twUbqBb5JEWzYfqqDtzgCHxgBUowASNAgQFAgRSIABYwtR2QAR3gAKxCpQQArvbonB8gsmVoncaJ&#10;qR9wAprbAWu7AKpiAQgAtRTIdCJgACRAAiuQWX4rrEe7lXhbD4pocgQLuPYZuBTpToErrPqaiA6T&#10;n91QDZ2QB0rQAgIgAZLrdBP+YACUiwEYwAGi6Jfq+pfh+pxeS5PQia0DUAKyUgEIQAEF0HRO26wk&#10;MANjwAnA0A3pABk5JKyD2qN7iyHikZqAmkOGSqiBqzBJU8DImsAK5KNhlAdj0AL/KbkUaIEaUAI7&#10;uYrqyLU0uYqZ+pfNmQHuy3RM1wItUAeNAAzpYHLCahK+1Lv2qbtHq4iqqROqeQ+GOsOqKcPDC8MB&#10;XMCBG7z5+TuR0kMqLB7B4AlWsAIPAAIGMLVdmMEgqpw72bkWKpMncAJoawGRKwItoAS+UA3wAI4E&#10;zD/OyDCEysM9OsP+S7y+28YZ8sNwHMCAyzRkDDxljMZDqDCF631NkADi4gD+flmKpusBMCnF2Dql&#10;12qGUPALvxAMl6e3+kuwvFs0BQu4OOzGbWxpmey7NtzDfvqrwtvDL0zAROyM9IkiwpocVAlEn6C9&#10;mPuXpuu9hNylmCrI7+iqfUCs0Eisn/yzQPSzmywZOVywlobHN8zJcRzKnxy8eeQourvMf3qIgKMU&#10;97ANGJA6Vxuuf0kA7wjLwompt/yOA3ACJbANQLS/RPvDkgHDoRzHujvMdOe/klGffCvKbAzH89zM&#10;gLssOZsp+0ADqVICzQnL4RrLrprBhGyGHWANRPnM6YzJNHw778zDy6zG/tvJyOy7x2zP7eS3UePR&#10;QUq0y+yVAMu3wrMeYqD+ABhQAtwKrmH4l4E8k955AjjANKAcwBYtwBnds1kJzGssz5v808WcQ3Xx&#10;0zv0yX5Ln8CM1EW7LOzsyS4BRJqgvZkbxd4MkzA5yF+IshAABXw6sCQtE/Bs1E29Qz971kKt05rc&#10;xrr80PsMxyRN1GAtY7xktDKWs+oQDKqCtVjMri8Zxdea0AQQmKcbCTzbpx0dwJ2sxj+7LExIwyLt&#10;s5GdxkMrx03NS1FjwPw8qP7qyXbsrz/Kp93AthngwTPZreJcrX8ZmLd8uqvwLBztlXxLrAYMPMPM&#10;zMsyw0jty3YczfWc07JN19Hsp8LdzMOqHQZBA6oisQmNqc35uWYok+z+egLW0K93Pdn9o9uWLdc5&#10;XdYgPaw5fCLZTdTXzcx/S8Tkrc+irG937Ywpjbl+ubLRza4gKpNYPZMnkBQCu7+yjcdNndtu3NlG&#10;i5qQ3bOS4tCzXZFoXN58u9RZ2da6C0zwIAx7nZxgCNOEPM5ZHd/s6gRJgTRy/d06XdSPHco/m2YP&#10;zdYALiUDDLj+HceVLOKV/KuKMuGpUwJZDYozOditKpwSa4ZucLc/LNuVrMNpnZo2vNjELKw5LMxM&#10;fuQ4DcDqTNR6hNa4Pdv3sA43XtAGjao7ya7e2YNH09vAfMluvNY4XMPhndE4/M72KcNJ7ktt7ru3&#10;c9uMfeYQLdk9beD+ZG3HamwW/ywu3gnOZtjXwlnQg366jULntx3UmczkNtyzd67DTH7JdffoxTzM&#10;62zmYw3Zun3bAN7ptk3nIX7m+zwIFY6y3SzLn2i6UnoDvvqrln7RyIzWdRfnnJzmtd7GSq7JmS7p&#10;wVzgnl7PPw3sdU7Dmn7TTQ0JbMvSrrrN9A2uUiqlQvC/o27mGr3Gur7mmazr+RvMjV53Tp7Wde7r&#10;nMzDaB3PmDzA2t3pnW1y1qAqFnzah1zo5OIBYwuikZDK8/zpH23rZL3t3d7tmg7DwgzZnHzsaK7T&#10;BHvWFR3U/T7rBp7PIH0P3cACGO+xry4EZ7AHZ0AGZ5AFgSmlNXD+AjSgCnqrzGUe7HY+67PO8Cel&#10;zkOd7OZudzgM4D2cw3E3z3Gn5/6q23ddgJJhWfbADDLBD91i9IG0Dq3T82nd5Gwe7Hg+8E2e7AH+&#10;4Juu8Cw/8HEH7Hhu8zZv7HUn4lfpG9MgDOyCH76hDnnzM7TzM4QSbnq70YaKvFO/9TTv6N3dy3Ie&#10;51DP7WcO6WoN5Zb+zFYfz5IxCGDwBXYABmIgBndgB4NQHMXxi4xw+YxwB3hwB5rAzyaO7NmO5tte&#10;+HB+6Qtz97lr871uw75u5K0f+oOf9+LO1gPvS+rgBxfMnB5gwWD7sfBSoh9gAh0wCXya91+f6xK9&#10;8HWe5OLO/BD+X+mtX/qanunOv+YyTPPRD/uWDuwWneWeWo8mu4ryyARMcJM6WZNZwBDikea9rv3u&#10;j+asz/rNn+nhTf/Uv+mYLu43HP/J/hNQv+sAsa/ePnsD7QncJ7DeQoX7VH3wsAHCBwgbNnz4IHGD&#10;ixcdTVzECOGEun337N0bmDIlwoQrD94rGVMmTJgJaca8yfLevX80/9kkCHMg0IE5EyJciVTp0ZUM&#10;kSZVWVIdFIoUIUzMWJXiRYkTvUIgdNJeQZVDhepkWTSm05o1j76tORQuUIIzoTItKRfv0LsrUeZ9&#10;GrXoPWslrhK4erXq14yJB1D08KHGWJMpDy7EjFdp0cxogx7+vWlU70yTpRHuLJt6IUqGrFtnxhy7&#10;s+x6ZCNFfkwRMQQCBD58vDpAseKq3igXVMhwddnkUWnGLjn2c1ubrjGblv72Ld/NDc1eLko2MMGm&#10;C8ceLKjO3pmJBCITeKw4t/APDkJ+8E1RmFjktG3WTg6w55RrCSf0ojNtrcyo2+kknMxKzTv/oCuv&#10;P/EQKijDe9aBAgLhvPoQv+ASu4i3D3I7IZKXMqyLQNkCc9E7oE4KraSzmtqptIOeKpC72lxqETz0&#10;AGzpsv6QMrK0a07w8D7eEptogwE+DA6/qrIIrznmYEzqL6eY29HBk/zZCzntWiwwraWa6868APUq&#10;T6D+6rn+h5gTPGivSsXy8/CwDiDwgIATHsOBJJh21EzN7dZSsMAa6YIU0Z2iY/SuShWNM02/CORR&#10;tkhMyPOx3XzzzUPc8sQIopFYIku5ppRySya8cuIOJ0hZWtSz6mayVS1eY4yrx04XiqSqx4QbADH4&#10;oMzKqhMhwoiYmMxcsyG04vrSM7OA8qlGo76VNdy5Ej2zR0uhooqiZAeIjKIT8EMspAEkwmi+FPmp&#10;i7U35/KWppuS4tbWcsvlCbSjfqLLKINjjRVXzQA2T50bSsXIgymxWtYrdR27islI6OJLr38FCq2n&#10;ubYV2F9xSwbtJ5NtQlg7nmqKuaSfRvYWOtMWkjjeKa3+6vPY3LrC00rFzuBPvNHqUtPXSRk87VZ8&#10;DbZ5rppd3gfhmauGua2bq274QhxbuueaEioOaTiLMYo33mfpEwkH9MSy9tcFW572LFkLVpm6hRHu&#10;KfBxY75Z8INp4mfrhdeUC1F1nMiIyYoHkBzeZIc79l1ATyDjOPJGq+kya+XyOye3aoaUJn/8hkvw&#10;whMunOasE9JaO0RF3tGkfdQpUbevXqhYMcmxGh6HdT5DlGCVZ+pp6nDdKrikxKnex/nWpT9Ta8Bp&#10;P3xvfgVOU+BtPMDzq8TehWgizQFNtegPVsee269BI5P1+bnm/vWsm5+9YH4KRx3t+Ma9M0VvdvEz&#10;4Fv+akewfXwibSaiiH0akxgHTCQiH3ABVj6wo+k1LH8zIxz4eAK4AeIrgAQs2D+mJrgU7q9mLYxZ&#10;AvF3woAhDiaESJ9I4OM+jFwkPlehV0hOcIJreFB+MLkZ/FI4QtptD2uoY6HW/PEPKsJMgSUhU8tk&#10;OLsYukx7KyPgC/2hB90spk9RsmBwJGKCVIHqBKvIYhj3QaY4HuyAB4zeFgX4xANW0YqEoxnftoc/&#10;cRGydUscGExuUBXEUOmHalQXtHo4EVUMbI5XVBwK/djHJWINiVfk4gn5J0c7gtKKXuMbmazHtVjR&#10;IE+HQSO9oASlyGygaGco19UIiK881hGKdvzHQV7+F0MyRbF/ARxgKd9iwurtknsD5Akv4eINyZWK&#10;aMPBivkmwsauCGFcVpSZLqv2uhZeD2uhbCLYmGkzA95jdSYTJCq3Fs8Q9uQeznMnP7aRKt4oC5YP&#10;fJKINIKRE+Age3ckZDKfGM3+sbMnU7wnCMdpsypSUaKxc5kBDYeTm+Hrf/gLTeI6WB1huI8+PwPi&#10;ieCGTa+86wXqWKV2qpjAmRLOhCn040yn+FAVVlSFA+yoFjsYuyMGtWpTk11GWXgUfoDiRPHijcWY&#10;9UBRTSQ3H3hXNzh6yhd+kYR8dGgqI6rCrvGSnP8LHBVDKEjpYQ2fM11hwjxqE2nuA4fywQ9ugNb+&#10;J342STHt0ipHxfrO/F1RqUx03f7QmtbmeVGtXMwaUo15TIyWs3r66yNd+5c4f4jBSuyaknviI6Ki&#10;jdZoxFFFXO85Ua291bAfRVji+Me3j5rQkyE0ZynL+RPYxmSYHY2oCT+6Wpv4gwzteVZe9US5Z8FS&#10;YxXzgztjUszhugy20fMidpuJ2CcWM3Cr7WlFYQjMic4QnS5sZnghy8SETG8fNYjqiQJ1IqzQh1RQ&#10;ihf5oNuw6NWWlOeMLHd5uc78qbetWAygLrcn23TykawW5aM7ebtee3zgBaIKFJ/yKirmiuiRXsnC&#10;QdcJwGZqMrJhlDDMvNiynu6vjsfMmmVNRsX+Yl42lCv+6YMffEcyVfht8MINaFPVm8SQykr5Mah2&#10;GOy6HWs3iYq17gg/CtnHHnOnj1WrWvlBR59qD8IV3V+AfUrZEt/TGqDyTaDWlqpnwQciuVkbsiqG&#10;g4HgGMH/k7Bjs0xjMI8wp1P0x05r2+WcUnmFPpVsRYXLXhzz1s9mvew9HoI++eLnWGvrDbSuyi6s&#10;vssDJ7BHFhnaUymHMq74guien+hgdOpZsSceIXebqGWK8tSL123sFG2b0f/hcL4nla9vQlsveWGM&#10;vhgJLFlv3D+IeteFfE4vCGX7jxqD2bqvXrVte9vkPS+2xUpd7DOpyMyfkAGriLFYut3jHq3+5Ief&#10;b46MfrWa2K8+Fq2ZpbKEva1WKV+5xdy19qpHHdlxO7bWBccyoWM8NaqY9FhvO4Gb4SySOGMVWsKY&#10;MLgLHmZTh1nViHbhtm+M5RgjHMK4JrmeMx7jGmsbylmr8LumtGmItOsxa35Wuz6dqhNEd4oEv3fA&#10;tazWYo46vI8OJWJHjnByo3fPlH1wnmt94ira1rLnnpy7f/bU99Rc52x+VySuW+Of1xS2q9Zxl8/+&#10;8S+j9ewjX2w0m5fnXROaf3tudtWzxo32RQZQV2Vbqmh+c3brF5fLzrJ3u3zlZ7tM8TQ+YNDDXXYJ&#10;A3rMTme7mNWb5Ut2mYvuDEb7FpNcdjX+SfAE9fRVI5Pkhzr92eF+YtOzq2yD4xjVH6es3Ddv28aX&#10;neBcZnnb85wK3Txcr3CGOFa7XrGIk+8F9Si47gX+bbTze9z+xrKU/fz0o1/57dYu9Z6VzucsS7/q&#10;mxD9m9VfeJ7ntV0Wt3hB1QE4axOc+jlO62XHLF62E/qmqoY963KsabM/tNqpzOK8ldODUVG/9yO2&#10;NKs5CGw/iyMGxkpAoQPAx5oZxhs64Ro6Pdu+cUPAOVoxb5O1C4w1ZRu/MGAz/HgX0ZKkF6yc9xMU&#10;36A0jHswl6M2VeOioMuz7PsyIAQgf6uuDExAQSK1BPQ4XTPC2bEGLBACHOi0KUSfIXr+gSEaIsnA&#10;wi08gSgUgk2AqZJTuOpLuB3cuKHjwI8jQgDaMVZTtRHyvnwzQxFMOc76CXXAQ2+4g0bIhV5QhmWg&#10;hl7ghGAoBC/ABGXwQ0TkhE5Qh3U4CFHjPrTTNVP7QA00uaVbu5T7LlV7PN3bN+56NJXLP8dTJTzz&#10;h0ZohVv4BnD4hlbMBW7ohDmghW8QB3FoxWOQBtnaMhL8wNcLs51iovGruxvTtgFUuRB0w/A6LGX8&#10;QBBKOLeDNRv5uX3QhEQ4BmUAh2xMhlyoBlCQxVYEB2nYRmnYQY2aPaMrP+zDu48LP89DLLerRDwb&#10;OiTEPTr8ON5bNZsJNH67p04IBWj+aEVa/IZcSAdteANjSAaBRIZcAAe5c8b+G78PFC7E+0GPs8D+&#10;s74sy0QIC8X+2zcAQsa2eyhTCIWEXEVw2MZ02IY3UMVxYMVtJAe2I7f/2bdpCzoXczyN7L+Qi7U4&#10;NLm6E781vLXas0cAxLZvc6c8QIRbSEhxYMVb4AZtmINWaMpk2EZqQDSVo0TO2z7EOkD/m757jMSx&#10;JKsrU0eM1DN4zMgM3AdTQIRkOAZWRMlXXMlZSIZa/IarrB/+U6pRhLK1DDrP40HxQ0u7szvLm0NR&#10;NMwLVMJxK5hfmAOmPMmBjMpv1MZtrAZ3QsauVMeO3MTH+sr9C8mHlMm0TEzGxDL+tfS3xiO4knPG&#10;fQAGQ2BKcLDFZJAFbtiGOciFu3xJWUgH8gsvQRtMwtwy8ns9Kfsy70u8xJxI7NvIhEPOhMuasxzM&#10;ENzAYJDNY2hFcTiGXLAHbphKZFjFvJSF7QNKI1RLjLyp1UTLj1zM+yPLwiRMHWu8JJQye4CDVjAG&#10;gdzGeeiGqbxLcbBKTqgHeQzCswtM9PrBovRIOJRPsny2d5zHC9w16tRIFzLPn6iHOggF8RSHcbDN&#10;e8hNqhyHvLRNFdPJZ6tPlZvEMkS4+oTGSuQ2QgvJB62/S3SsDK0yDkXIVkyGTCCINehQWkSGW8gF&#10;DL3IFERNGz3PM4zEFbVRKLX+OhtFRhMUQUdAhP2sTSC9h/yEBpQ8hmPoBMZSUrHsNpMrP+DUSaJD&#10;S+r0wPm8v7jDvuiEUvR0GVM4hFzQTnHkhITgUPG0ylvghbVMUxxlRtNkU8wLwgRsUhkl1EN1T37r&#10;zDdE0/2Bw1+Qg920RWQAUn74U5RMBlfASp2sybNU1LSzUeVUT9akUaKr00Vlx4uUT/BsBfFUhoX0&#10;U0QA1GPIBG6QVbYz1cyrRI9zz+mkVBtFyxVFTEc900TFv3/ghjqoVVf0hZ/A0lzIy2NohK60QG8L&#10;OYxkVWQFViYNxRW1PzZdTR3dP8K0Bw7VzoH0hS17hSzNy1zghBo91AtsvEb+7bZ9HU731EEybNYl&#10;Jdjte1UtwwREOIaEvAVqwBddmAOETAZBhdVf9UiZVFEzbbRdi1FOLFT1VMPTFNe0KpheiFirzAWs&#10;3Idd0M28bFg4vVD61FdwpVDFBMpwPdhh1NjhTNEq2kdbczup3E3bTAcyqYaTPQZOmIfPzNfSFFbA&#10;pDWxfM1jBdlHnb1RBMumTdZ2vQVwQAZZeIeeeAc4GFrvRNaOtNR6lE8/Ozhba8+DRVWLEkqeok7M&#10;C0BqSwSmTIY+naJuqINZbFjX3MRIPcyh+1b45FartVk987dlnU/HLUzCHUqY0IWSxFWxTQRauMr6&#10;LFN+HdnPPUb5jNRzVVv+F/1ExsRQbUCEvOQFe6iivN1GehBcAATG0gxWNU1MPwvFuV3Lh8xY0OVI&#10;rLU+5NTdeEiEvOTbnxiFVgCHXAhJybXYCzXYVn1QuB3e+cTXTJw2Si3TRUWrbUAEd3AHX7AZe0iE&#10;XHCHI43eLktcxfRIziVTZrVA0lTctIpU6GW7EOytdGgFfMAHcpiZd8gFccAHaRBDEHJG+r3e9p1c&#10;kq1aF41VfC3MNJTUi93JntCEVhAHcpAGelChYFhdd5CGaojVirVf7n3UWlvQ3l3TL1PgGkVbxZUw&#10;7YPVcrUodXCBEqgBMbiCboCJJFgCGqiBGiADBf5YKn3QFFTX/EXhdCyozM1M0gi2NWf0hz1IlQ0w&#10;AVWACfSxCBMQhivTXap14OA1wiem2SCkX+tcVG7FVwmu330IAozggMjYA2rzrBM4mw94Auvt3ked&#10;YRdG40AeY93dQDIuVAaeX3FF4NodoXpwAROICDYigyl6hXcxARPgABdw3bWNYhO2WhpGYIiUYet7&#10;p18N4zTtYzRVz1Q4ARdIlWmIMTE4AZCoAcF9SD+z0EPm5GZV4IAAADtQSwMECgAAAAAAAAAhACsb&#10;eLCVJgAAlSYAABQAAABkcnMvbWVkaWEvaW1hZ2UzLmdpZkdJRjg5YZYAlgD3AAAhMTkpISkpITkx&#10;IUIxKUoxMTkxMTkxOUI5MVI5OUI5OVo5OWM5OXs5OZw5QkI5SpxCKSFCKTFCKUJCKVJCMTFCMWNC&#10;MWtCOUJCOXNCQoxCSlJCSmtKOUJKOWNKOXtKSntKSpxSMSFSMTFSMVJSMWNSOUJSQhBSQoxSSntS&#10;UlpSUoRSWmNSWmNaOUpaOWNaQilaQjFaSiFaSmNaUlpaUnNaUoxjSkJjSkpjSlJjSlpjSmNjUkJj&#10;WoRjY2Njc3trSlJrSlprUilrUjFrUkJrUlprUmtrUpRrWpxrWq1rY4xrY5xra6Vra61rc4Rrc4xr&#10;c61re6Vre71zWjFzY2tzY3tza1pzc3Nzc61ze3tze3tze6VzhLV7WkJ7WmN7Y0p7Y2t7a6V7c3t7&#10;c4x7c5R7c7V7e6V7hLV7hMZ7jIx7jIx7lLWEYzmEY0KEY1KEY1qEczGEc0KEc2uEc3uEe0KEjLWE&#10;lJyElL2MUkqMa2uMa3uMc1qMc3uMc4SMc62Me2uMe4SMe5yMe6WMhHOMhISMhIyMhKWMjHuMjIyM&#10;lJSMlLWMnMaUezGUe0KUe2uUhKWUhK2UjHOUlJyUlK2UlLWUpaWUpa2cc1qcc4Sce2uchFqchGuc&#10;hIycjDGcjFKcjHOcjHucjIyclEKclL2cnMaljEKljGullJylnDmlpa2lra2lrcaltXOltcaltdat&#10;hGOtjIytjJytlDmtlEKtlFKtlGutlHOtlJytpVqtpYytpZy1lGO1lHu1nDm1nEK1nKW1nL21pUK1&#10;pVK1rca1rc61tb21tc61vZy1vb21vda9nHO9pYS9rXu9rZy9raW9rbW9tb29vWu9vaW9vca9vda9&#10;xq29xsa9xta9xt691s7GpVLGrXvGvXPOrYTOrYzOrbXOtUrOtXPOtYzOtbXOvWPOvcbOvdbO1sbO&#10;1tbO1t7O597WvUrWvVrWvYzWxsbW5+fexpzezlLe59bn1mPn1pzn1qXn1q3n1s7n587n797n7+fv&#10;1qXv1tbv3q3v5733573/78Yh+QQAAAAAACwAAAAAlgCWAIchMTkpISkpITkxIUIxKUoxMTkxMTkx&#10;OUI5MVI5OUI5OVo5OWM5OXs5OZw5QkI5SpxCKSFCKTFCKUJCKVJCMTFCMWNCMWtCOUJCOXNCQoxC&#10;SlJCSmtKOUJKOWNKOXtKSntKSpxSMSFSMTFSMVJSMWNSOUJSQhBSQoxSSntSUlpSUoRSWmNSWmNa&#10;OUpaOWNaQilaQjFaSiFaSmNaUlpaUnNaUoxjSkJjSkpjSlJjSlpjSmNjUkJjWoRjY2Njc3trSlJr&#10;SlprUilrUjFrUkJrUlprUmtrUpRrWpxrWq1rY4xrY5xra6Vra61rc4Rrc4xrc61re6Vre71zWjFz&#10;Y2tzY3tza1pzc3Nzc61ze3tze3tze6VzhLV7WkJ7WmN7Y0p7Y2t7a6V7c3t7c4x7c5R7c7V7e6V7&#10;hLV7hMZ7jIx7jIx7lLWEYzmEY0KEY1KEY1qEczGEc0KEc2uEc3uEe0KEjLWElJyElL2MUkqMa2uM&#10;a3uMc1qMc3uMc4SMc62Me2uMe4SMe5yMe6WMhHOMhISMhIyMhKWMjHuMjIyMlJSMlLWMnMaUezGU&#10;e0KUe2uUhKWUhK2UjHOUlJyUlK2UlLWUpaWUpa2cc1qcc4Sce2uchFqchGuchIycjDGcjFKcjHOc&#10;jHucjIyclEKclL2cnMaljEKljGullJylnDmlpa2lra2lrcaltXOltcaltdathGOtjIytjJytlDmt&#10;lEKtlFKtlGutlHOtlJytpVqtpYytpZy1lGO1lHu1nDm1nEK1nKW1nL21pUK1pVK1rca1rc61tb21&#10;tc61vZy1vb21vda9nHO9pYS9rXu9rZy9raW9rbW9tb29vWu9vaW9vca9vda9xq29xsa9xta9xt69&#10;1s7GpVLGrXvGvXPOrYTOrYzOrbXOtUrOtXPOtYzOtbXOvWPOvcbOvdbO1sbO1tbO1t7O597WvUrW&#10;vVrWvYzWxsbW5+fexpzezlLe59bn1mPn1pzn1qXn1q3n1s7n587n797n7+fv1qXv1tbv3q3v5733&#10;573/78YI/gDTpUMnkODAggfTnRPIsKFAdw4ZGjSYMCJFg9gG4mu3r128diBDirTXzp69ePHOEVy4&#10;kKBLlwoHtky4ciZMlgcXHlyZM6ZCnDph0mSoEyFEdxPdxUvnDulDigglRq1oEGU7cuLEedvazFvX&#10;rdHENcsqDmQ8ghl1AhWIM+NEn2mJpjPnMyZFtXLX0m0IU+jOhhDTLYUIkzBDwoGhLk2ocym6q958&#10;vZq8qXLlyZRhvfJly5e3duZ4YltId+3Mnz0nBpXrc21M03bfFp361qnto0oPHiWIWDA6wrMRojvX&#10;rtmrS3vwfPmCB4+b5lTyfMmDRw6ePZc2t+uJt7TPi1Kp/gZdipeteZyv7a7++/ZwYKYSDT+cv3gx&#10;X4ZnEzr2BisPkBYilNDCCCPo4IIONBRRhAs3tPADEV3g8Qo5bqW33mmrtQfeUArlVxc6jjm0IXgZ&#10;7tQURUcNZJtQbxVGU4iCNZPHDxGQgMEJNSjhxBNkkAGGEkrUUMMJC2gQgQ57PONXeRpy2CSHdS2V&#10;H4bogcdTOhXOB197hC0mX1SBvYdOe8I5gwcFE6ggSTHu7JOPm/jkE2c+7qDiRA0VUDBIaBXaNNGU&#10;91kEWItOSnnlQvnBGJFwJg7F21QnGuXUb7X9pWI1YRzSjil5FEECCROMMEGoB7ogxy/OTFEHNncF&#10;CqKj/o4S6tRh4T3aXn5N9mXphoGuqKJuFYWnJaPoNCPBBBIQIMGxo4r6qQvQFlFNQRkx6mSgImI7&#10;aUW+/uZbQYNBOZVutjKF23tN0forUuzaGiZUw31iAwwPxuGHH3sIwlwcy33RRQl6wIqQh1KhyJtB&#10;234JH1Nc/uWht79uKWx8BfVm7nzp8hamlt4ahutKerzBiB66aPMOPSfTU88774QTji6MhHKNtVAd&#10;RDCjs866MMPt2izQWRANFrSKUN3maIoaw9dUlwwPFO6utEIcUTxwhMJIG7XosswyuuySzDLKaJOM&#10;MrR0Ekq1IwKLs9JR5dezuhPjmph9SSUG2FO4KX0u/sbvMSV0xx1XvKsXs5ACgxB61EJLG43g4kUm&#10;n8yhRyfBnFLtogv71eijU57jpdsuDc1tuvblliLP5EZ8G7vp5j10pPAN9mpD9glmezxsfJONCFLI&#10;0cMgW7+TjCFOHGJJJ+rcEpfnLp1FMGLlKmwUrbhx/luiO+Ga0HuLIYyx3q2/zvbtSlNk6M9QqdSJ&#10;PN94scsngjTTzzv94OOMILsscws80ODnf0M2+ZnT1HUwikGMXeez3fYGVTCpGMZbvwnfYLp3rnAJ&#10;TUqZG9a3FLKNcfTCC6U4GT/0EY5+/OMfLVPGLdbRvwAejGAPoxjSyucQt01PaE2xoehOV7vcPCR8&#10;/qZzXQ6pp5RHFZFt22KIOcYhizXYgA27eMc85qEMfozwHdzQhR5CsQ3AVK97VLnbERe2Qy/hRnbm&#10;GuPrpOaYIxoRiOBLkRyHGD7ffNF26IoHO2QhhRDYYAiZUIbw9OCGZLAjHLvIBBxiEApqfItSXprd&#10;9iK4wfABjm3X+6Hz0BXEdD2kHc/QWflMZ654sE5vODxjGtPoQ6MhxRzQ4IQJvEABGLAhGeFghz5Y&#10;Fg5laEIPvoBBDJRxNwIu0IiXDNwPM4aYInKSlZ10ByvaUYwsSCMfY8LmxZYWKTrmMIJB7BjrSMlN&#10;ZzKFGsF4gxA6IQQKCKEUu3CFPHehjGRgog1w/oADBeaAjdD8UGPIlOMl5WguFO1NY0d5GjkTEwlC&#10;5IMVPdjUFM6RD6A50x352KYpw3XKC/ptmd1MKIjMEYxQwKEXUqilF5JhiTu4ARP29MIcZvEGKfAz&#10;PEHLpBGVZka8idNDEmQKPnCDzSPmkJvoOEYqxJCLfBDiEM6whTPoVJRzGRWcONQpEB0TrjE1zRy9&#10;WMQbeNEJGIhgCMpYWT30oQw9DIERweDEIkJhF5oBa1Jz5FnrdnYxceLjGdfMRzmcUY1Tnug91hDD&#10;MX6RBVS0wxn28MUm5kRJDJbTlOXjaOuA2punocMcs2DEG0LRCzZQgAJDiOI7uuHWGMjiFpyY/sMq&#10;Fui6NO50N6usHkGJmo92+KId+ZCGL8hhjkgU1m9LUyA6rlGJKeDDF38Qh2e6AAtvSOMp0DTlYZML&#10;0IL6LXC3iSA6aPGGIEiBE7PYQQBOS68SBAACcOBETd9gjOm9inWzYya7dANEw4wTHfnIB1by4QtQ&#10;kCMfpvDFcFBHR4KgIhKsIMQe4rEPZ/iiGcz57UfLeVHDms6ipRuT7Cx6Tim8gAJSYIMeRBCAFrcY&#10;vnOQQhBgcFMUVSxn3+2bEDmMRBDZIzLtKEs7IuGMc/wiFQ/x6A8HggpUmAIkcurIZwJMZTp1MpW5&#10;OeDqOOolhi1FDiEAQABeIIUfwODMMNiB/hf0cGYI7KASfNltGjmbV6tSMrnpEEZl9rAZX4iDGr59&#10;RjUywmOrBoYVVngGcPexD3Lgw01VrjKAubnRUuYWqUtDaM7OUQUIIKAGeKhFLZKxC1qImgooCIAD&#10;WCEsFFkUYeKkVHI31pRIg4gcnynJPfIhjlxUgxWETmiht4mOSlBhEyDZij0izWzTAQ5p5QRn9bbn&#10;lHhUYQEgqIERCOGLaDBjE1TIAAoO4Mj7TDt03CxoujNtLmZHGh9zCrAwEGGNOQobpPstyFKdIAY5&#10;wAK47o40+C69SnF6EnXLFUUGQMBwhtcACUcAwQNqwOrDyFqvut0uxlkZ8Cp3hNHxEMUv/gi9TKFt&#10;M47bhMg1gLAJz0C640X9JrTvK7t2La0coyBDwyUOggaAYOFIYLjPH7CEMwwDnE3Tm7syzrN4wDzA&#10;jebDFOQghlQEm9LQDKKl+4uUMLQAD5ewhTdeHvA6jm+/ymzKOcZQg527veEQb3gGHsDwJagBGYWR&#10;j5RebXLePL23kbFFNdBx9UKfSLN4hmOtiVECCbTgC5eoLsA7rpTcXPCMF82HPYYRiLe7PQMnQAIS&#10;Fk53ntMdGXJKlHh59kaNPZ3RkbnEJSSxZA5fNJV86y8rq9GD9ZaACHmQPNmZbY1pGF8VohjFKETx&#10;iEcUggxHOEKQjBDxtnte7iAI/dvp/v6ABpwgCYEYBfIVIQpWWMMa7bgGQPf69HZ44xewuAQeiDCD&#10;aVUQmimf9V73r/90qGIGvgcEkOdyAWcEJ7BzB9hwCZiAIBB015d9PtdzbudzEfgAFrhzEfh2TIAE&#10;TKAFZUAHigBgAddosTd/LXABPYAw3lR5tldr7qFbq6Q3TIEKCRAAAlACOdAFkecN5RBp5WAECgiE&#10;JzCE2XcCQGgESGCAB0iECuh2J+B9ELhwEiiBGfiAb5cBhcBssOcL8YcH/+EAGgBnc4ZvR6VdKygx&#10;IJVbC3MOg1CDARABLVAEeaAdkPYLQXeARgCFDJeHDQiESLCEPfeED/iEgthzFCiB/gtXhSDABCCw&#10;BEH3BKInehuIBFDgcbgmWZfwBUBQAgXgAHVQNNnFFFZmaPw3a9I2SoiFCBfgYgICdtXlDY6QfQzH&#10;gLIIhLL4hw1ni4CIgHrofYT4c1QocRfYcBfIfQw3jOggZVyYif9RAgagAZHwghyGZeU0ivYWg3VU&#10;Tv+ECBrQYhEAh12QB5dQBLQId26HBFDogL14gD7Hju64iw7Yc8MojMVojPWIBCInGZfQBS1QAhQQ&#10;ABeQBS9ojSxYa1aVUdqoeC2YeNqYDqlgBQXwYiIwIBZwAh4giw14gOg4iw2niB2Zh08IkgwXiSQp&#10;j/R4ktxngaV3jA9AB3ngH5wY/gAFwAJ1QIZLY4brVpCUtpA8iZAIeVR7hQ6UMAMR6WIuNgADcCwW&#10;YAEeMISFaIVCF5WhF4lkEHc8J4ymZ4+llwFc+QEZwAAbQAIj8I/P+IlZd3k8CZR0gpOVN0HIZYaY&#10;xU0Z5ZbVWA2pkAqH0AMXIABGeZQDQAATQAIe0JQegAJvd4gYOJLEqJIqeZUgoAIqkAEfsAEbgAB7&#10;mQBiFgBiBgCcmQKUkHWVt2GldJMYFZcbtZMnN0TItZM4BJcLlTmVkJcawJdGKQC2OQAIsAAdUI5W&#10;WI/zeIEqQJkKQAAIkJk2KAAA8IwsgAV1cAzYgA0zEzsgEkRoOUH6d3mnSZqt/hk7gqGTpnlpPKZ0&#10;1VAJhMAC3diXE7AAHiCFxOiYxrhzpUd3SPAAtGmDYnYAGuADaEAJzqlBFfRhKVIfN/mWcwYR+PCW&#10;moVZ+LeTR/WWTTFU1pmQrIQO1VAHWNADU0AAusmeK3mMbqeVDzCfD7ABDnAACqCf/LkopUg6BQqU&#10;AEpH2hWjQTONPBmj6fCTQoOQg5FRo1mQHtVK6eIDHdABKGB9HjqSKSmiIcqYEtcKmCNthsZKomg6&#10;VsaWpDmguTGKa3lZ1ciW1KiTWgqaNWouZTCkDGCk8BmfjKmSUWCB8+mktXejeOSaS1NRW1eGrKmd&#10;tpedGBWaV8qltTYYQyWX/qv5ooHaln5aa6owpCigAvD5oUqqpIz5BDOTkNloe+1mkARpp4R6pRH6&#10;oEHFo2PaopbKYT+Zf9GGDUOKASqApimJkmvKpgLBoxvGp9qlpS9qShWFUUlWkD9JkH26FHQCni5Y&#10;p1tVp9nloum2mlXaluiAAguAAV55pPYocei4pm36AGcQJoBamg+arDo5oKOoXfggrJbnrYQ6rDa6&#10;lt2pf3KZnZWWbvBKo4ZWBguAAh9wgEvaoSm5pCLaAG+apxHkmqe5qyxIJxVlsBlVrsp6q74qo62E&#10;lnLqlpUWr61peT1aeQZrSgyrXZIwpEYanw0on7G6ppo0mluKk7rKrFZ6/qvItasocaMEe6jf6ac2&#10;6k3WCZftqrIumrPaGA/C0AEb4AHWp6ZJuq/Z2qZR8IKjqascq6ugyq7euqW7amU6CpRQu7IsOKjV&#10;2LVWa5B1ipPjaqxqKZeIOhAbQKTwOZ9sW7INYIFvGwVcaqW8arU32q3eiRIHq7EQC7ZcC7ZmG7hm&#10;+7VUy6AIa6xfe5PowANE6qpMKqKQu6+KQIpbC7Y+ObWIG7Vka7UOe7gG6w5/S7aba6wO26e+WpB/&#10;+7m4yrVlOq0717YlC7cW2AoQ0ax0apBQa6p9m7LFmlFhiq5byqAteLiBm7uAC7pLM1S4OrVwmQ/E&#10;0AEf8KFM6q8h+rbz/hkFtCulR4Wwwaup6Gq64Gu6WTu6x9usXQu+vtu73ku15Iq8gPu5omsNHtAB&#10;IQt3/cqYSppGnNuz68uWX6u82bmppaul45uld5uo5dunY4up7rurB7q98XoiNHCvDccE+zqyorev&#10;FhgFS1tOD8y976u/6AuohRtgBqm8fGu5e5qpI2y4NJu8oIq3/4lRSQC97amm16qSSrqto0unxIuw&#10;mWplKKzA/HuwHEu2f2ulP3m8I7ypw0vEiAqzN/kIC9CqSDqfI7vBb6vFSACnXyujxJvCGBW8g1q1&#10;p4nCCHvEyOu5Ciy2LZy4hEvEJYy8oTvCHAcRlTAC9HukHNzHUXC9/rKLBNdAiuaLuYA7r+rLtW5M&#10;J0M1xGGssE3ssAAMqvHQyG38wJacsBobtndrrtJQDe2wXOmgftNQZe4wDK2Qyq1wDan8rsGqwGUc&#10;w6YLx1CMp4ysFGv5w69MwJUHodvbwLJ8oJYcw4OaxDA8qAE8fFTGEW/yJsr8uzMLtVvasb2MqLd6&#10;xJXsoGuMubestzz7vcXcvvDmvkeMyZTmy1LMght1FqYAC+7szr7Ahb9QDvtQDvS8D7+Qz/rsC4NM&#10;mgx7VMhMrz76yqeZzcj7tE/rreWKzTkkzXsXy34LuulQruM8zrcMuphsyQld0Bh1BEpYhEcIBiLd&#10;B2DQBx5tgEOC/gS/0c3VvJYBzbAHesSfu1EPHLMQms0da8kQmsZON9AQ68s6LdFBXcwTjdFCVdMx&#10;HdOyHA/TAJXZF4lg8HYEUdAO2r7q7KkAnbwcK8wwTM6+3JYFW8kP2sgVbbrFjNF0nNbJW9QffMxp&#10;bbBloJhOmIBIAAZV6YCltwVX7b9K4cibXMblfNYHysjl3NdoPck9vbUPLNFC7b5EndbDLCcZfdDD&#10;zNVmiA/XcH3x+IDDOMg+m9OgStGHWppCNZpAbdZO677eulG3DL9EDdGDfdgYVdlDVdSMrdN8Pdij&#10;8IAeGZX2qAoIKooHDKGxrNHELCcHfbhOt9Wgy8jErdAqe9qO/m3b4Yrcw/zWN9rIE+03xl15cS3X&#10;h5mYLClx2xrAZ6zGGj3Zqt3IelvZMTyKvoze633QWa0UYo3L5ixUh63fjl2sPsoUStCATq2HHnqB&#10;HTyvBkvWOdTWoV3Np43bOl3W8NbIhezBjO2n1z2sQmygtm3OiApvU1pEaOp5iEmFQ3eBFo7OhZ3J&#10;0w3ZE03Tal3RxOvekszQNd3V3ITCXKvdZqvIl3Ux08CbnseAFTiP/Ty2aMyxt8ywDtzfOk7Z9I3G&#10;28zipN2ngz2lQz3fQR21hQ3ZClxRigDe4l3iFWh6TsrGLB4nVr7NUw7MS07Hau65cr7GuPq/mszI&#10;CCvhb13W/mtu3Xi+y9894FEpdMOorWG7y3K8xsr75jr95hfd6GP85c1dmmlctd676K2N5l9+uE/O&#10;6ZGeDzqHwR/anh564vLZwWmc6GpO4Z9u5Yu+5qsu2yZstY9etojb2pE+25Ie52x852Ps6AbZiKN+&#10;lcX4tqaXlUgQxFOr5ttswlKu4EOd5nJMuFTmt9W+4Zz+v0T85Czu7J8+64MKlUt6lSKKlSwpiqk9&#10;tc6e6WOsq2WMxnn+1utO55Ku2prKp3+O3H1eydZN5Vrq4xjV1IqppCwZu/Topg/Qz7MMx9ie6+OM&#10;1l5u3ZOO65Zu0dcsvnKcu8W85Rfu3n4N2PlgDSN7kkdK/o85XOAqSbuF29PIjeezPta6/qAgDO5r&#10;rOT07unKWsfa7uQyD8Idn+P13hTtsAX265hYLLvEDrtRcOTNLs2q3udy0usxz+wR7umRfbe0rKXV&#10;3t9uPrgRnfF00grE2LYMFwUNmIHG3nNB56a0C5RM3u6JzujGyup5TuFdLuV/rsLSfKOPXOvPDuz+&#10;jrii8KgeGo9qSoF4/QCKgPXNvu2bbPWTPie6rumQbsZlTbwsr8vz7ujX3vmTL+kvnw+FsH1CJ3oR&#10;ePrHaPp0dwZTqtxx/+ss7/iJOyfw/uuzXPtSL+fs/vJ4n+0T//qtHeoC7tQSV+J0FwURBLO9Hvuy&#10;P/Ge/k/r+U7Hcx76szzts07xM9/m3DvzvQ7q5/i6QgewZU6yEie31S/9uj/tja+p8Z6+3n7tUv70&#10;uY/nWR71AVb1ry7nTjeoS0Dq17eSAIHkQYMHDwQWBOEuXT53+Brmi+dOIkOGDuNVzFexoTuKGSk+&#10;5MjR4UiRIR16PNnRZMiMGyFuHIlvZMt8DhvKhJkuJkiKER3WABFUKBIQSBoIBXG0oFKkBR9ck+jT&#10;ZM2GEXsyvMjxYkWpJPFRpTqTI0avNKfy1GpyZ82TX11q9PpW68iI7k4gFRj0qN6gD/qCKJjX71OJ&#10;J+NJfZkxotWPG7OWdVnSq9i2jlWyfdgR41iWLCt//tTcUubMj+iKIi3qNylehH4JHizYSmvoy5lh&#10;Vtz5FS7Ymy51wxyr2+zlj8JDBx9Le3jLkpnzqUL9t6ne1kUbEAx8RuLYrFt5Fp8I0S1Y0cnVlvRY&#10;k2Zt9qDNgybeWXPylJ4lRcfPFyFg7IALah+OpfjSE7A24ZKjjaTN1OOMvbOKIw8sBWdSMLKUIhIl&#10;P//2EmowwPjz7wHt3vOowQczGk80AlEMziacULrNPflWSmm0FuG6SSfg8NHxQosWy6eMoIiazsPW&#10;BnPqyCgWus2nsCCiSCwCZQLNrd90iwmn0UT76iIvOSsrrIWsZDCsLHmMSb26tNzoCA3/Ggw2/5Iy&#10;/iiwwi7C8ra5ZvJuSvX+fEjL0b6iEiU2vYpHSxYZAlNRtuKaTEEG8XEyHtZSC7Ev7AzalE6nTPJy&#10;KzMTxegxxUrtbdCbhLOSLigLVa+yK2MVL81IbSQ0S5gS1c2nIZFU7cMP/TrooBDrhOolLF99jKde&#10;Mar1UdxSRTHWLj0SlbtUtwy0o7Z48zY9th4FTj1yfsUUsGJb27ROTp1KVrzDoAwOT8zonRRSQSks&#10;FUovKa32VZF2e3HZbwkNK1BIY02rGnTrXLddd490N9mq8KUUOKu2+rfE0XiFi0p7Ea7pMeMYxVLR&#10;ZWE89EmWx7VoSnygG8rDvgI7CrZi20VCkYGv/r0WZkKnCjnXVal8CM+LAR6X46TL25I0NndjcWhr&#10;A70N4FHQrVndJPf7GjYRJ/Jy0bJNprJVQW8aF0Uyv1XT5ZN2nNC3aVPGOldyhfuS0kI6FEw1pwRq&#10;QOd3Bx+7yaZD3vjRtLMs0e3FAS5bcqsA1rbGXCHvMu/e9k6YK46EvDSvg3gmSOLAoigsblF57fJa&#10;Z4/2LWrxPhcVYaYN8zjtvMFi7PKAC44Rc6rKIBLTiddNUuzACorimlNLhmjekFd1W9W02952UJGp&#10;jxtRqsnKDcr0htZd2ukTtVSoKBAy1qjmw/7609lEPdX7Pxk2U9qR2SKVuALGvtkYzXe641fU/lbW&#10;rez9JjHxMI1gUvO858kvCg24IAUv+L4HoGM21Qsa27rFNr0Vakt/Uhm2DIatKIkQVoYyoKIQBLNq&#10;rcwj5xhSuubkvIEM5HTveo1sInS+7eEGgT8TYPpkYi+UCO1lB0xJ5NZ2wiaaUG/ruUg18nKpEAnE&#10;KF5E3PweIETJkcyAVeSXtOgjuRryD2Dfw9ughkcrhA0MMxSCIq3ysbVfmY5ThqNg2AhywTOoaIUu&#10;C1gbYfU4OpqQelsiFcLQ9qIkokeBMInaqnbkkUmAgAn5WZf85AexMD4gCqxj4ckSiUJFZk+P0lph&#10;CVl4tCdRMoHnSdmZFJamjCRiKH0UHLHE/ljBsLWOjq1cJQLLeMw3tuVxlBoPr35HIZFMqJaYvOPm&#10;QEISdFzDGnYA5xZqUIZCFIIOjxBFH54wCiaAgQ5mEMUZzkCGM0RBnq3A5zXSQR8mpoyN57vXM4dn&#10;Rma6rWy0xGP/tqfEGirsjqxMDEPQ0YhkMOMdF30HM5iBjj3ooRvsqMdF2cGMY2ynQJlJox5JNlCW&#10;go+haWPfqaSptkhljaAMFdrH/BWrraBDE7tgBzswGg5coCMOelAGO+hx0XAooxoFOl/u2Jg+ay2z&#10;jURspEv3Z8QDVouEcnslKxc6LpQmpxqNqEU4hMrUosahEWoVaVOxocoBFrRt1dqKcVSJ/sCVLhGW&#10;KFTaVk+2srGuVJFWG6t6sGEJoAp1Hu8gajpAoYdwYBSyyjDHYVLURHGxqrN6TWRibThYvIY2mwD1&#10;ZyxZSlWCbjUfE03rWiGLi3zgAqkgZSpm99XIwmK1qr+do+1YpcD/EbaGY00VckC7UM8u8k/xEIQr&#10;PopRbTDDHa/QAzfWyo6mmsNxkaThc68avisK13F8jeoczcfAY/4VfWY8oyyNlp54YKIW02VrPkDR&#10;BmVglLu4iGQRHzlalVYRZgHeX18d18B7YQ9XAl4LHkl4sOZOL0+gyERSh4oLd3xCD8nwrzIAnGDO&#10;xvJk4M3rMuX4MX/yllb93OSEs4nH/uXmFHJ3zcgrNKFhtrqjGbdd6n+tJdzWprbE592cE6340mvh&#10;CU+CIldWj4vkzsIwbvlzRzQskYzKXlQZxsgHK5Aa4lxQlbd+JfJxnZvLl6IxyRxjFi1fqcCqHpLE&#10;VERvMyyhDLi+QxnUwAcq+CvUoH65ypsb7E3tKtDyJvmEiKYhFatZUAUqk7VovHJen/HhLnOXGvlw&#10;xoe361T31nnIYj01DCs95BUX1nvD7WsJn8laZaJQlgmOhx920Q2MKgMb92iHF3hMVO/C18a5nLIV&#10;gwtL81paifI19aOZzdxlJ7iIXcLDfbvsVHyYQ9Tv+G8/UYtevjLS2MxVNKMhOuDw/ipY2bXuLU5f&#10;vAdX9NfLnz6HHoAKbhHr5Ht2ZbD+pC3wSBfcYI/GM7WTjFXRGveFiIYVKDSRDEJjNh/miEMtKk5b&#10;Aas51mt2cblPjey2zXrJylZvWNNdZVRvKRcfzu1F2mEFjfP7089yZHml7GIqH9LcJRftX1l90wrr&#10;vL0Kdls03MBlLy8m24TGxc1V3l4DB9zgjs4pMytNcIiruuWuVS3L21iNKuwiHJUF8FcGoXG1KmNM&#10;5lMyq1Vt5FbbeuTPFnrY23xr08pb1jr3gysqyw7aZmQQgn9HN9JuPsLSme/WRrd7TX5mTFM70mk2&#10;rsELDHb9akKt4ZA6KDxRWcWj/nRkRE9mhSVf+aPXebgMy/mr05xVM8t6wUOLBiaSygxAO6QZmuAu&#10;M8Bs2MjL1+chj3eqj41CO/qW9h1HZuw/6z9B9Jcd7dCNMzQRDT9/2vlltHSpBTt02W9d9jy19QpP&#10;r2hXwhvrKu3SJyiuW4a0w6PvaMZC8mpHrJfbuSoOuVJztYZzvdW7PJ6To1aatXx4hV3IKH+7OEs4&#10;u2iAM/NrP4hDN+M7v1b7O64rvw80NbFSuEVLtVzQOGbwrpLZsXeIhvRbwBZ7NbmjswvsuQ08MwxE&#10;MvPrvw20QOaKhpqDQHT4hHfghxacthg8OWezPSJzvOJbMfA7rxyMwtlztOZK/q3taYZu4Id7EA5x&#10;UAZ/+IfeK7HyszZmq0GFMzkkbLfnIz/OY6Ro4ztI2xJQUAZ+aId68AhmALF2OIbVe8IO7DoOxMA0&#10;5EGES8C6azQbyzvgysAtkYQjcJMxKAb1GIMvSIIaqAE6GCiH20QCu7RYSzYkjEPB6sB2S8IQVJ8k&#10;/IokQAowyId7uIa7+AtFQK2vu7aDc71FwjvMO8DzUwxoI7hQbD8rozRZFAqPAAphqYE1CroqzLpC&#10;xMFV+0P4+sCjYbQXlEEDQ0TdcIIcAoFWyAhJUI288KCrqkKcIr5ndDUZLL7bG8PXy7lUpD1zDK6v&#10;aIctEIoneDtW6MYHWAIokrgRaaO0n4tGRSzIhGughJNGGyo40xKgsHIid8AnJMqHa1AEMqLHVBw4&#10;KTQ3YITDc/zArVPAjVxHCFMzHAOoh0y25QO6kGRHjyND2wE/fNgHKlKxvVPHw6KrjuwtIvpDrbM7&#10;8tO52pPGuPuKfUDKdrCHdlBKpbSHmrw1chs5EjTFOeu79IOoXRxGBSzANuxItggIADtQSwMECgAA&#10;AAAAAAAhAOemmDAYKwAAGCsAABQAAABkcnMvbWVkaWEvaW1hZ2UyLmdpZkdJRjg5YZYAlgD3AAAA&#10;CAgIEBAIGEIIMWsIMXsIOYQQEAgQGBgQGCEQKVIYKUIYMWMYMWsYMYQYOWsYOXMYQoQhEAAhEAgh&#10;GBAhGCEhISEhKUIhMUIhMVIpGAApIQApIRApISEpISkpKRApMSkpMUIpMVIpOVIpOWMpOWs5KRA5&#10;MSk5MUI5OVI5OXM5Qhg5QkI5QmM5QoQ5SnM5SpQ5UnM5UoQ5WpRCMQBCMRBCMTlCQlpCSlJCSmtC&#10;SpRCUmtCWntCWpxKQilKQjlKQkJKUkJKWoxKWpxKa6VSOQBSORBSQghSSlpSWnNSWnNSWoRSY1pS&#10;Y4RSY5RSa5RaQghaSgBaShhaSilaSjlaSkpaUiFaUjlaWlJaWnNaWnNaY2Naa5Raa6Vac4xac5xa&#10;e61jQhhjUiljWlJja4RrUgBrUhhrUjlrWhBrWiFrWilrWjlrWkprWlpra1pra2trc3Nrc4Rre4xr&#10;e5xrhK1rhL1zYxBzlMZ7Uil7Ywh7Yxh7Yyl7YzF7Y0J7Y1J7a2N7c2N7c3N7c4x7e2t7e3N7hIR7&#10;hIx7hLV7jIx7jKV7lMaEYxCEYzGEYzmEa2OEa3OEczGEczmEc0KEeymEeymEe1KElKWElL2EnM6E&#10;pc6McxCMc3OMe1KMe1qMhGOMhISMhJSMlL2Mpb2MrdaUc0KUe3OUlJSUlKWUpaWUpa2UpdaUteec&#10;c0Kce1KchDGchEKchFKchFqchIScjBicjGuclHOclHuclHucpb2cpdactdalhCmlhEKljGOllGOl&#10;lIylnJSlnKWlpaWlpa2lta2ltb2ltdalvdalveetjFqtnHO1jFK1lGO1nFK1nGO1nHO1nJS1nJy1&#10;pSm1paW1rZy1ra21va21vbW1vb21vc61xsa9lGO9nGO9pTm9pUK9pXO9pXu9tXu9tYy9vaW9xpy9&#10;xs69zs7GpXPGra3GtXvGvYzGvZzGvbXGvbXGxqXGxrXGxr3GzsbOtXvOxqXOzs7WvYzWvbXWzq3W&#10;zrXW1s7ezpzezqXe1rXn1r3n3r3v3qX377Uh/h1MRUFEIFRlY2hub2xvZ2llcyBJbmMuIFYxLjAx&#10;AAAh+QQAAAAAACwAAAAAlgCWAIcACAgIEBAIGEIIMWsIMXsIOYQQEAgQGBgQGCEQKVIYKUIYMWMY&#10;MWsYMYQYOWsYOXMYQoQhEAAhEAghGBAhGCEhISEhKUIhMUIhMVIpGAApIQApIRApISEpISkpKRAp&#10;MSkpMUIpMVIpOVIpOWMpOWs5KRA5MSk5MUI5OVI5OXM5Qhg5QkI5QmM5QoQ5SnM5SpQ5UnM5UoQ5&#10;WpRCMQBCMRBCMTlCQlpCSlJCSmtCSpRCUmtCWntCWpxKQilKQjlKQkJKUkJKWoxKWpxKa6VSOQBS&#10;ORBSQghSSlpSWnNSWnNSWoRSY1pSY4RSY5RSa5RaQghaSgBaShhaSilaSjlaSkpaUiFaUjlaWlJa&#10;WnNaWnNaY2Naa5Raa6Vac4xac5xae61jQhhjUiljWlJja4RrUgBrUhhrUjlrWhBrWiFrWilrWjlr&#10;WkprWlpra1pra2trc3Nrc4Rre4xre5xrhK1rhL1zYxBzlMZ7Uil7Ywh7Yxh7Yyl7YzF7Y0J7Y1J7&#10;a2N7c2N7c3N7c4x7e2t7e3N7hIR7hIx7hLV7jIx7jKV7lMaEYxCEYzGEYzmEa2OEa3OEczGEczmE&#10;c0KEeymEeymEe1KElKWElL2EnM6Epc6McxCMc3OMe1KMe1qMhGOMhISMhJSMlL2Mpb2MrdaUc0KU&#10;e3OUlJSUlKWUpaWUpa2UpdaUteecc0Kce1KchDGchEKchFKchFqchIScjBicjGuclHOclHuclHuc&#10;pb2cpdactdalhCmlhEKljGOllGOllIylnJSlnKWlpaWlpa2lta2ltb2ltdalvdalveetjFqtnHO1&#10;jFK1lGO1nFK1nGO1nHO1nJS1nJy1pSm1paW1rZy1ra21va21vbW1vb21vc61xsa9lGO9nGO9pTm9&#10;pUK9pXO9pXu9tXu9tYy9vaW9xpy9xs69zs7GpXPGra3GtXvGvYzGvZzGvbXGvbXGxqXGxrXGxr3G&#10;zsbOtXvOxqXOzs7WvYzWvbXWzq3WzrXW1s7ezpzezqXe1rXn1r3n3r3v3qX377UI/gDLzZuHT+BA&#10;gQXnGVyoEJ/DhxAjQiQosaLFiPAyaqyHL+O8e/Uy8oN3saTDeeQoRhxIsFw5fCwVZst2babNmTVx&#10;4ryWc2Y5bOWy/RQKNBtQcsRs/nRZzhjTpk2FGpvpdClUbDanBnVa9WnQX54G+WnUiE0jP34cNdKk&#10;VhCnRoNikfo1zZ3XoFuzacVGrtwbT6YKYTWW1KfQw0GL5qzJuGdPnMR4Ms5WeLHNvjRp5ixMGavO&#10;m491EiuXtPJNoEeFxVpDpccJECBQoLhhw8aNI7iPUKFihQ2pUtR+ksNW9DPl46Y8URNmati1pD0r&#10;Exttc/JkzTezkdv5HHRmnjeD/obu/j17ee87z2cvt05YIx8bJnTo8Po1iBP1UfyoYaLHlDXK/YRa&#10;ZjRVVhM8hHjyziellFPTMJotVpM1M1GDDXiO2URNhZ5Vpx6BpqUHnnkjjjcTPAQSaF145ACzhgcU&#10;1BDIJ9fggw1M82TzDjnMxVHDfFQcEtx6JPI0jye/wPPJLwUaaByE5qWo3UwdekjiTOSEFqVNKGqZ&#10;mYM5WSieUCWemA2KGZHzywc/4JONKX4cUQMFB8SInxtwCDMPFhyQ4pJh8JSzXXWDDpNcKeeU8gs+&#10;w2DFmXcoSmneduQNmR2KWYY3U2HwJBWpcaBdZ2WKnF33KTnkwHPNL0BIYEAA/nTWWQEFFMxXqw2e&#10;CCXon38OeuGmM50zyC+/OOKLKSiW+umWWw6KZZVnZocqZsxyeZqzWF7mZbTZbGgemuL9wsEEtB5g&#10;7gEIIFBABAjQOt9ogmIl6HaodkjMoICQQpJDn6xDDFbXRDrcmYvR+ymK2CyL7WVnErPsTZFiYyE8&#10;CSeFFcUPZ1cTORZC/OhNvqZUjjWRgEFDJMiYs4w5zpizzTbmJMMLJ0888s47TAnV16CUXrPdvaX4&#10;wg4+9ZzzzpCFOfsrxdyaaVTIy1pGpVHwbEdxqsQFjG3CZ1Y5KDzUWJ2ttVT/CjGqVXckTBVVoIHG&#10;KM2YY0489NATTzzffJOM/h56DFM1r6mi+jSBQP2BzznSSPMMNdT8ixPCKJbz6YiUiZ3qlE5767TP&#10;gmr3dZVh28TX1Z8OJTqWTJ+4XVBdoyr5cC6VQkQeYYDxCjLLbLPM7t+43MsymWRSl0t9Yco6etQM&#10;Ak8/+PRTj+ahX4NVh9huiCbAmEf6McQ4oR3tvdIyLL55XEc9PdjbcT3tU4dAAQkaRTwBRslhjKLG&#10;HXswssgrskxSil0uoRjr+HKisEmvHIMYxDsgco4O5eRy2pOUlSbXtG5FaWEH65iZchKpLj3uNN3y&#10;3tis5qwAloIMukjDDHpAikbYghH0mNkgStGKUURDFr9wx2F2qJ2qGcVB/jYRRg38cA6iCeMW6MlO&#10;6HQCrYc5cGzR4hqVAhZCpHTvUuAz07Iu5DMQMu1yPlFI8YKhCGYs4gmckIIVxBEPf/BDHWsYRDOQ&#10;wY1oVEOHgfpTFLW2MEKQ4h1FG0NjKiSogIUtUz3pIF+w4iwULTFLkrsYAc8UMZ5lK2IYA2MIQcM6&#10;yP0MZMuqGjyGoQtuQKIMqzAHOPxhDn/44x/0UGUvuMGNauSxa4cJnOewFDpABOMcwigFxCaJqRFO&#10;i17OEhxfBDcvzFVQU6tLVTNzhLCyVe1rz/RMqpbIJQcpBB7W4IYsyjADPmwjHunYhj/okY98mMMb&#10;rpBFN+ChQ+LNa170/sLcUBb1EKyEDjOS49bfAJVPfHaumaAcjq+uRk1kYi6fxFRoD0VHutMcz568&#10;skcyWlGGIhShCpuQGyxg4Qx1xCMZvXjfJsLRDqZEEyWZsaSOhME8iBQnW/VCKAldd7wRsg4zx4zk&#10;Ncc3JcGlRKarc2bC8nkiaF2uLzIpRzs6Qc4ezOAJkVCG3mQWD2/0YhXMKIIROtFSlxbzMkblWCkk&#10;8lPPBWVnu9SZYTyHEnoBUXDaCWjnsmGjHhLwnqvrnFG7JKhq5sivJIRiUf/mEmZMwghQCMMKpYAM&#10;bcyNHt9YxisgsYc0aCAN6chZ+uhVk56SwxOekIhRJSdY11GLsUw1/qpP9Bg4tOWTWjqDq2tji5fF&#10;mkm22VmmUer6FGa04gxp2MQMaFAE/d3hDqtgBSxYsYhHqCEKaQDHmYKSo2nlEYyoGkRqI+JM7942&#10;t9d4K+qo1Svv+gSvPsTUF+MrV9ShVTujK9uufCg2+7qkIC4BRyTqkAdmkKEEJeCDM14mN2REIhOt&#10;mAQeIgEOl+oyr8dznSNIoRKYBAdt8gqKwEoIUM8Vz5J/Q2aOAjqtorYYS33Za0D5C9eEXWxgRR2d&#10;jY/al4IIuA51aIUuEAyGXtAtlptIgyJ2kYk6UGIcLs2rUAKFtdr65h38eMg8bIyp4plYvjK+pnpl&#10;exRUHZZnvXXo/s506cNe+ZbNg1sz2RiLjxjbow9pqEIeIBEGDUjABHzoRCfWUAITTCITechDJ+yB&#10;l2Ze07Y8ZYMmzlEPijxvmbYFmUvbG9ih8iy+yHx0D4Fa1Nft0svffdoxeeba1wkuk7tyyT3aQAQN&#10;QKEOjKBBBiQQgQ1EwAAaaESTyVCHWkAZcDEWrK6AwgZAnIPSRKsHcYz3aYPZdae55ZKNS51twao3&#10;WgL82uWE21+7TqnNx7TJvZKNEoKUwgPw9oAVepCBemsgAzRIchWioIIreCVa13bTUX/S7HNQo9JF&#10;EwYEmTlU/r71oMy88GWIJ+UYF099Jn74tX34UG6d1+IITXGd/v9bjj7ExwM9sIIZGLEGNfCBEp2o&#10;ggY0UIVxBCojb90Z8UaXbDH4ARjSoHQ9oHELG2084jqn9t843mKQ/2npF99rtgqLGVFfrlcGRVV6&#10;BYZPZLpOjC7RAgJA4IImzJBYxPjFFnCAgA/47SkDC6x5c8oGNvgi6EU7hynIMfKj5vWYYrTtQXM7&#10;UAzr/PDmBTjxXCfmueN0yjKFcddny1OBlGMMIngACYCghT9Qog1XcAEOVlANr5Q5t81cXzmO4IZY&#10;BP3Z0ACGjbi7MzHfZVd/p1Y0nb7be7pYUCMvSO9JPS8aO5O/0uK7mctxjOargg48gID0pw+BIeRA&#10;+l9o/jEU/mJP7dQ5mmeaFjaowIZYPAMasFc4RtcXOKOPPNYdHCzloWrWp3b574B93f2R7m2Kk9q8&#10;fKEQ2IAKXrADEJACENAC0vcCC3h90xcDO4AItwB3dZYwgNVqdUcKwAAN0gAN0GAKT9FuIJds6wNT&#10;L/ZoPBV4KcFfmORasxdrTYciKLFXq7Zar6YjLOYSBDEEDUB9PdiD0teDQhAELcCADwABDAgBxFBX&#10;71VbM1FX5CAGYqAJvnB+HigMFoY2VAd8PAVXO2Rt9vR9KRZ+TwhjRndP37dDN8JIOgNTqKdQiMQt&#10;dQUKSJCAEACESGiHeSgE16eACtgAR5gFxOAQtNUpuVQv/nXXCLHggdBwLO9HXOwFgzq3Yrp0TKkm&#10;Sro1Wlyng1nnOcW0K7fFftg0VNhgCdL3AHg4fXj4Aj1YhKwIAagYhLDYAC8gBLAYBF/ABV+wi3Jw&#10;CbmgCrigClpwBIrIgc8QCw1CPNc0g2s2UGKkM4+WYQCVR1SXdEZxauunWzCWcRWXU9WRGOQQCiMQ&#10;A6h4hECYikhIiz+YgOZ4h7PoAA8QjynwAA5AAg7AACSwAPaIAQtwAlrQCKTgC41oC6UAdroieGu2&#10;fqfmWxi2K4GnXjyHJbEWZfbkcOuDjWvmdeWQhED4iujYkUj4h7CYgA0AiIAYhCXZgwQwi/FYkvE4&#10;Bp/g/gu+EAvI6JBMIYbZkCNgB1WBwyuRsx0AVo3tVY1BxYUx9ncZ5zoVd4HiNxzYoIpQCZK0aIes&#10;iIctkJItYI4psI532AAEEIsPUADxSAJY4Ag0OZOlIGfzUmdudXgp9lb7t0ugKCjMCGNAOS3EBYWp&#10;8oleFzjE1WiXMYAjeYcrOX0vUABcmYTS1wKM2QAtMI9XuZUQUADuOH2UOYsFUAArmQJyQJOk8Bv3&#10;lIX4J03fRzzP6D2B9ToCkZBs+Tp8MZcWR2U1+GofpzMyVg6VMJJHuICp6IetqI7pmAMtkAMvIJIl&#10;uZKI6ZWwKJYjmZkjkAVm4Qds0CAjl2LKN3A5p4wx/oZuaQJXb5lbcjZlgsWMVYMSUJeTtBk5VXMx&#10;ngMUhUB97miVrSiL7pgDOSAE+MmAeFgA8BiP/okBJDACAooBBCoCICACNeADPgAEw3CUefV9Smme&#10;OsdabZYRqGN5PfRfIOdXDJWTTLFiyOZQyBdUZ2UUchCPWXmAC+iOCpiH1FeEECAEigmf9OgA9ZiP&#10;/JgACYABAtCjAhAACDABQuoGA1E8jZeFIiZNcBVQ4PaELJYSebV0EwUuYkOXr0NNvyUwaMIt7Ikl&#10;dfiDKdCf8AmfMzqmhyl9I3AAG3AABmAAbBoAbWoAAPAq5vIBCCACN/AG1Gh0QjGDgTIPAdNJe5mT&#10;/mgCYsZTWKqjpYEjpVi6l3gBaqJ0blWmamAUMMWQBCcZjwuQAiTQAjFgmGaqmD1ImaT6AAIAAGw6&#10;pwfgAR+wApz3F8MQq0+REWXmIKK0perZNGg2pY6qf2nWXYGiRTmpOlE6auFnMDC2dBtDKShiDCIw&#10;ki/wAAsAAiEAj2Tqope5gJlJfS6gA0uwBHFwCqX1obwSQMHaW6wFcNFCoVAFdToprJS0cHolRm22&#10;YlC3pX4qrAuneOvwEwJDDM/6g9JqARZAAi4AqvQ5ptkqfXLAFOd6e5wYQHqlmtdkoVvKpBCkK6t5&#10;OZSooQkpMu9aoYMSSSR4eDkicOhpoWJzTcUQ/gLU9wADYAEgMAIkQH1JeKbZWgBnapmhsH0Om5qW&#10;B3ZSul03J2cWJ0bCB4rzIGY+QRIig3sKwYz7pYUzGLXStIySEzk5R2XQ2HDaIY4QQABiGY8gYAEP&#10;wAIrarOUKQPbqrYQkAsaiqgg+hKheUteMaFPy4mT+BLJVmcmGLcTGrT2pHqlubcuVVddtnTF1zUo&#10;YggjgJwjCRsC+gAG6KI7e5mkSn0yUBVO96H0F5pmljZ8i53C13fTUpqja1AAZmZ3qXyxRlx9tytJ&#10;K3z5Kk0vMVGv9prZMAcjIH2USbYYMLktmraTabPwKQOHu34TObiBwpZSixd15rf4NHIzaHSu/jWG&#10;nRtUTthqiNd1FJd6J9ZNgeUFC4C50pcAFyACLAADC7iz1LetlMmAhzkEi2d5P+mQrlO4IwiKH1ti&#10;FuZ/kaMrksqF/4VpvLJYdLt8kSKhM1Z1+fSWO1C+l9mDGKAAGMAC8VimOouEC6uzlGkHprl44vmM&#10;BhVAlehWwic4ARMw5QlxuPd0TuOhEWdq0YKljQdbVYZXVMN+l4QqMeAAmXmZBIABCSACz/qpxcvB&#10;xXuZh9nEEIAJegtg6dWQjLW4whqN5paDMdZu2il5DEx/URtQDZU9PWl5kfSFtQVUKzst9EiqmgkB&#10;F3ABIYDBIum7vnumbNu2EHAMXQdX5rma/sTTd5Rkm7Znxn86l31ntSXMiVwMU2AnwlYbY9UZfKu2&#10;ZTslNsRhI9jgn2GJnCKAvs/qtgtrmWwrAzGwfaUZxp7bdTKRUyertMoIfAiRugDWwiJoeQWRyxHb&#10;wmYMYAQhMq6bvz1mcQnJxX1hDA9wsGE7fSFAxL2LsDMav0xcAF7AxxFLctwnvWbMhH2Xy9G7MzBx&#10;tLiMUXw7kdQbyIBLEEBByePMfTv5dYIrtSJzCyEgAiRAAvFIADLgAAlQz0F4pvu5s+47B/HcEDfZ&#10;txF7TIVrxgzNEIC8grcsMt8XtQfBug/dhWHMjFUrMm+pg/QSvbtCDHIACl4wB1wgfTLg/gU7+sxj&#10;6rujDAEyAAGiQK7bXM65/LRIS64sYRCoos04gstXG8KAnBBhLL1Le2J8exBKXc6Dm7WYiHPRZHmm&#10;MA015RCVMAcqnb6UK4svwIDZSosLWxWqzNCr+6ENkdE4rcp+y32CyxDG8zfZHLQZba6xa6UHAdRH&#10;Tas99JAz6FKAAA0RUQ64gAgOoAAiAAO7iZJ2bJiZ+QI88KHbl9Hu3BCfS9FzLdfclxIG3W7cJ0r2&#10;S7cGXdN1hol0qcsJwRCuJUbf9HVQGrR85wb8pGW3gAkOEMfxmI7wiZhKfKZDcAwJARN3EcZgvJqP&#10;aNnAvNOZTdGg7bp1tdQgy9Y8ydar/guyvWx5A3dU7uy50asFvpBlso0JMKAAF/AAkmmmdzjNEADC&#10;wc3ZNc3Wyp3djKzTm23GGSm7eK3UlK2adQXSmu3arcbeJlzOa4YPb+ALHTYPtxAKO3ABFoACLOAC&#10;JICAKaCACNiDHil9l1DQ7X3X7z1w2Y3cRRraVovcr0O7NL3NPCa67+fLc+2X1u1q+02X09J6HPEQ&#10;PJILc7AEWcAEY8AFW8AFXAAKqQAKuIALoMAFPJDkSb4D1hyxc/3hbc3Zqtzfvv0UE83QgrfNhwx2&#10;+XrUf5Lf8b2xipwmOEevfst3WhAL0OYQ9SANfGcRNe4QC2QRbB2C7R3fS62DY73U/qPdvAeNc/BQ&#10;tZKztDLIt6f9TVnr0bxMvSdGr2lsv2lzVFpACgf3EG1+C7cgDdSAOM/2bMKAfs+2DiihZdcg6pWN&#10;ne+t4W0t1O5M5oncEQJxq39KtC9urnlN5k5t3VHrEZREZRpB5qqCT/PQbHgHE4iTCOy7A139AjLA&#10;7IaQCkVe5D4uBEqQA0GgBKBAyUE16tR92WpN3QDWEbSe62iCJizc6/ZL6IGutbh6c7EO6NRU7j2E&#10;ifGKcwhBDv+Id/NQNMAACpp3j/5po/kooCmQAjjwmClAsyKQCxrBV8qnEZtmzj1myFm72u5cI7/u&#10;1IFyDVjKwoMO8RYb8reaKt+U/kcgz8L4Wp4ND/HFpwV+4AubnnfAEH0sed4medv2yQPk6JL0e2IZ&#10;u+5y/bQrzlqdLRAeOhBbDvQgryMW+u43B+gW+w71/qdPv+srH37yDm4Q5BH4zga1EHTrQA7n8An+&#10;uY4p+ZUmeYopetvwIqX2juijfe9LvbQf//R2v+5TBvWAXve5DqjxHutZe7WBnuuJjutL2+vhF+9+&#10;6QZrQAqgXg/AEAuA2LZc2QC/O5JXiYeBkLwWevgVrZpBORBThuiB3uvuDvhoguh7mbcg/+vrjqsr&#10;+PQuwcKeT7Q746dXu/XwEAiN/wugLg2OMPlfiYrniPZfOYs/2IMwIMsFsfK+/hq1T+jOHvr65E6h&#10;dL/3nn2r9tunAgz7FnulN3f9AVTvS1vy0uSnhJ4NnjAFxgLqwOAI/lnzln+KSByLL/sAfHz7K1v0&#10;nq/TfCWxAFEOHrxsAwXCI0dQ4EGCCB1myzav3LyBDcnhE5gQXjmNBclJbGhwYLZ3FRN6LCewoMd5&#10;IAdig1cKSKNY0KRJA4YFwoMGEHo26FnggdAGPHca9fmARC5yLDUOPAnSo8OmKSk6FJnw2kaC+BJy&#10;TPgU4byvKclNtJqRLEVyHxPOK5iRa9imJsfCu/b0I8eQ5Kj9YBPrGTRoptgU7Tm0QYEGBIDuRGy0&#10;59FE2TiSDYsw88mPKOGR/jXL9u7EiBhTfoaKmerYll4nhoWLNi5stAc/su7aduNCzaD5EoT7V0sj&#10;X9CemTpS1GdPAhAKQEgK+TGBBxCaP6ic8fdXrPhWAifbsKVlimZNR5wo0WxWubXTS4S/+25b+AIl&#10;7uWe7az4vWP1t7zMrWxqWEOTWHw57gifoJsMOuei2wlC6B5wAiz4dLsILYS8oi8hDgGsD0SMMIKv&#10;pfq8qm+jEUksMT0X1TOxxBDRAvEsEjUsZ0TS1vqBij5IAfITGwpgrMHqoHvupyMXGwo6GdQ7a6G9&#10;QPxvI/VofG/GHNHCZ0YdJbqxRRDF/AzEtEzccsYWrfyqvvfwAcSEH9Zo/oQNL1hY7EEkGVyQsQX5&#10;jDAlfFDE0kww0xv0PRrHPDRMMBnNUsaJynzRShnHVDRGSOf58jWOvDOBAxNMqCEEFp57zkFVk0zV&#10;wZ8cNEvRvQrNcdaUFuU000szXfRFADttrdcT0yQ2vheP7bLREQfcgA02BjjywSSRnCzVxZKMFptP&#10;sVwIPstMC7HFGxM9FKTytkzWPTTdPLRYq7R8dN2FJv3MV0E5+nSeN+YRZgAH/nQVVQdb1XPgW271&#10;bsT9uDXNK4zOatc0YguNUdgzuYQRvhutPNNMHUlUkdvaPr61nDcGbeGBIwle8AWWnftJuUrAaks/&#10;T8ny6MNYDRLTUBPh/pEY2PhMJHeiFd8lDWgdjUYX6fIoMpRLq27UYlBcjmyOzwZegI5r5wRu9QEe&#10;DnbrRtL4aivDtlSylOTWctUR6C2ZNvtXqdsFE+S5E6U1x6dxLehEu+eBAxp8jhmhQVdfYBxQVRvg&#10;4YWihkDLRu5Sg3ht0cpBL9eJG526aRhxpVt0NxHOsWHQu6S33nIt1fgjTgthox5cRlCVa691d9Dr&#10;3hekXNC1uYR474XDkvrLpd1m2mluQf9c43fB/bxjGjl2EyOETGlEEGxE6Ml3rnvKwffft/Z6iNPJ&#10;atjGWulyjd3k77213IsvhbHu+qPO/1jpo7ZUpNBlCk5oAhQsUBUE/lymQAU2oAVb69pyvNYCGaTl&#10;YcLby7j245b7Lc9o0nueolT3vxbdC26hGx28JpU6Wl0pJcNgwy8qYQPFMTCCk1kgn3LgoNEpTF1Q&#10;ml/Flta8E37sSl/qHxJH9D+/IRFZeavNsOQ3j2us4RyGUFACbci1FjBuWruDQAsg0K4pgRBMC3tY&#10;lOzHOrw1LUyscxQRo4go0Y2rhaXTGItWxMaUAEIYoHABgyTXwD8NUos2bAAxLkO97OGLgxCDmpiY&#10;BsVOzTFRbNTjse7mQRQKqogsJFmXgPWLT1SCBIJUYKq4mMCtvUwYtZpkr5g2pYPMb1x8W1pLKAWg&#10;WPKPjrzMFdzY/mVHFsbSjoOKETUAkYoQJLBVW8uaDf/0KlMIipFpUs81vSTC6aUJHyGDW7KWyClO&#10;sehSosRjmDy5RFCi65KXTBM8AGEIBMIslfcE2A0TiAgXwdFvmqpVCcmZLGGWM3Xo1OVVVvcrEn0T&#10;atgz2jvRFcmIslBZtnwRNgghh1PeU2CPc9UhIeCFYyCTlyAblKPwB0Wi7fFuA1FouIJ1yYokVF7w&#10;BBlF6zdJcM3Uoib6hBBIEJRWqbJVC8zhciCwhRNqyoXFYtQlg9nEg4oSpg6NJNEMOqgyVQQ1LU2p&#10;KL9ZU6ChCZOIao1LS8SEnbxsTwz02jMH1oSSEk2EQvQVJWmq/rSBRlSX9KLIN02a0lx5daxXUVo7&#10;QVbTeJHrRC5NV0rqGRRp6o5IXXum1xYDg5L20mNPFOLRwomoERkWNadN1x6/2iWgGXaPPwtsRRzK&#10;ojLBMY9hOsa/iPo1PQ0yVUWF2XMeUFdfeTWS/jRXSkH5mYZKNKEEDWx6lEaur15VaXI7GlZla1yH&#10;DgSrikXUMTr6NYIVwIt6KuploeOAusantVi1qaYMkl1dirWqh+0qagSr3LCiVpeuDetiW1vW1j5U&#10;sALBKfVUoTJpYdZl6gXuW53jAlHECLXbpe51pxtg2Wa3tDAFcYfHCk/EPrTDoMQvYslqWv1W9KRz&#10;WNlvkfRR/vWaT1UPuARrBzzWAfvtugh2Y46Ye2CJciW/IC7nHr1jXIV6l8itY65Xu9rd2Hqup+VI&#10;xCmfednfyti8H93TJWYazoaeEMFK3q93D4piipQkxCC26sekzFjschgebpbyPNwxZ55hd0swhXF1&#10;IJzejwbF0M95wQO8EJ/u6td1gS2tnD+8YZfO2c31Za2d+Txk7U16HiUpcZVXPB5DfYYHgmaVlwVW&#10;LSKhKigPoJyKTRxYTvm5sInasH49zGM8n3bKJONzed4bVihTsboVKUiZTLxEK8WgSfZsdZ4GxmXe&#10;ypgHh7XPm68yqf/yV7myvW/ctC3iAKdY2VALsJAjadz8/qq4ItnOcwz6tJhrzfhrQXHZY1YFncVe&#10;2qv2SaiaN5w6XXsbmV8lJ6f3O9GswpnSKe3q22ALaQv/rKaWcRW9rTOtV834J/lOoFU2/UFhQ03I&#10;5Ya4wSFeVqdCethc1erb3otislKZwA/9788OOw9qaJHaPulySHurJ0+yG8lIJiekUUzwcqcOtlMu&#10;635X3mjvOjnd/R32e9Mq8XZvZBgMYvVl83RoP/VJfA3Q1kVMfG5HU13qNCU2sXfs8P6qnLu5jntO&#10;q3twi+u4xBsRBsAKQIDBT5u3ETQ82Cuh9vjqmusw5yp/p1tVpg84tsyF9KSrLljUvpPzrG1NgS+c&#10;adF7/tcUAXNOc5LUGD1NhrJG7Qk/oZusYesc3cNm+tspr22+o1x77gb9wLUHUwMvNrbaZbtE4PCn&#10;6lSHOn9iTNZcj74GESkOnRXlVT4/YABf/eXplnLwnZx5T18V0+VGelcBPm7c37kccGiQIZ0jmQcp&#10;R3EvS4JffY1+/F4X/HlHF3YLvctrLSGriD0jMAxrGl/TPlkrvTzDhz0rB1MYgxtggRF4ABGwARFA&#10;ARQ4AQ9cARZAARYQgRVAgRU4AQ4cARF4gBR4ABfQASaIg39ytAKsM87jvoXgKnfKOq6quvAbsRu0&#10;uiD8PBxUkR/8QVrbtK9Ci5IqqVRIgkAwBVNABWFA/gVUmMIRcINPqMJb8EJQOIZ5CMNy6CwA4b7N&#10;Ezgi9L/p2rwAjLwiFCzyG8Ii/EE4HCip866EA8JaG7G3GZRfsIJRcIVl2IZvMAdncIZp6IFRQIZt&#10;QAdzMIdkcAbCKqeKe7nqur2Uw7VIezu8yzU2VC0Nq7s060Q05Cu8izyvAjV0y5Fq8AFJeIVm2AZv&#10;iERnUIcegIRGpMVtoIVkIKhx0iV3MDDiezftm7tUJMWDAkVyOziUY8P7GjhPRCaxeq9q3DA+TKty&#10;UMRReAVCpEVkcIZ2kAJGaERIjMRkmClKzLznmjKZyzvfu69wS7m0ajrfq8d3TDlrfDt1TLJyAhp3&#10;/uiBSOjGbTAHb5BEcVwEZDCHR4xEWkgylLOwAPPDTFO5d3q4d1TGabRHmosoeyQsjeS/qzuulrqH&#10;HmCEXVAGR9yGZEiGdjDJVzAHglzJXpDIhxzFOEs6fPRIgws3dbtHeMy+q7O70PPB/QonAhMriOuB&#10;RXiFlHRElgTIhNyGeIDEXiy3rQqrfvxIikO5NRPKrpzGfnxIeUzKiozHyEuyqKsvUdxHeJiCO9iF&#10;ZdAGgqSFdHAHH9CDcoxJWlCHisxKnfy+iwRAjITIvvrJj/S8q0Qz36vEauSxcluDMmAFZViGgkyG&#10;dDiHl1zIbeBFebCvxAw3m0RF3eOwnVRM8hNK/hQjzMVEMxbCO5s8KC0og0hAhmWgxVkIB3gAgjuA&#10;yV3kS9OMu0npNGQcMXdKTCWjvHfyR2/ryQT7SpUjy+/DSqDphzYAA0a0TW+ghXDAh7d8hV3UhmTY&#10;B+C0x+8jT8EkS5AkT49MT9D0yOPTRHwYhCgQSM5shrrEh918BWfwhm1YBlroh/X0vcBkT6A0y43k&#10;yfVMTgOtKqXZB8H8hSjgg11ohv7ETysAA1jYBmfwz04YT/L0yvjcR79sz4/5S0przxBtzdI8Txb9&#10;wyg4SWXYy/FcAzQYhVncBmT4hRE9S7/0vBvcSdzbSXrkUfcU0ARNsoNIxQANK2swgjRYBULk/kV9&#10;wAcxeIJN2NBlQIZp+NAjdU6dzL0Sbc6yzMgSDc4ik7wVnboBLQI1WAVlkEVa4Ad8WAMw2ARZXIZX&#10;CAYvLVA+ddE/dUYFBdSdjE6wDIMwWIVGRAZaGE9SWERwZAZX2DMvbU/09NNLPc4jfTghHdEA+4NF&#10;fIVtaIZOmFNPeIJIqFBkeAVLFVBo9FEDbdVORdAgLc83nEbBhIdkMElkaAZm6ASgqYUZiMVm6AVX&#10;sElCTVBMVdYjNVM+NVN4UIFF2AVmaIZaCNBSKAJGaAZinQVYZdY+9dYhJTPTbNZmjTxzxYd9sII7&#10;GEQdHYh1mIFIIERYAAf/+1a7e85M1def/jpMnczX1ATMOfS9NkgDWEAGZviF8bQGMCBHX50GsATY&#10;fz05iJUoz1PRSpTYL11QH+1RW3UndyqFKmAFLd1ReHAHCT1YWrAHW83YMX1OFaVYlRtL/trYw1w6&#10;EzXRYyTFlLOGKOgEVa2GB8UHNeADZECGWkBD6GxN48RHxZpVfQVOM4VZQc3HTV2WKuCDXmCGSR1a&#10;M0CGXiiFD+2ryRtMnELXeiRLNzpW1oQstg1R43RD8yQyq+uDRjBaJ+OENXiFXlCHe8DGhYNatuVE&#10;DxNY5mTMAaXUZcXD0lSaRkgDo32HlOqDKTDah51HMP3Ks1Xczd1cUPTISJCCZHgFd/hQ+EqwAmId&#10;B79NSiBNVs513ddtUbnlqn7ohEhAB3oQW0rohHygB3e4yX6F3eAVXntkUnwoXpTTAkKohjvjFGuw&#10;AkEoiWsY3umlXj5treNFuWHogRUwgUHY0XnQXjX4gSOomrWt3vNF399tOjl4gAGwDibglDiAlgIY&#10;gAVQBcFM3/wVXibF3nLTgaNogBvglENwAAcYAH+BAfzV3wUeXsHUAZUpihFIhZQIARGYkAe4CAbW&#10;4PM9XuxCBJUZChYoKXxIBQuQjo/wyP7d4JRS4RU23gAL0A4uhUKIg0OghrAShhr2BQV24R72UxWO&#10;YcTMyrVtYXz4Bx/Gh4AAADtQSwMECgAAAAAAAAAhANfXHWv4JAAA+CQAABQAAABkcnMvbWVkaWEv&#10;aW1hZ2UxLmdpZkdJRjg5YZYAlgD3AAAhGCEhGDEhISkhITkpIUopMTExGCExIRgxITkxKSExKTEx&#10;MVoxMWMxOZQxQpw5IUo5KUo5MVI5MWM5OXM5QnM5QoRCISlCKVJCMTlCOZxCQkpCQpRCSpxKMSFK&#10;MTlKMUpKMVJKOUpKQnNKQoRKQpRKSlJKSnNKSoRKSpxKUoxKUpRKWlpSMTFSOUpSOVpSOWNSOWtS&#10;QilSQkpSQnNSSnNSSpxSSqVSWntSWpxaQhhaQjlaShhaSiFaSjFaSlJaSmtaSoRaUpRaUpRaWmNa&#10;WoRaWqVaY1paY5RaY5xaY6VjSjlrSjlrUkprUlprWiFrWjlrWntrWoxrWpxrYzlrY4xrY61ra6Vr&#10;c5Rre3Nre6Vre71zUilzUjFzUkpzUlpzY0pzY1pzY2tzY4xza5xza6Vza61zc3Nze4Rze6VzhLV7&#10;Wmt7YzF7a0J7a3t7c2t7c5x7e617hGOEY0qEY2uEY3uEazGEa1qEcymEc0KEc1qEe4yEhKWEjIyE&#10;jLWMY0KMY0qMc2uMhJyMjK2MjL2MnJyMnMaUa3OUc1qUezmUe0KUe3OUe4SUhEKUhGOUjGuUjHOU&#10;pbWce4SchDGchFqcjGOcjIycjJycjKWclDGclEKclHOclIyclKWclLWcnJycnK2cpWOcpcacra2c&#10;tc6lhFKlhGOlhGuljGuljHullFqlnFKlpaWlpb2lpc6thGutjGutjJStjJytlEqtlGOtlHOtnIyt&#10;nKWtpUqtpYStpb2trYytrZytra2tta2ttb2ttcatvb2tvda1lHO1pWu1pXO1rYS1rYy1rZy1ra21&#10;tYy1tZS1zpy9nIS9pUK9pa29tZy9vVq9vZy9vca9xta9xt69zpTGpXPGrXvGrYTGtXPGtaXGta3G&#10;tb3GtdbGva3GxpzGxq3Gxr3Gxs7GxtbGxt7G1s7G3t7OrYTOrYzOtVrOtXvOxlLOxmPO1rXWvYzW&#10;vb3Wxs7W59bW5+fexpzexs7n1mPn1rXn1s7n59bn797n7+fv1qXv3pzv5733773/984h+QQAAAAA&#10;ACwAAAAAlgCWAIchGCEhGDEhISkhITkpIUopMTExGCExIRgxITkxKSExKTExMVoxMWMxOZQxQpw5&#10;IUo5KUo5MVI5MWM5OXM5QnM5QoRCISlCKVJCMTlCOZxCQkpCQpRCSpxKMSFKMTlKMUpKMVJKOUpK&#10;QnNKQoRKQpRKSlJKSnNKSoRKSpxKUoxKUpRKWlpSMTFSOUpSOVpSOWNSOWtSQilSQkpSQnNSSnNS&#10;SpxSSqVSWntSWpxaQhhaQjlaShhaSiFaSjFaSlJaSmtaSoRaUpRaUpRaWmNaWoRaWqVaY1paY5Ra&#10;Y5xaY6VjSjlrSjlrUkprUlprWiFrWjlrWntrWoxrWpxrYzlrY4xrY61ra6Vrc5Rre3Nre6Vre71z&#10;UilzUjFzUkpzUlpzY0pzY1pzY2tzY4xza5xza6Vza61zc3Nze4Rze6VzhLV7Wmt7YzF7a0J7a3t7&#10;c2t7c5x7e617hGOEY0qEY2uEY3uEazGEa1qEcymEc0KEc1qEe4yEhKWEjIyEjLWMY0KMY0qMc2uM&#10;hJyMjK2MjL2MnJyMnMaUa3OUc1qUezmUe0KUe3OUe4SUhEKUhGOUjGuUjHOUpbWce4SchDGchFqc&#10;jGOcjIycjJycjKWclDGclEKclHOclIyclKWclLWcnJycnK2cpWOcpcacra2ctc6lhFKlhGOlhGul&#10;jGuljHullFqlnFKlpaWlpb2lpc6thGutjGutjJStjJytlEqtlGOtlHOtnIytnKWtpUqtpYStpb2t&#10;rYytrZytra2tta2ttb2ttcatvb2tvda1lHO1pWu1pXO1rYS1rYy1rZy1ra21tYy1tZS1zpy9nIS9&#10;pUK9pa29tZy9vVq9vZy9vca9xta9xt69zpTGpXPGrXvGrYTGtXPGtaXGta3Gtb3GtdbGva3GxpzG&#10;xq3Gxr3Gxs7GxtbGxt7G1s7G3t7OrYTOrYzOtVrOtXvOxlLOxmPO1rXWvYzWvb3Wxs7W59bW5+fe&#10;xpzexs7n1mPn1rXn1s7n59bn797n7+fv1qXv3pzv5733773/984I/gDlyYsnsKDBggQNJpRnDqHA&#10;hgIXRnRIkaFDiAMPWpz4MB7BhgkJSsxIkqRIhidNcoS48GNKkChPhsw4c6TDkw3NzbQosSfFjzQV&#10;Bi2ZMedCjDpJ5tyYFKXThOYgslQK9ajMpRqzXqy4k6NSojZlHrQ5VqFYoEzFlis6MynMlAWbJo2n&#10;synNlC2DwtRK9qhWpxUP7p3KM+5KoHOHvi060aPiuC4f3mxs0O3fjZUpc0SrUSxfoZdV5o2sFebe&#10;gX7lbsaMs3DaoSUxfv3cWeVEqURXW7TrVXJHwHgJS5S9WHZtjJ7hNiVb1mtYvboDwxU6WvrAqW7p&#10;OrVs9Ldlza2n/v813bX55+GGQ9P2KFv7354e48dHfZ29fIZRUeany7w3YMntbZTXZYQFpllo07l3&#10;m3oXiQRPPO/AAw89E1JIzzsR0kNPPPfMlxhWpNmElGshQgaaf71pV1N6YKVXE3LidWUUPdy840yN&#10;ztzojI3abLONMz1u846G/OWXmEYBdjXSiJg5x6BXTGbVH1eZMejRO9w4E0sssETCZSSwVAILLLVs&#10;yWUsOc4DzzhsAbeZceXBVqBPcZ544HMl4WUbbNRRBo+WkcxhSBhhzGHooXTQMQcdgMwRyaOxcPOR&#10;XcaVhZ6BQ1Un5V2i2YlibrSxBipC4sRiiBctYIBBCSWMAMQI/jMAMcQNP/zwggwuMOFFJLaUwx1/&#10;tWVW6aeePrnppwvlgymUxpK0DSxefBDBBCmMUAMRUVChrRRBnAAEDTTMAIEOYWwTVXavLZlii1Q1&#10;uSyxgjUrb7EGiWOLDxBA8Uku+tBDjoRrisPNOPDk0gkcMxTgBjcdoTslUQEGi+S8T3I277DuVhaP&#10;OJ5wEwgUIFwAwgMXPPAACBDAAIMPdNjiSy85feiTxBi3G9Gclz0cr4K8hZoVnMeaw4sMECgQwcgP&#10;QADC0SC8oDIMTegRWXeujQraTsOK+J56yhJHL7y21VyZOcdMscQXdiiCSi2KVFLJo4oAYoghT7Dh&#10;681VYQb0/n9bK7hga80qG1c+lYpNIItY/WyOJnWQ8ocr6rjjzjzzTE65O+cIQwoj33BWl4BbS3ys&#10;ZwcpO6B6O+mcleCTqbeUIpmQUschpAzzyiyuEDOLMKloMssst8iiTEPjOHZgnj6fJHhfxxc4kbKs&#10;Iy8968sXFL1tjhEkePRAASKLLDzogIctzuSBBzp4PFLLJoeUko4qurxEWnOswyVesGRRT9lI18fT&#10;v38z8xT33tMQRzSDHVwAxCHAAIZvuMMe4KjFGT4hDEqwAxrL2E5hDLe6eeFlRWHhnulaF8BjlS5j&#10;KGqIJurBDj+c4hmPeEY/5tGPf+TDGcdABzHWwY52fA5d/hykGIsKog9LIaR/1+tNEYXosxPi5xvr&#10;kAUXDoENe+xjH9/YRz/6YQ93YCMVzciGD+WxFj1NLHSuI6FARqgk6FnviAbZHhNLYx6aZCMTdejB&#10;F15huXN8g3LzyFwe7nCLdgDLOJ9D0ByRl5D6DaR+AXpLXfxmNQZlTTDfkIUTYhADHeRBGOc4xyxK&#10;QYx5oEMYjxAGD6YwC0Pi7TrgQWMlrcYc5pyrLkYxEtUW6SnZlCMbkuBBHrjAAi5Mghnu2AfltMGM&#10;U+ThEIfoAB6qgZYBTamEJ8TmEENTDmAUUZe7MVK8mnNN3zivHcBcgyzwEAMP5MEVf4jn415xCD8w&#10;ghFO/rhDMvaCJz6V8390NJY5pBEOQohCHsBAzH6OJ7qcESgexMgEIVORAx0oQRjocIUrmHEOeOKh&#10;GbK4Qyaq0SbGRKd69hugGSsmJXEQohcc44UtbHGUhd7EjfJwpBypFCdiYAIRsmjGGizQgUagYx7K&#10;ZIYploAIkOKhkPTZk/0mIxKdmnA8P9EIMAjBi0+swhm2eEclxIEf3qwUjm8MCk6D4j+BJAMRa6iD&#10;JFKxhA4k4Aum0GgXOsCDTEjiDncAhfGs8558KCmbs3SPWUtHEGl8gg/I2MQ7bBGLTXAjHIZZUU5h&#10;oz2NVG8s0WsHG3SQgzVMYhIeMAAALACAAxzAA5Rg/sQanjCFDOZHgzNZokj0EZLqybGtm91sOfmU&#10;mXJ4YhXHvSFYF8GNcrSEPRvsUxyvdhqFnMGuHVDCGrrggQQcwAIY6MEh2LBJHcRBRU5a1gAd6dk1&#10;BvdOf2EdRIDRC15wQx/6uAc98oHf/vaXMRjZqXu3UhuJhMMHCUjADNTwzGceAg+HAAQTFJAAI6yl&#10;SiUp4hIf+cYAujF6SbSTTEJ8W2AEwrL5qNE9/Mti3uKHYqTTiDSMgIATpKBlx9CGNo5RCSIEoQBn&#10;uBt+mEfEE42QJtcDqBmr45nEMeQTeliEG5yx4hazeLpv/O28qEGCDTRgAxVwVRSiQAISnIAQAOpn&#10;/gcHjKIks9nFLqZIPkZoOtOB5FwPaYg4whCLIVmZxdA9ZJ5v4hKdHDIYhThClznAAQfUIAMjKIIN&#10;MoCCDaAgC6P4D5uyqtvVaErLdcxqEq+HG6yYow1h8JIz6IGPP/93MJ/TDp5xQ5dg9AEJjK6AAzbA&#10;axRwIAOOLgIJMkACDnxZBX1oBTkGe7Wscup57pWIYQ0S5+VtmM0m4s5GfBGCEDTBELC4kavxex1D&#10;m+Zn8SliJ37tgHYb29cOsAGvbVCFYaPAAY1GAbFbQW6CkCNFcV4JsXr7lyW62SHyzexuBOILDShA&#10;BjKgA6+4QY9xGyQYGM84otOwhzR4HA5wEAQZ/mrgZS+joAEc2EAGeK3yDdTABjUYtr0pjYIRjEEQ&#10;3djUAKNNVTZONyQGP56AS4obg4zDDAPAgAdcIPFIrNrVZEjBonndgApUwNKMzoDWqe6ADFSA0fhm&#10;t5fLbGkbkODRLN9A2DNwAhII4d8TcXFCgs7zRmIZp6N+b1v/17X03BYzvliBAhTgARnMYRFOh0eV&#10;/QuHYjc6679uNKVpXmkv47vrwGZ05Fe+8go8Wutbz8DmUXDpwrp3rdjWnxNb1Nm0IgkqsPQNw4dQ&#10;AAVg4ANNkHhYK97fKuh75b7WdwNIoG8boMD4lRZ95DXfbuWn3Muh77KlKa354AeDI7wtIt6x/vze&#10;9ur9iM7TbJO8hmFuDAEBCUCAB3zgBT04fUjdmDSj7531Dfza1xwg/b1F7wB9S175DtAAWvdrw7Zy&#10;LEdsKtd1+YcCVmAnnzVgqBdcqjdt7LJ39DFVzgNOshEMZ1ACA6AACKAATdAGixALnaB2jdZu7nZ5&#10;LKiC7CZ5apd5v2Z/xDZ8ZZYBNZCDxtcAwWcDHJAEbbZZAnY918Zm7CWEGQFizDIY0aVLUfERnlAC&#10;tQeCMjAEP0ABYFZ5xvZ4KeiCj3d5X8aDwMZr72ZpNVAEQlAFaghzZKh5NoADQlGEO6U/dHh6B6Fh&#10;aaV63ecug9EWTQYMeqABBRAAg4cAA0AA/hCwAIpIARQwARNQASTwdfaHcmAHbPgGbJZogAtYBFVQ&#10;BlVQBJKmcvh3fygge3Z4d8FlgSjiE0PXekJYIOR3OiAiEMHAB56ABVJYAAIAAALQiwGAAAgAAREg&#10;ARIwASNwAlYXdmB3eYxGifNnAzAHepUWef1HeioQDBBRhGqVh3u4U9oTD9qHinWIELS2cFbRMGjx&#10;hEgxDcDABx2oi7q4iwIQAAMwAMIoASdAhisIdl8oeSnHj7v2j/PHAXBSRK4IgQOmikOXZdznfUMk&#10;P2l2JC+xUBgxDaJACGawAhhQAACgix8oAhNwAhygAu2GA8rYj2HHjJrnhox2fWukPHb4/mFJuIfT&#10;pSzheIqbpX0D9CG3RSkQ6TWHNBwiYQ7l0AuEsAJIuQDEeHX8iAOV+Hj013/7yH+/Jm+FcIcz+V50&#10;5lsc5hGGtVYRqBVgqREBB0DpdTqMpBE3IAGN+HUpyY8rCW9wWX35l3+Z9pI5JZM2GRHLM2d8ORD6&#10;oHrMlopydJN+6V54uESJGRGL2ZjysJgCoY0L8QkMwJYn8JbM6IXMx4UKyHxX2Ui/9WFsBFzAJZPA&#10;1ZB2h5BrZJOFmZONBJmPGZmxuWGOiYcGQQ0UwJYToALL+IWX54Mp+Zt06WtXiZB6GW3bc5x52X14&#10;J0cyiYRIaG2xOZ3StluRCY6AyWGx/omdOAERa0kBJuCWYWcDmTmeKqmMPshoWmARpumcHDaW0ImE&#10;18Y62miEEviXy9NZ4aiYjMmQdZeTJnUFxbibLthu5JmCjXagHKCgCqp5QMiQz1ln9+lGnYVTnbV3&#10;fqmceXeYQddp06afs9l6GQqg2zkR5MAKupkCJwmXKrmSvumGWQChPLd97nmYz1mhP+eeszmd/BmY&#10;AMpfsDmdQuijsbmX/Ckb0yABJhCe/biZbwl20Kig8cZoVeB6XWmhdTiBA2aQdfactLmjPhqmkalh&#10;NiqbRppTNwmmOgk9bSEPJlCM9Md85wmcB+puLspoD4qf2omjIjqjxgmdMkmmPBpc/hpWqLL5mD7q&#10;RoZqpIXqmDRJEETQiLz5pJqZmW9Ylwu6oD6YjWllgVw5h8L1l0l4nNsXjqwJpgBqqkJIqoeaqKg6&#10;HWgwLW7JmT+4mdCokmDmlHjKAdRAbYDqn38anf3pjTpqk7YpqKs6m8/5mDulqopapCVqEJ0gAuEZ&#10;p42WBHa6oCvogz5YASLpAJLGATjQq0W6oYQprDVak+jKrHvJX8kKPc7prELqrq6KX3p5qqtBDcVY&#10;bNmKb3XKaOR5oD6YBBFwAiiQBFaQBsW5o4hKbiMqrNDKsGiaF14qOPaKqO26nKdKoacapvsZob86&#10;EuRgAo8Yp8rorwmanmCHA6EA/gVn8Av+BXeqGpO/yp/3eZO8tX2p6phASqT/tag7aqzMSm4XG5h4&#10;uJc0KQ9EgI/2d7LAqanxlpI2kATB4Am8h1/6dQ+EKrFm+l5harERC2dw9Kw56bD7ibFo6q70mqqI&#10;OptEa6z8BT3/lRtjUIwpwHzYyoUJaqDamgbB8AnvcA8rpl/vAK1+mZig6qqRaaRnGp+KSq+GarQN&#10;y6xuO7mJibjLWa9jGrFRhaJMyo/cqqt36oOFAAyVELiC2y9rYp84FXRrRW4QK7TJurX2SqrwKlyv&#10;i6ZEa7jOWq9ISxHj8AMzQARIkATGmwRaoLCDsLxwYHziOpIp8AvAAAtDIrga/vIOMJmuWqmxv5pk&#10;16aYrsqaFwukcDtn8Hq40fm1cttfI5qhfpkXrtaw+OUMsEtEuRAJFKdf+oAl8FAWSZSaWJamRLSf&#10;vpu55Gu0c8a+5tu+aXu7rLnAcRvBDEwdRaRf+bBf9LBiGpLB+oAPWZu61isPtvB++nW95aB9hqmc&#10;kFmqrUu7hGq+aZuXMCzBjzRn4Mix8BqYEGy2QjvDZjEOezAGbzDEgRAIl7AHl5AL3cAN3dAN+nAJ&#10;nXAJRjwIgdAJtlAJO7LB/DudIDuoh3qmjrqx1mOjppqoC7yqI4rC7vm1NXzGDOwTSUCANzhsI1Bm&#10;UpCGUnDHZTYCGQAEg/AG/ouwIxhyIdqAWUFbZGq6mIwKxgShuD6rtghstOGLwA0ct6tprwicw+ob&#10;wcs5E61QoCeLAiRgA5zoiVIwaRkwaVWwB4BgC0JyITbSv4aKtsrqq43Zo13ruIk6vg2cl5msw/eq&#10;w2Wrw8Asw2hKuQ8IB3f6jPp2fFVwyp8HsA6ABnMQC0KCITkiKWTauq0bvrUMrUQasuaLyTOcoZk8&#10;pHILwersy8KcwAtMycizmZCXmfcHbOQpepRGBXSAJhhiI84ADoeMzOyak4+7uNDpsNhGs+VMw+oc&#10;t5h8yDO8yz7csyglD7+Qyj5IlSyqeRnAg+hZBG3gdDuSI86AWbzcmvpj/sbcG6hg2q6i2b7n68AM&#10;LMF4B8xu7M45G2ci0Qc0eIlciM/4DHl6iwISxwzckCXOwAzLBs5te7mIW9Ae27EMS6b4BY7+s8M5&#10;DMM3HMmiic7R6b6AFhRo4KLV6NOTB3nOh89UoGokHQvhsLsd+7byW6RyfbGoyrjt/K7uK9MMLNEy&#10;PM4QvNIJLBKOoaJPi4lfqNED6NP5p89bkiOxcAlkxcuyKaiXe7iY69AxTLbAnLOW7NB8vb7u/NlF&#10;a9PG/M7fRw3OSM8A6I8L6nzpGQVtAAtowgyVtRZgC6STK9A9Krf3abiPK5qSjNOZfMa/nM7kq7so&#10;7LAJbNMzIQgs2tEy/jjPUSuD6UkCdDAmWhILY7VGYmrJlPzAwjy+wmy4yfq1XE3MLCbBXJ227cy+&#10;wx3fDi2mBNEHmNlu98aCQd2Z/ijKYmAIYNIli4CjeT3JD6y7o53D5u27mCzROA3a7f3Zyh3B/gXY&#10;yX2YBWEFALnRKSmDXthuNfADTSAocxAGaGZYwoyhGiu+gF27xv1fa7vemA3a7m3Tn03hxAzh6h3J&#10;v1yWKuqb9MzRc3l5wUcDtucBLbACHmHGrArf5/uuvmy5Hku5Cnzax93g5ezeMM3j8+2+GVFETXue&#10;nLmC9NyCwaAHQxAGWNDIx9zVjdrm7Zzg5lyuA12oEZ3VB2zj7Gzh/n995e4sw/02ENSAf/u4kkE+&#10;leKKb30gD5ZAVqA5vni+2Tbt1zveVkSK3N69sTcO03vd1VmNqP6jfRgatwkRDLp2ngBI6Cy6f/3H&#10;aIt+X4wZ6grMyVz9YS7uy12u5zCNxnHeszB+2hY+2rXb4yqNGg0xCi1InpiHfJeXeUCNA5aoBdeH&#10;X5vWsODo4jbO6Q5uzDkr2H/d0IDes9cOycC+1+xMyQ3OvgcRCiqJif4KjZJ3iSuXcsfXaEggD8Gg&#10;D84ADIzpX9dexuza0KYN1rX77eb8zuNc4fA93A+uxk7e3Oo930XYBwja7F1HeveHqV1Xdg4qD9Mg&#10;MGxOwNkH4zMb/uqcnqFbPdrhHtNY7ucMb+E8rvDkfMAJPBFpwI+L7Yb81wCYR4MbUASWCIfT4AzS&#10;MMCY/O9WvddXHefnvPQ5rdIxTdOSXOEQrs4v3/IRD8xbLRFZcN8/TY39yIPO25LjcNTUhp39tdUP&#10;7dlPzukY6+KiDdrr22JS39AwD/EKL+wQPHfykARR2Y+ip29d1+yb57z9l+9m/5j/nvBVrbbJneML&#10;fNU5bNU6iesC7+tVn+1d/uC+XtxYHc7xQA4kuYxeCGz4Z4liN31jGAzd4AwXRtUsnvbl/N7ki9WY&#10;D+jAfuWT7vk7XNzpHewCz+Zft7dT+mvSzdoK6HwcUAjcsAoX/jbuuJ7eMc/48m20GOrZvE/hd3/c&#10;eV73EU/z2S7q8kAOequCdvplzefTZp1/DrDoqxDyNe7QKT/cAZ/3ne8/N3zuPNz9Cvzwnb39AJFP&#10;nz6BBQcWzJeQYEJ5DfX92uCAg0SKKCZywIhR4sQMHDI46JjBohZ5n+TpO3mSYDyGBA/mkydwoMuC&#10;MQ8uXJgvnj6WPHkqzJnQoMGZN2cqREoTIc2iTZMKJdhQXqiJEm1o3HiRYlYOVzN0xJhEXrmUNmXS&#10;tBmzJkOoCJ/afPlSptq2Q5kSlasU51OgR48mRYmy0MWqXB2gAJuR42GJHR0gkRp4506YlYUKVItS&#10;aGa7l1Ua/l17ue1d0EoB273bGWdQlA3RFFas2EHjqoQ5bLCIUYW5kzAD+1waU63Z3mz7+s6sF27Q&#10;ujlvngU6tPNS6HH7Ro23EwnWrRonXo199bDFjzg4BBsYc/LNnXKHe26b1uXOz6Ktk8ZbdLpqpDL9&#10;M3WJNHnikceK2QrbaiPDPtLIMRsOC4YyypqiULT+UjMqQ6ic4o+66DLcqzTp8EJNoQHlQSI3whTU&#10;iqKuMnLwokJ+0sk50noa7bjVUHtOv6dCDPC//+77Ubqb/tHPuZPIUeFArap6cMUnv3NsojSE27Au&#10;yqCia8gkSUSovfaIKpJMl5A07TL8AMuLTJjioaaCicyL/m02F1kEC6woOSBpoC3dWnNDv/5y66kJ&#10;V9JLrywHQrMuC9kEDMkRBQ2mtgOdjFJBirziyDskfiM0rpw4E5TD0yYU6NBHPbRuVfty5MtVhXYK&#10;pckWXcz0Oxcz4goFFAbU7M8cmTsrSGNLjUrINgtlTU1By5S1v6UOkgcOizbtjlestL0Tow14S1Uf&#10;fJxzlkbTji20Ov4IdfTR1IpV1tnoYhXO2m650harBzN1ADwOphlT2BAvLDPAUP2Sllhi55VWXlfJ&#10;XZgpApPASDxuH3QgiV21BW/fDUZhqb1BP/SvSEVZE7UgltJ92OGGXT5t1R3lUaHOfDXGWDZcFUSh&#10;kBrh/ip5YdVIu8/HNGVdzceGyb0Q3UkNkqeCe2/VeNuLLO6qXw76MGtMaIc9bVCDSbawWUjBPJfg&#10;LyG9S54GpOx2X60Jc1BuG3CAI7kvhTYWwx73khlwwXv8B1Bky+2xQ5mCUVHBqreV6HGrsNVIi8AU&#10;PzbtoI0UumymlS0cw3T/QmvazRUqpOaNvdM6iZwz2jM8sfCpjHSE160uyURNFttp2mMVKHRGCe6S&#10;VGNPgkQi86rGVd+MWaxYa/BwALbC6zpMG8BW52Uq9IQltUv4RvXx/r+02Ep2JpUS+iUJ1Z+nOLbH&#10;YzPPATo5WD4Lcw7tHN3ebyfajgC1mkaZLncaUppP/pQClwnRpyHmoEYwRjGKQiRhD4IQBCQ+0QkM&#10;jqIPVBAEJzrBCk5wIhB7GAU1VMib4uSnVZljFoDMFDacFE4hkhoeQYQHlPGxCnCYWVqPCCQVqfAB&#10;FdhwxzfmocRNlIMPeSCGO+axxHnUohdEjExCRPYquciriyIa4IjIFyA07Y1RM8HhGcdIvqA1S3fT&#10;oQ9KHvEKbExxiuhIRjwe8QdmPGMe2nAHOs6RxzcFK3FNY9nTCEayxGmIezwSng4p5MgdjUxRZ0lJ&#10;JRShDnd0ch7uwEU8nPEFa6Bjip2sY0OEJK0tCfBz0XpVsRKlOfsAaZEGY47uQiWakAklHp6YBBLt&#10;/gjKdnBDDsyQ4h2LMQ/1lGxMy0JVu1AWOHUF6Sm0C+D2ILZKz01yNDRZmTw2oYhzeHIe6DBGPGyR&#10;B2F4spPEQMbvBBfL7b2sloZL2rtgaTZYvgxIMIyZTmAyTmsk85O1ECU73YkOYoBDZmRTWCJhlbBt&#10;SjRaXZyou9TmpmX1Rx7bOAQxTKnMeGzjC+204zlw0Y7mRPNoSisbdVKWMI2ysk3L4ucP1VbR1UhI&#10;IN4AxDlMKUWGxoMbf6iFQRkaDkTCyo0x/SdooBNTifavn80B29jYNR+gcAOK6JDiO42q0LBiYxNe&#10;c1NzDqZTrYbOhsqyZck0as2WXW+j2iuafyaT/odS2rGo4rCDMM5xSnTgApsuqyc+p4pGNdmIqvl8&#10;Dkfp+jmnMA2v72LXgObQzmQmoxg6kQNnP4kNXTxzhktBk/fYGNenItCLQtlhZF/oVKNEspqiMlp6&#10;whUPQNAiip90hzJoF1iwfpIZ39iqTNc4SevscJW2jOjAXqtYig6tXIud638UQcdPzoO0PLEDLToZ&#10;SFx4w0jMgldqcxLbNVLHrXDF6FDeWr62qJZDbFRrqWR5MJUJpBKmQMdQSRsPfICBFgU9pzCiQbos&#10;GaSMeV1UDXfZUc2J6EymQq2IbPg3QNk3lvLwxCGEOQ9j6IIgvS2nO85R2pOxJo1qvGGxxsde/lNR&#10;toYxPhJjUVZAv4yPSAjDz8oU4lWUusMY4NhJHk6R4nPUQouvbGw+erha/XIRh+Uq32otu9xEuXVQ&#10;b6VkZPfbRi6VI7B1dEcx2jEQRZwCrII0hm/kyjILG66xjo0XAYvy4P0iqYxsWkgPN3xeG9UzKGIK&#10;wysG6w5msFQflThEOefBDGXUkq74TJNOP4RR7R1wjF6e5J+Zi0t2SbOpB/kTSgBBx06mc1y2iHQg&#10;1Ty4KMuQ02L2kGL9HLzgjTovMH3oPuuq38lgE9KDxYYxfneMPJSzsO3okgABLToAwvXOzJWJn2W7&#10;Uz/BUH1Duu5FBUooeTgjD8hEhy5qFI48/rw5zjRylNhi2a67msnXINLyZdazHly3hD41EjYNbTKZ&#10;hMADip08BmXEAYhruCOVXcsJjhgM6Mcq8jqV3dxkl1OUXmZufZ07HKy8xhJAJBUbTNXiwZkRjlYK&#10;inapvvTJ0KtN5kay2gDH0kkOtTKeL0RkfLOrmvAhLGxuYhbeRbJAAYFEQv5p5FY9E7j5MjZkvfGe&#10;fjOY0yGb6W7me54CFcgxTPEMdDB1JeRM87iS9jRaalrTDNszGq0aHfXgku0/nyyJjHZdn+ujF4eY&#10;Ijh+Eg9c1DEZaocZ26cjuDRm2YVWb1mQ/t1K4CxnzrlLiOPpOzhnEGMf/biHQuBBDH7082MedQX5&#10;0rItpDT2mozYTiQ4FYhL/v1ni5T1J02TJI9KbOIb9iCwQLhBi3ncgxvZubwX985DrV5vuRfXMer9&#10;sm/1zT4q+ukJaDbcY+AVKxc3AEIQiMCJhXgiDGIgQhAC0dHzYjmHLq5taUJ9u8Svp1jPlH3TDMbn&#10;1YLPgDMZlz7wlRchB50gAjnBiJ5pIbYqm9bTkbiLrO0bNT6jJ2oJl49rJJ+IJkt7JDvzi+3wFg5I&#10;g4F4A3+xARUojt1Riu3zEimTJC6TO1IbtWcpEVurDFQBER65JHjxJ5cQhNyoGSsYiHE4AQ5QkVCo&#10;sFprr3tjwpkICAA7UEsDBAoAAAAAAAAAIQBeNt3S/SIAAP0iAAAUAAAAZHJzL21lZGlhL2ltYWdl&#10;NS5naWZHSUY4OWGWAJYA9wAAIRghKSFCMSEQMSEhMSE5MTE5OSExOSFCOTlSOTmUOUKcQiExQikh&#10;QilSQjEhQjE5QjljQjlzQkKEQkKEQkKcSkI5SkJKSkJjSkJ7SkKUSkKcSkKcSlKcUjFCUjFSUjkY&#10;UjkpUjkxUjkxUkJjUkKEUkpzUkqEWjljWkJKWkJSWkJzWkohWlKUWlKUWlKlWmOcY0JSY0oxY1JC&#10;Y1JSY1JzY1KEa0I5a0pCa0paa1Jja1oha2OEa2OUa2Ola2uUa2ulc1JCc1opc1pzc2NKc2Nrc2uU&#10;c2ulc2utc3Nrc3ulc3utc4Stc4yUe1Jje3OMe4SMe4ylhEpKhFpKhGshhGsxhGtShGt7hHNrhHO1&#10;hHuMhHuchIRzhISMhIS1hIyMhIyUhJSlhJytjGNzjGtKjGtSjHNKjHNajHNjjIStjIx7jIyljIy1&#10;jJytjKW1lGt7lHM5lHNrlHOMlHsxlHsxlHuclIS1lIy1lIy9lJyUlKWcnGtSnHNSnHNjnHOEnHtj&#10;nHt7nHuMnIQxnIRCnIRKnIScnJSEnJyMnJy9nK3OnLW9pXtjpXuMpYRapYRjpYRrpYx7pZytpZy9&#10;paWcpaXGrYRrrZQ5rZRKrZRrrZR7rZScrZx7rZyErZy9ra2lra2tra29ra3OrbXWrb29rb3OrcbO&#10;tZxrtZx7taVata3OvZR7vZScvZSlvZxrvZyMvaVCvaVavaV7vaWlvaWtva2Mva2tva3Gvb29vcbO&#10;vdbOxqWMxrVCxrVrxrWMxrWcxr2cxr2txr29xr3Oxsa9xsbWzq17zq2tzrW9zr1Czr1SztbGztbW&#10;ztbezt7ezt7nzt7n1rWM1r1S1saU1sac1sat1sa91sbO1s7O1s7e1u/n3r2M3sbO3s5S3s5j3s7e&#10;3ta93t573t693t7W3t7n3vf358aU586c587W59bO59bW5969597O597e597n5+/e5+/n79at795r&#10;796t797e7+da7+d77+eM7+/O7+/e7+/n7/fW9+9z9++l9++19++99/fn//fnIfkEAAAAAAAsAAAA&#10;AJYAlgCHIRghKSFCMSEQMSEhMSE5MTE5OSExOSFCOTlSOTmUOUKcQiExQikhQilSQjEhQjE5Qjlj&#10;QjlzQkKEQkKEQkKcSkI5SkJKSkJjSkJ7SkKUSkKcSkKcSlKcUjFCUjFSUjkYUjkpUjkxUjkxUkJj&#10;UkKEUkpzUkqEWjljWkJKWkJSWkJzWkohWlKUWlKUWlKlWmOcY0JSY0oxY1JCY1JSY1JzY1KEa0I5&#10;a0pCa0paa1Jja1oha2OEa2OUa2Ola2uUa2ulc1JCc1opc1pzc2NKc2Nrc2uUc2ulc2utc3Nrc3ul&#10;c3utc4Stc4yUe1Jje3OMe4SMe4ylhEpKhFpKhGshhGsxhGtShGt7hHNrhHO1hHuMhHuchIRzhISM&#10;hIS1hIyMhIyUhJSlhJytjGNzjGtKjGtSjHNKjHNajHNjjIStjIx7jIyljIy1jJytjKW1lGt7lHM5&#10;lHNrlHOMlHsxlHsxlHuclIS1lIy1lIy9lJyUlKWcnGtSnHNSnHNjnHOEnHtjnHt7nHuMnIQxnIRC&#10;nIRKnIScnJSEnJyMnJy9nK3OnLW9pXtjpXuMpYRapYRjpYRrpYx7pZytpZy9paWcpaXGrYRrrZQ5&#10;rZRKrZRrrZR7rZScrZx7rZyErZy9ra2lra2tra29ra3OrbXWrb29rb3OrcbOtZxrtZx7taVata3O&#10;vZR7vZScvZSlvZxrvZyMvaVCvaVavaV7vaWlvaWtva2Mva2tva3Gvb29vcbOvdbOxqWMxrVCxrVr&#10;xrWMxrWcxr2cxr2txr29xr3Oxsa9xsbWzq17zq2tzrW9zr1Czr1SztbGztbWztbezt7ezt7nzt7n&#10;1rWM1r1S1saU1sac1sat1sa91sbO1s7O1s7e1u/n3r2M3sbO3s5S3s5j3s7e3ta93t573t693t7W&#10;3t7n3vf358aU586c587W59bO59bW5969597O597e597n5+/e5+/n79at795r796t797e7+da7+d7&#10;7+eM7+/O7+/e7+/n7/fW9+9z9++l9++19++99/fn//fnCP4A8eHL505gu4EFEbY7iK+gw4YCE0KE&#10;+HAixYgR2z2USNGdx4sfNzZMSFIgxooWRU5cuBDfwZcHCd5zRzCfQIIGEeIkSLPnQp7uXupsl49o&#10;z5pHiRrNh7QoU5pLYwZt+vOox3zhrDbVqhUb0YFIG9Z02rIoS7MEjU4NKjboUrdsFcZceHQoXY8s&#10;5d7VqBFvUI9XAacFzPdgT49ZaWLriQ2r4r6L80Vu/Lfw4YJp2y1ul5Vn2oaGPVdGiJCt0dMakVr9&#10;63MqaZ4sfQ7USfPmX5OBNZLuy/nqZnfYXHr0qhhoX8SA/dr229Rr6bQ8nx8WntTqbIc2ddf1XFo6&#10;ToXJKf6KLir7peCpP4PHluwuq72sxwELr4ltpkvVWDU23oxvps/QDhnmEoBtASXXVqX519NI0kGE&#10;1FdOrdbWguMFGFthnBHnWWNqCWWcaQ9F91RVZZkmGm33YUahOzPBJp5D2yUUVoWXLYidihOemJlp&#10;fIEWmGgzLXSPVH0FSduM5/04kk1iTYhidDZitNV3NoXUXZW1hajiTrWZlNNrgTl0D21SjcngTiYx&#10;6WCXEVXEUZVf2pYjbTJuidmJBX0lIZNP2VTTQEtx2eWfOs3251f2gZdYO0NK9GdYuPHppaFyGsTQ&#10;TSbl1ed0Yw1aG1BPFWodTpg1iSmVgZGm6nfYnQqVn/5h3nOPPPLgI48/Xn5UZVHXRTobgwwplZNQ&#10;l1JHqmqH/RljnmlCBSastnHJK6uPFurnr1wi5F8764RzjjXaaEONuOFSY82YZsLp0rrFysjul0JZ&#10;uu66XHElqUKzwRQtpC1Riu2RZ1KYkrRdHiQOOuIaI8sqsqiiyioMyxKLMdTIs5Ga8d47L6/z6jvg&#10;sFJR666k0BIaqqNeXjtoW9Gq+q/Jf9qT5zrJKKwKIYv84YYVfVgBiBt/AJKJKsVYkyeTl16bsr+/&#10;Nj0ptgJeq3KazcKq5qmrYuoppdX6a7W1PYmTjLjFZLKIFU3ggEIKKHSAAw4zNEGEGEBnEg7WTDWt&#10;9P6kSC+9d6br8nnsjcpefSqTpWZHNbY4qskm43Lu6o411BDyRxM5pFBAAwiMgIEJoG8AegkjoDDD&#10;FkYbKrDTUi/ONKaUfiWV3q6TXG3XWP+ru9K8u3udmtT8gcMCDUBAQgk+aDEJKuJcc80ywXxyxw4l&#10;XCCMqisH+7fTTxvuZUsht+wgyb7C/v2vlzKEJpuDxlQ17H8KYwENWtRSyzrUnNNPPHAIIYQVO7AC&#10;IThRi2FsSlIj4xv5FEe+f0EoTd+plPpql7Q4AWp35qOd4ronKptwQhzG0AQvdvGNenzjFA5YwAEO&#10;0AAPuHAEtVjSpzL4NBryLYMVnGDsXqK09N2whv7egx8N+ZS43DWrIbR4xCm4AQ966AMexwhEGXwx&#10;jT9cQQweaOEJIJGu/iyIamq62rUmyBQd3mdj5+uYEG/IMb+dUVIVXNoan+Y+qfhDE6/QxTa2AY9v&#10;QKMSlXhFOQYZD2k8IxePWAABZvALXN1DY9wDC/pqaEP32c5w92qdGyGJJksa0SALtKT7BAKOS1TC&#10;Fcc4BjSOoQtduOIZ0SiHNKJBDF7kYhNImMEMKrCFZGRQY5j02hnXGEbAfWwuc2ydTXBVTMV50nya&#10;5NUo5/UvdQjilK5whSuPsQ1o7CIXrKDEHvxQBT84QhkmYWbtXOePIHqvmIDT3t7iCMkLCvNjTv4R&#10;oxxdJyxhNdMd4JhDIAKRTW1uYx7IgAUxclGKachiCFKQgSEg1CrayVGTXPslu35yE/B9DH0QCilY&#10;EgK+CEVkWh1FWkj9iSY+8RCgVKCCICxhCW3CQx/IYIU0yhGPWSABE9IwxFq+5id4TlNw1GTgV+5T&#10;Ftk5kyxMHdbGftSnIxEqL3XkWEy4w67sIMUbQaCCHCxxSmjA4xSDyEU2pBEPbxRDGumQRDikoqvv&#10;KYWHo6wj0zYoO3jF86MMBJRTs1Qg61wFlLYhyk4eRROpGUUnBPHGCmIaiFPoAhnIeMMQatmLQZYj&#10;GvEAB1xU8y5iqTFY+Qoc+OIlWDj6aS7E4v4qSmFFRky1KHBn1AqdlqrXwahjCDp4QyUui4xTlOES&#10;rEjFIbPxDF7EQx1M+YzTTKu+9PXNq6jVXlax1tfFqatSGIWfMkH5pgS6iohMeYQOBOEKZBzjFG+A&#10;QyMocYlUwCIXvCAGJoZwtxlmFIxg9Ope84WW17XugeMN5svcyEbXWdQg/s2HrIShA1R2UxBvIMM4&#10;52uKVMwiFbn4Bd5a18524oOZeUPsD5X5k/EiOKN5S3BRF6zMGIMFmNHMVIzzkY6aIoMbp5jCIIAA&#10;BClUwQyKwIQp9BCFTjQwH+pc8DpnvGMX285Qewss7wRi4th1TYyeBKYw9SRhd6hjF+1Fhv4l3iCI&#10;GIgABTKQghkuAQtemMEWWeYylPnETFzNJspZ9jPeYOy3BAvTxn8T5X/1ydEtS/K1+JAGTV1RCSoE&#10;YQ6DCAEIGBCCGJBhE7nwRTLgmed7Pvlw77yWiccouTlqsIg2NmZOmnkTjjklqknBBzhOIYg5zIEK&#10;OlhBGaJhZwcMwAAOEMEQtoAunASLWV5WMTKXqs+iHtZPUZbkJLva0aV9Mcy5FrA/yeihLd3HF8AG&#10;QgwqMIAHWCETsHDEDQYwgAJYYAt5uGCnuJ1Jv5WqaagFY4S7zZDaIHO2vSJqip/yOO01+IzFMtQ9&#10;ZvEBB1RcAAAwHguy8IgzVOAL8pEJmP7Q573qeleH5AvzTrJaVZSnaZoN79uN9epALBvcJjL7jC8e&#10;YGwAZJwCGnCBC2oQhzSoAyrhLlRfWXyqCvbwh5EbtLlT7LdVn3iBlGKTPrkL4Np2YgYFCEAEFKAB&#10;DWyABWaHxFJsCE1Bbz2dWLc6lf+cY0Qb0dFwJ/SWsT5jP2+vnbaYgAYoQAEOHKIILODAC8QxZSlD&#10;0/FX112XFyf3QWN7IG7vM5P8XGLd3RgsJu5z5CH/RoisgQOD58AGJiEOcSS+GVT684knb77Oc/km&#10;6lym7q2OeT6HEdCYyvbVhd9vXOXewbfvcr8HbBNx1IADhC/78VzQgg0MA4ijN5TfT/7sXUGnc/h8&#10;czvU8b783Rea9qSmu/pvv/WF2+QQLCA89CmwARdsYAMZ8MFQMf9w3XvJ9nqGe5F3efx3auuEQXun&#10;N973X0K0eQ0YOD9SED4AfRwwf/VnfxtAAZ/QJJsnYLgVYMZ0L7TnD8fnfRFHTZREO8bHQeq0gPwk&#10;NZOnYGkSHO5gAhswf/JHfxlIASbALP8WWE2XWsVkRpenSWZETJGUMrYXd7lDa2kiesgHKwkRDCXA&#10;Ahk4fwoAdFrIAUnQWBzhaitWLGoiaMbnggyWTNsnTMQXeX7Xgv5HaKPHFKtmSfkQCaBjAoI3fzhY&#10;eBqwBOxQV9szXnFCa6G3aqoGZf7fZ3y7V2KMyH/aR4JQVoKrBokkyIicRymdh4iRuEzch3togAEk&#10;gIcmQAEKgIMVWIoUgAYJ4YJBlCstcXyz94Zt6HuwuGcltokkeCq5KIe8eHV7Nnx91k7R1YuMqImV&#10;iG3IiCs7AIobgAGCV3ioCH0aQIGkwIu/iIu26GfYsI2YkYuUCIx7RoyIWIiUGImxWFTZyH+3SInr&#10;yIbBeIu9B4+5t4txiA8lgAGgOAEYIH9ZWIEuUHiFZwIBaI7GaI4usY3N4BXfCInch4jDl464WIi2&#10;aI3tuI7rGJHqWIS8aInqZ5CaOID2qAIksAESIAGDB5CEF43TeAhQWJDD4g7jgP4NzCAOi1GABXiM&#10;nXeMvpiRsteQF9mIiiiHsoeNu3iRE1mJszeAZYiM7HCPI2kCJgmQFcgB/TiNFPACA1mG3KcR4xCT&#10;CYkNX1kQoreJGuSTxRiMRzmRHrmUaJmL3FeUmdiIyZiOFcmJnmMCZhcB0EiVLtCPfFh4d9J7WoMP&#10;XSmTYLmNNIkNOak0mqeUoYd5cEmWRwmZijiJbgmRRWmLuIeUbymADZl1niMBJsABEjABKFmKqOgC&#10;qMcBzdAfT+MPDjEO+MAMCZmYtpl8uHd5k/iWlciQk4iR76iOcgmUlDmOgkmQ8RiXkSh6/sAOd2l2&#10;pTl4/0iKFEh4qskOiJMTwP4BHDJZm4iJkDV5jW0oe78pgOxojD85lGfJm9m4ghyJlMspnL2JYvTo&#10;DhcQAaBDARNgklQZdP2ImhTwAxIBk+OAK9zJDLjADNt4mAy6jW5ZmZD5i4uJkz6Ji5RZjpbYluOI&#10;bcPZnsA4oUmJlvJQAvi5AYM3dnsolYV3B/JRoLKJDePQDKLADM7wndhgmzcaHBs6e954obZXmeY4&#10;oTnZm8VZhpH5oEEKn0UJfpwHoRExAhFQAjc4ASiqoqpJAUK3DB5RoMORmAu6oF+Zowy6irFokSBp&#10;pEhJoRlame84n+Q4pMupk8sZpHT6mFBYAhBgAi1QeBEgjagHjX3pAqEgm/7DcaMJ2QyHepg42qAO&#10;upCdyZHr5556RqFxmpSSGaGhN46KeKEZ+aCXmIwD0ZQloALTyAF9epLQ15caoATOQKg5mpDOsAy4&#10;gAuL+qrfmZBk+o0S+qNPWI9kuYLhKJhLGoNuSJlKaZO7+n02iQ87EAEYcIMUIAEZUHgVKH+I0Krs&#10;MA406QzOgKikQAqi8JU0mag1Oq6IyQxxGJddRo/0+KgbuptvKaG5GY8RuaMdOJaXyKtK6AQQ4IzT&#10;uJ9WKX+hIA7jkK3igKgIigukkAiJUKOJuq2H+ZVhKiOXyZDxuJMrqH2Y2omayYbLJKmSsp6NeZPJ&#10;+ZDHiQ9ZEAERAK0mEP4BGlCK/rgMzWANzSAOfwgc4sAMzJAM7IAN7GCusLqNDnuoX5mpFrumXCOM&#10;wCqPuimYEUqvRmqQucmWx1qRJjsmWQClozmN/EmBoECC/1CJ/zC2ZDsOY0uCiVmb5VquCCkOFEt3&#10;QEqk7Siv9Tq3GOqpd5ucS+uTlsqOlbdMWQABESAB0ngBLNADSgAKjEe2jNu4jautM0mT+JCtC+ql&#10;7uCmRsqbUzuZlqiZcpumbYm5dRunpNubG3mUt1gLEKACEwB9G0AIwWCzs/cPZju2Znu7tGu7ZCu2&#10;uVu7J9YNxRAMyRCMPFqpaTqncImpZxmnmIuTfuubvImmpnu3FkqCsv4guHhZeHEgC9VgDt1gDuxA&#10;K+zADutgDrQiD+GLvuzwD+MrELq7u5PLDgpzPTyavHWrrs8bpPWLk9mIkZNqvKirqe0UttMLp/4w&#10;DNg7eCxAA32QCQxTDLIgCwojC8VQDMZgDBZ8wRecwQpjP7JgP7XgCZDACZ4gC7ZwC8xwue7ZvHbq&#10;pn3rjRYZn5y3iBmbD2HrkECplZapqdGrlbVwn4QLfSXQASnQBFbgM3EAND8TB33QB4DQB0DjBm4Q&#10;B4sACIsADJ4gCbYgDCmMq19ak8RpnATJe7RodS1YplSzrh9ZnBoZl2aJiYToD8EAAZ5zgxVoAQSw&#10;AIqkSA+wAA/wx/4d0DYdMMgd8AAdIAIdgAQKSpuKmqiJyok4rLnJS6mdSKlmapbXuL9J6q6xiC1O&#10;WsmZwg4XAAEloKcukAEmoAIPQAA+twA+BwDHBssDIMuybAFcMAw626DimqNuG6IhCsPJZ2O6+pN2&#10;OibYGK+aN59z2cnIi6+aKSnhIAkF1HrXYLPsYAtPwARM8AXb/AXejAfgbAiS4Am2IAozqqBf6p1i&#10;GpacCJk8Co6bqo6d6oiZjKbG2sz7u6RJu788+Su4QivrgA7dUA3k2w3rIA6QoAVgwAaQkAiksAzd&#10;+hERAaZg6Z2O/J2rmKTmV6FCOszsWL/t2bwRGcPP27lruqPMZP4LdKAFLL3SWkAHME0HdqAFPvAE&#10;YdAGbTAKpKAMCTkOMAmb5pq2Niqmi8HCJe2mzIvURi22A4yhZxu2BOy8pvsPNuwPUS3VGYp5amAC&#10;I7kBJKABGRDWJDABJJABE/ACSwAFUNAGDp2gNQqThNkM7pCoYuqlh2nUUPYPZUqUNpyWAzynNxzY&#10;GVrVUb1nBByngX3VU83UVX2e+JAEJnp/ki3Z9kd4V4kI2nzTOo2ocq2tdZ3OQ92Nbnq2kFjYBHzV&#10;UN2bp93YjT3VrW3SyizYpd3Ur83UTc2Qiad6ZifZGdACRnB/ADkKuMAG3BwGYeDQssqtNqrOQl3U&#10;YEuJpn3Y0v59i8gL2H5b1X1t3RNJ1beo2LWN3X9djGEboctgoqhndtV3fy3QA8CNeqFwYsnQBtrM&#10;BDf9rc5AmHP92QwquSwcidMd0tCtzM7bzAWc1OdJvd1dvAWc1fnwCeYNdGVXdvRnf4M3jUvgD+2A&#10;K8qQCPPNBm0QrlvasxK73HcLlIbtvCd2wyWu4JDYzNZNzCMN2+KttNn4SPdQYpFwgwErfxvQApVd&#10;ii7wAzuJD9iQDMKACwXhCaLAeD4dsbaqwgXuoz1K4Gmqt5t41dU9n4KNw2x53XodpzfuD2Nie0WQ&#10;eloI4RSQASYKkNPIeEr7qLMpCsPQ2bYKloxXpjAs4L55vP7h/bFSTZRYftgincz5a9W0XWI3DmUZ&#10;PiTD8NV/KuHzZ3YvG42tOamqnYsIegs1ut+NyuIeTdWFPdssLOXfrdgHfuKxfdtKLbqVWAfnXXZY&#10;CH0TcIMKEI0smdQEjg/hwNOcvY2xiOWrLuiojevcbdoDLuit7d/HON22jY3STZT+IA8vkNsniaqC&#10;lwHTWOvQd+H9veyV2A64oAyzKpaGbuipXe63neygLuroPtiCzoiBfpHc7drsXuCYiw/igJd/Gn37&#10;fpLaPo1CTr2kXe+7nhXe3tdgm9c2fNrPq+J//tzqXmKpjerlHu+XPr2GDeZEgeH5UAvQiqqW/bJ6&#10;iIoagP6VBr6ODs/aa7rgA1/qeb3ypf3sUU3a566WLT7z4G3g3j22iv4PdoB2OZiFWUiKKCmNZQd7&#10;eo7V3l7xCj/xqP3w7Y7dDN/uFgnqFA/e0/vUCU/MGOrf+fDb04mKQZ+i83cLhI7qBr7dJc3wWH91&#10;UP3ytd3UTr/Y5x7DzD7zqp7zAq7o/pB4OZiSpsiPVFmBkwCM7RDqWI/u7/7szevwDd/1gl3sVb/0&#10;qz31trjuKm7D+Vxihw+216Dj502VQx/yIo+aHNAFJ53uiD/vEF/xh876Es/YeB/57Z7aoE7ajY33&#10;C//cin3amG/oOb8OauD3OCj2fmrZFbgEhxDVna/4vP5P83Jf7rlv1bZP2Ly/+zSP/blv/U/N/eae&#10;2Alv9XUv27cP1ef+AwFLgaM/jTsIkMug5XRv/uZO/VrPuN+P/fVf/vN/+/Mf/b5P/QDhT+A/f//y&#10;ETxIsOA/hgUdKjTIUOLCgf4OCvQn74ULChwoaNDw0eNHkB0pdBzlECNFgi0fvmzpcmLDmSofyryJ&#10;U6LChwlhwqSpEmdFnj9dWvzHjoVJkCGdnnzqkUMtpBVXtrzoMybEizFZ1qwqU2dYo0BtBv35Uq1X&#10;rBEp+hNngsNIDXSbhjwpNdRKojl3sly4k+1MmVoBR9xaNrHOrjMTji3os/HRi/6UmQDJYcPJvJw1&#10;ZP7gPBfRTbNBTRtlG5iw266RT7ft61WoxMo0IR9VfTbosBZzN2yoq8BjyAm/89btYpWn7cCHB+eG&#10;GPOx1tSLn4vtSZjoWIhrXWclOOx3XbwKOEONykFJ9+bYTTNPrPq5T6EHW3c/Knbiy8elWwvlryaE&#10;/OGEBQ402EAq4RQI6cDODlQCn9Pkm+096LQbzC2EGKJvq9fce8826v7aabKGVGrNjgRL4sA8F+kK&#10;jYIjTpywvZxshM+v6FwTbKERq3OMQxIXg6m21aBzbQ0XVhyJMwXMczDKHyTkrsqBbMOvNIe6kiyi&#10;6VZ7zEPBrNMPy/ZyRKqrO1qo66POKFjwIygP5P5gnCx1qm4t+Mxk60cBh0SsR8S+sk61/jAUFCM0&#10;xqPTpBYXbDMzDuRxbTvn8OSTzDNpsi9DCkMENNNLMySxoouMSBA4klxwwSPhToLyIxfEIYy6C/8k&#10;7UgMfRQ0UD/H9ItQ2sZczUL4WGCTvLxcaDCvuYTzSJz7jBUW0E2HvNAwYoclUrAw2wsTUzGHaolV&#10;Zedycs42W+RgmOwOkw/Ea0uLrtebDu31Tw/jHfdbYtXCx8AGS3p1riY7gjYULEkt86tbxcSxym3H&#10;nXhhi3kUVUB/1jFwuLrYPe+4kVzYK799K9YV5et4DVXLiRL6NWKVE41smd44QheqV91EmCRQ6v69&#10;FDWKU65WSFD5DZfffD8Nctvs/hGPA45EdrLNNzk4hN4yl+a6WKAmbg5mlEdNdEhbMw0PQak7arZF&#10;ZR/UYAlP7S26WLAtBjFQYDUtcU9u8d67qGHq2oDZBl2MEeGRlhC63rFnzrfYL+8O3OiJw917U5by&#10;+WRJqRIfqUmPlYi39MwhHtfOyv9GPV58AWe4610lsqNRB82DE3dHTaJACdVvhH3oMVWPvG5rH3fa&#10;YXEfFnCNBB09+LwWpXfBdKcX1rpi4OFLulRvuTXe68pz/aeLJaduNbSDGVScA3eo/Nfu4CEPUWmM&#10;9aY/R735tV4iJVqtC854Jz04hW5WdwqV+P7y94/fHQ9zrMNcsOYHJLK1ZBxFOB968OKkJr1KAy5o&#10;IKIiRz/iES+B3ntg/OR3nQWWqQcragqdQjc9dklFA8twDv8otxMTXg86v5qgCrGHq/21hUQBMxd5&#10;7gK9vMyJZMsbWv/yd7/vre5kKTyh5VSmGnxg0GBS+02C5kK4Vs2lVS74wTCsSCwThpCBWxzXtQaD&#10;xYo9cHI7LBY+8MEOcTijFlawQiFUIYte9KIYscgEJJoxjGU4oxn4wMjWBNPDFjKEeEzDXyVHCCrt&#10;Ie8o04CDHlLxjHKQoxzlyEYupqEbPn1Nk5BjGd6UJsQqVpJprvxHMcywh1FmQxqmfMYshP5BqFm+&#10;ko3xCx8saYnJTmLrYhT5xR78kApeZAOV08gGLKaRSeUZk5Iq697xGqbJCk4QeL8gQyNYQYxnWDMa&#10;z4BFMjYpQmNeb3XMnFn47JdF7/VIGHzwQyl40U5rwlOeuWJeMStpwn3CMXYtoyXqjOW9aZChDKkg&#10;xkBR+YxUeKOYPVRoCY0pR2O+Top2I2ng/JEMPpCBErAg6DMMyqO6KbRiPfzmPCmnzxba1JmLUUcV&#10;gPDSgT4jGrkoRTq8Wc+RrpCp9rQlbcggBUewIhfZiEY2iLEJOjbzqfTzqfAel1Kxlm0n6riCDRxx&#10;CXbK9BlczZtOeTjJn+JxjeQMYtFm2f4/OACBD5eAqUx5AVeokjWsN70rmFj3VWUOsT2bsIEZLoFR&#10;mRKjEPBj7Bvpmtl8qhR5+HylL2RQhUbAIhfR4MVWI8jP/OV0gQ3F6/xOCtZ/JAMIN1BEKXLxDGLA&#10;YhPb4SxTYfvKYhZXrhGzBxxucAbKEiMXvRCe0kQ6PIe+1pPDrW4QgwhZKVBinVv1RSyDu1m/sfaE&#10;h5VrWfFGyYIIAwhDtSoxTBHe8db3vFPsbH39oY4hqJWtrJivjtDb1DiuEbSxJXDg8nEFIOzhpazY&#10;BH2hql7Gzpa2m9RRM8lKN0MAoQqYIAYrNCHPuB7YvkI0bnY9GVXHyKIKUmDrVsFBYfYTq3iEzDtx&#10;flU4y4OowwxDGKWM0fZV15IUvdUarpET28J8nEEKGM3FLExkXk269r5fDeuR7WWtg7RCCqx4Bi9g&#10;ga8MU3jCxUMzJ53qUMwBUV/nzYcvLuGIMM8CKSvOMUpZPCZ/eXXJKDuIO7RRjmdcIsy+2IrYKjzP&#10;DWtxUHlebBStdYgaAKMc8eAFL+KRj2TgA4tdxeuAQV1LyHXqqQpNQl0gwY9+9CMe8ZBFEYKB3xtH&#10;1NaZhHQlTQ1Rf3zhQC/AAy08IYtfeCMYJoiEtHB9YSpfLrM2/XRmDzKMEpCRBRuoAQlYsKQNFGEY&#10;nl52sxtb6nATKyAAO1BLAQItABQABgAIAAAAIQA46GDHCQEAABMCAAATAAAAAAAAAAAAAAAAAAAA&#10;AABbQ29udGVudF9UeXBlc10ueG1sUEsBAi0AFAAGAAgAAAAhADj9If/WAAAAlAEAAAsAAAAAAAAA&#10;AAAAAAAAOgEAAF9yZWxzLy5yZWxzUEsBAi0AFAAGAAgAAAAhADA1tP7MBAAAdBUAAA4AAAAAAAAA&#10;AAAAAAAAOQIAAGRycy9lMm9Eb2MueG1sUEsBAi0AFAAGAAgAAAAhAH7gyPPaAAAAMQMAABkAAAAA&#10;AAAAAAAAAAAAMQcAAGRycy9fcmVscy9lMm9Eb2MueG1sLnJlbHNQSwECLQAUAAYACAAAACEACaVF&#10;p+AAAAAKAQAADwAAAAAAAAAAAAAAAABCCAAAZHJzL2Rvd25yZXYueG1sUEsBAi0ACgAAAAAAAAAh&#10;AB4uG3SmKwAApisAABQAAAAAAAAAAAAAAAAATwkAAGRycy9tZWRpYS9pbWFnZTQuZ2lmUEsBAi0A&#10;CgAAAAAAAAAhACsbeLCVJgAAlSYAABQAAAAAAAAAAAAAAAAAJzUAAGRycy9tZWRpYS9pbWFnZTMu&#10;Z2lmUEsBAi0ACgAAAAAAAAAhAOemmDAYKwAAGCsAABQAAAAAAAAAAAAAAAAA7lsAAGRycy9tZWRp&#10;YS9pbWFnZTIuZ2lmUEsBAi0ACgAAAAAAAAAhANfXHWv4JAAA+CQAABQAAAAAAAAAAAAAAAAAOIcA&#10;AGRycy9tZWRpYS9pbWFnZTEuZ2lmUEsBAi0ACgAAAAAAAAAhAF423dL9IgAA/SIAABQAAAAAAAAA&#10;AAAAAAAAYqwAAGRycy9tZWRpYS9pbWFnZTUuZ2lmUEsFBgAAAAAKAAoAhAIAAJH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1" o:spid="_x0000_s1027" type="#_x0000_t75" style="position:absolute;left:9086;top:171;width:7982;height:7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3tMLCAAAA2wAAAA8AAABkcnMvZG93bnJldi54bWxEj92KwjAQhe8F3yGMsDeiaVfQpRplWRBW&#10;BcG6DzA0Y1tsJqXJavP2RhC8PJyfj7Pa9KYRN+pcbVlBOk1AEBdW11wq+DtvJ18gnEfW2FgmBYEc&#10;bNbDwQozbe98olvuSxFH2GWooPK+zaR0RUUG3dS2xNG72M6gj7Irpe7wHsdNIz+TZC4N1hwJFbb0&#10;U1Fxzf9NhBx2ehvG4Xo5pru9thwWh3NQ6mPUfy9BeOr9O/xq/2oFsxSeX+IPkO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97TCwgAAANsAAAAPAAAAAAAAAAAAAAAAAJ8C&#10;AABkcnMvZG93bnJldi54bWxQSwUGAAAAAAQABAD3AAAAjgMAAAAA&#10;">
                  <v:imagedata r:id="rId14" o:title=""/>
                  <v:path arrowok="t"/>
                </v:shape>
                <v:shape id="Grafik 27" o:spid="_x0000_s1028" type="#_x0000_t75" style="position:absolute;top:171;width:7981;height:7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2YejDAAAA2wAAAA8AAABkcnMvZG93bnJldi54bWxEj81qwzAQhO+FvoPYQm+1XB8c41gJIeDS&#10;Qw3NzwMs1sYWsVbGUhK3T18VAjkOM/MNU61nO4grTd44VvCepCCIW6cNdwqOh/qtAOEDssbBMSn4&#10;IQ/r1fNThaV2N97RdR86ESHsS1TQhzCWUvq2J4s+cSNx9E5ushiinDqpJ7xFuB1klqa5tGg4LvQ4&#10;0ran9ry/WAWF+T4P+aXBrMl/Rz7U5qv+MEq9vsybJYhAc3iE7+1PrSBbwP+X+APk6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PZh6MMAAADbAAAADwAAAAAAAAAAAAAAAACf&#10;AgAAZHJzL2Rvd25yZXYueG1sUEsFBgAAAAAEAAQA9wAAAI8DAAAAAA==&#10;">
                  <v:imagedata r:id="rId15" o:title="halt vorne"/>
                  <v:path arrowok="t"/>
                </v:shape>
                <v:shape id="Grafik 30" o:spid="_x0000_s1029" type="#_x0000_t75" style="position:absolute;left:18173;top:171;width:8027;height:8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kPFnFAAAA2wAAAA8AAABkcnMvZG93bnJldi54bWxEj8FOwkAQhu8kvsNmTLzBVjGGFBZiTBQ9&#10;gobgbegO3YbubOluS/XpmYOJx8k//zfzLVaDr1VPbawCG7ifZKCIi2ArLg18fb6OZ6BiQrZYByYD&#10;PxRhtbwZLTC34cIb6repVALhmKMBl1KTax0LRx7jJDTEkh1D6zHJ2JbatngRuK/1Q5Y9aY8VywWH&#10;Db04Kk7bzgvl43cdq+68d4fuPPt+fNvt+35nzN3t8DwHlWhI/8t/7XdrYCrfi4t4gF5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JDxZxQAAANsAAAAPAAAAAAAAAAAAAAAA&#10;AJ8CAABkcnMvZG93bnJldi54bWxQSwUGAAAAAAQABAD3AAAAkQMAAAAA&#10;">
                  <v:imagedata r:id="rId16" o:title=""/>
                  <v:path arrowok="t"/>
                </v:shape>
                <v:shape id="Grafik 29" o:spid="_x0000_s1030" type="#_x0000_t75" style="position:absolute;left:27317;width:8154;height:8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deFXEAAAA2wAAAA8AAABkcnMvZG93bnJldi54bWxEj0Frg0AUhO+F/IflBXqrqx5atdmEtJDS&#10;U5qYkvPDfVHRfSvuNtp/ny0Uchxm5htmtZlNL640utaygiSKQRBXVrdcK/g+7Z4yEM4ja+wtk4Jf&#10;crBZLx5WWGg78ZGupa9FgLArUEHj/VBI6aqGDLrIDsTBu9jRoA9yrKUecQpw08s0jp+lwZbDQoMD&#10;vTdUdeWPUTCc8/M+Sw9d90EvZC5fyds22Sn1uJy3ryA8zf4e/m9/agVpDn9fw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deFXEAAAA2wAAAA8AAAAAAAAAAAAAAAAA&#10;nwIAAGRycy9kb3ducmV2LnhtbFBLBQYAAAAABAAEAPcAAACQAwAAAAA=&#10;">
                  <v:imagedata r:id="rId17" o:title=""/>
                  <v:path arrowok="t"/>
                </v:shape>
                <v:shape id="Grafik 33" o:spid="_x0000_s1031" type="#_x0000_t75" style="position:absolute;left:36461;width:8154;height:8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iwsXGAAAA2wAAAA8AAABkcnMvZG93bnJldi54bWxEj9FqwkAURN8L/sNyhb6I2bQW0egqtTTU&#10;FkSMfsA1e01Cs3dDdqvRr+8WhD4OM3OGmS87U4szta6yrOApikEQ51ZXXCg47NPhBITzyBpry6Tg&#10;Sg6Wi97DHBNtL7yjc+YLESDsElRQet8kUrq8JIMusg1x8E62NeiDbAupW7wEuKnlcxyPpcGKw0KJ&#10;Db2VlH9nP0aBnzaf6W2V8+or3bx/ZMf1YIsvSj32u9cZCE+d/w/f22utYDSCvy/hB8jF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GLCxcYAAADbAAAADwAAAAAAAAAAAAAA&#10;AACfAgAAZHJzL2Rvd25yZXYueG1sUEsFBgAAAAAEAAQA9wAAAJIDAAAAAA==&#10;">
                  <v:imagedata r:id="rId1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1" o:spid="_x0000_s1032" type="#_x0000_t202" style="position:absolute;top:8686;width:44615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<v:textbox inset="0,0,0,0">
                    <w:txbxContent>
                      <w:p w:rsidR="004D4617" w:rsidRPr="007261E4" w:rsidRDefault="004D4617" w:rsidP="004D4617">
                        <w:pPr>
                          <w:pStyle w:val="Beschriftung"/>
                          <w:rPr>
                            <w:noProof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Stopp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(ich)</w:t>
                        </w:r>
                        <w:r>
                          <w:rPr>
                            <w:lang w:val="de-DE"/>
                          </w:rPr>
                          <w:tab/>
                          <w:t>Stopp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(andere)</w:t>
                        </w:r>
                        <w:r>
                          <w:rPr>
                            <w:lang w:val="de-DE"/>
                          </w:rPr>
                          <w:tab/>
                          <w:t>Stopp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(alle)</w:t>
                        </w:r>
                        <w:r>
                          <w:rPr>
                            <w:lang w:val="de-DE"/>
                          </w:rPr>
                          <w:tab/>
                          <w:t>Fahren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(ich)</w:t>
                        </w:r>
                        <w:r>
                          <w:rPr>
                            <w:lang w:val="de-DE"/>
                          </w:rPr>
                          <w:tab/>
                          <w:t>Langsamer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(ich)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1915">
        <w:rPr>
          <w:sz w:val="24"/>
          <w:szCs w:val="24"/>
          <w:lang w:val="de-DE"/>
        </w:rPr>
        <w:t>Polizei sagt du darfst fahren</w:t>
      </w:r>
    </w:p>
    <w:p w:rsidR="00116C91" w:rsidRDefault="00116C91" w:rsidP="001E4B4D">
      <w:pPr>
        <w:pStyle w:val="Listenabsatz"/>
        <w:spacing w:line="276" w:lineRule="auto"/>
        <w:jc w:val="both"/>
        <w:rPr>
          <w:sz w:val="24"/>
          <w:szCs w:val="24"/>
          <w:lang w:val="de-DE"/>
        </w:rPr>
      </w:pPr>
    </w:p>
    <w:p w:rsidR="004D4617" w:rsidRDefault="004D4617" w:rsidP="001E4B4D">
      <w:pPr>
        <w:pStyle w:val="Listenabsatz"/>
        <w:spacing w:line="276" w:lineRule="auto"/>
        <w:jc w:val="both"/>
        <w:rPr>
          <w:sz w:val="24"/>
          <w:szCs w:val="24"/>
          <w:lang w:val="de-DE"/>
        </w:rPr>
      </w:pPr>
    </w:p>
    <w:p w:rsidR="004D4617" w:rsidRDefault="004D4617" w:rsidP="001E4B4D">
      <w:pPr>
        <w:pStyle w:val="Listenabsatz"/>
        <w:spacing w:line="276" w:lineRule="auto"/>
        <w:jc w:val="both"/>
        <w:rPr>
          <w:sz w:val="24"/>
          <w:szCs w:val="24"/>
          <w:lang w:val="de-DE"/>
        </w:rPr>
      </w:pPr>
    </w:p>
    <w:p w:rsidR="00116C91" w:rsidRDefault="00116C91" w:rsidP="001E4B4D">
      <w:pPr>
        <w:spacing w:line="276" w:lineRule="auto"/>
        <w:jc w:val="both"/>
        <w:rPr>
          <w:sz w:val="24"/>
          <w:szCs w:val="24"/>
          <w:lang w:val="de-DE"/>
        </w:rPr>
      </w:pPr>
    </w:p>
    <w:p w:rsidR="004D4617" w:rsidRPr="004D4617" w:rsidRDefault="004D4617" w:rsidP="001E4B4D">
      <w:pPr>
        <w:spacing w:line="276" w:lineRule="auto"/>
        <w:jc w:val="both"/>
        <w:rPr>
          <w:sz w:val="24"/>
          <w:szCs w:val="24"/>
          <w:lang w:val="de-DE"/>
        </w:rPr>
      </w:pPr>
    </w:p>
    <w:p w:rsidR="00F42E17" w:rsidRDefault="00F42E17" w:rsidP="001E4B4D">
      <w:pPr>
        <w:pStyle w:val="Listenabsatz"/>
        <w:spacing w:line="276" w:lineRule="auto"/>
        <w:ind w:left="1440"/>
        <w:rPr>
          <w:sz w:val="24"/>
          <w:szCs w:val="24"/>
          <w:lang w:val="de-DE"/>
        </w:rPr>
      </w:pPr>
    </w:p>
    <w:p w:rsidR="002A1915" w:rsidRDefault="007A3C3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45952" behindDoc="0" locked="0" layoutInCell="1" allowOverlap="1" wp14:anchorId="2861BC55" wp14:editId="4882CDD0">
            <wp:simplePos x="0" y="0"/>
            <wp:positionH relativeFrom="column">
              <wp:posOffset>810895</wp:posOffset>
            </wp:positionH>
            <wp:positionV relativeFrom="paragraph">
              <wp:posOffset>89535</wp:posOffset>
            </wp:positionV>
            <wp:extent cx="683895" cy="899160"/>
            <wp:effectExtent l="6668" t="0" r="8572" b="8573"/>
            <wp:wrapSquare wrapText="bothSides"/>
            <wp:docPr id="1" name="Grafik 1" descr="C:\Users\Student\Desktop\Student\Uni\Semester5\Software Engineering\Aufgabe\am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tudent\Uni\Semester5\Software Engineering\Aufgabe\ampe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38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915">
        <w:rPr>
          <w:sz w:val="24"/>
          <w:szCs w:val="24"/>
          <w:lang w:val="de-DE"/>
        </w:rPr>
        <w:t xml:space="preserve">Ampel </w:t>
      </w:r>
    </w:p>
    <w:p w:rsidR="002A1915" w:rsidRPr="001C06A6" w:rsidRDefault="005A19C0" w:rsidP="001E4B4D">
      <w:pPr>
        <w:pStyle w:val="Listenabsatz"/>
        <w:spacing w:before="20" w:after="20" w:line="276" w:lineRule="auto"/>
        <w:ind w:left="1440"/>
        <w:contextualSpacing w:val="0"/>
        <w:rPr>
          <w:sz w:val="20"/>
          <w:szCs w:val="24"/>
          <w:lang w:val="de-DE"/>
        </w:rPr>
      </w:pPr>
      <w:r w:rsidRPr="001C06A6">
        <w:rPr>
          <w:sz w:val="20"/>
          <w:szCs w:val="24"/>
          <w:lang w:val="de-DE"/>
        </w:rPr>
        <w:t>Man darf nicht fahren, am besten Motor ausschalten</w:t>
      </w:r>
    </w:p>
    <w:p w:rsidR="002A1915" w:rsidRPr="001C06A6" w:rsidRDefault="005A19C0" w:rsidP="001E4B4D">
      <w:pPr>
        <w:pStyle w:val="Listenabsatz"/>
        <w:spacing w:before="20" w:after="20" w:line="276" w:lineRule="auto"/>
        <w:ind w:left="1440"/>
        <w:contextualSpacing w:val="0"/>
        <w:rPr>
          <w:sz w:val="20"/>
          <w:szCs w:val="24"/>
          <w:lang w:val="de-DE"/>
        </w:rPr>
      </w:pPr>
      <w:r w:rsidRPr="001C06A6">
        <w:rPr>
          <w:sz w:val="20"/>
          <w:szCs w:val="24"/>
          <w:lang w:val="de-DE"/>
        </w:rPr>
        <w:t xml:space="preserve">Zwischenphase; ggf. Motor starten </w:t>
      </w:r>
    </w:p>
    <w:p w:rsidR="002A1915" w:rsidRPr="007A3C39" w:rsidRDefault="005A19C0" w:rsidP="001E4B4D">
      <w:pPr>
        <w:pStyle w:val="Listenabsatz"/>
        <w:spacing w:before="20" w:after="20" w:line="276" w:lineRule="auto"/>
        <w:ind w:left="1440"/>
        <w:contextualSpacing w:val="0"/>
        <w:rPr>
          <w:sz w:val="20"/>
          <w:szCs w:val="24"/>
          <w:lang w:val="de-DE"/>
        </w:rPr>
      </w:pPr>
      <w:r w:rsidRPr="001C06A6">
        <w:rPr>
          <w:sz w:val="20"/>
          <w:szCs w:val="24"/>
          <w:lang w:val="de-DE"/>
        </w:rPr>
        <w:t>Man darf fahren</w:t>
      </w:r>
    </w:p>
    <w:p w:rsidR="00F42E17" w:rsidRDefault="00F42E17" w:rsidP="001E4B4D">
      <w:pPr>
        <w:pStyle w:val="Listenabsatz"/>
        <w:spacing w:line="276" w:lineRule="auto"/>
        <w:ind w:left="1440"/>
        <w:rPr>
          <w:sz w:val="24"/>
          <w:szCs w:val="24"/>
          <w:lang w:val="de-DE"/>
        </w:rPr>
      </w:pPr>
    </w:p>
    <w:p w:rsidR="00D95989" w:rsidRDefault="004D4617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218440</wp:posOffset>
                </wp:positionV>
                <wp:extent cx="4943475" cy="1074420"/>
                <wp:effectExtent l="0" t="0" r="9525" b="0"/>
                <wp:wrapTopAndBottom/>
                <wp:docPr id="42" name="Gruppieren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1074420"/>
                          <a:chOff x="0" y="0"/>
                          <a:chExt cx="4943475" cy="107442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05" y="17145"/>
                            <a:ext cx="899795" cy="690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85875" y="11430"/>
                            <a:ext cx="909320" cy="707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543175" y="17145"/>
                            <a:ext cx="680720" cy="680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0475" y="0"/>
                            <a:ext cx="809625" cy="699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feld 8"/>
                        <wps:cNvSpPr txBox="1"/>
                        <wps:spPr>
                          <a:xfrm>
                            <a:off x="0" y="902970"/>
                            <a:ext cx="4943475" cy="1714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261E4" w:rsidRPr="00D975AB" w:rsidRDefault="007261E4" w:rsidP="007261E4">
                              <w:pPr>
                                <w:pStyle w:val="Beschriftung"/>
                                <w:rPr>
                                  <w:i w:val="0"/>
                                  <w:noProof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>Stoppen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 xml:space="preserve"> 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ab/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ab/>
                                <w:t xml:space="preserve">              </w:t>
                              </w:r>
                              <w:r w:rsidR="00660F4A" w:rsidRPr="00D975AB">
                                <w:rPr>
                                  <w:i w:val="0"/>
                                  <w:lang w:val="de-DE"/>
                                </w:rPr>
                                <w:t>Vorfahrt (ein</w:t>
                              </w: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>mal)</w:t>
                              </w:r>
                              <w:r w:rsidR="00D975AB" w:rsidRPr="00D975AB">
                                <w:rPr>
                                  <w:i w:val="0"/>
                                  <w:lang w:val="de-DE"/>
                                </w:rPr>
                                <w:t xml:space="preserve"> 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ab/>
                                <w:t xml:space="preserve">          </w:t>
                              </w: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>Vorfahrt bis Straße endet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 xml:space="preserve">   </w:t>
                              </w:r>
                              <w:r w:rsidR="00660F4A" w:rsidRPr="00D975AB">
                                <w:rPr>
                                  <w:i w:val="0"/>
                                  <w:lang w:val="de-DE"/>
                                </w:rPr>
                                <w:t>Vorfahrt</w:t>
                              </w: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 xml:space="preserve"> lassen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2" o:spid="_x0000_s1033" style="position:absolute;left:0;text-align:left;margin-left:52pt;margin-top:17.2pt;width:389.25pt;height:84.6pt;z-index:251644927" coordsize="49434,107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20NF4BAAAAxIAAA4AAABkcnMvZTJvRG9jLnhtbOxY32/bNhB+H7D/&#10;gdC7Y9lWIsuIU7hOmhUI2mDJ0GdapiwiksiRdOx02P++70jJTuIMLbq9BM2D5ePvu4/38Xg8fbet&#10;K3YvjJWqmUaDozhiosnVUjarafTH7YfeOGLW8WbJK9WIafQgbPTu7NdfTjd6IoaqVNVSGIZJGjvZ&#10;6GlUOqcn/b7NS1Fze6S0aNBYKFNzh6JZ9ZeGbzB7XfWHcXzS3yiz1EblwlrUnofG6MzPXxQid5+L&#10;wgrHqmkE3Zz/Gv9d0Ld/dsonK8N1KfNWDf4DWtRcNlh0N9U5d5ytjTyYqpa5UVYV7ihXdV8VhcyF&#10;twHWDOJn1lwatdbeltVks9I7mADtM5x+eNr80/21YXI5jZJhxBpeY48uzVprKYxoGCqB0EavJuh4&#10;afSNvjZtxSqUyOhtYWr6hzls67F92GErto7lqEyyZJSkxxHL0TaI0yQZtujnJbboYFxeXnxjZL9b&#10;uE/67dTRMp/g14IF6QCsbzsVRrm1EVE7Sf1dc9Tc3K11D/uquZMLWUn34H0UO0hKNffXMr82obDH&#10;/RHsvJB3zCNO/alLGMDJoCuV31nWqHnJm5WYWQ3fBpK0P/2n3X3xyWqLSuoPsqpok0hu7QIPnvnR&#10;C9AEHz1X+boWjQukM6KCiaqxpdQ2YmYi6oWAD5mPywF2GIR38CObGyECLeAFV9bR8uQPnhh/Dcez&#10;OM6G73vz43jeS+L0ojfLkrSXxhdpEifjwXww/5tINUgmaytgP6/OtWx1R+2B9i+yoD0vAr88Twkx&#10;r0j371VDFUFDOlpnhMtLEgug9juQDmN2DR7iPaqEvwU1aMQzMiRxHMPryenTQXIcDpyOFOMsS7OW&#10;EydZPAztO8fGvhvrLoWqGQnAF5oQIhN+D52DTl2X1g2CGl4/aBWcDcKrocNofwp5OowIsaf+/Zro&#10;AHa/0YEVINZvdFiR77ZRYjAcH48pIBA1BsmojQYdNbI4GyFC+HCRxuko8+0/NTWSZ9RIXjc1wPQ3&#10;arxIjeFxMhp01DiMGifjOO2o0cohFHShpwsJP0/UwDHS3V191PBx9vVGDTD9jRqPYsVoHMc+eTjM&#10;K8ZxdjLcXaGyNP3/48RGIze13aUZpe+7eFJm+lJWd1NyLRAJadp9GoA8OXjwLSJgIaolG9Px3nai&#10;vIu57XuFTMpf+an+X26cCJqACbfJLGAR7tyHORgdLP8JLFyUVSWXXWJBp868MuyeI9felNIJMgAR&#10;+0mvqqF9bRSNCs2hRvhkvb3V7q0jyW0XW5+i7ixfqOUDADEKd2KYa3X+QWL1K27dNTdI4FGJRwn3&#10;GZ+iUptppFopYqUyX1+qp/7YWLRGbIMHAeQvf645JYHVxwZbjildJ5hOWHRCs67nCnYj/YE2XsQA&#10;46pOLIyqv8AjZrQKmniTY61p5Dpx7sKzBN46cjGb+U4hl7xqbjQy0HB7IpRvt1+40e3p7uAvn1Tn&#10;VAepQegbMJ+tnSqkzxsI14AitogKcHAv+ZcGv23tqwg9ZTwu+177t5uzfwAAAP//AwBQSwMEFAAG&#10;AAgAAAAhANpJiZbUAAAAsQIAABkAAABkcnMvX3JlbHMvZTJvRG9jLnhtbC5yZWxzvJJNi8IwEIbv&#10;gv8hzN2mrSKLmHpZFrwu7g8YkmkabT5Ioqz/3oCwKIh763FmeJ/3Ocx292tHdqGYjHcCmqoGRk56&#10;ZZwW8HP4WnwASxmdwtE7EnClBLtuPtt+04i5hNJgQmKF4pKAIeew4TzJgSymygdy5dL7aDGXMWoe&#10;UJ5QE2/res3jIwO6JybbKwFxr5bADtdQmv9n+743kj69PFty+UUFN7Z0FyBGTVmAJWXwvlxWx0Aa&#10;+GuJdhqJ9q1EM41E81ZiNY3E6k+CPz1adwMAAP//AwBQSwMEFAAGAAgAAAAhAJn87Q/hAAAACgEA&#10;AA8AAABkcnMvZG93bnJldi54bWxMj81qwzAQhO+FvoPYQG+N5J8E41gOIbQ9hUKTQulNsTa2ibUy&#10;lmI7b1/11B6HGWa+Kbaz6diIg2stSYiWAhhSZXVLtYTP0+tzBsx5RVp1llDCHR1sy8eHQuXaTvSB&#10;49HXLJSQy5WExvs+59xVDRrllrZHCt7FDkb5IIea60FNodx0PBZizY1qKSw0qsd9g9X1eDMS3iY1&#10;7ZLoZTxcL/v792n1/nWIUMqnxbzbAPM4+78w/OIHdCgD09neSDvWBS3S8MVLSNIUWAhkWbwCdpYQ&#10;i2QNvCz4/wvlDwAAAP//AwBQSwMECgAAAAAAAAAhAMWnTxcEDwAABA8AABUAAABkcnMvbWVkaWEv&#10;aW1hZ2U0LmpwZWf/2P/gABBKRklGAAEBAQCWAJYAAP/bAEMACAYGBwYFCAcHBwkJCAoMFA0MCwsM&#10;GRITDxQdGh8eHRocHCAkLicgIiwjHBwoNyksMDE0NDQfJzk9ODI8LjM0Mv/bAEMBCQkJDAsMGA0N&#10;GDIhHCEyMjIyMjIyMjIyMjIyMjIyMjIyMjIyMjIyMjIyMjIyMjIyMjIyMjIyMjIyMjIyMjIyMv/A&#10;ABEIAH4Aj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o8XfEAaJNBB9me6upoxOUaZkjhRvurhepx1rmB8WLn/oD2/wD4ES//ABVanxM8M7rF&#10;dRhDGfTwsE4/vw/8s3/DoT/hXlB/CvOr1qsJ2ufZ5Tl2BxGFjNxu+vqeh/8AC2Ln/oD2/wD4ES//&#10;ABVH/C2Ln/oD2/8A4ES//FV54FLHCjP0p3lv/cb8qx+sVe56LyfL1vBHoP8Awti5/wCgPb/+BEv/&#10;AMVR/wALYuf+gPb/APgRL/8AFV595T/3G/Kjyn/uN+VP29buH9kZf/Ij0H/hbFz/ANAe3/8AAiX/&#10;AOKo/wCFsXP/AEB7f/wIl/8Aiq898p/7h/Kjyn/uH8qPb1u4f2Rl/wDIj0L/AIWxc/8AQHt//AiX&#10;/wCKo/4Wxc/9Ae3/APAiX/4qvPvKf+435UeU/wDcb8qPb1u4f2Rl/wDIj0H/AIWxc/8AQHt//AiX&#10;/wCKo/4Wxc/9Ae3/APAiX/4qvPvKf+435UeU/wDcb8qPb1u4f2Rl/wDIj0H/AIWxc/8AQGt//AiX&#10;/wCKpf8AhbFz/wBAa3/8CJf/AIqvPfLk/uN+VHlyf3D+VHt63cP7Iy/+RHoP/C2Ln/oD2/8A4ES/&#10;/FUf8LYuf+gPb/8AgRL/APFV595b/wBxvypvTnil9YqrqNZNgHtBHog+LFxnnR4MdwLmUH+dehaV&#10;4w+0aPbaja2000FzuAiZ8tCynDAk9RyMV4BZ2s1/ewWkCl5pnCIo7k19B6P4RtRpFvpySyiCyBTz&#10;I2x5kp5kPvzgfga6sLUqTb5tjwc9wmDw0IqkrSf5HQaxaRy27TPD5qKjJNHjPmREfMMdyOo+nvXz&#10;d4q0N/D2uzWXLQH95bydQ8Z6EH9Pwr6mIGOleafETws+p6TIkMYa5swZ7Ujq8f8AHH9R1HrkD1rX&#10;E0ueF1ujhyTHfVa/LL4ZaP8AzPHNC1aTQ9YtdQjUN5T5ZCMhlPUflmvp3TpdP1TTre9to4XhmQOp&#10;CjoRXyievSvWfg94pEcj+Hrp8K+ZLUk9/wCJf6j8a5cJUSlyvqe7xBgnVpe3p7x/I9g+yW3/ADwi&#10;/wC+BS/ZLb/nhF/3wKlHWnV6NkfFcz7kH2S2/wCeEX/fAo+yW3/PCL/vgVPRRZD5mQfZLb/nhF/3&#10;wKPslt/zwi/74FT0UWQczIPslt/zwi/74FH2S2/54Rf98Cp6KLIOZkH2S2/54Rf98Cj7Jbf88Iv+&#10;+BUxqve3cNlaS3NxII4YkLu56ACjQE5N2RwPxS1630PQDZWyxLe3uUXaoyifxN7eleCepra8Va/L&#10;4l8QXOoyArGx2xIf4EHQf1+tReHtEn8Q63b6fAMeYcyP2RB95j+H9K8mtP2s9D9By7DRwGEvU33Z&#10;3nwu8PMoOtSR/v5yYLLcPu/35PoBkZ9eO9e1W1tHb26QxjCIMDmsrQbCO3s4njjEcCRiK3THSMd/&#10;q3X6YrbHSvTpU1CKR8PjsXLFV5VZfL0FqlqVs09uGiOJ4jvjPv0wfYgkH61dpGGa0OQ+bfH/AIeX&#10;R9ZW8tFIsb4GWIf882z8yfga5e0u5rG9hu7dzHNC4dGHYivobxn4ai1bTp7EgD7SfMt37JcAfoGG&#10;fxz3NfO0sL280kEqlJI2KsrDkEdRXlYinyT5lsfe5LjVi8P7KprJaPzPqHwpr0PiPQLbUIsKzLtl&#10;jB+446itzNfPvws8VHRNeGnzviyviFOTwkn8J/Hofwr6AVsjNd9Gp7SNz5PNME8JiHD7L1Q+igUV&#10;secFFFFABRRRQAjHFeR/GHxV5cUfh60f55AJLlgei9l/Hr+HvXpHiLWYNB0S51G4I2wpkDP3m7D8&#10;Tivl3UdQuNW1K4v7ty80zl2P17D27VyYqryx5Vuz6HIMB7at7afwx/P/AIBVxntwa9q+G/hZrPSl&#10;lmGLrUU3yesdv2HsX/l9K878EaBHrmuBroH7Bajzrk44Kjov1J4r6L0u2MMJlkTbNN8zD+6P4VHs&#10;B/X1rLCUtedndxFj7JYaHXf/ACLyrtUADAHQU6iivQPkAooooArXdst1bvCxI3Dgjqp6g/gQK8N+&#10;KHh94rhdcjgCeY3k3iqOFlHRvow5zXveB6VzviTSoL61njuBm1uU8m4Hpz8jj3U/z9qyrU1UjY7s&#10;uxksJXVRbdfQ+YASCCM59q+jfhz4pHiPw4gmkzfWuIpwerejfj/MGvANY0u40XVrnTrpcTQOVJA4&#10;I7EexFavgjxI3hjxHBdOSbWT91cKP7h7/gea8+hUdOdmfZZrhI47C89PVrVf5fM+nRyKWooJo5oE&#10;kRwyOoZSD1BqWvVPz+zW4UUUUAFMLHGad2rlfHfidPDHhyadSPtcw8q3XP8AEe/0HWlKSirs0o0p&#10;VqipwV2zzD4teKv7V1hdHtZd1rZt+8IPDS9/y6fXNecqrOwRVLMTgKByTSyO0kjSM252OST1Jru/&#10;hp4da71BtZmiDw2jBYEb/lpMfuj6Dqfwryda1Q/Q/wB3leC/w/iz0jwL4ZGjaZBZvGBKjCe8f+9L&#10;gFU99o5+uPeu6UAdKrWNqbW2WNmLyH5nfGNzHqatCvWjFRVkfnlarKtUdSe7FooopmYUUUUAFRSR&#10;LKjpIoZGBDA9xUtJigDxz4meGDcWLajFlrqwASYnrLAfuOfUjkE/WvIu+D3r6t1izSS2M/k+aY1Y&#10;SRgZ8yMj5lx39ceoFfN/i3QD4e16W1QlrWQebbSdQ8Z6c+3T8K87F0rPnR9jw7jueDw03qtvTsep&#10;/CTxSdR0xtFupM3FoMwknlo/T8D+mK9Qr5P0TV7jQtYtdRtjiSF84/vL3U/UZr6i0nVLfV9Nt762&#10;cNDOgdSP5VvhavPGz6Hl57gPq9f2sF7svzL9IetLSGuo8IYzqilmOABkn0r5u+IPidvEviKR43zZ&#10;WxMUAHQju34n9MV6d8V/FB0jRP7NtZNt5egqdp5SPufx6V4KK4MXV+wj63hzAW/2qovT/Ms6dYz6&#10;lqNvZWylpp3CIPc19IeF9Dt9LsoLaD5oLJTGjf35f+Wj/XOR7c1518LvDhjg/td4z9pu90Noccog&#10;+/J/QH1OO9ezwQRwQJDEoWNFCqo7AVphKXLHme7OPiDH+2q+wh8Mfz/4BKOgpaKK6z54KKKKACii&#10;igAooooARulec/EDww2raTLBDEHuLYNc2Z7sP+WkX9R9favRj0qlqNs1zbDy2CTRnfGxHRh6+x6H&#10;2NTOKlFpm1CvKhVjVhuj5NOckHqDXqfwf8Ui1vH0C6kxHMS9sSej91/Hr+HvXO/EPw8NK1ZdQtk2&#10;2V9lwv8AzykBw6fn/WuRt7iW0uIriByksTh0YdiOleTFujUP0CpCnmeC06r7mfXmaq6hewadZTXl&#10;1II4IULu57AVkeEPEMXiXw9b36nE2NkyD+Fx1/CvPvjB4q5j8PWr88SXTA/98r/U/hXpzqqMOc+H&#10;wuAqVsV9We6evkeb+JNcn8Ra9c6nNkCRsIpP3EHQU7wzoUviHXbexjBEZO+aTskY5Y1j8kV7f8Ov&#10;Cp07SY2mXF1fqJrjI5SHPyp9Wxz7ZrzqMHVqXZ9rmWKhl+E5ae+yO60KzSK3WRYhFH5ax28f9yJf&#10;u/iep+vtWxTEGOMYp9esfnrd3dhRRRQIKKKKACiiigAooooAQ0hXNOooA47xf4dg1awuLF8Il2d0&#10;T9o7gD5T/wAC6H1+pr50uLaW0uZbeZCkkTFHU9QQcGvrO7t0uoJIZB8rD8j2P1BrxH4o+H3WQa5H&#10;Dh9whvgo4D/wv9GGOfX3rjxdK6510PpOHsf7Ko8PPaW3r/wTB8D+M5vCV1dZUy2s8ZzH/wBNAPlP&#10;9D9fauavr2fUr6e9unLzzuXkY9yar0+KN5pEijRnkdgqKoyWJ4AFefzyaUT66OHpU6kqyXvPdnT+&#10;A/Dya1rfnXa50+yAmn/2jn5U9yT2r6J060MERkkAE8x3ye3GAo9gOP8A9dct4K8Nx6Np8FiUBaEi&#10;a6f+/ORkL77Rj8ce9dvivVw9L2cLHwOb4763iG18K0QDPeloorc8sKKKKACiiigAooooAKKKKACi&#10;iigBMCsHxDpsN5aSidA1tNGYbkeino491P6E1v0yRQ8bKwBVhggjrSeq1HGTi1Jbo+Utc0a40HWL&#10;nTrkfPC+AezKehHsRXY/DLw9JcXja5JCrLbuI7VH6STHv9F6n/61eheIvB2m6oYP7QtvPaIBYplm&#10;KSbOytwQ2PXrXQaJosGmxQpFDHDBAhWGGMkhM9WJPLMfX/GuOGF5Z3ex9Jis+9rhFSimpvR/qaln&#10;bC1tEizuYcs3dmPU/ias00U6u0+ZQUUUUDCiiigAooooA//ZUEsDBAoAAAAAAAAAIQDwzcN5pREA&#10;AKURAAAVAAAAZHJzL21lZGlhL2ltYWdlMi5qcGVn/9j/4AAQSkZJRgABAQEAlgCWAAD/2wBDAAgG&#10;BgcGBQgHBwcJCQgKDBQNDAsLDBkSEw8UHRofHh0aHBwgJC4nICIsIxwcKDcpLDAxNDQ0Hyc5PTgy&#10;PC4zNDL/2wBDAQkJCQwLDBgNDRgyIRwhMjIyMjIyMjIyMjIyMjIyMjIyMjIyMjIyMjIyMjIyMjIy&#10;MjIyMjIyMjIyMjIyMjIyMjL/wAARCACBAJ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+iiigAooooAKKKKACkyKM1m6tdmKLyY2CSyg5c9I&#10;0H3n/AfrigDm/FPi+10S1a6naXyS5jgihIDzsPvHPZR0z6568Zp+FfHFvrySvbi4jkgw09rO4kPl&#10;/wB9G6nHUivI/GXiI+INdd4+LK3Hk2yA8BB3+p61n+H9an8P63b6hbnJjbDoejqeo/GuB4t+002P&#10;rIcPxeDvL+I9f+AfVaFWUMpBU8gjvUgrC8P6hDcWsawtut5IxNbOO8Z/h+qnj6Y963Aciu9O6uj5&#10;Rpxbi90LRRRQIKKKKACiiigAooooAKKKKACiiigAoopCaAGSyCJC7cKBkn0FeTfEvxO9rprWkT7L&#10;vUl5A6xW4PA+rc5+uO1d94i1KG1tZftEgS1gjM1yfVR0T/gR4+n1r5t1zV7jXdZudRuTl5myB/dX&#10;oF+gFc2KqckeVbs93IsD9Yr+0kvdj+ZnUVt+FPD83ibxBb6fENsZO6Z/7qDqfr2+prR8f+Ez4W10&#10;pCp+w3A327Zzj1X6j+orzfZy5efofZvGUlXWHb95q50fwu8RSsG0N5B50ZM9juPBP8Uf0IyfY817&#10;Za3CXFsksedrjPPUex96+S7S6nsryG6tnMc0LrIjDsQcivo3wnr0erWFveRMBFeA7kH/ACynH3l+&#10;h6/n6iu/CVeZcrPkuIMB7Kr7eC0lv6/8E66imA/Wn12HzgUUUUAFFFFABRRRQAUUUUAFFFFACGoL&#10;u4W2tnmbkKOg6k9h+J4qc9K47xh4gh0fT5752BW0O2FCf9ZcEcD32g5/H1FJtJXZdOnKpNQjuzzr&#10;4o+IHaZdDSXdJvE98ynq+PlT6KMfp3zXmvOcVJcTy3VzLcTuXllYu7HqSTmuv+G/hf8A4SLxCss6&#10;E2VmRLLx95s/Kv8AntXkycq1TQ/RKMKeW4PXpv5s9P8Ahf4VOg6ALy5T/Tb0B2BHKJ/Cv9fxrW8c&#10;eGV8TeHJ7YAC6jHmW7HswHT6HpXTqoVQAMADilbpXpqmlDk6HwU8ZVliPrF/evc+QZY5IZnjkUpI&#10;hKsp6gjrXZ/DjXxp+qnSriYx2t+wCvn/AFUw+4w9OcCtX4ueFP7O1RdbtUxb3ZxMB0WTHX8R+orz&#10;XoR/SvL1o1D72Lp5ngtftL7mfWlhcNcQbpAFlRtkijsw6/4/jV2vOvAHigatpUV1LJm4h2296Cev&#10;aOT+hP8AhXogINetGSkuZH57XoyoVHTnuhaKKKoyCiiigAooooAKKKKACkpaaTg0AVNQuzbW+I8e&#10;fK3lxKe7H+gGSfYGvnv4heII9V1dbCzfdY2JMat/z0kz87++Tnn/ABr0b4geKl0vSpZoW/0m6DW9&#10;p6qmfnk/HoPXivCc/Nk85rhxdW3uI+r4dwF/9pn6L/MfDDJcXEcMSl5JGCqo6knpX014M8NxeGfD&#10;tvZqAZ2HmTv/AHnPX8uleY/CLwt9tv3127izDbEpACOC/dvw/ma9K8a+M7DwRoL6je7nZjst4UHM&#10;r46ew7k1WEpcq52Y8Q4/2k/q8Nlv6/8AAH+MvGmmeCdEfUNRfLn5YLdT88reg9vU9qpeAviHpnjz&#10;SzNbfuL6Li4tHb5k9x6qfWvlDxV4r1TxfrU2panMWZjiOMfciXsqj0qpoOuaj4e1eHUtMuWguYjk&#10;EdGHoR3B9K7D5o+19e0i317RrrTrlcpMmAe6nsR7g18varps+kapcafcriaByre/ofxHNfQHw7+I&#10;Fl480czRp5N/bgC6g7KT0IPcHBrnPi/4WFxaJr9rH+9hAS42j7ydm/CuXFUuePMt0e/kGO9hW9jN&#10;+7L8zzbwh4gHh7XUnmG6zlHlXUfZoz1474r6N0i6EkH2fzBI0Sgq+c74z9xs98gYz6g18pjrXsHw&#10;z8UNc6cLGUlrzTlLRgctLAfvKPUjg4+lYYSrZ8jPS4iwHPBYmC1W/oewClqOGRZY1kRgyMAVYHgj&#10;1FSV6J8cFFFFABRRRQAUUUUAFZGtXaRQtCZAgZS8smf9XEPvN/QfX2rSnlSGJpZG2oqksT2FeP8A&#10;xO8TS29mdLjOy7vwJLgd4oR91Pqep/GoqTUIts6sHhZYqtGlHr+XU8/8WeIH8R69NdgbLdcR20f9&#10;yMdPxPWqOjaXca1rFtp1spMk77QcdB3P4DNUe+RXtvwh8LGy059cuY9s9yNsAYcrH6/j/KvLpxda&#10;pqfd42vDLsJ7nTRHomi6Xb6NpFvp9sgWKBAo9z3P4mvI/wBpH/kV9Ix/z9t/6BT739ojSbC/uLR9&#10;DvmaCVoywkTB2kjP6V598UfipYePtHsrO0065tWt5zKzSspBGMY4r1krKx+eSk5NyluzyqiiimSe&#10;8/s1f8fmv/8AXOL+bV77dW8V3BLbzRq8UilGU9CD2r5O+FXxFsvh/NqT3llcXX2tUCiFgNu3PXP1&#10;r0n/AIaP0YkBdCvvbMiUDTad0cZ4u8PyeGfEVxYMD5Wd8LH+JD0/w/CqGi6tcaHq9tqNqf3kLhsd&#10;mHdT9a90+I3hv/hJ/CqX1tFm8to/PiAHLKRkr+X8q+fenWvJrU3SnofoOV4uOOwvLPdaP+vM+n/D&#10;mq299awtbsfs1ynnW59P7yfVSfyPtXQjpXg3wx8RPHO2hSyAeY3nWTMeFlHVfow4r3GzukurZJVB&#10;XPDKeqsOCD7g5r0qVRVI3PiswwcsJXdN7dPQs0UdqK0OIKKKKACkNLVe9uRa2zSlSxHCqP4iegoA&#10;w/E2sQWNpNLOf9GtV82fn75/gjHuTg/h7183arqdxq+qXGoXbbppn3H0HoB7Yrtvib4hkuLxNDjm&#10;DrA3mXjr0knI6fRegrz4Ak4xkk8AV5mKq80uVdD7nIMB7Cj7efxS/BHQeC/DcnibxFb2mD9nT95c&#10;N/dQf1PSvpmC3S3hSKJQsaKFVQOABXIfDfwsfDnh9HuEC311iSb1Ufwr+A/Wu2rrw9Pkjfqz53Oc&#10;d9axFov3Y6L/ADPFL39nTTb6/uLtvEF2rTytIVEC4G4k46+9ee/FD4U2nw/0myvLfVJ7xriYxFZI&#10;goGBnPBr6trxT9pH/kWNH/6+2/8AQK6DyD5ropVBZgoBJJwAO9OkjeGRo5EZHU4KsMEGgD0D4W/D&#10;m2+IM+ox3GoS2f2RUYGOMNu3E+v0r0ofs16YOR4ju/8AwHX/ABrL/Zq/4/df/wCucP8ANq+hR0oA&#10;iggFvaRQBiwjQJk98DFfPfxN8L/2B4ga5gjxZXpMkeBwrfxL/X8favok9DXPeMPDkfiXw9cWJA87&#10;G+Bz/C46f596xr0lUhY9LKsc8JiFJ/C9H/XkfMkE0ltcRzwuUljYMjA8givojwb4jTWNNt775R9p&#10;xHcKP+Wc4HP4MMfiO+a+d7i3ltbmS2nQpNGxR1PYiuq+H/iBdI1r7HdSFbG+xHLzjY38Lj0INcGG&#10;q8k+V7M+szvBLF4f2kPijqvM+kh0FLVHT7qSeApOVFxEdku0cE+o9j1FXc16p8CLRRRQAhI9a4jx&#10;t4kXR9NuL7eMwkw2qf35yDlv+Aj9c+1dPf3DRQrHCwE8x2ISOnq34Dmvnjx5r6a1rfk2jlrCyBit&#10;znO/+8+e5Y85rCvV9nC/U9TKMC8XiEn8K1f9eZzEkjyyvLKxd3YszE8sT1Jruvhd4VOu68L64XNl&#10;ZEO2R9+T+Ef1NcTaWst7cxW0C75pXCIvqTX014U0K38NaBb2CMpcLulfpvc9TXFhqfPLmfQ+ozzG&#10;/VsP7On8UvyN4DHTin1F5qf31/Ol81P74/OvTuj4SzJK8U/aPBbwzo6qCWN4wAA5+7Xs/mp/fH51&#10;najpOmard2VxewRzvZSGWDechXxjOPUdvSgVmeR/CT4PjThD4g8SWyteHDWto4yIfRmH970Hb69N&#10;X4rfCWLxTBJrGjRJFrCDLoBgXIA7/wC16Hv0NeseZH/fX86QyJj76/nRcLM8D/Zzt5bTVfEcFxG0&#10;UsaxK6OMFSC2QRX0AOlZVtpGmWmr3WqQQxxXd2ipPIpx5m3OCffnrWl5if31/OgLMkph6YpPNT++&#10;Pzo81P74/OgLM8W+L/hQ212mv2ifupjsuAB0fs34/wBK8r5zmvq/V7C01nTJ7C5KtDMhVueR6Ee4&#10;r5f1rSZtD1i50655eFsBh0Ydj+IrzcVS5ZcyPuOH8d7Wl7Ce8fyPY/h34obUtJjeaXNxZBYLoE/f&#10;j/gk+o6H2z7V6aMZ618s+Ftdbw9r0N6AWhx5c6dnjP3hX0hol3HJCsKy+aioHgkJyXiP3TnuR0P0&#10;HrXXhqvPGz3R4Gd4D6tiOaPwy/PqbFFFFdB4x5b8R/E39naVIsT/AOl3u63hwf8AVwg4dvqxH6D0&#10;rw8+1e4+OPBX9uiALcpa3VruSJ5gfKljJyBuAOCM4ri/+FVapj/kL6N/4EP/APEV52Jp1Jz0Wh9h&#10;kuOwWGw1pStJvU4MMVIK5BHQg07zZO0j/wDfRruf+FVap/0F9G/8CH/+Io/4VVqn/QX0b/wIf/4i&#10;sfYVex6rzbL27uaOG86X/no//fRo86X/AJ6P/wB9Gu5/4VVqn/QX0b/wIf8A+Io/4VVqn/QX0b/w&#10;If8A+Io9jVF/amXfzr7jhvOl/wCej/8AfRo86X/no/8A30a7n/hVWqf9BfRv/Ah//iKP+FVap/0F&#10;9G/8CH/+Io9jVD+1cu/nX3HDedL/AM9H/wC+jR50v/PR/wDvo13P/CqtU/6C+jf+BD//ABFH/Cqt&#10;U/6C+jf+BD//ABFHsaof2rl386+44bzpf+ej/wDfRo86X/no/wD30a7n/hVWqf8AQX0b/wACH/8A&#10;iKP+FVap/wBBfRv/AAIf/wCIo9jVD+1cu/nX3HDedL/z0f8A76NHnS/89H/76Ndz/wAKq1T/AKC+&#10;jf8AgQ//AMRR/wAKq1T/AKC+jf8AgQ//AMRR7GqH9q5d/OvuOG86X/no/wD30aazFjliSfUnNd3/&#10;AMKq1T/oL6N/4EP/APEUf8Kq1T/oL6N/4EP/APEUewq9hrNsvWqmjg69Z+GPiQvaHTJHP2mwDTW3&#10;P34jzJH/ACOPYelYX/CqtU/6C+jf+BD/APxFdP4N8By6FfSXkt5DdXrRtFCtsGKR7hguzEDoCeK1&#10;oUqkJp2PPzbH4HEYWUVO76ep6h/aVp/z3FFVf7Asv7o/KivSPijRb/V/hUA+9+FFFUN/EOooopAF&#10;FFFABRRRQAUUUUAFFFFABRRRQAUUUUAMbv8ASpovuN9aKKYLdk1FFFSI/9lQSwMECgAAAAAAAAAh&#10;AKGgIECdEwAAnRMAABUAAABkcnMvbWVkaWEvaW1hZ2UxLmpwZWf/2P/gABBKRklGAAEBAQCWAJYA&#10;AP/bAEMACAYGBwYFCAcHBwkJCAoMFA0MCwsMGRITDxQdGh8eHRocHCAkLicgIiwjHBwoNyksMDE0&#10;NDQfJzk9ODI8LjM0Mv/bAEMBCQkJDAsMGA0NGDIhHCEyMjIyMjIyMjIyMjIyMjIyMjIyMjIyMjIy&#10;MjIyMjIyMjIyMjIyMjIyMjIyMjIyMjIyMv/AABEIAIkAt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jZ8nA60juSdq&#10;9ahurq302zlurqVYoYl3PIx4AoGk27Imwf736Uu0/wB79K8M174v6xNqsv8AYjRwWKnbH5kQZn/2&#10;jnpn0rM/4W14u/5/YP8AwHT/AArleLpp2Pdhw7jJRUtFfu/+AfQ20/3v0pNh/vfpXz1/wtrxd/z+&#10;wf8AgOn+FH/C2vF3/P7B/wCA6f4UvrlPzK/1axneP3v/ACPoXYf736UbD/e/Svnr/hbXi7/n9g/8&#10;B0/wo/4W14u/5/YP/AdP8KPrlPzD/VrGd4/e/wDI+hdpH8X6Uqvzg9a8S8NfF7Ul1VI/EDpNZSYU&#10;vHEFaI/3uOo9a9oimhu7eOeCRXjkUMjqchge9b06sai908zG5fXwUlGqt+q2LNFRI/O1utS1ocQU&#10;UUUAFFFFABRRRQAUUUUAFFFBOKAA8VA8hZti8k0kkhZticmorm5ttLspbq6mWKGNd0kjnAAoGk27&#10;IW5ubbTbOW6upkihiUtJI5wAK+ffHnjy48VXZt7YvDpcTfJHnBkP95v6DtR488eXHiq7NtblotLi&#10;bMcfQyH+839B2ri68zEYjn92Ox9vk2TLDpV669/ou3/B/IKKKK5D6MKKKKACiiigArvvh98QZfDc&#10;y2GoM0mlSHjuYCe49vUf5PA0VUJuDujnxOGp4mm6dVXTPriOSK8gSe3lSSN1DJIhyGHsfSnxynO1&#10;uGFeBfD74gy+G510/UHaTSpG9MmAnuPb1H4j395jeK9to7iCRXR1DxyIchga9ejWVRXW5+eZjl1T&#10;BVOWWqez/rqW6KrxTHOx+GFWK1PPCiiigAooooAKKKKACq0sjM2xOv8AKp3OENV7Ygq7d92KAGXF&#10;xbaXZS3V1MkUMa7pJHOABXz7488eXHiq8Nvbl4dLiP7uPPMh/vN/QdqvfFPxPf6h4guNGLeXY2b4&#10;Ean77YHzN+fArgYoZLiZIYY2kldgqIgyWPoBXm4mu5PkjsfbZLlMKMFiausnqvJf5/kMortrX4Ue&#10;K7qASm0hgyMhJpgG/L/Gue1vw5qvh24WHU7N4C2djdVb6EcGuZ05xV2j3KeMw9WXJCab9TKoro9C&#10;8Da94jsGvdMtUlgWQxlmlVfmABPBPuK0/wDhU/i//nwi/wDAhP8AGhUptXSJnjsLCTjKok15o4mi&#10;u2/4VP4u/wCfCL/wIT/GuOnt5La5lt5RiSJyjAHOCDg0pQlH4kaUcVRrNqlNSt2dyKiuw034Y+Kd&#10;TtlnSxWCNhlftDhCfw61m694N13w4gk1GyZYScCZCHTP1HT8abpzSu0RHG4aU/Zxmm+1zBopQMkA&#10;dTXcQfCXxVPEsghtVVgCN046fhSjCUvhRdbFUaFvaySv3OGrvfh/8QZfDc66fqDNJpUh9cmAk9R7&#10;eo/H60r74YeK7CNpG04TKBk+RIHP5da5F0eKRo5FZHU4ZWGCD7iqXPSlfYwmsLj6Tp3Ul5PY+tVe&#10;C9t457eVJEdd0ciHIYfX0p0MpzscYYV4p8I/E9/FrMegO3m2Uwd0DdYmAzx7HHSvabg7ZYiO+a9W&#10;lVVSPMj4DMMDLBV3Sk79V6FuikHQUtanCFFFFABRRRQAyT7hqvZcxP8A75qxL/qzVaw/1Un++aAP&#10;nD4h/wDI/ax/12/9lFd38GNBt2tbrXJolecSeTCxGdmACxHuciuE+If/ACP2sf8AXb/2UV6j8GLq&#10;N/CNxbgjzIrtiw9mUY/lXmUUnXd/M+3zKc45THl6qKfpYTxL8WbbQtdl0yDTmuvIbbLJ5uzB7gDB&#10;ziukuIdN8feDQyrmC8i3RM45icZGfqDkfnXifxE0DUNL8VX93PbSC1uZ2kinC5Q55xn19qNE+JGu&#10;+H9Ih0yyFr9nhLFd8RJ5Ysec+pq/rDU3Gpsc0snhPD0quC+PR3v5fnc0PCfxFm8FaXNpDaUtwwuH&#10;dmM+zBwARjaf7teweDfEreK9B/tNrUWxMrR+WH39Mc5wPWvmW5ne6upriTHmSuXbA4yTk1778Hf+&#10;RFH/AF9Sf0owtWTny30Kz7A0IUHXUbTbV3dmPrPxik0rWr3ThoqSfZpmi3/aSN204zjbxWF8L9Hg&#10;8ReLr/WrqIGO2bzUiPI8x2JH1xz+OK43xh/yOetf9fsv/oRr0f4Hfc1n6xf+zVMJyqVlGWtjbE4a&#10;lg8tnUoK0pJXd31t/mdH40+JNt4T1BNPis2u7oqHkHmbFQHpzg8961vD2u6d478OSyG2IifMNxby&#10;c4OPX6HrXjnxa/5KBd/9cov/AEAV3HwS/wCRe1H/AK+R/wCgitoVZSrOD2PNxOXUKWWwxMFaejvf&#10;ueTeINJ/sPxPeaaGLLbzlUY9SvUZ98EV9I6lqZ0bwpNqSxeaba2EgjLY3YA4z2rwT4i/8lE1P/rq&#10;v/oIr2zxd/yTjUf+vH+gqMP7rnbp/wAE6M2ftoYRz15rX+fKcv4b+L0Gsaxb6de6d9kNw4jjlSXe&#10;Nx4AIwOp4rL+M+gW8KWeuQRKkksvkTlRjecEqT7/ACkflXmfh8MfEmlhMljeQ7ceu8Yr234ybP8A&#10;hB13dftke364b+maUZurRlz9DWrhqeBzKj9XVlLRo82+FX/JQbH/AHJP/QDX0BecSwfU18//AAp/&#10;5KBY/wC5J/6Aa9/vj++t/qf6Vrg/4fzPP4l/3tf4V+bLq/dFLTU+6KdXWfPBRRRQAUUUUAMl/wBW&#10;aq6f/qZP98/0qzN/qm+lVdN/1En/AF0P9KAPnL4h/wDI/ax/12/9lFQeEvFl74S1X7VbDzIZBtng&#10;JwHH9COxqf4h/wDI/ax/12/9lFRaT4G8Qa5p6X2n2Pm27khX8xRkg4PU14z5vaNx3ufpMHQ+pQjX&#10;a5XFLX0PbdE+IXhrxJF5DXCQTOMNbXYAz7Ang1gePPhpp93p02p6LAttdwqZHhjHySgcnA7H6V4n&#10;PBJbXMsEo2yROUYZ6EHBr6P+G2oTal4D06W5YvIgeIsTyQrEDP4YrrpVPb3hNHgY7BvKuXE4Wbs3&#10;t/W6PmyvoL4O/wDIij/r6k/pXhGqRLBq97Cgwkc7qoHYBiK93+Dv/Iij/r6k/pWOE/ino8QvmwKf&#10;mjxjxh/yOetf9fsv/oRr0f4G/c1n6xf+zV5x4w/5HPWv+v2X/wBCNej/AAO+5rP1i/8AZqVD+P8A&#10;eVmn/IqfpH80cr8Wv+SgXX/XKL/0AV3PwS/5F7Uf+vof+giuG+LX/JQLr/rlF/6AK7n4Jf8AIvaj&#10;/wBfQ/8AQRWlL/eX8zlx3/Ilh6R/Q87+Iv8AyUTU/wDrqv8A6CK+gLvTYtY8Ntp07ukVxbiNmQjc&#10;AR2zXz/8Rf8Akomp/wDXVf8A0EV7h4luJrTwDfXFvK8U0dluSRGwynA5Bq6DSlUv/W5y5opSo4RR&#10;dnZf+2mXoHww0Dw7qCaislzczxHdGbh12ofUAAc/WuE+Lniy11a5t9IsJlmhtXMkzocqZMYAB74B&#10;P51wl54j1vUIzHeavfTxnqklwzL+WcVmVhUrxcOSCsj1sJlNSNdYjE1OeS2O1+FP/JQLH/ck/wDQ&#10;DXv1+f31v9T/AErwH4U/8lAsf9yT/wBANe+6h/r7b6n+ldWD/h/M8HiX/e1/hX5svJ9wU6mp90U6&#10;us+eCiiigAooooAjn/1TfSqml/6iT/rof5CrkozGwqlpvyxzJ3EhNAHzp8Q/+R+1j/rt/wCyivSv&#10;g1rcE+gTaOzqLi2lMioTyyN3H0Ofzrifil4fv9P8U3WpyxZs7190cq9AcD5T6HiuMsb+6028ju7K&#10;d4LiM5SRDgivKU3SrNs/QJYWGPy6FOMuis/NL+keveIvhBPqWvXF9YX8MUFzIZXSRTlCTk4x15rt&#10;reLT/AXgsI0pNvZRElmODI5JPHuSeBXlEHxl8RRQBJYLKZwMeYyEH8gcVy/iLxdrHieRDqNzmNDl&#10;IYxtRffHc+5rX29KF5QWrPP/ALLzDE8tHFSXJH8f68zGnle4uJJpDl5GLsfcnJr334PH/ihR/wBf&#10;Un9K+fq63w78Q9Y8M6X/AGfYpbGHeXzIhJyfx9qww9RQnzSPWzfB1MVhvZUt7ozfGH/I561/1+y/&#10;+hGuw+DeuW+n65dabcOE+2ovlMTwXXPy/iCfy96891G+l1PUrm+nCiW4kaV9owMk5OKrqzI4dGKs&#10;pyCDgiojU5anOjethFXwn1eemiXzX/BPevHXw1bxTqianZXiW9wUCSrKCVYDoRjocfyrd8JeG7bw&#10;R4ekhlulc7jNcTt8qjjt6AAV5Jpfxc8SafbLBMYLwIMB51O/8SCM/U1leI/H+u+JYfs91OsVrnJg&#10;gG1W/wB7ufoeK6/b0U+eK1PA/srMqkFhas17Nf16lDxJqqa34rvtRiBEU8+Y89do4H6AV9AeLT/x&#10;bjUf+vH+gr5nDEMD6Gu01D4oa7qWjzaXNHaCCaLymKxkHH51jSrKKlzdT0cwy6pWlQVHaD/DT/I4&#10;qiiiuY9w7X4U/wDJQLH/AHJP/QDXvepf8fFr9W/pXi/wi0C/n8Rx60Ittjbq6mRuN7EYwvrjPNe0&#10;agN1xa47Fj/KvUwaap6nwXEc4yxlou9kk/xNBPuCnU1PuCnV1HghRRRQAUUUUAIeRisy5ilt5fPg&#10;6jqvZhWpTWUMMGgDNubaw8QaXJaXcKywSDa8bdVP9D6Gvnzxt4Ju/CV//FNp8pPkz4/8db0NfQFz&#10;by2s32m2+9/EvZhTrm3sPEOlTWl1EJIJBtkjbqp/oR2NYVqKqLzPUyzM6mCqd4vdfqvM+UqK6vxt&#10;4Ju/CWoEgNLp0rfuJ/8A2VvQ/wA65SvKlFxdmfoNCvTr01Upu6YUUUVJsFFFFABRRRQAUUUUAFdp&#10;4D8B3Hiq7+0XG6HTIm/eSd5D/dX+p7UvgPwHc+KrsXFwHh0uJv3knQyH+6v9T2r3sCz0TT4ba3iW&#10;OONdkMKDH+frXXh8Pz+9LY+cznOVh06NF+/1fb/ggq2ei6fFbW0KxxRjZFCg/wA/nSWkMs0hnnOW&#10;PQdgPSo7W1kuJvtNzy56Dso9BWsoCjAr0z4htt3YoooooEFFFFABRRRQAUUUUANZQwwaybm2ltJ/&#10;tNt1H3l7MPQ1sU1lDDBoAzJ7ew8RaVLa3cKywyDbJG/VT/Q+hr598beCbvwlf8bptPlP7mfHT/Zb&#10;0P8AOvfbq2ltJ/tNr94feXsw9KknhsPEWky2l1EJYZBskjYcqf8AH0NYVqKqLzPUyzM6mCqd4vdf&#10;qvM+U6K73X/hVr1jqskWl2r31kfmikDKCB6NkjkVmf8ACt/F3/QFm/77T/GvMdKonax91DMMLOKk&#10;qi180crRXVf8K38Xf9AWb/vtP8aP+Fb+Lv8AoCzf99p/jS9nPsy/r2F/5+R+9HK0V1X/AArfxd/0&#10;BZv++0/xo/4Vv4u/6As3/faf40ezn2YfXsL/AM/I/ejla7TwH4DuPFV2Li4DQ6XE37yToZD/AHV/&#10;qe1X/DPwp1i91VRrds9lYx/M53KWk/2Rg8fWvbM2eh6fDbW8KxxxrshhTjOP89a6aGGcnzT2PEzb&#10;O40o+ywzvJ9Vsv8Agh/oeiafFb20KxxINkMKDH+frUVpaS3Exubk5c9B2UegpLO0kuJvtV1zI3Qd&#10;lHoK2FUKMCvSPim23dgqhRgUtFFAgooooAKKKKACiiigAooooAKKKKAGsoZcEVkT2ctrci5teG/i&#10;Xsw9DWzUcv3aAM062icSWtwG/wBkAj+dJ/b8P/Prdf8AfI/xom+9UdAEn9vw/wDPrdf98j/Gk/t+&#10;H/n1uv8Avkf40yigB/8Ab8P/AD63X/fI/wAaP7fh/wCfW6/75H+NMooAk/toSDEVpOW7b8AfzNJb&#10;WUs9wbm6O6Q9B2Uegp0P3hWnH0oAcqhRgUtFFABRRRQAUUUUAFFFFAH/2VBLAwQKAAAAAAAAACEA&#10;9eoZz8APAADADwAAFQAAAGRycy9tZWRpYS9pbWFnZTMuanBlZ//Y/+AAEEpGSUYAAQEBAJYAlgAA&#10;/9sAQwAIBgYHBgUIBwcHCQkICgwUDQwLCwwZEhMPFB0aHx4dGhwcICQuJyAiLCMcHCg3KSwwMTQ0&#10;NB8nOT04MjwuMzQy/9sAQwEJCQkMCwwYDQ0YMiEcITIyMjIyMjIyMjIyMjIyMjIyMjIyMjIyMjIy&#10;MjIyMjIyMjIyMjIyMjIyMjIyMjIyMjIy/8AAEQgAfQ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+oopaAEopaKAEoo7VS1DUIdPtjLM6rg&#10;E4ZgOAOTnsB1J7UALf38VhA0shAwCQGO0HAySSegA6ntXmMOpeKfH93PN4buYLDR4GKrqN1bmT7S&#10;4/hjjbgID/F19+wjjivfitqbjzJYPCcMm2aZfkbUWVvuJ3EQPU9T9fu+r2lnb2NrFa2sKQ28ShI4&#10;0UBVA7AUAcB4T8aXa6nP4f8AEluLPV4BueMEskicfvIieq+o6j6ZC+ihgwGDkHoRXMeM/Btr4rsY&#10;yJGtdTtG82yvo+Hgf691Jxkf1rn/AAf4xu7bUZPDniSJbTVrYZZRgJMnP72L1U9wPu/TIUA9IopE&#10;YOu4EEHoRTqAEpaKKACiiigBKKKMUAFBo6Cqeo6jBp1q087KqqCfmYAcckkngADqT0oAL+/hsLdp&#10;ZWGACQCQOgyeT0AHU9sV5bFFffFfUpMSSweEoXxNMuUbUWH8Cc5WIHv3I9fukMN78V9UfLyQeEoZ&#10;Nssy5VtRZW+4nHEQPU9T9fu+sWlnb2FrHbWsSQwRKEjjRcKqjoAKAC0tILG0itbaFIYIlCRxouFV&#10;R0AFTZork9a8T3n2xtP0KOCW4gYG5mn3eVH0/d8dXP8A46OTzgHOpVhSjzTdkVGLk7I6zg1y/jHw&#10;ba+K7KI+c9lqdq3mWV/CP3kD9vqPUVpaHrkGtWjSRo0VxEdtxbv9+F+uD/MEcEc1rYq1JSV0JprR&#10;nm3g7xjeQX8nhvxJCLXV7YZdFzslTj97Ee6nuP4evTIX0dWBAIOcjiuZ8ZeDLTxVYx/vDa6nat5t&#10;lfRcPC49+6+ornvB/jG6tdQk8N+JYltNXtlyy8BJk5/exeqHHIHTk9MgMR6TS01WDjIIIPII706g&#10;AooooASjNFUtR1GDTrZppmUBQSAzAZxyeewHcnpQAuoahDp9s0szADBwCwHTqST0AHU9q8thhv8A&#10;4r6m7b5YPCUL4lmXcjagwP8Aq17iIHv3Pv8AdIYL34sao5MkkHhKGTbLMvytqLKT8qcZEQI5PBP1&#10;+76xZ2kFhaRWttEkUEShI441wqgDAAHYUAFpaW9laRW1tCkMMShEjRcBQOgAqYnFBOBXI69r013c&#10;SaRpEhSRTi7vF/5YdDtXsZCP++c5PYVlWrQowc5uyRUYObsg17Xp7q5l0fSJSrr8t3eLgiAEfdX1&#10;kP8A471PYGla2kNlbLbwJsjX3ySe5J7k9SfektLSGxtkt7dNkSdBnOT3JPcnue9WK+JzDMJ4ufaK&#10;2R7FCgqS8yjcW9xFdpqWmusV/EuBu+5Mv9x/b0PVTyO4PWaHrcGtWzSIGinibZPbyEb4n9D7ehHB&#10;HIrBqlPbXEV3HqOnOsV/ENvJ+SZM58t/b0PUHkdwevK80dB+yq/D+X/AMsThudc0dz0Hg1zHjHwb&#10;a+K7KP8AevZ6lat5lnfxcPA/5jI9RWjoWuwazZmREaK4jO24t3+/E+Oh9fYjgjpWt1X619dGSauj&#10;y2raM838HeMLy3v5fDfiSIWur2wy6r9yVP8AnrEe6nqQPu/TIHo6sCgIYHPfPWuY8ZeDLTxXYxky&#10;Na6nat5llfRcPC46c91J6j+vNc94P8YXdrqEnhvxLGtrq1sMsBwkyc/vYvVDjkfw/TIWhHpVFNVw&#10;4yOQRkHPWnUAUtQ1CHT7cyzOAACQCQOnJOT0A7k9K8thhvvivqLMzyweEoX2ySrlW1Bl/gXusQPf&#10;uffhZNUhm8feO28OXNy8GkW1rHeXsana9yGOUjH+wON2O/4Y9Us7WCys4rW2iSKCJQkcaDCqoGAA&#10;PSgBbW0t7K1itraFIYIlCRxoMKoHQAVLQelcl4m1q5/tCPQtPZre4lh86a6Ix5cecYj/ALzn8l6n&#10;kgHOrUjSg5y2RUYuT5UJr2vT3VzLo+jzbHX5bu8UAiAH+BfWQ/8AjvU9hVG0tILK2S3t4wkS9BnJ&#10;J7knuT1J70tpaQ2dskECbY1HHOST3JJ5JPqanr4jMMwni59orZHsUKCprzCiiivOOgKQ9KWigCjc&#10;288V2mpac6xahEMZb7ky/wDPN/Ueh6qeR3rrND1yDWrZnjDRTxNsntnI3xN6H1HcEcEdKwao3FvP&#10;FdrqWnSLDfxDGWJ2TJnJR8dvfqDyO4PuZXmjotUqj938jixOGU/ejuehcGuX8ZeDbXxXZR4laz1K&#10;1bzLK+i4kgf+o9RWr4f1ePXdGg1GKKSJZR9xxyCCQcHuOOCOCMEVqdq+vTuro8o828H+Mby21GXw&#10;34liW11e2GWUfclTtLGe6nqV/h+mQvo6sCoOQQeh9a5jxl4NtfFVjGTI1rqVq3mWV7Fw8Enb6qSB&#10;kVz/AIH8YXNz4VhmvYxJOksltJ5QBTfGcMyEcbTkHjjOccYpgP8AGfhW++323iDQbgW2r2YIgkcg&#10;RyITkwy/7J/hPYnBxwa3fBvjO18VWMimJrPVLU+Xe2EvDwv9D1U9jXTOgdCpAIIwQa858X+D7yC/&#10;h8Q+Hpha6zbjEchJKzp/zxm55U8YY9DgHsQAekdRWVruh2+tWqxyMYriI77e4QfPC3qPbsQeCMis&#10;zwb4ytvFVlKrRNaapaN5d9Yy/fgccfiDjg11HWlJKSsxptO6PPba5uIrt9N1JFh1CIZIX7ky/wB9&#10;PUeo6g8Htm9W9rmhw61ahJGaGeI77e4T78TY6j27EdCODXKW9xcRXcmn6lGIr+IFjtB2TIMDzEJ7&#10;cjI6g8HsT8hmmVug/a0vh/L/AIB6mGxPP7sty7RRmivDOwKKKQmgBC2ASSAB1Jqtp2nv4qmDNuTQ&#10;0blh1vGB6D/pn6n+LtxyTT9Ok8VybzuTQ1OC2SDeH0H/AEzz1P8AF06de9jjWNFRFCoowFAwAK+p&#10;yrKuW1estei/zPOxOKv7kAhiSGJY41CoowqgYAA7Cn0mcda8v8UeJ77xVqs/hbwtcPFbxt5ep6rF&#10;z5X/AEyi55kOD06fgSPozzw8T+KL7xZqc3hXwvOY7eNtmp6pHyI8/wDLKI/xSHke3PuR2Phzw3Za&#10;Bo1vYRQqsUSBUjJ3bRyevckkknuaTwv4XsfDemQ2tpAsSxr8qjnbnqSe7Hu3fp0AFdAOlAC0141k&#10;Uq4DKRggjIIpaWgDzbxh4QuotQi8ReHpxa6zajbFKx+SZP8AnjL6qeAGPToeMEdB4M8ZW3iqxkDR&#10;Naarat5d7Yy8PC/07r6H+tdO6hlIKg5GORXnHi/wdeQX8PiLw7KLTWbYbYpD92dP+eMvqp6Bj04B&#10;7EAHpHUVk67odtrNqqSExXEbb4LhQN8Leo/qOhGRWb4N8ZW3iuzlVomtNUtG8u+sZPvwP/UHHBrq&#10;OD70nFNWY07Hnttc3EV0+m6iixahEMnB+SZf76eo9R1B49DV6t/XNDg1q1Ebs0M8R3W9xHw8L4xk&#10;eo7EdCODXJW9xcRXcmnaiixX0Q3fLnZMnTzEJ7eo6g8HsT8hmmVui/aUl7v5f8A9TDYlTXLLcuMQ&#10;ASTgDkmq2nae3iuXLbk0NDhmBwbwjsP+mfqf4vp1LDTpPFUm87k0NGwzAlTeEdh/0z9T/F06Zz3s&#10;caRIqIiqijCqowAK7cqyrltWrrXov1MsVib+5ASKJIYljjUIijCqBgAegp5OFJ9KCQOpA+teX+J/&#10;FF/4q1W48LeFbl4YIm8vU9Vi58nOf3UWDzIcY46fgSPozzw8UeKL7xZqc3hbwvM0VvG2zU9VjGRG&#10;D/yyiPRpDz9OfcjsPC3hey8N6XBaWtusSxLhV6lc9ST/ABMe7d/oBR4X8MWXhvTIbW0t1iSMfIg5&#10;xnqSf4mPdvw4FdABwM0AAGKWiigAooooAKa8ayKVYAqRggjIIp1FAHm/jDwfdQ6jD4g8PTi11m2G&#10;IpW+5KveGX1U9Ax6dD2I3/BvjO28U2MitC1nqtqfLvbCXh4X/qp7GunZFZWDKCCMEHvXnPi/wfdx&#10;X0PiHw9N9k1i2GIpT92Zf+eMvPKnsT04B45AB6OORWZq/h/Tddijj1G3WZY3DpyQQe4yOcEcEdCO&#10;DWV4O8Z2/iq0mRoms9Vs28q+sJOHhfp+KnBwa6mk0nowI4oUhiWONQqKMKoGAB6CnngZpa8u8T+K&#10;L/xVqtx4V8LXDRW8TeXqmqxjPk5yPKi9ZDjHt+BIYB4o8UX3ivVJvC/hadoreI7NT1VBkRg9Yov7&#10;0hHHHT8yOw8L+F7Hw3pkFpawLGkQwi5yV9ST3Y9z+XApPC/hex8N6ZDa2lusSRr8qDnaSOST/Ex7&#10;t+A4roQB6UAAGKWiigAooooAKKKKACiiigApkiCRSrAFTwQR1p9FAHm/jDwfdw6hD4h8PTraaxaj&#10;EUrfclT/AJ4y+qnoGPTgehG/4M8ZW3iqykV4ms9VtD5d7YS8PC/0PVT2NdO6K6sGGQRgg9DXnvi3&#10;wHol/dpezpPHcEeV51rMYZDHjBRmH3lxxyM44zigCl4o8UXvivU5vDHhadoreM7NT1WMZEYPWKL+&#10;9Ient+ZHYeF/C9l4c0yC0tYFiSJfkTOSuepJ7se5/AcUvhrw5p2g6fHBp9tHBCg/dogIC56nkklj&#10;3Y81v4FAABiloooAKKKKACiiigD/2VBLAQItABQABgAIAAAAIQCKFT+YDAEAABUCAAATAAAAAAAA&#10;AAAAAAAAAAAAAABbQ29udGVudF9UeXBlc10ueG1sUEsBAi0AFAAGAAgAAAAhADj9If/WAAAAlAEA&#10;AAsAAAAAAAAAAAAAAAAAPQEAAF9yZWxzLy5yZWxzUEsBAi0AFAAGAAgAAAAhAE220NF4BAAAAxIA&#10;AA4AAAAAAAAAAAAAAAAAPAIAAGRycy9lMm9Eb2MueG1sUEsBAi0AFAAGAAgAAAAhANpJiZbUAAAA&#10;sQIAABkAAAAAAAAAAAAAAAAA4AYAAGRycy9fcmVscy9lMm9Eb2MueG1sLnJlbHNQSwECLQAUAAYA&#10;CAAAACEAmfztD+EAAAAKAQAADwAAAAAAAAAAAAAAAADrBwAAZHJzL2Rvd25yZXYueG1sUEsBAi0A&#10;CgAAAAAAAAAhAMWnTxcEDwAABA8AABUAAAAAAAAAAAAAAAAA+QgAAGRycy9tZWRpYS9pbWFnZTQu&#10;anBlZ1BLAQItAAoAAAAAAAAAIQDwzcN5pREAAKURAAAVAAAAAAAAAAAAAAAAADAYAABkcnMvbWVk&#10;aWEvaW1hZ2UyLmpwZWdQSwECLQAKAAAAAAAAACEAoaAgQJ0TAACdEwAAFQAAAAAAAAAAAAAAAAAI&#10;KgAAZHJzL21lZGlhL2ltYWdlMS5qcGVnUEsBAi0ACgAAAAAAAAAhAPXqGc/ADwAAwA8AABUAAAAA&#10;AAAAAAAAAAAA2D0AAGRycy9tZWRpYS9pbWFnZTMuanBlZ1BLBQYAAAAACQAJAEYCAADLTQAAAAA=&#10;">
                <v:shape id="Grafik 2" o:spid="_x0000_s1034" type="#_x0000_t75" style="position:absolute;left:400;top:171;width:8998;height:6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XqpLDAAAA2gAAAA8AAABkcnMvZG93bnJldi54bWxEj9Fqg0AURN8L+YflBvpW1+ShGOsqSSGl&#10;FKSJ7Qdc3Fs1ce+Kuybm77uFQh6HmTnDZMVsenGh0XWWFayiGARxbXXHjYLvr/1TAsJ5ZI29ZVJw&#10;IwdFvnjIMNX2yke6VL4RAcIuRQWt90MqpatbMugiOxAH78eOBn2QYyP1iNcAN71cx/GzNNhxWGhx&#10;oNeW6nM1GQUfZb2/fSbdabObSneSkzm8HYxSj8t5+wLC0+zv4f/2u1awhr8r4Qb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xeqksMAAADaAAAADwAAAAAAAAAAAAAAAACf&#10;AgAAZHJzL2Rvd25yZXYueG1sUEsFBgAAAAAEAAQA9wAAAI8DAAAAAA==&#10;">
                  <v:imagedata r:id="rId24" o:title=""/>
                  <v:path arrowok="t"/>
                </v:shape>
                <v:shape id="Grafik 3" o:spid="_x0000_s1035" type="#_x0000_t75" style="position:absolute;left:12858;top:114;width:9093;height:707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yoZ7EAAAA2gAAAA8AAABkcnMvZG93bnJldi54bWxEj0FrwkAUhO8F/8PyhN7qxrYEia4itoVC&#10;K2gUvT6zzyS4+zZk15j++65Q6HGYmW+Y2aK3RnTU+tqxgvEoAUFcOF1zqWC/+3iagPABWaNxTAp+&#10;yMNiPniYYabdjbfU5aEUEcI+QwVVCE0mpS8qsuhHriGO3tm1FkOUbSl1i7cIt0Y+J0kqLdYcFyps&#10;aFVRccmvVsEx7dLD5s2/H1/NOcj19WS+D19KPQ775RREoD78h//an1rBC9yvxBsg5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yoZ7EAAAA2gAAAA8AAAAAAAAAAAAAAAAA&#10;nwIAAGRycy9kb3ducmV2LnhtbFBLBQYAAAAABAAEAPcAAACQAwAAAAA=&#10;">
                  <v:imagedata r:id="rId25" o:title=""/>
                  <v:path arrowok="t"/>
                </v:shape>
                <v:shape id="Grafik 4" o:spid="_x0000_s1036" type="#_x0000_t75" style="position:absolute;left:25431;top:171;width:6807;height:680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qdWPBAAAA2gAAAA8AAABkcnMvZG93bnJldi54bWxEj0uLwkAQhO8L/oehBW/rxMeKREdRUZS9&#10;bRTPTabzwExPzIwm/ntnYWGPRVV9RS3XnanEkxpXWlYwGkYgiFOrS84VXM6HzzkI55E1VpZJwYsc&#10;rFe9jyXG2rb8Q8/E5yJA2MWooPC+jqV0aUEG3dDWxMHLbGPQB9nkUjfYBrip5DiKZtJgyWGhwJp2&#10;BaW35GEUJJlv90eeHOw4+bpSln/L7X2m1KDfbRYgPHX+P/zXPmkFU/i9Em6AXL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mqdWPBAAAA2gAAAA8AAAAAAAAAAAAAAAAAnwIA&#10;AGRycy9kb3ducmV2LnhtbFBLBQYAAAAABAAEAPcAAACNAwAAAAA=&#10;">
                  <v:imagedata r:id="rId26" o:title=""/>
                  <v:path arrowok="t"/>
                </v:shape>
                <v:shape id="Grafik 5" o:spid="_x0000_s1037" type="#_x0000_t75" style="position:absolute;left:38004;width:8097;height:6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+LSe/AAAA2gAAAA8AAABkcnMvZG93bnJldi54bWxEj0urwjAUhPeC/yEcwZ2mCopUo/hAuEsf&#10;l7s+Nse22pzUJlfjvzeC4HKYmW+Y2SKYStypcaVlBYN+AoI4s7rkXMHvcdubgHAeWWNlmRQ8ycFi&#10;3m7NMNX2wXu6H3wuIoRdigoK7+tUSpcVZND1bU0cvbNtDPoom1zqBh8Rbio5TJKxNFhyXCiwpnVB&#10;2fXwbxSs9OnvueMywfoWNhcO4/VG35TqdsJyCsJT8N/wp/2jFYzgfSXeADl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8/i0nvwAAANoAAAAPAAAAAAAAAAAAAAAAAJ8CAABk&#10;cnMvZG93bnJldi54bWxQSwUGAAAAAAQABAD3AAAAiwMAAAAA&#10;">
                  <v:imagedata r:id="rId27" o:title=""/>
                  <v:path arrowok="t"/>
                </v:shape>
                <v:shape id="Textfeld 8" o:spid="_x0000_s1038" type="#_x0000_t202" style="position:absolute;top:9029;width:49434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7261E4" w:rsidRPr="00D975AB" w:rsidRDefault="007261E4" w:rsidP="007261E4">
                        <w:pPr>
                          <w:pStyle w:val="Beschriftung"/>
                          <w:rPr>
                            <w:i w:val="0"/>
                            <w:noProof/>
                            <w:sz w:val="24"/>
                            <w:szCs w:val="24"/>
                            <w:lang w:val="de-DE"/>
                          </w:rPr>
                        </w:pPr>
                        <w:r w:rsidRPr="00D975AB">
                          <w:rPr>
                            <w:i w:val="0"/>
                            <w:lang w:val="de-DE"/>
                          </w:rPr>
                          <w:t>Stoppen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 xml:space="preserve"> 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ab/>
                        </w:r>
                        <w:r w:rsidR="00D975AB">
                          <w:rPr>
                            <w:i w:val="0"/>
                            <w:lang w:val="de-DE"/>
                          </w:rPr>
                          <w:tab/>
                          <w:t xml:space="preserve">              </w:t>
                        </w:r>
                        <w:r w:rsidR="00660F4A" w:rsidRPr="00D975AB">
                          <w:rPr>
                            <w:i w:val="0"/>
                            <w:lang w:val="de-DE"/>
                          </w:rPr>
                          <w:t>Vorfahrt (ein</w:t>
                        </w:r>
                        <w:r w:rsidRPr="00D975AB">
                          <w:rPr>
                            <w:i w:val="0"/>
                            <w:lang w:val="de-DE"/>
                          </w:rPr>
                          <w:t>mal)</w:t>
                        </w:r>
                        <w:r w:rsidR="00D975AB" w:rsidRPr="00D975AB">
                          <w:rPr>
                            <w:i w:val="0"/>
                            <w:lang w:val="de-DE"/>
                          </w:rPr>
                          <w:t xml:space="preserve"> 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ab/>
                          <w:t xml:space="preserve">          </w:t>
                        </w:r>
                        <w:r w:rsidRPr="00D975AB">
                          <w:rPr>
                            <w:i w:val="0"/>
                            <w:lang w:val="de-DE"/>
                          </w:rPr>
                          <w:t>Vorfahrt bis Straße endet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 xml:space="preserve">   </w:t>
                        </w:r>
                        <w:r w:rsidR="00660F4A" w:rsidRPr="00D975AB">
                          <w:rPr>
                            <w:i w:val="0"/>
                            <w:lang w:val="de-DE"/>
                          </w:rPr>
                          <w:t>Vorfahrt</w:t>
                        </w:r>
                        <w:r w:rsidRPr="00D975AB">
                          <w:rPr>
                            <w:i w:val="0"/>
                            <w:lang w:val="de-DE"/>
                          </w:rPr>
                          <w:t xml:space="preserve"> lassen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A1915">
        <w:rPr>
          <w:sz w:val="24"/>
          <w:szCs w:val="24"/>
          <w:lang w:val="de-DE"/>
        </w:rPr>
        <w:t>Vorfahrtszeichen</w:t>
      </w:r>
    </w:p>
    <w:p w:rsidR="00F42E17" w:rsidRPr="00F42E17" w:rsidRDefault="000048F0" w:rsidP="001E4B4D">
      <w:pPr>
        <w:spacing w:line="276" w:lineRule="auto"/>
        <w:ind w:left="1080"/>
        <w:rPr>
          <w:sz w:val="24"/>
          <w:szCs w:val="24"/>
          <w:lang w:val="de-DE"/>
        </w:rPr>
      </w:pPr>
      <w:hyperlink r:id="rId28" w:history="1">
        <w:r w:rsidR="00F42E17" w:rsidRPr="00170438">
          <w:rPr>
            <w:rStyle w:val="Hyperlink"/>
            <w:sz w:val="24"/>
            <w:szCs w:val="24"/>
            <w:lang w:val="de-DE"/>
          </w:rPr>
          <w:t>http://www.strassenschilder.de/</w:t>
        </w:r>
      </w:hyperlink>
      <w:r w:rsidR="00F42E17" w:rsidRPr="00F42E17">
        <w:rPr>
          <w:sz w:val="24"/>
          <w:szCs w:val="24"/>
          <w:lang w:val="de-DE"/>
        </w:rPr>
        <w:t xml:space="preserve"> (Alle Straßenschilder)</w:t>
      </w:r>
    </w:p>
    <w:p w:rsidR="00F42E17" w:rsidRDefault="00F42E17" w:rsidP="001E4B4D">
      <w:pPr>
        <w:pStyle w:val="Listenabsatz"/>
        <w:spacing w:line="276" w:lineRule="auto"/>
        <w:ind w:left="1440"/>
        <w:rPr>
          <w:sz w:val="24"/>
          <w:szCs w:val="24"/>
          <w:lang w:val="de-DE"/>
        </w:rPr>
      </w:pPr>
    </w:p>
    <w:p w:rsidR="001139D9" w:rsidRDefault="002A1915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Regel „rechts vor links“</w:t>
      </w:r>
    </w:p>
    <w:p w:rsidR="004D4617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rechts von mir hat Vorfahrt</w:t>
      </w:r>
    </w:p>
    <w:p w:rsidR="008F3C3D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vor mir hat Vorfahrt geben, wenn ich links abbiege</w:t>
      </w:r>
    </w:p>
    <w:p w:rsidR="008F3C3D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links von mir muss mir Vorfahrt geben</w:t>
      </w:r>
    </w:p>
    <w:p w:rsidR="008F3C3D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vor mir muss Vorfahrt geben, wenn ich gerade aus fahre oder rechts abbiege</w:t>
      </w:r>
    </w:p>
    <w:p w:rsidR="001139D9" w:rsidRDefault="001139D9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Wichtigkeit der Verkehrsteilnehmer (Auf wem muss man achten?):</w:t>
      </w:r>
    </w:p>
    <w:p w:rsidR="00D95989" w:rsidRDefault="008C4F9E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F</w:t>
      </w:r>
      <w:r w:rsidR="001139D9">
        <w:rPr>
          <w:sz w:val="24"/>
          <w:szCs w:val="24"/>
          <w:lang w:val="de-DE"/>
        </w:rPr>
        <w:t>ußgänger, wenn etwas passiert hat der Fußgänger keine Schuld</w:t>
      </w:r>
    </w:p>
    <w:p w:rsidR="001139D9" w:rsidRDefault="001139D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Fahrrad</w:t>
      </w:r>
    </w:p>
    <w:p w:rsidR="001139D9" w:rsidRDefault="001139D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Motorrad, Moped</w:t>
      </w:r>
    </w:p>
    <w:p w:rsidR="001139D9" w:rsidRDefault="001139D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Automobile</w:t>
      </w:r>
    </w:p>
    <w:p w:rsidR="008C4F9E" w:rsidRDefault="008C4F9E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Geschwindigkeiten müssen immer eingehalten werden </w:t>
      </w:r>
    </w:p>
    <w:p w:rsidR="00032A74" w:rsidRDefault="00032A74" w:rsidP="001E4B4D">
      <w:pPr>
        <w:spacing w:line="276" w:lineRule="auto"/>
        <w:rPr>
          <w:sz w:val="24"/>
          <w:szCs w:val="24"/>
          <w:lang w:val="de-DE"/>
        </w:rPr>
      </w:pPr>
    </w:p>
    <w:p w:rsidR="00032A74" w:rsidRDefault="00032A74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t>Allgemeine Feiertage</w:t>
      </w:r>
    </w:p>
    <w:p w:rsidR="0042524B" w:rsidRPr="0042524B" w:rsidRDefault="0042524B" w:rsidP="001E4B4D">
      <w:pPr>
        <w:spacing w:line="276" w:lineRule="auto"/>
        <w:rPr>
          <w:lang w:val="de-DE"/>
        </w:rPr>
      </w:pPr>
      <w:r>
        <w:rPr>
          <w:lang w:val="de-DE"/>
        </w:rPr>
        <w:t>Deutschland ist ein christliches Land, daher sin</w:t>
      </w:r>
      <w:r w:rsidR="009D2361">
        <w:rPr>
          <w:lang w:val="de-DE"/>
        </w:rPr>
        <w:t>d die offiziellen Feiertage meistens auch christliche Feiertage.</w:t>
      </w:r>
    </w:p>
    <w:p w:rsidR="004444E5" w:rsidRDefault="00995593" w:rsidP="001E4B4D">
      <w:pPr>
        <w:spacing w:line="276" w:lineRule="auto"/>
        <w:rPr>
          <w:lang w:val="de-DE"/>
        </w:rPr>
      </w:pPr>
      <w:r>
        <w:rPr>
          <w:lang w:val="de-DE"/>
        </w:rPr>
        <w:t>An den Feiertagen und sonntags sind alle Geschäfte, Schulen und Ämter</w:t>
      </w:r>
      <w:r w:rsidR="004444E5">
        <w:rPr>
          <w:lang w:val="de-DE"/>
        </w:rPr>
        <w:t xml:space="preserve"> geschlossen.</w:t>
      </w:r>
    </w:p>
    <w:p w:rsidR="004444E5" w:rsidRDefault="004444E5" w:rsidP="001E4B4D">
      <w:pPr>
        <w:spacing w:line="276" w:lineRule="auto"/>
        <w:rPr>
          <w:lang w:val="de-DE"/>
        </w:rPr>
      </w:pPr>
      <w:r>
        <w:rPr>
          <w:lang w:val="de-DE"/>
        </w:rPr>
        <w:t>Jedes Bundesland hat eigene Feiertage und Schulferien (Schulen sind geschlossen)</w:t>
      </w:r>
    </w:p>
    <w:p w:rsidR="00561669" w:rsidRDefault="004444E5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Diese kann man hier einsehen: </w:t>
      </w:r>
      <w:r w:rsidR="009D406B">
        <w:rPr>
          <w:lang w:val="de-DE"/>
        </w:rPr>
        <w:t>h</w:t>
      </w:r>
      <w:r w:rsidRPr="004444E5">
        <w:rPr>
          <w:lang w:val="de-DE"/>
        </w:rPr>
        <w:t>ttp://www.schulferien.org/Feiertage/2015/feiertage_2015.html</w:t>
      </w:r>
    </w:p>
    <w:p w:rsidR="004444E5" w:rsidRDefault="004444E5" w:rsidP="001E4B4D">
      <w:pPr>
        <w:spacing w:line="276" w:lineRule="auto"/>
        <w:rPr>
          <w:lang w:val="de-DE"/>
        </w:rPr>
      </w:pPr>
    </w:p>
    <w:p w:rsidR="004444E5" w:rsidRDefault="004444E5" w:rsidP="001E4B4D">
      <w:pPr>
        <w:spacing w:line="276" w:lineRule="auto"/>
        <w:rPr>
          <w:lang w:val="de-DE"/>
        </w:rPr>
      </w:pPr>
      <w:r>
        <w:rPr>
          <w:lang w:val="de-DE"/>
        </w:rPr>
        <w:t>Hier sind alle Feiertage aufgelistet, die überall in Deutschland gelten</w:t>
      </w:r>
      <w:r w:rsidR="009D406B">
        <w:rPr>
          <w:lang w:val="de-DE"/>
        </w:rPr>
        <w:t>:</w:t>
      </w:r>
    </w:p>
    <w:p w:rsidR="004444E5" w:rsidRDefault="004444E5" w:rsidP="001E4B4D">
      <w:pPr>
        <w:spacing w:line="276" w:lineRule="auto"/>
        <w:rPr>
          <w:lang w:val="de-DE"/>
        </w:rPr>
      </w:pPr>
    </w:p>
    <w:tbl>
      <w:tblPr>
        <w:tblW w:w="86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561669" w:rsidRPr="00561669" w:rsidTr="00561669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01.01.2015</w:t>
            </w:r>
          </w:p>
        </w:tc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Neujahr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03.04.2015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Karfreitag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06.04.2015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Ostermontag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01.05.2015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Tag der Arbeit</w:t>
            </w:r>
          </w:p>
        </w:tc>
      </w:tr>
      <w:tr w:rsidR="00561669" w:rsidRPr="00561669" w:rsidTr="00561669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14.05.2015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Christi Himmelfahrt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25.05.2015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Pfingstmontag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03.10.2015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Tag der deutschen Einheit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25.12.2015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1. Weihnachtstag</w:t>
            </w:r>
          </w:p>
        </w:tc>
      </w:tr>
      <w:tr w:rsidR="00561669" w:rsidRPr="00561669" w:rsidTr="00561669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26.12.2015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2. Weihnachtstag</w:t>
            </w:r>
          </w:p>
        </w:tc>
      </w:tr>
    </w:tbl>
    <w:p w:rsidR="00561669" w:rsidRPr="00561669" w:rsidRDefault="00561669" w:rsidP="001E4B4D">
      <w:pPr>
        <w:spacing w:line="276" w:lineRule="auto"/>
        <w:rPr>
          <w:lang w:val="de-DE"/>
        </w:rPr>
      </w:pPr>
    </w:p>
    <w:p w:rsidR="009D2361" w:rsidRDefault="009D2361" w:rsidP="001E4B4D">
      <w:pPr>
        <w:pStyle w:val="berschrift3"/>
        <w:spacing w:line="276" w:lineRule="auto"/>
        <w:rPr>
          <w:lang w:val="de-DE"/>
        </w:rPr>
      </w:pPr>
      <w:r>
        <w:rPr>
          <w:lang w:val="de-DE"/>
        </w:rPr>
        <w:t>Bräuche in Deutschland</w:t>
      </w:r>
    </w:p>
    <w:p w:rsidR="009D2361" w:rsidRDefault="009D2361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Jeder Brauch in Deutschland wird </w:t>
      </w:r>
      <w:r w:rsidR="008D4601">
        <w:rPr>
          <w:lang w:val="de-DE"/>
        </w:rPr>
        <w:t xml:space="preserve">in den verschiedenen Orten </w:t>
      </w:r>
      <w:r>
        <w:rPr>
          <w:lang w:val="de-DE"/>
        </w:rPr>
        <w:t>anders gefeiert</w:t>
      </w:r>
      <w:r w:rsidR="008D4601">
        <w:rPr>
          <w:lang w:val="de-DE"/>
        </w:rPr>
        <w:t>. Einige sind aber immer gleich: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Neujahr werden Knallfrosche, Raketen und Feuerwerk gezündet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Zum Valentinstag (14.02.) und zum Hochzeitstag schenkt man den man liebt ein Geschenk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Ostern werden Eier angemalt, versteckt und später gesucht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Halloween (31.10.) verkleiden sich Kinder und sammeln Süßigkeiten von Haus zu Haus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Weihnachten wird ein Tannenbaum dekoriert und Geschenke verteilt</w:t>
      </w:r>
    </w:p>
    <w:p w:rsidR="008D4601" w:rsidRPr="008D4601" w:rsidRDefault="008D4601" w:rsidP="001E4B4D">
      <w:pPr>
        <w:spacing w:line="276" w:lineRule="auto"/>
        <w:rPr>
          <w:lang w:val="de-DE"/>
        </w:rPr>
      </w:pPr>
    </w:p>
    <w:p w:rsidR="008D4601" w:rsidRDefault="008D4601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lastRenderedPageBreak/>
        <w:t>Politische Fakten</w:t>
      </w:r>
    </w:p>
    <w:p w:rsidR="008D4601" w:rsidRDefault="008D4601" w:rsidP="001E4B4D">
      <w:pPr>
        <w:spacing w:line="276" w:lineRule="auto"/>
        <w:rPr>
          <w:lang w:val="de-DE"/>
        </w:rPr>
      </w:pPr>
      <w:r>
        <w:rPr>
          <w:lang w:val="de-DE"/>
        </w:rPr>
        <w:t>Deutschland hat mehrere Ebenen in der Politik</w:t>
      </w:r>
    </w:p>
    <w:p w:rsidR="008D4601" w:rsidRDefault="008D4601" w:rsidP="001E4B4D">
      <w:pPr>
        <w:pStyle w:val="Listenabsatz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Bund (höchste Ebene):</w:t>
      </w:r>
      <w:r>
        <w:rPr>
          <w:lang w:val="de-DE"/>
        </w:rPr>
        <w:tab/>
      </w:r>
      <w:r>
        <w:rPr>
          <w:lang w:val="de-DE"/>
        </w:rPr>
        <w:tab/>
        <w:t>Umfasst das Gesamte Deutschland</w:t>
      </w:r>
    </w:p>
    <w:p w:rsidR="008D4601" w:rsidRDefault="008D4601" w:rsidP="001E4B4D">
      <w:pPr>
        <w:pStyle w:val="Listenabsatz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Land (zweite Ebene):</w:t>
      </w:r>
      <w:r>
        <w:rPr>
          <w:lang w:val="de-DE"/>
        </w:rPr>
        <w:tab/>
      </w:r>
      <w:r>
        <w:rPr>
          <w:lang w:val="de-DE"/>
        </w:rPr>
        <w:tab/>
        <w:t>Umfasst die einzelnen Bundesländer</w:t>
      </w:r>
    </w:p>
    <w:p w:rsidR="008D4601" w:rsidRDefault="008D4601" w:rsidP="001E4B4D">
      <w:pPr>
        <w:pStyle w:val="Listenabsatz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Kommune (letzte Ebene):</w:t>
      </w:r>
      <w:r>
        <w:rPr>
          <w:lang w:val="de-DE"/>
        </w:rPr>
        <w:tab/>
        <w:t>Umfasst die Städten, Gemeinden, Dörfer</w:t>
      </w:r>
    </w:p>
    <w:p w:rsidR="00752A87" w:rsidRDefault="00752A87" w:rsidP="001E4B4D">
      <w:pPr>
        <w:spacing w:line="276" w:lineRule="auto"/>
        <w:rPr>
          <w:lang w:val="de-DE"/>
        </w:rPr>
      </w:pPr>
    </w:p>
    <w:p w:rsidR="00752A87" w:rsidRDefault="001E4B4D" w:rsidP="001E4B4D">
      <w:pPr>
        <w:spacing w:line="276" w:lineRule="auto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5408" behindDoc="1" locked="0" layoutInCell="1" allowOverlap="1" wp14:anchorId="1E782534" wp14:editId="02380360">
            <wp:simplePos x="0" y="0"/>
            <wp:positionH relativeFrom="column">
              <wp:posOffset>2548255</wp:posOffset>
            </wp:positionH>
            <wp:positionV relativeFrom="paragraph">
              <wp:posOffset>130175</wp:posOffset>
            </wp:positionV>
            <wp:extent cx="3524250" cy="4133850"/>
            <wp:effectExtent l="0" t="0" r="0" b="0"/>
            <wp:wrapTight wrapText="bothSides">
              <wp:wrapPolygon edited="0">
                <wp:start x="0" y="0"/>
                <wp:lineTo x="0" y="21500"/>
                <wp:lineTo x="21483" y="21500"/>
                <wp:lineTo x="21483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utschland256b.gi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A87">
        <w:rPr>
          <w:lang w:val="de-DE"/>
        </w:rPr>
        <w:t>Deutschland besteht aus 16 Bundesländer: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Bayern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Baden-Württemberg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Berlin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Brandenburg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Bremen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Hessen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Mecklenburg-Vorpommern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Niedersachsen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Nordrhein-Westfalen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Hamburg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Rheinland-Pfalz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Saarland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Sachsen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Sachsen-Anhalt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Schleswig-Holstein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Thüringen</w:t>
      </w:r>
    </w:p>
    <w:p w:rsidR="00752A87" w:rsidRDefault="00752A87" w:rsidP="001E4B4D">
      <w:pPr>
        <w:spacing w:line="276" w:lineRule="auto"/>
        <w:rPr>
          <w:lang w:val="de-DE"/>
        </w:rPr>
      </w:pPr>
    </w:p>
    <w:p w:rsidR="00165043" w:rsidRDefault="00752A87" w:rsidP="001E4B4D">
      <w:pPr>
        <w:spacing w:line="276" w:lineRule="auto"/>
        <w:rPr>
          <w:lang w:val="de-DE"/>
        </w:rPr>
      </w:pPr>
      <w:r>
        <w:rPr>
          <w:lang w:val="de-DE"/>
        </w:rPr>
        <w:t>Die wichtigsten politische Organe in Deutschland</w:t>
      </w:r>
      <w:r w:rsidR="00E56BEA">
        <w:rPr>
          <w:lang w:val="de-DE"/>
        </w:rPr>
        <w:t xml:space="preserve"> und EU</w:t>
      </w:r>
      <w:r>
        <w:rPr>
          <w:lang w:val="de-DE"/>
        </w:rPr>
        <w:t>:</w:t>
      </w:r>
    </w:p>
    <w:p w:rsidR="00752A87" w:rsidRDefault="00752A87" w:rsidP="001E4B4D">
      <w:pPr>
        <w:spacing w:line="276" w:lineRule="auto"/>
        <w:rPr>
          <w:lang w:val="de-DE"/>
        </w:rPr>
      </w:pPr>
      <w:r>
        <w:rPr>
          <w:lang w:val="de-DE"/>
        </w:rPr>
        <w:tab/>
      </w:r>
      <w:r w:rsidR="00165043">
        <w:rPr>
          <w:lang w:val="de-DE"/>
        </w:rPr>
        <w:t>Abgeordnete sind politische Vertreter</w:t>
      </w:r>
    </w:p>
    <w:p w:rsidR="00F43CF2" w:rsidRDefault="00165043" w:rsidP="001E4B4D">
      <w:pPr>
        <w:spacing w:line="276" w:lineRule="auto"/>
        <w:rPr>
          <w:lang w:val="de-DE"/>
        </w:rPr>
      </w:pPr>
      <w:r>
        <w:rPr>
          <w:lang w:val="de-DE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2"/>
        <w:gridCol w:w="6232"/>
      </w:tblGrid>
      <w:tr w:rsidR="00F43CF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Bundestag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</w:t>
            </w:r>
            <w:r>
              <w:rPr>
                <w:lang w:val="de-DE"/>
              </w:rPr>
              <w:t>egierung, wird vom Volk gewählt</w:t>
            </w:r>
          </w:p>
        </w:tc>
      </w:tr>
      <w:tr w:rsidR="00F43CF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Bundesrat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Regierung, Vertreter werden von den Ländern</w:t>
            </w:r>
            <w:r>
              <w:rPr>
                <w:lang w:val="de-DE"/>
              </w:rPr>
              <w:t xml:space="preserve"> gestellt</w:t>
            </w:r>
          </w:p>
        </w:tc>
      </w:tr>
      <w:tr w:rsidR="00F43CF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Bundesversammlung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Besteht aus Bundestag und gleich viele Delegierte</w:t>
            </w:r>
            <w:r>
              <w:rPr>
                <w:lang w:val="de-DE"/>
              </w:rPr>
              <w:t xml:space="preserve"> der Länder</w:t>
            </w:r>
          </w:p>
        </w:tc>
      </w:tr>
      <w:tr w:rsidR="00F43CF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BundeskanzlerIn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 xml:space="preserve">Wird vom Bundestag </w:t>
            </w:r>
            <w:r w:rsidR="008B7920">
              <w:rPr>
                <w:lang w:val="de-DE"/>
              </w:rPr>
              <w:t xml:space="preserve">gewählt </w:t>
            </w:r>
            <w:r w:rsidR="008B7920">
              <w:rPr>
                <w:lang w:val="de-DE"/>
              </w:rPr>
              <w:br/>
              <w:t>A</w:t>
            </w:r>
            <w:r>
              <w:rPr>
                <w:lang w:val="de-DE"/>
              </w:rPr>
              <w:t xml:space="preserve">ktuelle Bundeskanzlerin ist </w:t>
            </w:r>
            <w:r w:rsidRPr="008B7920">
              <w:rPr>
                <w:u w:val="single"/>
                <w:lang w:val="de-DE"/>
              </w:rPr>
              <w:t>Frau Angela Merkel</w:t>
            </w:r>
          </w:p>
        </w:tc>
      </w:tr>
      <w:tr w:rsidR="00F43CF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Bundespräsident</w:t>
            </w:r>
            <w:r w:rsidR="008B7920">
              <w:rPr>
                <w:lang w:val="de-DE"/>
              </w:rPr>
              <w:t>In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Wird vo</w:t>
            </w:r>
            <w:r w:rsidR="008B7920">
              <w:rPr>
                <w:lang w:val="de-DE"/>
              </w:rPr>
              <w:t>n der Bundesversammlung gewählt</w:t>
            </w:r>
            <w:r w:rsidR="008B7920">
              <w:rPr>
                <w:lang w:val="de-DE"/>
              </w:rPr>
              <w:br/>
              <w:t>A</w:t>
            </w:r>
            <w:r>
              <w:rPr>
                <w:lang w:val="de-DE"/>
              </w:rPr>
              <w:t xml:space="preserve">ktueller Bundespräsident ist </w:t>
            </w:r>
            <w:r w:rsidRPr="008B7920">
              <w:rPr>
                <w:u w:val="single"/>
                <w:lang w:val="de-DE"/>
              </w:rPr>
              <w:t>Herr Joachim Gauck</w:t>
            </w:r>
          </w:p>
        </w:tc>
      </w:tr>
      <w:tr w:rsidR="00F43CF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Bundesverfassungsgericht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Überprüfen der bestehende Gesetze</w:t>
            </w:r>
          </w:p>
        </w:tc>
      </w:tr>
    </w:tbl>
    <w:p w:rsidR="008B7920" w:rsidRDefault="00DA4DA0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Alle wichtigen politischen Organe werden hier kurz und knapp erklärt </w:t>
      </w:r>
      <w:hyperlink r:id="rId30" w:history="1">
        <w:r w:rsidRPr="00DA4DA0">
          <w:rPr>
            <w:rStyle w:val="Hyperlink"/>
            <w:lang w:val="de-DE"/>
          </w:rPr>
          <w:t>Die wichtigsten politischen Organe in Deutschland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7"/>
        <w:gridCol w:w="6449"/>
      </w:tblGrid>
      <w:tr w:rsidR="008B7920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tabs>
                <w:tab w:val="left" w:pos="1335"/>
              </w:tabs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Ministerrat</w:t>
            </w:r>
          </w:p>
        </w:tc>
        <w:tc>
          <w:tcPr>
            <w:tcW w:w="6449" w:type="dxa"/>
          </w:tcPr>
          <w:p w:rsidR="008B7920" w:rsidRDefault="008B792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Minister werden von jedem EU-Staat entsendet</w:t>
            </w:r>
            <w:r>
              <w:rPr>
                <w:lang w:val="de-DE"/>
              </w:rPr>
              <w:br/>
              <w:t xml:space="preserve">Erlässt Gesetze, nach Vorschlag der </w:t>
            </w:r>
            <w:r>
              <w:rPr>
                <w:lang w:val="de-DE"/>
              </w:rPr>
              <w:t xml:space="preserve">Europäische </w:t>
            </w:r>
            <w:r>
              <w:rPr>
                <w:lang w:val="de-DE"/>
              </w:rPr>
              <w:t>Kommission</w:t>
            </w:r>
          </w:p>
        </w:tc>
      </w:tr>
      <w:tr w:rsidR="008B7920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Europäische Kommission</w:t>
            </w:r>
          </w:p>
        </w:tc>
        <w:tc>
          <w:tcPr>
            <w:tcW w:w="6449" w:type="dxa"/>
          </w:tcPr>
          <w:p w:rsidR="008B7920" w:rsidRDefault="000C35A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Besteht aus 2</w:t>
            </w:r>
            <w:r w:rsidR="00A75F55">
              <w:rPr>
                <w:lang w:val="de-DE"/>
              </w:rPr>
              <w:t xml:space="preserve">8 </w:t>
            </w:r>
            <w:r>
              <w:rPr>
                <w:lang w:val="de-DE"/>
              </w:rPr>
              <w:t>Mit</w:t>
            </w:r>
            <w:r w:rsidR="00A75F55">
              <w:rPr>
                <w:lang w:val="de-DE"/>
              </w:rPr>
              <w:t>gliedern</w:t>
            </w:r>
            <w:r w:rsidR="00A75F55">
              <w:rPr>
                <w:lang w:val="de-DE"/>
              </w:rPr>
              <w:br/>
              <w:t>Schlägt neue Gesetze vor und koordiniert die Durchführung der Ziele</w:t>
            </w:r>
          </w:p>
        </w:tc>
      </w:tr>
      <w:tr w:rsidR="008B7920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Europäischer Rat</w:t>
            </w:r>
          </w:p>
        </w:tc>
        <w:tc>
          <w:tcPr>
            <w:tcW w:w="6449" w:type="dxa"/>
          </w:tcPr>
          <w:p w:rsidR="008B7920" w:rsidRDefault="000C35A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Besteht aus 15 Regierungschefs der EU</w:t>
            </w:r>
            <w:r>
              <w:rPr>
                <w:lang w:val="de-DE"/>
              </w:rPr>
              <w:br/>
              <w:t>Legt Ziele und koordiniert diese in der EU</w:t>
            </w:r>
          </w:p>
        </w:tc>
      </w:tr>
      <w:tr w:rsidR="008B7920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tabs>
                <w:tab w:val="left" w:pos="720"/>
                <w:tab w:val="left" w:pos="1440"/>
                <w:tab w:val="left" w:pos="2100"/>
              </w:tabs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Europäischer Gerichtshof</w:t>
            </w:r>
          </w:p>
        </w:tc>
        <w:tc>
          <w:tcPr>
            <w:tcW w:w="6449" w:type="dxa"/>
          </w:tcPr>
          <w:p w:rsidR="008B7920" w:rsidRPr="00A75F55" w:rsidRDefault="00A75F55" w:rsidP="001E4B4D">
            <w:pPr>
              <w:spacing w:line="276" w:lineRule="auto"/>
              <w:rPr>
                <w:caps/>
                <w:lang w:val="de-DE"/>
              </w:rPr>
            </w:pPr>
            <w:r>
              <w:rPr>
                <w:lang w:val="de-DE"/>
              </w:rPr>
              <w:t xml:space="preserve">Eine </w:t>
            </w:r>
            <w:proofErr w:type="spellStart"/>
            <w:r>
              <w:rPr>
                <w:lang w:val="de-DE"/>
              </w:rPr>
              <w:t>RichterIn</w:t>
            </w:r>
            <w:proofErr w:type="spellEnd"/>
            <w:r>
              <w:rPr>
                <w:lang w:val="de-DE"/>
              </w:rPr>
              <w:t xml:space="preserve"> aus jedem EU-Staats und 11 Generalanwälte</w:t>
            </w:r>
            <w:r>
              <w:rPr>
                <w:lang w:val="de-DE"/>
              </w:rPr>
              <w:br/>
              <w:t>Überprüft, ob die Gesetze innerhalb der EU eingehalten werden</w:t>
            </w:r>
          </w:p>
        </w:tc>
      </w:tr>
      <w:tr w:rsidR="008B7920" w:rsidTr="00A75F55">
        <w:trPr>
          <w:trHeight w:val="567"/>
        </w:trPr>
        <w:tc>
          <w:tcPr>
            <w:tcW w:w="0" w:type="auto"/>
          </w:tcPr>
          <w:p w:rsidR="008B7920" w:rsidRDefault="00A75F55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Europäisches Parlament</w:t>
            </w:r>
            <w:r w:rsidR="008B7920">
              <w:rPr>
                <w:lang w:val="de-DE"/>
              </w:rPr>
              <w:t xml:space="preserve"> </w:t>
            </w:r>
          </w:p>
        </w:tc>
        <w:tc>
          <w:tcPr>
            <w:tcW w:w="6449" w:type="dxa"/>
          </w:tcPr>
          <w:p w:rsidR="008B7920" w:rsidRDefault="00A75F55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Alle EU-Bürger wählen Abgeordnete</w:t>
            </w:r>
            <w:r>
              <w:rPr>
                <w:lang w:val="de-DE"/>
              </w:rPr>
              <w:br/>
              <w:t xml:space="preserve">Verabschiedet Gesetze </w:t>
            </w:r>
          </w:p>
        </w:tc>
      </w:tr>
    </w:tbl>
    <w:p w:rsidR="008B7920" w:rsidRDefault="00F43CF2" w:rsidP="001E4B4D">
      <w:pPr>
        <w:spacing w:line="276" w:lineRule="auto"/>
        <w:rPr>
          <w:lang w:val="de-DE"/>
        </w:rPr>
      </w:pPr>
      <w:r>
        <w:rPr>
          <w:lang w:val="de-DE"/>
        </w:rPr>
        <w:t>Für weitere Infos</w:t>
      </w:r>
      <w:r w:rsidR="000C35A0">
        <w:rPr>
          <w:lang w:val="de-DE"/>
        </w:rPr>
        <w:t xml:space="preserve">: </w:t>
      </w:r>
      <w:r w:rsidR="000C35A0" w:rsidRPr="000C35A0">
        <w:rPr>
          <w:lang w:val="de-DE"/>
        </w:rPr>
        <w:t>http://europa.eu/about-eu/institutions-bodies/index_de.htm</w:t>
      </w:r>
    </w:p>
    <w:p w:rsidR="00A72B6E" w:rsidRPr="008C4F9E" w:rsidRDefault="00A72B6E" w:rsidP="001E4B4D">
      <w:pPr>
        <w:pStyle w:val="berschrift1"/>
        <w:spacing w:line="276" w:lineRule="auto"/>
        <w:rPr>
          <w:lang w:val="de-DE"/>
        </w:rPr>
      </w:pPr>
      <w:r w:rsidRPr="008C4F9E">
        <w:rPr>
          <w:lang w:val="de-DE"/>
        </w:rPr>
        <w:t>Quellen</w:t>
      </w:r>
    </w:p>
    <w:p w:rsidR="00A72B6E" w:rsidRPr="001824F3" w:rsidRDefault="00A72B6E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https://de.wikipedi</w:t>
      </w:r>
      <w:r w:rsidR="001824F3" w:rsidRPr="001824F3">
        <w:rPr>
          <w:lang w:val="de-DE"/>
        </w:rPr>
        <w:t>a.org/wiki/Stra%C3%9Fenverkehrs</w:t>
      </w:r>
      <w:r w:rsidR="001824F3" w:rsidRPr="001824F3">
        <w:rPr>
          <w:lang w:val="de-DE"/>
        </w:rPr>
        <w:noBreakHyphen/>
        <w:t>O</w:t>
      </w:r>
      <w:r w:rsidRPr="001824F3">
        <w:rPr>
          <w:lang w:val="de-DE"/>
        </w:rPr>
        <w:t>rdnung_%28Deutschland%29</w:t>
      </w:r>
    </w:p>
    <w:p w:rsidR="00A72B6E" w:rsidRPr="001824F3" w:rsidRDefault="00477A1C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http://www.focus.de/reisen/service/tid-13665/deutschland-knigge_aid_20953.html</w:t>
      </w:r>
    </w:p>
    <w:p w:rsidR="00477A1C" w:rsidRPr="001824F3" w:rsidRDefault="006B149D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http://www.deutsch-werden.de/knigge-benimmregeln-deutschland</w:t>
      </w:r>
    </w:p>
    <w:p w:rsidR="006B149D" w:rsidRPr="001824F3" w:rsidRDefault="006B149D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http://www.deutsch-werden.de/benimmregeln-deutschland</w:t>
      </w:r>
    </w:p>
    <w:p w:rsidR="00A641DB" w:rsidRPr="001824F3" w:rsidRDefault="00A641DB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http://www.focus.de/reisen/service/tid-13665/deutschland-knigge-du-oder-sie_aid_380794.html</w:t>
      </w:r>
    </w:p>
    <w:p w:rsidR="00651B17" w:rsidRPr="001824F3" w:rsidRDefault="00651B17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>https://www.bundestag.de/grundgesetz</w:t>
      </w:r>
    </w:p>
    <w:p w:rsidR="00477A1C" w:rsidRPr="001824F3" w:rsidRDefault="00D95989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>www.deutsch-werden.de</w:t>
      </w:r>
    </w:p>
    <w:p w:rsidR="00D95989" w:rsidRPr="001824F3" w:rsidRDefault="00D95989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 xml:space="preserve">http://www.strassenschilder.de/ </w:t>
      </w:r>
    </w:p>
    <w:p w:rsidR="00116C91" w:rsidRPr="001824F3" w:rsidRDefault="00116C91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 xml:space="preserve">https://de.wikipedia.org/wiki/Verkehrsposten </w:t>
      </w:r>
    </w:p>
    <w:p w:rsidR="00660F4A" w:rsidRDefault="002A45D2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2A45D2">
        <w:rPr>
          <w:lang w:val="de-DE"/>
        </w:rPr>
        <w:t>http://www.fahrschule-huber.ch/Theorie/Lektionen/Vortritt/Zeichen/Zeichen.htm</w:t>
      </w:r>
      <w:r>
        <w:rPr>
          <w:lang w:val="de-DE"/>
        </w:rPr>
        <w:t>l</w:t>
      </w:r>
    </w:p>
    <w:p w:rsidR="002A45D2" w:rsidRDefault="002A45D2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2A45D2">
        <w:rPr>
          <w:lang w:val="de-DE"/>
        </w:rPr>
        <w:t>https://de.wikipedia.org/wiki/Grundrechtsgleiches_Recht</w:t>
      </w:r>
    </w:p>
    <w:p w:rsidR="002A45D2" w:rsidRDefault="00E56BEA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E56BEA">
        <w:rPr>
          <w:lang w:val="de-DE"/>
        </w:rPr>
        <w:t>http://www.europarl.de/de/europa_und_sie/das_ep/abgeordnete.html</w:t>
      </w:r>
      <w:r>
        <w:rPr>
          <w:lang w:val="de-DE"/>
        </w:rPr>
        <w:t xml:space="preserve"> </w:t>
      </w:r>
    </w:p>
    <w:p w:rsidR="001D373E" w:rsidRPr="001D373E" w:rsidRDefault="001D373E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D373E">
        <w:rPr>
          <w:lang w:val="de-DE"/>
        </w:rPr>
        <w:t>http://www2.lernspass-fuer-kinder.de/themen-uebersicht/politik-und-geschichte/politik/politische-organe/inPage/198/der-bundesrat</w:t>
      </w:r>
    </w:p>
    <w:p w:rsidR="00E56BEA" w:rsidRDefault="00F43CF2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F43CF2">
        <w:rPr>
          <w:lang w:val="de-DE"/>
        </w:rPr>
        <w:t>http://www.lern-online.net/politik/europaeische-union/organe/</w:t>
      </w:r>
      <w:r>
        <w:rPr>
          <w:lang w:val="de-DE"/>
        </w:rPr>
        <w:t xml:space="preserve"> </w:t>
      </w:r>
    </w:p>
    <w:p w:rsidR="000F7DB4" w:rsidRPr="000F7DB4" w:rsidRDefault="000F7DB4" w:rsidP="000F7DB4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0F7DB4">
        <w:rPr>
          <w:lang w:val="de-DE"/>
        </w:rPr>
        <w:t>http://www.th-o.de/bundeslaen</w:t>
      </w:r>
      <w:r>
        <w:rPr>
          <w:lang w:val="de-DE"/>
        </w:rPr>
        <w:t xml:space="preserve">der/deutschland256b.gif </w:t>
      </w:r>
      <w:bookmarkStart w:id="0" w:name="_GoBack"/>
      <w:bookmarkEnd w:id="0"/>
    </w:p>
    <w:sectPr w:rsidR="000F7DB4" w:rsidRPr="000F7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3A53"/>
    <w:multiLevelType w:val="hybridMultilevel"/>
    <w:tmpl w:val="71ECE5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F58D9"/>
    <w:multiLevelType w:val="hybridMultilevel"/>
    <w:tmpl w:val="8482CE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44650"/>
    <w:multiLevelType w:val="hybridMultilevel"/>
    <w:tmpl w:val="39A6E55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1B87A32"/>
    <w:multiLevelType w:val="hybridMultilevel"/>
    <w:tmpl w:val="B7CED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4452F"/>
    <w:multiLevelType w:val="hybridMultilevel"/>
    <w:tmpl w:val="B8006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F1F1A"/>
    <w:multiLevelType w:val="hybridMultilevel"/>
    <w:tmpl w:val="B7CED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66652"/>
    <w:multiLevelType w:val="hybridMultilevel"/>
    <w:tmpl w:val="29D88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63DB0"/>
    <w:multiLevelType w:val="hybridMultilevel"/>
    <w:tmpl w:val="AFD8A3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F74FC3"/>
    <w:multiLevelType w:val="hybridMultilevel"/>
    <w:tmpl w:val="DFD0B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05D48"/>
    <w:multiLevelType w:val="hybridMultilevel"/>
    <w:tmpl w:val="D194B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51"/>
    <w:rsid w:val="000048F0"/>
    <w:rsid w:val="00032A74"/>
    <w:rsid w:val="000A76B7"/>
    <w:rsid w:val="000C35A0"/>
    <w:rsid w:val="000F7DB4"/>
    <w:rsid w:val="001139D9"/>
    <w:rsid w:val="00116C91"/>
    <w:rsid w:val="001228C3"/>
    <w:rsid w:val="00165043"/>
    <w:rsid w:val="00180251"/>
    <w:rsid w:val="001824F3"/>
    <w:rsid w:val="001A1B23"/>
    <w:rsid w:val="001C06A6"/>
    <w:rsid w:val="001D373E"/>
    <w:rsid w:val="001E4B4D"/>
    <w:rsid w:val="001E5115"/>
    <w:rsid w:val="00235DA8"/>
    <w:rsid w:val="00243921"/>
    <w:rsid w:val="002779DD"/>
    <w:rsid w:val="002A1915"/>
    <w:rsid w:val="002A45D2"/>
    <w:rsid w:val="002C2142"/>
    <w:rsid w:val="00333E92"/>
    <w:rsid w:val="00404C47"/>
    <w:rsid w:val="00407567"/>
    <w:rsid w:val="0042524B"/>
    <w:rsid w:val="004444E5"/>
    <w:rsid w:val="00477A1C"/>
    <w:rsid w:val="004D4617"/>
    <w:rsid w:val="004F1824"/>
    <w:rsid w:val="004F2256"/>
    <w:rsid w:val="00525B23"/>
    <w:rsid w:val="00561669"/>
    <w:rsid w:val="005A19C0"/>
    <w:rsid w:val="005C56B7"/>
    <w:rsid w:val="0062767A"/>
    <w:rsid w:val="00645396"/>
    <w:rsid w:val="00651B17"/>
    <w:rsid w:val="00660F4A"/>
    <w:rsid w:val="00696E03"/>
    <w:rsid w:val="006B149D"/>
    <w:rsid w:val="006D0A0C"/>
    <w:rsid w:val="007261E4"/>
    <w:rsid w:val="00752A87"/>
    <w:rsid w:val="00795DF1"/>
    <w:rsid w:val="007A3C39"/>
    <w:rsid w:val="007B510C"/>
    <w:rsid w:val="007C3B9C"/>
    <w:rsid w:val="007F40BA"/>
    <w:rsid w:val="00862CC6"/>
    <w:rsid w:val="008961FE"/>
    <w:rsid w:val="008B7920"/>
    <w:rsid w:val="008C4F9E"/>
    <w:rsid w:val="008D4601"/>
    <w:rsid w:val="008F1F32"/>
    <w:rsid w:val="008F3C3D"/>
    <w:rsid w:val="008F6109"/>
    <w:rsid w:val="009202B4"/>
    <w:rsid w:val="00995593"/>
    <w:rsid w:val="009A7001"/>
    <w:rsid w:val="009B121D"/>
    <w:rsid w:val="009D2361"/>
    <w:rsid w:val="009D406B"/>
    <w:rsid w:val="009D4530"/>
    <w:rsid w:val="00A32787"/>
    <w:rsid w:val="00A347CF"/>
    <w:rsid w:val="00A641DB"/>
    <w:rsid w:val="00A72B6E"/>
    <w:rsid w:val="00A75F55"/>
    <w:rsid w:val="00A93B00"/>
    <w:rsid w:val="00AB233B"/>
    <w:rsid w:val="00B6272F"/>
    <w:rsid w:val="00BB49F1"/>
    <w:rsid w:val="00C85958"/>
    <w:rsid w:val="00D05AA0"/>
    <w:rsid w:val="00D812BC"/>
    <w:rsid w:val="00D95989"/>
    <w:rsid w:val="00D975AB"/>
    <w:rsid w:val="00DA4DA0"/>
    <w:rsid w:val="00E0639F"/>
    <w:rsid w:val="00E172A2"/>
    <w:rsid w:val="00E56BEA"/>
    <w:rsid w:val="00EC3A05"/>
    <w:rsid w:val="00F42E17"/>
    <w:rsid w:val="00F4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507E0-9DFF-48ED-BF5D-8BA6420B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2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1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18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72B6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77A1C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5DF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5DF1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18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A19C0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261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40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406B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F43CF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udent\Desktop\Student\Uni\Semester5\Software%20Engineering\Aufgabe\Einmaleins.docx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hyperlink" Target="https://www.bundestag.de/bundestag/aufgaben/rechtsgrundlagen/grundgesetz/gg/245216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7.jpeg"/><Relationship Id="rId29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hyperlink" Target="http://www.deutsch-werden.de" TargetMode="External"/><Relationship Id="rId11" Type="http://schemas.openxmlformats.org/officeDocument/2006/relationships/image" Target="media/image3.gif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0.jpeg"/><Relationship Id="rId28" Type="http://schemas.openxmlformats.org/officeDocument/2006/relationships/hyperlink" Target="http://www.strassenschilder.de/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9.jpeg"/><Relationship Id="rId27" Type="http://schemas.openxmlformats.org/officeDocument/2006/relationships/image" Target="media/image19.jpeg"/><Relationship Id="rId30" Type="http://schemas.openxmlformats.org/officeDocument/2006/relationships/hyperlink" Target="http://www2.lernspass-fuer-kinder.de/themen-uebersicht/politik-und-geschichte/politik/politische-organe/inPage/198/der-bundesra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D716-49E8-4DC8-A2B2-D95C6D4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1112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edward</dc:creator>
  <cp:keywords/>
  <dc:description/>
  <cp:lastModifiedBy>sheldon edward</cp:lastModifiedBy>
  <cp:revision>2</cp:revision>
  <dcterms:created xsi:type="dcterms:W3CDTF">2015-11-04T10:08:00Z</dcterms:created>
  <dcterms:modified xsi:type="dcterms:W3CDTF">2015-11-04T10:08:00Z</dcterms:modified>
</cp:coreProperties>
</file>