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09E" w:rsidRDefault="00367DD1" w:rsidP="00A00B17">
      <w:pPr>
        <w:pStyle w:val="Titel"/>
      </w:pPr>
      <w:r>
        <w:t xml:space="preserve">Übersicht: </w:t>
      </w:r>
      <w:r w:rsidR="00A00B17">
        <w:t>Liste mit Unterkünfte</w:t>
      </w:r>
    </w:p>
    <w:p w:rsidR="00A00B17" w:rsidRDefault="00A00B17"/>
    <w:p w:rsidR="005F444E" w:rsidRDefault="005F444E">
      <w:pPr>
        <w:rPr>
          <w:rStyle w:val="Fett"/>
          <w:b w:val="0"/>
          <w:bCs w:val="0"/>
          <w:color w:val="2F2F2F"/>
          <w:sz w:val="24"/>
          <w:szCs w:val="32"/>
          <w:bdr w:val="none" w:sz="0" w:space="0" w:color="auto" w:frame="1"/>
          <w:shd w:val="clear" w:color="auto" w:fill="FFFFFF"/>
        </w:rPr>
      </w:pPr>
      <w:r w:rsidRPr="005F444E">
        <w:rPr>
          <w:rStyle w:val="Fett"/>
          <w:b w:val="0"/>
          <w:bCs w:val="0"/>
          <w:color w:val="2F2F2F"/>
          <w:sz w:val="24"/>
          <w:szCs w:val="32"/>
          <w:bdr w:val="none" w:sz="0" w:space="0" w:color="auto" w:frame="1"/>
          <w:shd w:val="clear" w:color="auto" w:fill="FFFFFF"/>
        </w:rPr>
        <w:t>Ein Ausländer, der nicht im Besitz der erforderlichen Einreisepapiere ist, hat an der Grenze um Asyl nachzusuchen." Meldet sich jemand nicht bei der Bundespolizei, muss er sich "unverzüglich" an eine Aufnahmeeinrichtung, die Ausländerbehörde oder die Polizei wenden.</w:t>
      </w:r>
      <w:r w:rsidR="00771D0F">
        <w:rPr>
          <w:rStyle w:val="Fett"/>
          <w:b w:val="0"/>
          <w:bCs w:val="0"/>
          <w:color w:val="2F2F2F"/>
          <w:sz w:val="24"/>
          <w:szCs w:val="32"/>
          <w:bdr w:val="none" w:sz="0" w:space="0" w:color="auto" w:frame="1"/>
          <w:shd w:val="clear" w:color="auto" w:fill="FFFFFF"/>
        </w:rPr>
        <w:t xml:space="preserve"> Vereine bieten und vermitteln auf freiwilliger Basis Unterkünfte (privat, öffentlich). </w:t>
      </w:r>
      <w:r w:rsidR="00761A4F">
        <w:rPr>
          <w:rStyle w:val="Fett"/>
          <w:b w:val="0"/>
          <w:bCs w:val="0"/>
          <w:color w:val="2F2F2F"/>
          <w:sz w:val="24"/>
          <w:szCs w:val="32"/>
          <w:bdr w:val="none" w:sz="0" w:space="0" w:color="auto" w:frame="1"/>
          <w:shd w:val="clear" w:color="auto" w:fill="FFFFFF"/>
        </w:rPr>
        <w:t>Dies kann aber erst nach einer offiziellen Registrierung geschehen.</w:t>
      </w:r>
      <w:r w:rsidR="00771D0F">
        <w:rPr>
          <w:rStyle w:val="Fett"/>
          <w:b w:val="0"/>
          <w:bCs w:val="0"/>
          <w:color w:val="2F2F2F"/>
          <w:sz w:val="24"/>
          <w:szCs w:val="32"/>
          <w:bdr w:val="none" w:sz="0" w:space="0" w:color="auto" w:frame="1"/>
          <w:shd w:val="clear" w:color="auto" w:fill="FFFFFF"/>
        </w:rPr>
        <w:t xml:space="preserve"> </w:t>
      </w:r>
      <w:r w:rsidR="00761A4F">
        <w:rPr>
          <w:rStyle w:val="Fett"/>
          <w:b w:val="0"/>
          <w:bCs w:val="0"/>
          <w:color w:val="2F2F2F"/>
          <w:sz w:val="24"/>
          <w:szCs w:val="32"/>
          <w:bdr w:val="none" w:sz="0" w:space="0" w:color="auto" w:frame="1"/>
          <w:shd w:val="clear" w:color="auto" w:fill="FFFFFF"/>
        </w:rPr>
        <w:t xml:space="preserve">Solche </w:t>
      </w:r>
      <w:r w:rsidR="00771D0F">
        <w:rPr>
          <w:rStyle w:val="Fett"/>
          <w:b w:val="0"/>
          <w:bCs w:val="0"/>
          <w:color w:val="2F2F2F"/>
          <w:sz w:val="24"/>
          <w:szCs w:val="32"/>
          <w:bdr w:val="none" w:sz="0" w:space="0" w:color="auto" w:frame="1"/>
          <w:shd w:val="clear" w:color="auto" w:fill="FFFFFF"/>
        </w:rPr>
        <w:t xml:space="preserve">Vereine </w:t>
      </w:r>
      <w:r w:rsidR="00761A4F">
        <w:rPr>
          <w:rStyle w:val="Fett"/>
          <w:b w:val="0"/>
          <w:bCs w:val="0"/>
          <w:color w:val="2F2F2F"/>
          <w:sz w:val="24"/>
          <w:szCs w:val="32"/>
          <w:bdr w:val="none" w:sz="0" w:space="0" w:color="auto" w:frame="1"/>
          <w:shd w:val="clear" w:color="auto" w:fill="FFFFFF"/>
        </w:rPr>
        <w:t>werden meistens durch Spenden finanziert.</w:t>
      </w:r>
    </w:p>
    <w:p w:rsidR="00761A4F" w:rsidRDefault="00761A4F"/>
    <w:p w:rsidR="00A00B17" w:rsidRDefault="00A00B17">
      <w:r w:rsidRPr="00761A4F">
        <w:rPr>
          <w:b/>
        </w:rPr>
        <w:t>Allgemeine Anlaufstelle</w:t>
      </w:r>
      <w:r w:rsidR="00761A4F">
        <w:rPr>
          <w:b/>
        </w:rPr>
        <w:t>n</w:t>
      </w:r>
    </w:p>
    <w:p w:rsidR="00A00B17" w:rsidRDefault="0098793E">
      <w:hyperlink r:id="rId5" w:history="1">
        <w:r w:rsidR="00A00B17" w:rsidRPr="00302D5C">
          <w:rPr>
            <w:rStyle w:val="Hyperlink"/>
          </w:rPr>
          <w:t>http://www.fluechtlinge-willkommen.de/</w:t>
        </w:r>
      </w:hyperlink>
    </w:p>
    <w:p w:rsidR="00A00B17" w:rsidRDefault="00A00B17"/>
    <w:p w:rsidR="00A00B17" w:rsidRDefault="00A00B17">
      <w:r>
        <w:t>Hamburg</w:t>
      </w:r>
    </w:p>
    <w:p w:rsidR="00A00B17" w:rsidRDefault="0098793E">
      <w:hyperlink r:id="rId6" w:history="1">
        <w:r w:rsidR="00A00B17" w:rsidRPr="00302D5C">
          <w:rPr>
            <w:rStyle w:val="Hyperlink"/>
          </w:rPr>
          <w:t>http://www.hamburg.de/fluechtlinge-unterbringung-standorte/</w:t>
        </w:r>
      </w:hyperlink>
    </w:p>
    <w:p w:rsidR="00A00B17" w:rsidRDefault="00A00B17"/>
    <w:p w:rsidR="00A00B17" w:rsidRDefault="00A00B17">
      <w:r>
        <w:t>Berlin</w:t>
      </w:r>
    </w:p>
    <w:p w:rsidR="00A00B17" w:rsidRDefault="0098793E">
      <w:hyperlink r:id="rId7" w:history="1">
        <w:r w:rsidR="00A00B17" w:rsidRPr="00302D5C">
          <w:rPr>
            <w:rStyle w:val="Hyperlink"/>
          </w:rPr>
          <w:t>http://www.berliner-stadtmission.de/fluechtlinge/notunterkunft-traglufthalle</w:t>
        </w:r>
      </w:hyperlink>
    </w:p>
    <w:p w:rsidR="00A00B17" w:rsidRDefault="00A00B17"/>
    <w:p w:rsidR="00A00B17" w:rsidRDefault="00A00B17">
      <w:r>
        <w:t>München</w:t>
      </w:r>
    </w:p>
    <w:p w:rsidR="00A00B17" w:rsidRDefault="0098793E">
      <w:hyperlink r:id="rId8" w:history="1">
        <w:r w:rsidR="00A00B17" w:rsidRPr="00302D5C">
          <w:rPr>
            <w:rStyle w:val="Hyperlink"/>
          </w:rPr>
          <w:t>http://www.lawclinicmunich.de/?pk_campaign=SEMS-AdWordsSearch&amp;pk_kwd=fl%C3%BCchtlinge%20m%C3%BCnchen</w:t>
        </w:r>
      </w:hyperlink>
    </w:p>
    <w:p w:rsidR="00A00B17" w:rsidRDefault="0098793E">
      <w:hyperlink r:id="rId9" w:history="1">
        <w:r w:rsidR="00A00B17" w:rsidRPr="00302D5C">
          <w:rPr>
            <w:rStyle w:val="Hyperlink"/>
          </w:rPr>
          <w:t>http://www.muenchen.de/rathaus/Stadtverwaltung/Sozialreferat/Fluechtlinge.html</w:t>
        </w:r>
      </w:hyperlink>
    </w:p>
    <w:p w:rsidR="00A00B17" w:rsidRDefault="00A00B17"/>
    <w:p w:rsidR="00A00B17" w:rsidRDefault="00A00B17">
      <w:r>
        <w:t>Leipzig</w:t>
      </w:r>
    </w:p>
    <w:p w:rsidR="00A00B17" w:rsidRDefault="0098793E">
      <w:hyperlink r:id="rId10" w:history="1">
        <w:r w:rsidR="00A00B17" w:rsidRPr="00302D5C">
          <w:rPr>
            <w:rStyle w:val="Hyperlink"/>
          </w:rPr>
          <w:t>http://www.leipzig.de/jugend-familie-und-soziales/auslaender-und-migranten/fluechtlinge-in-leipzig/fluechtlingsunterkuenfte-in-leipzig/</w:t>
        </w:r>
      </w:hyperlink>
    </w:p>
    <w:p w:rsidR="00267DD2" w:rsidRPr="00B71CA6" w:rsidRDefault="00267DD2" w:rsidP="00267DD2">
      <w:pPr>
        <w:rPr>
          <w:b/>
        </w:rPr>
      </w:pPr>
      <w:r w:rsidRPr="00B71CA6">
        <w:rPr>
          <w:b/>
        </w:rPr>
        <w:t>DRK</w:t>
      </w:r>
    </w:p>
    <w:p w:rsidR="00267DD2" w:rsidRDefault="00267DD2" w:rsidP="00267DD2">
      <w:r w:rsidRPr="00B71CA6">
        <w:t>http://www.drk.de/aktuelles/fokusthemen/fluechtlingshilfe/deutschland-fluechtlingshilfe.html?gclid=CO3yqun4pMkCFRCNaQoddSYCMQ</w:t>
      </w:r>
    </w:p>
    <w:p w:rsidR="00267DD2" w:rsidRDefault="00267DD2" w:rsidP="00267DD2">
      <w:r>
        <w:t xml:space="preserve">Das </w:t>
      </w:r>
      <w:r w:rsidRPr="008C6BCF">
        <w:t>Deutsche Rote Kreuz</w:t>
      </w:r>
      <w:r>
        <w:t xml:space="preserve"> (</w:t>
      </w:r>
      <w:r w:rsidRPr="008C6BCF">
        <w:t>DRK</w:t>
      </w:r>
      <w:r>
        <w:t xml:space="preserve">) ist eine </w:t>
      </w:r>
      <w:r w:rsidR="008C7E4E">
        <w:t xml:space="preserve">der </w:t>
      </w:r>
      <w:r w:rsidR="00A013FB">
        <w:t xml:space="preserve">vielen </w:t>
      </w:r>
      <w:r>
        <w:t>Hilfsorganisation</w:t>
      </w:r>
      <w:r w:rsidR="00813CA8">
        <w:t>en</w:t>
      </w:r>
      <w:r>
        <w:t xml:space="preserve"> </w:t>
      </w:r>
      <w:r w:rsidR="008C7E4E">
        <w:t xml:space="preserve">die </w:t>
      </w:r>
      <w:r w:rsidR="00A013FB">
        <w:t xml:space="preserve">in Deutschland aktive </w:t>
      </w:r>
      <w:r w:rsidR="00813CA8">
        <w:t>Flüchtlingshi</w:t>
      </w:r>
      <w:r w:rsidR="00A013FB">
        <w:t>lfe</w:t>
      </w:r>
      <w:r w:rsidR="00813CA8">
        <w:t xml:space="preserve"> leistet</w:t>
      </w:r>
      <w:r w:rsidR="00A013FB">
        <w:t>.</w:t>
      </w:r>
      <w:r>
        <w:t xml:space="preserve"> </w:t>
      </w:r>
      <w:r w:rsidR="00813CA8">
        <w:t xml:space="preserve">Es </w:t>
      </w:r>
      <w:r>
        <w:t>betreibt in Deutschland zwei Notunterkünfte als Warteraum in Bayern wo Flüchtlinge bis zu drei Tage untergebracht werden können</w:t>
      </w:r>
      <w:r w:rsidR="00813CA8">
        <w:t xml:space="preserve"> und </w:t>
      </w:r>
      <w:r>
        <w:t>440</w:t>
      </w:r>
      <w:r w:rsidR="00813CA8">
        <w:t xml:space="preserve"> normale</w:t>
      </w:r>
      <w:r>
        <w:t xml:space="preserve"> Flüchtlingsunterkünfte, wo derzeit mehr als 140.000 Flüchtlinge untergebracht sind. </w:t>
      </w:r>
    </w:p>
    <w:p w:rsidR="00267DD2" w:rsidRDefault="00267DD2" w:rsidP="00267DD2">
      <w:r>
        <w:t xml:space="preserve">Momentan sind ca. 15.000 Ehrenamtliche und Hauptamtliche Mitarbeiter für die Betreuung der Flüchtlinge im Einsatz. Sie versorgen Flüchtlinge mit Nahrung oder Kleidung und leisten psychosoziale </w:t>
      </w:r>
      <w:r>
        <w:lastRenderedPageBreak/>
        <w:t>Hilfe.</w:t>
      </w:r>
      <w:r w:rsidR="00813CA8">
        <w:t xml:space="preserve"> Das Deutsche Rote Kreuz bietet auch Hilfe für traumatisierte Flüchtlinge. Unter</w:t>
      </w:r>
      <w:r w:rsidR="0098793E">
        <w:t xml:space="preserve"> folgenden Link finden sie die Kontaktdaten: </w:t>
      </w:r>
      <w:r w:rsidR="00813CA8" w:rsidRPr="00813CA8">
        <w:t>http://www.drk.de/angebote/hilfen-in-der-not/traumatisierte-fluechtlinge.html</w:t>
      </w:r>
    </w:p>
    <w:p w:rsidR="00267DD2" w:rsidRDefault="0098793E" w:rsidP="00267DD2">
      <w:r>
        <w:t xml:space="preserve">Wenn sie mehr über die Flüchtlingshilfe der DRK erfahren wollen, oder diese durch spenden unterstützen wollen klicken sie auf folgenden Link: </w:t>
      </w:r>
      <w:hyperlink r:id="rId11" w:history="1">
        <w:r w:rsidRPr="000A50F1">
          <w:rPr>
            <w:rStyle w:val="Hyperlink"/>
          </w:rPr>
          <w:t>http://www.drk.de/aktuelles/fokusthemen/fluechtlingshilfe/deutschland-fluechtlingshilfe.html</w:t>
        </w:r>
      </w:hyperlink>
      <w:r w:rsidR="00267DD2" w:rsidRPr="0089278E">
        <w:t xml:space="preserve"> </w:t>
      </w:r>
    </w:p>
    <w:p w:rsidR="00122595" w:rsidRDefault="00267DD2" w:rsidP="00267DD2">
      <w:pPr>
        <w:rPr>
          <w:b/>
        </w:rPr>
      </w:pPr>
      <w:r w:rsidRPr="00B71CA6">
        <w:rPr>
          <w:b/>
        </w:rPr>
        <w:t>Tafel</w:t>
      </w:r>
    </w:p>
    <w:p w:rsidR="00267DD2" w:rsidRDefault="00267DD2" w:rsidP="00267DD2">
      <w:r w:rsidRPr="006030DF">
        <w:t>Die Tafel ist eine Gemeinnützige Hilfsorganisation, die Lebensmittel</w:t>
      </w:r>
      <w:r>
        <w:t xml:space="preserve"> einsammelt die wegeschmissen werden sollen aber noch qualitativ einwandfrei sind um sie dann</w:t>
      </w:r>
      <w:r w:rsidRPr="006030DF">
        <w:t xml:space="preserve"> an Bedürftige </w:t>
      </w:r>
      <w:r>
        <w:t xml:space="preserve">zu </w:t>
      </w:r>
      <w:r w:rsidRPr="006030DF">
        <w:t>verteilt.</w:t>
      </w:r>
      <w:r>
        <w:t xml:space="preserve"> Es gibt deutschlandweit ca. 900 lokale</w:t>
      </w:r>
      <w:r w:rsidR="00F94F9F">
        <w:t xml:space="preserve"> Tafeln</w:t>
      </w:r>
      <w:r w:rsidR="00A013FB">
        <w:t xml:space="preserve"> wo Ehrenamtliche Mitarbeiter gespendete Lebensmittel verteilen. U</w:t>
      </w:r>
      <w:r w:rsidR="00F94F9F">
        <w:t xml:space="preserve">nter </w:t>
      </w:r>
      <w:hyperlink r:id="rId12" w:history="1">
        <w:r w:rsidRPr="008C4588">
          <w:t>http://www.tafel.de/die-tafeln/tafel-suche.html</w:t>
        </w:r>
      </w:hyperlink>
      <w:r>
        <w:t xml:space="preserve"> </w:t>
      </w:r>
      <w:r w:rsidR="00122595">
        <w:t>können sie</w:t>
      </w:r>
      <w:r w:rsidR="00122595">
        <w:t xml:space="preserve"> </w:t>
      </w:r>
      <w:r w:rsidR="00F94F9F">
        <w:t>die</w:t>
      </w:r>
      <w:r w:rsidR="008C7E4E">
        <w:t xml:space="preserve"> ihnen</w:t>
      </w:r>
      <w:r w:rsidR="00F94F9F">
        <w:t xml:space="preserve"> nächstgelegene lokalen</w:t>
      </w:r>
      <w:r>
        <w:t xml:space="preserve"> Tafeln finden.</w:t>
      </w:r>
      <w:bookmarkStart w:id="0" w:name="_GoBack"/>
      <w:bookmarkEnd w:id="0"/>
    </w:p>
    <w:p w:rsidR="00122595" w:rsidRDefault="00122595" w:rsidP="00122595">
      <w:r>
        <w:t>Die Tafel finanziert sich durch Spenden und ehrenamtliche Arbeit und freut sich immer um Unterstützung.</w:t>
      </w:r>
      <w:r w:rsidR="0098793E">
        <w:t xml:space="preserve"> Wie sie die Tafel unterstützen können und w</w:t>
      </w:r>
      <w:r w:rsidR="0098793E">
        <w:t>eiter</w:t>
      </w:r>
      <w:r w:rsidR="0098793E">
        <w:t>e</w:t>
      </w:r>
      <w:r w:rsidR="0098793E">
        <w:t xml:space="preserve"> Informationen zu den Bundesverband der Deutsche Tafeln finden sie unter folgenden Link: </w:t>
      </w:r>
      <w:hyperlink r:id="rId13" w:history="1">
        <w:r w:rsidR="0098793E" w:rsidRPr="008C4588">
          <w:t>http://www.tafel.de/nc/startseite.html</w:t>
        </w:r>
      </w:hyperlink>
    </w:p>
    <w:p w:rsidR="00122595" w:rsidRPr="008C4588" w:rsidRDefault="00122595" w:rsidP="00267DD2"/>
    <w:p w:rsidR="00375669" w:rsidRPr="00267DD2" w:rsidRDefault="00FC338C">
      <w:pPr>
        <w:rPr>
          <w:b/>
        </w:rPr>
      </w:pPr>
      <w:r>
        <w:rPr>
          <w:b/>
        </w:rPr>
        <w:t>SOS</w:t>
      </w:r>
      <w:r w:rsidR="00375669" w:rsidRPr="00267DD2">
        <w:rPr>
          <w:b/>
        </w:rPr>
        <w:t xml:space="preserve"> Kinderdorf</w:t>
      </w:r>
    </w:p>
    <w:p w:rsidR="005E343B" w:rsidRDefault="0098793E">
      <w:pPr>
        <w:rPr>
          <w:rStyle w:val="Hyperlink"/>
        </w:rPr>
      </w:pPr>
      <w:hyperlink r:id="rId14" w:history="1">
        <w:r w:rsidR="00267DD2" w:rsidRPr="00C878FA">
          <w:rPr>
            <w:rStyle w:val="Hyperlink"/>
          </w:rPr>
          <w:t>https://de.wikipedia.org/wiki/SOS-Kinderdorf</w:t>
        </w:r>
      </w:hyperlink>
    </w:p>
    <w:p w:rsidR="0083797D" w:rsidRDefault="00F87DD2">
      <w:r>
        <w:t>SOS Kinderdorf ist eine nicht staatliche Hilfsorganisation</w:t>
      </w:r>
      <w:r w:rsidR="00F94F9F">
        <w:t xml:space="preserve">, die sich um </w:t>
      </w:r>
      <w:r>
        <w:t>Waisenkinder und Kinder deren leibliche Eltern die Erziehung nicht wahrnehmen können</w:t>
      </w:r>
      <w:r w:rsidR="00F94F9F">
        <w:t xml:space="preserve"> kümmert</w:t>
      </w:r>
      <w:r>
        <w:t>.</w:t>
      </w:r>
      <w:r w:rsidR="0083797D">
        <w:t xml:space="preserve">  SOS Kinderdorf bietet diesen Kindern eine Unterkunft und Betreuung. Seit vielen Jahren bietet SOS Kinderdorf Angebote </w:t>
      </w:r>
      <w:r w:rsidR="0083797D" w:rsidRPr="0083797D">
        <w:t>für unbegleitete minderjährige Flüchtlinge und Flüchtlingsfamilien</w:t>
      </w:r>
      <w:r w:rsidR="0083797D">
        <w:t>.</w:t>
      </w:r>
      <w:r w:rsidR="00C02946">
        <w:t xml:space="preserve"> Zu den Angeboten gehören Beratungsgespräche für Flüchtlingsfamilien, Deutschkurse oder Unterbringung von </w:t>
      </w:r>
      <w:r w:rsidR="00FC338C">
        <w:t>Alleinreisenden</w:t>
      </w:r>
      <w:r w:rsidR="00C02946">
        <w:t xml:space="preserve"> minderjährigen Flüchtlingen.</w:t>
      </w:r>
    </w:p>
    <w:p w:rsidR="00F94F9F" w:rsidRDefault="00F94F9F" w:rsidP="00F94F9F">
      <w:r>
        <w:t xml:space="preserve">Unter folgenden Link </w:t>
      </w:r>
      <w:hyperlink r:id="rId15" w:history="1">
        <w:r w:rsidRPr="000A50F1">
          <w:rPr>
            <w:rStyle w:val="Hyperlink"/>
          </w:rPr>
          <w:t>http://www.sos-kinderdorf.de/portal/service/sos-kinderdorf-kontaktfinden</w:t>
        </w:r>
      </w:hyperlink>
      <w:r>
        <w:t xml:space="preserve"> finden sie die</w:t>
      </w:r>
      <w:r>
        <w:t xml:space="preserve"> nächstgelegene</w:t>
      </w:r>
      <w:r>
        <w:t xml:space="preserve"> SOS-Beratungsstellen</w:t>
      </w:r>
      <w:r>
        <w:t xml:space="preserve"> in ihrer Nähe.</w:t>
      </w:r>
    </w:p>
    <w:p w:rsidR="00FC338C" w:rsidRDefault="00F94F9F">
      <w:r>
        <w:t xml:space="preserve">Wenn sie sich näher über SOS Kinderdorf Flüchtlingshilfe informieren wollen können sie folgende Webseite besuchen: </w:t>
      </w:r>
      <w:hyperlink r:id="rId16" w:history="1">
        <w:r w:rsidR="00FC338C" w:rsidRPr="000A50F1">
          <w:rPr>
            <w:rStyle w:val="Hyperlink"/>
          </w:rPr>
          <w:t>http://www.sos-kinderdorf.de/portal/bewegendes/sos-hilft-fluechtlingen</w:t>
        </w:r>
      </w:hyperlink>
    </w:p>
    <w:p w:rsidR="00375669" w:rsidRPr="008F0A81" w:rsidRDefault="008F0A81">
      <w:pPr>
        <w:rPr>
          <w:b/>
        </w:rPr>
      </w:pPr>
      <w:r w:rsidRPr="008F0A81">
        <w:rPr>
          <w:b/>
        </w:rPr>
        <w:t>J</w:t>
      </w:r>
      <w:r w:rsidR="00375669" w:rsidRPr="008F0A81">
        <w:rPr>
          <w:b/>
        </w:rPr>
        <w:t>ohan</w:t>
      </w:r>
      <w:r w:rsidRPr="008F0A81">
        <w:rPr>
          <w:b/>
        </w:rPr>
        <w:t>n</w:t>
      </w:r>
      <w:r w:rsidR="00375669" w:rsidRPr="008F0A81">
        <w:rPr>
          <w:b/>
        </w:rPr>
        <w:t>iter</w:t>
      </w:r>
    </w:p>
    <w:p w:rsidR="008F0A81" w:rsidRDefault="0098793E">
      <w:hyperlink r:id="rId17" w:history="1">
        <w:r w:rsidR="008F0A81" w:rsidRPr="00C878FA">
          <w:rPr>
            <w:rStyle w:val="Hyperlink"/>
          </w:rPr>
          <w:t>http://www.johanniter.de/hilfsprojekte/fluechtlingshilfe-der-johanniter/fluechtlingshilfe-der-johanniter-in-deutschland/</w:t>
        </w:r>
      </w:hyperlink>
    </w:p>
    <w:p w:rsidR="00881A5E" w:rsidRDefault="0098793E" w:rsidP="00881A5E">
      <w:hyperlink r:id="rId18" w:history="1">
        <w:r w:rsidR="00881A5E" w:rsidRPr="00C878FA">
          <w:rPr>
            <w:rStyle w:val="Hyperlink"/>
          </w:rPr>
          <w:t>https://de.wikipedia.org/wiki/Johanniter-Unfall-Hilfe</w:t>
        </w:r>
      </w:hyperlink>
    </w:p>
    <w:p w:rsidR="00881A5E" w:rsidRDefault="008F0A81" w:rsidP="00881A5E">
      <w:r w:rsidRPr="00881A5E">
        <w:t xml:space="preserve">Die </w:t>
      </w:r>
      <w:r w:rsidR="005E343B" w:rsidRPr="00881A5E">
        <w:t>Johanniter-Unfall-Hilfe</w:t>
      </w:r>
      <w:r w:rsidRPr="00881A5E">
        <w:t xml:space="preserve"> (JUH) ist eine protestantische Hilfsorganisation in Deutschland. Die Johanniter </w:t>
      </w:r>
      <w:r w:rsidR="008C7E4E">
        <w:t xml:space="preserve">sind </w:t>
      </w:r>
      <w:r w:rsidRPr="00881A5E">
        <w:t>Deutschlandweit an 120 Standorten</w:t>
      </w:r>
      <w:r w:rsidR="008C7E4E">
        <w:t xml:space="preserve"> aktiv</w:t>
      </w:r>
      <w:r w:rsidRPr="00881A5E">
        <w:t>. Sie errichten Notunterkünfte, übernehmen die medizinische Erstversorgung der Ankommenden und leisten soziale und pädagogische Betreuung und Beratung.</w:t>
      </w:r>
      <w:r w:rsidR="00881A5E" w:rsidRPr="00881A5E">
        <w:t xml:space="preserve"> Neben den Notunterkünften und Übergangseinrichtungen unterhalten die Johanniter auch Einrichtungen für unbegleitete minderjährige Flüchtlinge. </w:t>
      </w:r>
    </w:p>
    <w:p w:rsidR="00881A5E" w:rsidRDefault="00881A5E" w:rsidP="00881A5E">
      <w:r>
        <w:t xml:space="preserve">Auf der Karte </w:t>
      </w:r>
      <w:hyperlink r:id="rId19" w:history="1">
        <w:r w:rsidR="008C7E4E" w:rsidRPr="000A50F1">
          <w:rPr>
            <w:rStyle w:val="Hyperlink"/>
          </w:rPr>
          <w:t>http://www.johanniter.de/fileadmin/user_upload/Dokumente/JUH/Fluechtlinge/P150346_Landkart</w:t>
        </w:r>
        <w:r w:rsidR="008C7E4E" w:rsidRPr="000A50F1">
          <w:rPr>
            <w:rStyle w:val="Hyperlink"/>
          </w:rPr>
          <w:lastRenderedPageBreak/>
          <w:t>e_Fluechtlinge_151119.pdf</w:t>
        </w:r>
      </w:hyperlink>
      <w:r>
        <w:t xml:space="preserve"> kann man die einzelnen Standorte der </w:t>
      </w:r>
      <w:r w:rsidR="00393154">
        <w:t>Johanniter Flüchtlingshilfe einsehen.</w:t>
      </w:r>
    </w:p>
    <w:p w:rsidR="0090689B" w:rsidRDefault="008C7E4E" w:rsidP="00881A5E">
      <w:r>
        <w:t>Darüber hinaus können sie mit folgenden Link</w:t>
      </w:r>
      <w:r w:rsidR="0090689B">
        <w:t xml:space="preserve"> </w:t>
      </w:r>
      <w:hyperlink r:id="rId20" w:history="1">
        <w:r w:rsidR="0090689B" w:rsidRPr="00C878FA">
          <w:rPr>
            <w:rStyle w:val="Hyperlink"/>
          </w:rPr>
          <w:t>http://www.johanniter.de/hilfsprojekte/fluechtlingshilfe-der-johanniter/fluechtlingshilfe-der-johanniter-in-deutschland/standorte-der-johanniter-fluechtlingshilfe/fluechtlingseinrichtungen/</w:t>
        </w:r>
      </w:hyperlink>
      <w:r w:rsidR="0090689B">
        <w:t xml:space="preserve"> </w:t>
      </w:r>
      <w:r w:rsidR="00267DD2">
        <w:t>Flüchtlingseinrichtungen und den dazugehörigen Ansprechpartner finden.</w:t>
      </w:r>
    </w:p>
    <w:p w:rsidR="008C7E4E" w:rsidRDefault="008C7E4E" w:rsidP="00267DD2">
      <w:r>
        <w:t>Wenn Sie weiter Fragen zu der Flüchtlingsarbeit der Johannitern haben können sie folgende Webseite besuchen:</w:t>
      </w:r>
      <w:hyperlink r:id="rId21" w:history="1">
        <w:r w:rsidR="00267DD2" w:rsidRPr="00C878FA">
          <w:rPr>
            <w:rStyle w:val="Hyperlink"/>
          </w:rPr>
          <w:t>http://www.johanniter.de/hilfsprojekte/fluechtlingshilfe-der-johanniter/fluechtlingshilfe-der-johanniter-in-deutschland/</w:t>
        </w:r>
      </w:hyperlink>
      <w:r w:rsidR="00267DD2">
        <w:t xml:space="preserve"> </w:t>
      </w:r>
    </w:p>
    <w:p w:rsidR="00267DD2" w:rsidRPr="008C7E4E" w:rsidRDefault="00155D8B" w:rsidP="00267DD2">
      <w:pPr>
        <w:rPr>
          <w:b/>
        </w:rPr>
      </w:pPr>
      <w:r w:rsidRPr="008C7E4E">
        <w:rPr>
          <w:b/>
        </w:rPr>
        <w:t>Diakonie</w:t>
      </w:r>
    </w:p>
    <w:p w:rsidR="00155D8B" w:rsidRDefault="00122595" w:rsidP="00267DD2">
      <w:proofErr w:type="spellStart"/>
      <w:r>
        <w:t>Quelle:</w:t>
      </w:r>
      <w:hyperlink r:id="rId22" w:history="1">
        <w:r w:rsidR="00155D8B" w:rsidRPr="000A50F1">
          <w:rPr>
            <w:rStyle w:val="Hyperlink"/>
          </w:rPr>
          <w:t>https</w:t>
        </w:r>
        <w:proofErr w:type="spellEnd"/>
        <w:r w:rsidR="00155D8B" w:rsidRPr="000A50F1">
          <w:rPr>
            <w:rStyle w:val="Hyperlink"/>
          </w:rPr>
          <w:t>://de.wikipedia.org/</w:t>
        </w:r>
        <w:proofErr w:type="spellStart"/>
        <w:r w:rsidR="00155D8B" w:rsidRPr="000A50F1">
          <w:rPr>
            <w:rStyle w:val="Hyperlink"/>
          </w:rPr>
          <w:t>wiki</w:t>
        </w:r>
        <w:proofErr w:type="spellEnd"/>
        <w:r w:rsidR="00155D8B" w:rsidRPr="000A50F1">
          <w:rPr>
            <w:rStyle w:val="Hyperlink"/>
          </w:rPr>
          <w:t>/Diakonie</w:t>
        </w:r>
      </w:hyperlink>
    </w:p>
    <w:p w:rsidR="00155D8B" w:rsidRDefault="0034406C" w:rsidP="00267DD2">
      <w:r>
        <w:t xml:space="preserve">Die Diakonie ist ein Hilfswerk der katholischen Kirche. </w:t>
      </w:r>
      <w:r w:rsidR="008C7E4E">
        <w:t xml:space="preserve">Sie </w:t>
      </w:r>
      <w:r>
        <w:t xml:space="preserve">bietet </w:t>
      </w:r>
      <w:r w:rsidR="00122595">
        <w:t xml:space="preserve">ihnen </w:t>
      </w:r>
      <w:r>
        <w:t>Beratung</w:t>
      </w:r>
      <w:r w:rsidRPr="0034406C">
        <w:t xml:space="preserve"> bei Fragen zum Aufenthaltsrecht und psychosoziale Beratung.</w:t>
      </w:r>
      <w:r w:rsidRPr="0034406C">
        <w:t> </w:t>
      </w:r>
      <w:r w:rsidR="00155D8B">
        <w:t xml:space="preserve">Unter folgenden Seite finden Sie Beratungsstellen in ihrer Nähe: </w:t>
      </w:r>
      <w:r w:rsidR="00122595">
        <w:t>http://www.diakonie.de/service</w:t>
      </w:r>
      <w:r w:rsidR="00155D8B" w:rsidRPr="00155D8B">
        <w:t>navigator.html?e=g233558&amp;z=Darmstadt%2C+Deutschland&amp;r=10&amp;action=map&amp;lat=49.8728253&amp;lng=8.6511929</w:t>
      </w:r>
    </w:p>
    <w:p w:rsidR="00267DD2" w:rsidRDefault="00267DD2" w:rsidP="00267DD2"/>
    <w:p w:rsidR="00267DD2" w:rsidRDefault="00267DD2" w:rsidP="00881A5E"/>
    <w:p w:rsidR="0090689B" w:rsidRDefault="0090689B" w:rsidP="00881A5E"/>
    <w:sectPr w:rsidR="009068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948BC"/>
    <w:multiLevelType w:val="multilevel"/>
    <w:tmpl w:val="49A8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F6017"/>
    <w:multiLevelType w:val="multilevel"/>
    <w:tmpl w:val="1A38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9373C"/>
    <w:multiLevelType w:val="multilevel"/>
    <w:tmpl w:val="8EF0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B479D"/>
    <w:multiLevelType w:val="multilevel"/>
    <w:tmpl w:val="23AE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17"/>
    <w:rsid w:val="000E5271"/>
    <w:rsid w:val="00122595"/>
    <w:rsid w:val="00155D8B"/>
    <w:rsid w:val="0018409E"/>
    <w:rsid w:val="00260EB2"/>
    <w:rsid w:val="00267DD2"/>
    <w:rsid w:val="0034406C"/>
    <w:rsid w:val="00367DD1"/>
    <w:rsid w:val="00375669"/>
    <w:rsid w:val="00393154"/>
    <w:rsid w:val="005E343B"/>
    <w:rsid w:val="005F444E"/>
    <w:rsid w:val="006030DF"/>
    <w:rsid w:val="00761A4F"/>
    <w:rsid w:val="00771D0F"/>
    <w:rsid w:val="00813CA8"/>
    <w:rsid w:val="0083797D"/>
    <w:rsid w:val="00881A5E"/>
    <w:rsid w:val="008C4588"/>
    <w:rsid w:val="008C7E4E"/>
    <w:rsid w:val="008F0A81"/>
    <w:rsid w:val="0090689B"/>
    <w:rsid w:val="0098793E"/>
    <w:rsid w:val="00A00B17"/>
    <w:rsid w:val="00A013FB"/>
    <w:rsid w:val="00A86DFD"/>
    <w:rsid w:val="00A97C55"/>
    <w:rsid w:val="00B71CA6"/>
    <w:rsid w:val="00C02946"/>
    <w:rsid w:val="00CC4E69"/>
    <w:rsid w:val="00F87DD2"/>
    <w:rsid w:val="00F94F9F"/>
    <w:rsid w:val="00FC33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B53B7-E9A9-4470-8264-76595DC6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881A5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00B17"/>
    <w:rPr>
      <w:color w:val="0563C1" w:themeColor="hyperlink"/>
      <w:u w:val="single"/>
    </w:rPr>
  </w:style>
  <w:style w:type="paragraph" w:styleId="Titel">
    <w:name w:val="Title"/>
    <w:basedOn w:val="Standard"/>
    <w:next w:val="Standard"/>
    <w:link w:val="TitelZchn"/>
    <w:uiPriority w:val="10"/>
    <w:qFormat/>
    <w:rsid w:val="00A00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0B17"/>
    <w:rPr>
      <w:rFonts w:asciiTheme="majorHAnsi" w:eastAsiaTheme="majorEastAsia" w:hAnsiTheme="majorHAnsi" w:cstheme="majorBidi"/>
      <w:spacing w:val="-10"/>
      <w:kern w:val="28"/>
      <w:sz w:val="56"/>
      <w:szCs w:val="56"/>
    </w:rPr>
  </w:style>
  <w:style w:type="character" w:styleId="Fett">
    <w:name w:val="Strong"/>
    <w:basedOn w:val="Absatz-Standardschriftart"/>
    <w:uiPriority w:val="22"/>
    <w:qFormat/>
    <w:rsid w:val="005F444E"/>
    <w:rPr>
      <w:b/>
      <w:bCs/>
    </w:rPr>
  </w:style>
  <w:style w:type="character" w:customStyle="1" w:styleId="apple-converted-space">
    <w:name w:val="apple-converted-space"/>
    <w:basedOn w:val="Absatz-Standardschriftart"/>
    <w:rsid w:val="00B71CA6"/>
  </w:style>
  <w:style w:type="character" w:customStyle="1" w:styleId="berschrift3Zchn">
    <w:name w:val="Überschrift 3 Zchn"/>
    <w:basedOn w:val="Absatz-Standardschriftart"/>
    <w:link w:val="berschrift3"/>
    <w:uiPriority w:val="9"/>
    <w:rsid w:val="00881A5E"/>
    <w:rPr>
      <w:rFonts w:ascii="Times New Roman" w:eastAsia="Times New Roman" w:hAnsi="Times New Roman" w:cs="Times New Roman"/>
      <w:b/>
      <w:bCs/>
      <w:sz w:val="27"/>
      <w:szCs w:val="27"/>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670566">
      <w:bodyDiv w:val="1"/>
      <w:marLeft w:val="0"/>
      <w:marRight w:val="0"/>
      <w:marTop w:val="0"/>
      <w:marBottom w:val="0"/>
      <w:divBdr>
        <w:top w:val="none" w:sz="0" w:space="0" w:color="auto"/>
        <w:left w:val="none" w:sz="0" w:space="0" w:color="auto"/>
        <w:bottom w:val="none" w:sz="0" w:space="0" w:color="auto"/>
        <w:right w:val="none" w:sz="0" w:space="0" w:color="auto"/>
      </w:divBdr>
    </w:div>
    <w:div w:id="470369717">
      <w:bodyDiv w:val="1"/>
      <w:marLeft w:val="0"/>
      <w:marRight w:val="0"/>
      <w:marTop w:val="0"/>
      <w:marBottom w:val="0"/>
      <w:divBdr>
        <w:top w:val="none" w:sz="0" w:space="0" w:color="auto"/>
        <w:left w:val="none" w:sz="0" w:space="0" w:color="auto"/>
        <w:bottom w:val="none" w:sz="0" w:space="0" w:color="auto"/>
        <w:right w:val="none" w:sz="0" w:space="0" w:color="auto"/>
      </w:divBdr>
    </w:div>
    <w:div w:id="881480861">
      <w:bodyDiv w:val="1"/>
      <w:marLeft w:val="0"/>
      <w:marRight w:val="0"/>
      <w:marTop w:val="0"/>
      <w:marBottom w:val="0"/>
      <w:divBdr>
        <w:top w:val="none" w:sz="0" w:space="0" w:color="auto"/>
        <w:left w:val="none" w:sz="0" w:space="0" w:color="auto"/>
        <w:bottom w:val="none" w:sz="0" w:space="0" w:color="auto"/>
        <w:right w:val="none" w:sz="0" w:space="0" w:color="auto"/>
      </w:divBdr>
    </w:div>
    <w:div w:id="156101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clinicmunich.de/?pk_campaign=SEMS-AdWordsSearch&amp;pk_kwd=fl%C3%BCchtlinge%20m%C3%BCnchen" TargetMode="External"/><Relationship Id="rId13" Type="http://schemas.openxmlformats.org/officeDocument/2006/relationships/hyperlink" Target="http://www.tafel.de/nc/startseite.html" TargetMode="External"/><Relationship Id="rId18" Type="http://schemas.openxmlformats.org/officeDocument/2006/relationships/hyperlink" Target="https://de.wikipedia.org/wiki/Johanniter-Unfall-Hilfe" TargetMode="External"/><Relationship Id="rId3" Type="http://schemas.openxmlformats.org/officeDocument/2006/relationships/settings" Target="settings.xml"/><Relationship Id="rId21" Type="http://schemas.openxmlformats.org/officeDocument/2006/relationships/hyperlink" Target="http://www.johanniter.de/hilfsprojekte/fluechtlingshilfe-der-johanniter/fluechtlingshilfe-der-johanniter-in-deutschland/" TargetMode="External"/><Relationship Id="rId7" Type="http://schemas.openxmlformats.org/officeDocument/2006/relationships/hyperlink" Target="http://www.berliner-stadtmission.de/fluechtlinge/notunterkunft-traglufthalle" TargetMode="External"/><Relationship Id="rId12" Type="http://schemas.openxmlformats.org/officeDocument/2006/relationships/hyperlink" Target="http://www.tafel.de/die-tafeln/tafel-suche.html" TargetMode="External"/><Relationship Id="rId17" Type="http://schemas.openxmlformats.org/officeDocument/2006/relationships/hyperlink" Target="http://www.johanniter.de/hilfsprojekte/fluechtlingshilfe-der-johanniter/fluechtlingshilfe-der-johanniter-in-deutschland/" TargetMode="External"/><Relationship Id="rId2" Type="http://schemas.openxmlformats.org/officeDocument/2006/relationships/styles" Target="styles.xml"/><Relationship Id="rId16" Type="http://schemas.openxmlformats.org/officeDocument/2006/relationships/hyperlink" Target="http://www.sos-kinderdorf.de/portal/bewegendes/sos-hilft-fluechtlingen" TargetMode="External"/><Relationship Id="rId20" Type="http://schemas.openxmlformats.org/officeDocument/2006/relationships/hyperlink" Target="http://www.johanniter.de/hilfsprojekte/fluechtlingshilfe-der-johanniter/fluechtlingshilfe-der-johanniter-in-deutschland/standorte-der-johanniter-fluechtlingshilfe/fluechtlingseinrichtungen/" TargetMode="External"/><Relationship Id="rId1" Type="http://schemas.openxmlformats.org/officeDocument/2006/relationships/numbering" Target="numbering.xml"/><Relationship Id="rId6" Type="http://schemas.openxmlformats.org/officeDocument/2006/relationships/hyperlink" Target="http://www.hamburg.de/fluechtlinge-unterbringung-standorte/" TargetMode="External"/><Relationship Id="rId11" Type="http://schemas.openxmlformats.org/officeDocument/2006/relationships/hyperlink" Target="http://www.drk.de/aktuelles/fokusthemen/fluechtlingshilfe/deutschland-fluechtlingshilfe.html" TargetMode="External"/><Relationship Id="rId24" Type="http://schemas.openxmlformats.org/officeDocument/2006/relationships/theme" Target="theme/theme1.xml"/><Relationship Id="rId5" Type="http://schemas.openxmlformats.org/officeDocument/2006/relationships/hyperlink" Target="http://www.fluechtlinge-willkommen.de/" TargetMode="External"/><Relationship Id="rId15" Type="http://schemas.openxmlformats.org/officeDocument/2006/relationships/hyperlink" Target="http://www.sos-kinderdorf.de/portal/service/sos-kinderdorf-kontaktfinden" TargetMode="External"/><Relationship Id="rId23" Type="http://schemas.openxmlformats.org/officeDocument/2006/relationships/fontTable" Target="fontTable.xml"/><Relationship Id="rId10" Type="http://schemas.openxmlformats.org/officeDocument/2006/relationships/hyperlink" Target="http://www.leipzig.de/jugend-familie-und-soziales/auslaender-und-migranten/fluechtlinge-in-leipzig/fluechtlingsunterkuenfte-in-leipzig/" TargetMode="External"/><Relationship Id="rId19" Type="http://schemas.openxmlformats.org/officeDocument/2006/relationships/hyperlink" Target="http://www.johanniter.de/fileadmin/user_upload/Dokumente/JUH/Fluechtlinge/P150346_Landkarte_Fluechtlinge_151119.pdf" TargetMode="External"/><Relationship Id="rId4" Type="http://schemas.openxmlformats.org/officeDocument/2006/relationships/webSettings" Target="webSettings.xml"/><Relationship Id="rId9" Type="http://schemas.openxmlformats.org/officeDocument/2006/relationships/hyperlink" Target="http://www.muenchen.de/rathaus/Stadtverwaltung/Sozialreferat/Fluechtlinge.html" TargetMode="External"/><Relationship Id="rId14" Type="http://schemas.openxmlformats.org/officeDocument/2006/relationships/hyperlink" Target="https://de.wikipedia.org/wiki/SOS-Kinderdorf" TargetMode="External"/><Relationship Id="rId22" Type="http://schemas.openxmlformats.org/officeDocument/2006/relationships/hyperlink" Target="https://de.wikipedia.org/wiki/Diakoni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1007</Words>
  <Characters>6347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Ramp</dc:creator>
  <cp:keywords/>
  <dc:description/>
  <cp:lastModifiedBy>Student</cp:lastModifiedBy>
  <cp:revision>2</cp:revision>
  <dcterms:created xsi:type="dcterms:W3CDTF">2015-12-02T22:09:00Z</dcterms:created>
  <dcterms:modified xsi:type="dcterms:W3CDTF">2015-12-02T22:09:00Z</dcterms:modified>
</cp:coreProperties>
</file>