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738" w:rsidRDefault="004767B1" w:rsidP="004767B1">
      <w:pPr>
        <w:pStyle w:val="Titel"/>
      </w:pPr>
      <w:r>
        <w:t>Installationshandbuch</w:t>
      </w:r>
    </w:p>
    <w:p w:rsidR="004767B1" w:rsidRDefault="004767B1" w:rsidP="004767B1">
      <w:pPr>
        <w:pStyle w:val="berschrift2"/>
      </w:pPr>
      <w:r>
        <w:t>Installationshinweise TomEE und Media Wiki</w:t>
      </w:r>
    </w:p>
    <w:p w:rsidR="000B5CD7" w:rsidRDefault="000B5CD7" w:rsidP="004767B1"/>
    <w:p w:rsidR="000B5CD7" w:rsidRDefault="000B5CD7" w:rsidP="004767B1">
      <w:r>
        <w:t>Diese Installationsanleitung setzt voraus, dass zuvor ein aktuelles Debian-artiges System als Minimalinstallation installiert und eingerichtet wurde (Netzwerkkonfiguration, Firewalling mittels iptables / ip6tables, Absicherung des SSH Zugangs und sonstiges Zugänge gemäß den Vorgaben des Telekom Privacy and Security Assesment) und der einrichtende Administrator sich mit den verwendeten Softwarekomponenten mindestens grundlegend auskennt.</w:t>
      </w:r>
    </w:p>
    <w:p w:rsidR="000B5CD7" w:rsidRPr="000B5CD7" w:rsidRDefault="000B5CD7" w:rsidP="004767B1"/>
    <w:p w:rsidR="000B5CD7" w:rsidRDefault="000B5CD7" w:rsidP="000B5CD7">
      <w:pPr>
        <w:pStyle w:val="KeinLeerraum"/>
      </w:pPr>
    </w:p>
    <w:p w:rsidR="004767B1" w:rsidRDefault="000B5CD7" w:rsidP="000B5CD7">
      <w:pPr>
        <w:pStyle w:val="KeinLeerraum"/>
      </w:pPr>
      <w:r>
        <w:t>Instruktionen zur Installation des WIKI-Systems, des Apache TomEE, des Apache http Servers und der Module + AddOns für diese Systeme</w:t>
      </w:r>
      <w:r w:rsidR="004767B1" w:rsidRPr="000B5CD7">
        <w:t>:</w:t>
      </w:r>
    </w:p>
    <w:p w:rsidR="000B5CD7" w:rsidRPr="000B5CD7" w:rsidRDefault="000B5CD7" w:rsidP="000B5CD7">
      <w:pPr>
        <w:pStyle w:val="KeinLeerraum"/>
      </w:pPr>
    </w:p>
    <w:p w:rsidR="004767B1" w:rsidRPr="000B5CD7" w:rsidRDefault="004767B1" w:rsidP="000B5CD7">
      <w:pPr>
        <w:pStyle w:val="KeinLeerraum"/>
      </w:pPr>
      <w:r w:rsidRPr="000B5CD7">
        <w:t>apt-get update</w:t>
      </w:r>
    </w:p>
    <w:p w:rsidR="004767B1" w:rsidRPr="00AE3C75" w:rsidRDefault="004767B1" w:rsidP="000B5CD7">
      <w:pPr>
        <w:pStyle w:val="KeinLeerraum"/>
        <w:rPr>
          <w:lang w:val="en-US"/>
        </w:rPr>
      </w:pPr>
      <w:r w:rsidRPr="00AE3C75">
        <w:rPr>
          <w:lang w:val="en-US"/>
        </w:rPr>
        <w:t>apt-get upgrade</w:t>
      </w:r>
    </w:p>
    <w:p w:rsidR="000B5CD7" w:rsidRPr="000B5CD7" w:rsidRDefault="004767B1" w:rsidP="000B5CD7">
      <w:pPr>
        <w:pStyle w:val="KeinLeerraum"/>
        <w:rPr>
          <w:lang w:val="en-US"/>
        </w:rPr>
      </w:pPr>
      <w:proofErr w:type="gramStart"/>
      <w:r w:rsidRPr="000B5CD7">
        <w:rPr>
          <w:lang w:val="en-US"/>
        </w:rPr>
        <w:t>apt-get</w:t>
      </w:r>
      <w:proofErr w:type="gramEnd"/>
      <w:r w:rsidRPr="000B5CD7">
        <w:rPr>
          <w:lang w:val="en-US"/>
        </w:rPr>
        <w:t xml:space="preserve"> install fail2ban nano htop nload</w:t>
      </w:r>
    </w:p>
    <w:p w:rsidR="004767B1" w:rsidRPr="00AE3C75" w:rsidRDefault="004767B1" w:rsidP="000B5CD7">
      <w:pPr>
        <w:pStyle w:val="KeinLeerraum"/>
        <w:rPr>
          <w:lang w:val="en-US"/>
        </w:rPr>
      </w:pPr>
      <w:r w:rsidRPr="00AE3C75">
        <w:rPr>
          <w:lang w:val="en-US"/>
        </w:rPr>
        <w:t>apt-get install software-properties-common</w:t>
      </w:r>
    </w:p>
    <w:p w:rsidR="004767B1" w:rsidRPr="00AE3C75" w:rsidRDefault="004767B1" w:rsidP="000B5CD7">
      <w:pPr>
        <w:pStyle w:val="KeinLeerraum"/>
        <w:rPr>
          <w:lang w:val="en-US"/>
        </w:rPr>
      </w:pPr>
      <w:r w:rsidRPr="00AE3C75">
        <w:rPr>
          <w:lang w:val="en-US"/>
        </w:rPr>
        <w:t>apt-get install python-software-properties</w:t>
      </w:r>
    </w:p>
    <w:p w:rsidR="004767B1" w:rsidRPr="000B5CD7" w:rsidRDefault="004767B1" w:rsidP="000B5CD7">
      <w:pPr>
        <w:pStyle w:val="KeinLeerraum"/>
      </w:pPr>
      <w:r w:rsidRPr="000B5CD7">
        <w:t>apt-key adv --recv-keys --keyserver keyserver.ubuntu.com 0xcbcb082a1bb943db</w:t>
      </w:r>
    </w:p>
    <w:p w:rsidR="004767B1" w:rsidRPr="00AE3C75" w:rsidRDefault="004767B1" w:rsidP="000B5CD7">
      <w:pPr>
        <w:pStyle w:val="KeinLeerraum"/>
        <w:rPr>
          <w:lang w:val="en-US"/>
        </w:rPr>
      </w:pPr>
      <w:proofErr w:type="gramStart"/>
      <w:r w:rsidRPr="00AE3C75">
        <w:rPr>
          <w:lang w:val="en-US"/>
        </w:rPr>
        <w:t>add-apt-repository</w:t>
      </w:r>
      <w:proofErr w:type="gramEnd"/>
      <w:r w:rsidRPr="00AE3C75">
        <w:rPr>
          <w:lang w:val="en-US"/>
        </w:rPr>
        <w:t xml:space="preserve"> 'deb </w:t>
      </w:r>
      <w:hyperlink r:id="rId5" w:history="1">
        <w:r w:rsidRPr="00AE3C75">
          <w:rPr>
            <w:rStyle w:val="Hyperlink"/>
            <w:lang w:val="en-US"/>
          </w:rPr>
          <w:t>http://mariadb.biz.net.id//repo/10.1/debian</w:t>
        </w:r>
      </w:hyperlink>
      <w:r w:rsidRPr="00AE3C75">
        <w:rPr>
          <w:lang w:val="en-US"/>
        </w:rPr>
        <w:t> jessie main'</w:t>
      </w:r>
    </w:p>
    <w:p w:rsidR="004767B1" w:rsidRPr="000B5CD7" w:rsidRDefault="004767B1" w:rsidP="000B5CD7">
      <w:pPr>
        <w:pStyle w:val="KeinLeerraum"/>
      </w:pPr>
      <w:r w:rsidRPr="000B5CD7">
        <w:t>apt-key advanced --keyserver keys.gnupg.net --recv-keys 7A322AC6E84AFDD2</w:t>
      </w:r>
    </w:p>
    <w:p w:rsidR="004767B1" w:rsidRPr="000B5CD7" w:rsidRDefault="004767B1" w:rsidP="000B5CD7">
      <w:pPr>
        <w:pStyle w:val="KeinLeerraum"/>
      </w:pPr>
      <w:r w:rsidRPr="000B5CD7">
        <w:t>add-apt-repository 'deb </w:t>
      </w:r>
      <w:hyperlink r:id="rId6" w:history="1">
        <w:r w:rsidRPr="000B5CD7">
          <w:rPr>
            <w:rStyle w:val="Hyperlink"/>
          </w:rPr>
          <w:t>http://releases.wikimedia.org/debian</w:t>
        </w:r>
      </w:hyperlink>
      <w:r w:rsidRPr="000B5CD7">
        <w:t> jessie-mediawiki main'</w:t>
      </w:r>
    </w:p>
    <w:p w:rsidR="004767B1" w:rsidRPr="000B5CD7" w:rsidRDefault="004767B1" w:rsidP="000B5CD7">
      <w:pPr>
        <w:pStyle w:val="KeinLeerraum"/>
      </w:pPr>
      <w:r w:rsidRPr="000B5CD7">
        <w:t>apt-get update</w:t>
      </w:r>
    </w:p>
    <w:p w:rsidR="004767B1" w:rsidRPr="00AE3C75" w:rsidRDefault="004767B1" w:rsidP="000B5CD7">
      <w:pPr>
        <w:pStyle w:val="KeinLeerraum"/>
        <w:rPr>
          <w:lang w:val="en-US"/>
        </w:rPr>
      </w:pPr>
      <w:r w:rsidRPr="00AE3C75">
        <w:rPr>
          <w:lang w:val="en-US"/>
        </w:rPr>
        <w:t>apt-get install mariadb-server mariadb-client</w:t>
      </w:r>
    </w:p>
    <w:p w:rsidR="004767B1" w:rsidRPr="000B5CD7" w:rsidRDefault="004767B1" w:rsidP="000B5CD7">
      <w:pPr>
        <w:pStyle w:val="KeinLeerraum"/>
      </w:pPr>
      <w:r w:rsidRPr="000B5CD7">
        <w:t>apt-get install apache2</w:t>
      </w:r>
    </w:p>
    <w:p w:rsidR="004767B1" w:rsidRPr="000B5CD7" w:rsidRDefault="004767B1" w:rsidP="000B5CD7">
      <w:pPr>
        <w:pStyle w:val="KeinLeerraum"/>
      </w:pPr>
      <w:r w:rsidRPr="000B5CD7">
        <w:t>apt-get install php5 php5-mysql libapache2-mod-php5</w:t>
      </w:r>
    </w:p>
    <w:p w:rsidR="004767B1" w:rsidRPr="000B5CD7" w:rsidRDefault="004767B1" w:rsidP="000B5CD7">
      <w:pPr>
        <w:pStyle w:val="KeinLeerraum"/>
      </w:pPr>
      <w:proofErr w:type="gramStart"/>
      <w:r w:rsidRPr="000B5CD7">
        <w:t>apt-get</w:t>
      </w:r>
      <w:proofErr w:type="gramEnd"/>
      <w:r w:rsidRPr="000B5CD7">
        <w:t xml:space="preserve"> install media-wiki</w:t>
      </w:r>
    </w:p>
    <w:p w:rsidR="004767B1" w:rsidRPr="000B5CD7" w:rsidRDefault="004767B1" w:rsidP="000B5CD7">
      <w:pPr>
        <w:pStyle w:val="KeinLeerraum"/>
      </w:pPr>
      <w:r w:rsidRPr="000B5CD7">
        <w:t>mysql_secure_installation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AE3C75" w:rsidRDefault="004767B1" w:rsidP="000B5CD7">
      <w:pPr>
        <w:pStyle w:val="KeinLeerraum"/>
        <w:rPr>
          <w:lang w:val="en-US"/>
        </w:rPr>
      </w:pPr>
      <w:r w:rsidRPr="00AE3C75">
        <w:rPr>
          <w:lang w:val="en-US"/>
        </w:rPr>
        <w:t>apt-get install php-apc php-pear </w:t>
      </w:r>
    </w:p>
    <w:p w:rsidR="000B5CD7" w:rsidRPr="00AE3C75" w:rsidRDefault="000B5CD7" w:rsidP="000B5CD7">
      <w:pPr>
        <w:pStyle w:val="KeinLeerraum"/>
        <w:rPr>
          <w:lang w:val="en-US"/>
        </w:rPr>
      </w:pPr>
    </w:p>
    <w:p w:rsidR="000B5CD7" w:rsidRDefault="000B5CD7" w:rsidP="000B5CD7">
      <w:pPr>
        <w:pStyle w:val="KeinLeerraum"/>
      </w:pPr>
      <w:proofErr w:type="gramStart"/>
      <w:r>
        <w:t>sudo</w:t>
      </w:r>
      <w:proofErr w:type="gramEnd"/>
      <w:r>
        <w:t xml:space="preserve"> a2enmod ssl</w:t>
      </w:r>
    </w:p>
    <w:p w:rsidR="004767B1" w:rsidRDefault="000B5CD7" w:rsidP="000B5CD7">
      <w:pPr>
        <w:pStyle w:val="KeinLeerraum"/>
      </w:pPr>
      <w:r>
        <w:t>Konfigurieren Sie nun den Apache2 bezüglich TLS/SSL und Zertifikate gemäß den Vorgaben aus den Telekom PSA Dokumentationen. (Cipher-Reihenfolge beachten, RC4/DES/3DES/SSLvX deaktivieren, hsts (später in den Site-configs),…)</w:t>
      </w:r>
    </w:p>
    <w:p w:rsidR="000B5CD7" w:rsidRPr="000B5CD7" w:rsidRDefault="000B5CD7" w:rsidP="000B5CD7">
      <w:pPr>
        <w:pStyle w:val="KeinLeerraum"/>
      </w:pPr>
      <w:r>
        <w:t>sudo service apache2 force-reload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sudo apt-key advanced --keyserver keys.gnupg.net --recv-keys 664C383A3566A3481B942F007A322AC6E84AFDD2</w:t>
      </w:r>
    </w:p>
    <w:p w:rsidR="004767B1" w:rsidRPr="000B5CD7" w:rsidRDefault="004767B1" w:rsidP="000B5CD7">
      <w:pPr>
        <w:pStyle w:val="KeinLeerraum"/>
        <w:rPr>
          <w:lang w:val="en-US"/>
        </w:rPr>
      </w:pPr>
      <w:proofErr w:type="gramStart"/>
      <w:r w:rsidRPr="000B5CD7">
        <w:rPr>
          <w:lang w:val="en-US"/>
        </w:rPr>
        <w:t>apt-get</w:t>
      </w:r>
      <w:proofErr w:type="gramEnd"/>
      <w:r w:rsidRPr="000B5CD7">
        <w:rPr>
          <w:lang w:val="en-US"/>
        </w:rPr>
        <w:t xml:space="preserve"> update &amp;&amp; apt-get install parsoid</w:t>
      </w:r>
    </w:p>
    <w:p w:rsidR="004767B1" w:rsidRPr="000B5CD7" w:rsidRDefault="004767B1" w:rsidP="000B5CD7">
      <w:pPr>
        <w:pStyle w:val="KeinLeerraum"/>
      </w:pPr>
      <w:r w:rsidRPr="000B5CD7">
        <w:t>nano /etc/mediawiki/parsoid/settings.js</w:t>
      </w:r>
    </w:p>
    <w:p w:rsidR="004767B1" w:rsidRPr="000B5CD7" w:rsidRDefault="004767B1" w:rsidP="000B5CD7">
      <w:pPr>
        <w:pStyle w:val="KeinLeerraum"/>
      </w:pPr>
      <w:r w:rsidRPr="000B5CD7">
        <w:t>a2enmod rewrite</w:t>
      </w:r>
    </w:p>
    <w:p w:rsidR="004767B1" w:rsidRPr="000B5CD7" w:rsidRDefault="004767B1" w:rsidP="000B5CD7">
      <w:pPr>
        <w:pStyle w:val="KeinLeerraum"/>
      </w:pPr>
      <w:proofErr w:type="gramStart"/>
      <w:r w:rsidRPr="000B5CD7">
        <w:t>service</w:t>
      </w:r>
      <w:proofErr w:type="gramEnd"/>
      <w:r w:rsidRPr="000B5CD7">
        <w:t xml:space="preserve"> apache2 restart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apt-get install openjdk-7-jre</w:t>
      </w:r>
    </w:p>
    <w:p w:rsidR="004767B1" w:rsidRPr="000B5CD7" w:rsidRDefault="004767B1" w:rsidP="000B5CD7">
      <w:pPr>
        <w:pStyle w:val="KeinLeerraum"/>
      </w:pPr>
      <w:r w:rsidRPr="000B5CD7">
        <w:t>a2enmod proxy_http</w:t>
      </w:r>
    </w:p>
    <w:p w:rsidR="004767B1" w:rsidRPr="000B5CD7" w:rsidRDefault="004767B1" w:rsidP="000B5CD7">
      <w:pPr>
        <w:pStyle w:val="KeinLeerraum"/>
      </w:pPr>
      <w:proofErr w:type="gramStart"/>
      <w:r w:rsidRPr="000B5CD7">
        <w:t>service</w:t>
      </w:r>
      <w:proofErr w:type="gramEnd"/>
      <w:r w:rsidRPr="000B5CD7">
        <w:t xml:space="preserve"> apache2 restart</w:t>
      </w:r>
    </w:p>
    <w:p w:rsidR="004767B1" w:rsidRPr="000B5CD7" w:rsidRDefault="004767B1" w:rsidP="000B5CD7">
      <w:pPr>
        <w:pStyle w:val="KeinLeerraum"/>
      </w:pPr>
      <w:r w:rsidRPr="000B5CD7">
        <w:t>dpkg-reconfigure tzdata</w:t>
      </w:r>
    </w:p>
    <w:p w:rsidR="004767B1" w:rsidRPr="000B5CD7" w:rsidRDefault="004767B1" w:rsidP="000B5CD7">
      <w:pPr>
        <w:pStyle w:val="KeinLeerraum"/>
      </w:pPr>
      <w:r w:rsidRPr="000B5CD7">
        <w:t>./catalina.sh run</w:t>
      </w:r>
    </w:p>
    <w:p w:rsidR="004767B1" w:rsidRPr="000B5CD7" w:rsidRDefault="004767B1" w:rsidP="000B5CD7">
      <w:pPr>
        <w:pStyle w:val="KeinLeerraum"/>
      </w:pPr>
      <w:r w:rsidRPr="000B5CD7">
        <w:t>Strg+C</w:t>
      </w:r>
    </w:p>
    <w:p w:rsidR="004767B1" w:rsidRPr="000B5CD7" w:rsidRDefault="004767B1" w:rsidP="000B5CD7">
      <w:pPr>
        <w:pStyle w:val="KeinLeerraum"/>
      </w:pPr>
      <w:r w:rsidRPr="000B5CD7">
        <w:t>./startup.sh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nano /etc/init.d/tomcat7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### BEGIN INIT INFO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Provides:        tomcat7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Required-Start:  $network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Required-Stop:   $network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Default-Start:   2 3 4 5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Default-Stop:    0 1 6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Short-Description: Start/Stop Tomcat server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### END INIT INFO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PATH=/sbin:/bin:/usr/sbin:/usr/bin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start() {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sh /home/public/apache-tomee-webprofile-1.7.2/bin/startup.sh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}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stop() {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sh /home/public/apache-tomee-webprofile-1.7.2/bin/shutdown.sh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}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case $1 in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 start|stop) $1;;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 restart) stop; start</w:t>
      </w:r>
      <w:proofErr w:type="gramStart"/>
      <w:r w:rsidRPr="000B5CD7">
        <w:rPr>
          <w:rStyle w:val="SchwacherVerweis"/>
        </w:rPr>
        <w:t>;;</w:t>
      </w:r>
      <w:proofErr w:type="gramEnd"/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 *) echo "Run as $0 &lt;start|stop|restart&gt;"; exit 1;;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esac</w:t>
      </w:r>
    </w:p>
    <w:p w:rsidR="000B5CD7" w:rsidRPr="000B5CD7" w:rsidRDefault="000B5CD7" w:rsidP="000B5CD7">
      <w:pPr>
        <w:pStyle w:val="KeinLeerraum"/>
      </w:pPr>
    </w:p>
    <w:p w:rsidR="000B5CD7" w:rsidRPr="000B5CD7" w:rsidRDefault="000B5CD7" w:rsidP="000B5CD7">
      <w:pPr>
        <w:pStyle w:val="KeinLeerraum"/>
      </w:pPr>
      <w:r>
        <w:t>Einloggen als zuvor angelegten Apache-eigenen „User“</w:t>
      </w:r>
    </w:p>
    <w:p w:rsidR="004767B1" w:rsidRPr="00AE3C75" w:rsidRDefault="000B5CD7" w:rsidP="000B5CD7">
      <w:pPr>
        <w:pStyle w:val="KeinLeerraum"/>
        <w:rPr>
          <w:lang w:val="en-US"/>
        </w:rPr>
      </w:pPr>
      <w:proofErr w:type="gramStart"/>
      <w:r w:rsidRPr="00AE3C75">
        <w:rPr>
          <w:lang w:val="en-US"/>
        </w:rPr>
        <w:t>cd</w:t>
      </w:r>
      <w:proofErr w:type="gramEnd"/>
      <w:r w:rsidRPr="00AE3C75">
        <w:rPr>
          <w:lang w:val="en-US"/>
        </w:rPr>
        <w:t xml:space="preserve"> /var/www &amp;&amp; sudo chown -R `whoami`:`whoami`</w:t>
      </w:r>
    </w:p>
    <w:p w:rsidR="000B5CD7" w:rsidRPr="00AE3C75" w:rsidRDefault="000B5CD7" w:rsidP="000B5CD7">
      <w:pPr>
        <w:pStyle w:val="KeinLeerraum"/>
        <w:rPr>
          <w:lang w:val="en-US"/>
        </w:rPr>
      </w:pPr>
    </w:p>
    <w:p w:rsidR="000B5CD7" w:rsidRPr="000B5CD7" w:rsidRDefault="000B5CD7" w:rsidP="000B5CD7">
      <w:pPr>
        <w:pStyle w:val="KeinLeerraum"/>
      </w:pPr>
      <w:r w:rsidRPr="000B5CD7">
        <w:t>chmod -R o+r .</w:t>
      </w:r>
    </w:p>
    <w:p w:rsidR="004767B1" w:rsidRPr="000B5CD7" w:rsidRDefault="004767B1" w:rsidP="000B5CD7">
      <w:pPr>
        <w:pStyle w:val="KeinLeerraum"/>
      </w:pPr>
      <w:proofErr w:type="gramStart"/>
      <w:r w:rsidRPr="000B5CD7">
        <w:t>update-rc.d</w:t>
      </w:r>
      <w:proofErr w:type="gramEnd"/>
      <w:r w:rsidRPr="000B5CD7">
        <w:t xml:space="preserve"> tomcat7 defaults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Parsoid settings/settings.js:</w:t>
      </w:r>
    </w:p>
    <w:p w:rsidR="004767B1" w:rsidRPr="000B5CD7" w:rsidRDefault="004767B1" w:rsidP="000B5CD7">
      <w:pPr>
        <w:pStyle w:val="KeinLeerraum"/>
      </w:pPr>
      <w:r w:rsidRPr="000B5CD7">
        <w:t> parsoidConfig.setMwApi(</w:t>
      </w:r>
      <w:proofErr w:type="gramStart"/>
      <w:r w:rsidRPr="000B5CD7">
        <w:t>{</w:t>
      </w:r>
      <w:proofErr w:type="gramEnd"/>
      <w:r w:rsidRPr="000B5CD7">
        <w:t xml:space="preserve"> prefix: 'localhost', uri: '</w:t>
      </w:r>
      <w:hyperlink r:id="rId7" w:history="1">
        <w:r w:rsidRPr="000B5CD7">
          <w:rPr>
            <w:rStyle w:val="Hyperlink"/>
          </w:rPr>
          <w:t>http://localhost/media_wiki/api.php</w:t>
        </w:r>
      </w:hyperlink>
      <w:r w:rsidRPr="000B5CD7">
        <w:t>' });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nano /etc/apache2/apache2.conf</w:t>
      </w:r>
    </w:p>
    <w:p w:rsidR="004767B1" w:rsidRPr="000B5CD7" w:rsidRDefault="004767B1" w:rsidP="000B5CD7">
      <w:pPr>
        <w:pStyle w:val="KeinLeerraum"/>
      </w:pPr>
      <w:proofErr w:type="gramStart"/>
      <w:r w:rsidRPr="000B5CD7">
        <w:t>am</w:t>
      </w:r>
      <w:proofErr w:type="gramEnd"/>
      <w:r w:rsidRPr="000B5CD7">
        <w:t xml:space="preserve"> Ende hinzufügen von: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ProxyPass /media_wiki/ !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ProxyPass / </w:t>
      </w:r>
      <w:hyperlink r:id="rId8" w:history="1">
        <w:r w:rsidRPr="000B5CD7">
          <w:rPr>
            <w:rStyle w:val="SchwacherVerweis"/>
          </w:rPr>
          <w:t>http://localhost:8080/</w:t>
        </w:r>
      </w:hyperlink>
    </w:p>
    <w:p w:rsidR="004767B1" w:rsidRPr="000B5CD7" w:rsidRDefault="004767B1" w:rsidP="000B5CD7">
      <w:pPr>
        <w:pStyle w:val="KeinLeerraum"/>
      </w:pP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/etc/apache2/sites-enabled/000-default.conf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&lt;VirtualHost *:*&gt;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Servername ddc.derpy.ws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ServerAdmin webmaster@localhost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DocumentRoot /var/www/html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&lt;Directory /var/www/html&gt;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         Options FollowSymLinks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         AllowOverride All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&lt;/Directory&gt;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RewriteEngine On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RewriteCond %{DOCUMENT_ROOT}%{REQUEST_URI} !-f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RewriteCond %{DOCUMENT_ROOT}%{REQUEST_URI} !-d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RewriteRule ^/?media_wiki(.*)$ %{DOCUMENT_ROOT}/media_wiki/index.php [L]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RewriteCond %{DOCUMENT_ROOT}%{REQUEST_URI} !-f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RewriteCond %{DOCUMENT_ROOT}%{REQUEST_URI} !-d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RewriteRule ^/?media_wiki/images/thumb/[0-9a-f]/[0-9a-f][0-9a-f]/([^/]+)/([0-9]+)px-.*$ %{DOCUMENT_ROOT}/media_wiki/thumb.php?f=$1&amp;width=$2 [L,QSA,B]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RewriteCond %{DOCUMENT_ROOT}%{REQUEST_URI} !-f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RewriteCond %{DOCUMENT_ROOT}%{REQUEST_URI} !-d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RewriteRule ^/?media_wiki/images/thumb/archive/[0-9a-f]/[0-9a-f][0-9a-f]/([^/]+)/([0-9]+)px-.*$ %{DOCUMENT_ROOT}/media_wiki/thumb.php?f=$1&amp;width=$2&amp;archived=1 [L,QSA,B]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ErrorLog ${APACHE_LOG_DIR}/error.log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CustomLog ${APACHE_LOG_DIR}/access.log combined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&lt;/VirtualHost&gt;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AE3C75" w:rsidRDefault="004767B1" w:rsidP="000B5CD7">
      <w:pPr>
        <w:pStyle w:val="KeinLeerraum"/>
        <w:rPr>
          <w:lang w:val="en-US"/>
        </w:rPr>
      </w:pPr>
      <w:r w:rsidRPr="00AE3C75">
        <w:rPr>
          <w:lang w:val="en-US"/>
        </w:rPr>
        <w:t>apt-get install libeclipselink-java</w:t>
      </w:r>
    </w:p>
    <w:p w:rsidR="004767B1" w:rsidRPr="00AE3C75" w:rsidRDefault="004767B1" w:rsidP="000B5CD7">
      <w:pPr>
        <w:pStyle w:val="KeinLeerraum"/>
        <w:rPr>
          <w:lang w:val="en-US"/>
        </w:rPr>
      </w:pPr>
      <w:r w:rsidRPr="00AE3C75">
        <w:rPr>
          <w:lang w:val="en-US"/>
        </w:rPr>
        <w:t> </w:t>
      </w:r>
    </w:p>
    <w:p w:rsidR="004767B1" w:rsidRPr="00AE3C75" w:rsidRDefault="004767B1" w:rsidP="000B5CD7">
      <w:pPr>
        <w:pStyle w:val="KeinLeerraum"/>
        <w:rPr>
          <w:lang w:val="en-US"/>
        </w:rPr>
      </w:pPr>
      <w:proofErr w:type="gramStart"/>
      <w:r w:rsidRPr="00AE3C75">
        <w:rPr>
          <w:lang w:val="en-US"/>
        </w:rPr>
        <w:t>adduser</w:t>
      </w:r>
      <w:proofErr w:type="gramEnd"/>
      <w:r w:rsidRPr="00AE3C75">
        <w:rPr>
          <w:lang w:val="en-US"/>
        </w:rPr>
        <w:t xml:space="preserve"> --no-create-home s134131</w:t>
      </w:r>
    </w:p>
    <w:p w:rsidR="004767B1" w:rsidRPr="000B5CD7" w:rsidRDefault="004767B1" w:rsidP="000B5CD7">
      <w:pPr>
        <w:pStyle w:val="KeinLeerraum"/>
      </w:pPr>
      <w:proofErr w:type="gramStart"/>
      <w:r w:rsidRPr="000B5CD7">
        <w:t>groupadd</w:t>
      </w:r>
      <w:proofErr w:type="gramEnd"/>
      <w:r w:rsidRPr="000B5CD7">
        <w:t xml:space="preserve"> tomeedevs</w:t>
      </w:r>
    </w:p>
    <w:p w:rsidR="004767B1" w:rsidRPr="000B5CD7" w:rsidRDefault="004767B1" w:rsidP="000B5CD7">
      <w:pPr>
        <w:pStyle w:val="KeinLeerraum"/>
      </w:pPr>
      <w:r w:rsidRPr="000B5CD7">
        <w:t>usermod -g tomeedevs s134131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proofErr w:type="gramStart"/>
      <w:r w:rsidRPr="000B5CD7">
        <w:t>mysql</w:t>
      </w:r>
      <w:proofErr w:type="gramEnd"/>
      <w:r w:rsidRPr="000B5CD7">
        <w:t xml:space="preserve"> -u root -p</w:t>
      </w:r>
    </w:p>
    <w:p w:rsidR="004767B1" w:rsidRPr="000B5CD7" w:rsidRDefault="004767B1" w:rsidP="000B5CD7">
      <w:pPr>
        <w:pStyle w:val="KeinLeerraum"/>
      </w:pPr>
      <w:r w:rsidRPr="000B5CD7">
        <w:t>CREATE USER 'mysqls134147'@'localhost' IDENTIFIED BY 'xxx';</w:t>
      </w:r>
    </w:p>
    <w:p w:rsidR="004767B1" w:rsidRPr="000B5CD7" w:rsidRDefault="004767B1" w:rsidP="000B5CD7">
      <w:pPr>
        <w:pStyle w:val="KeinLeerraum"/>
      </w:pPr>
      <w:r w:rsidRPr="000B5CD7">
        <w:t>GRANT ALL PRIVILEGES ON * . * TO 'mysqls134147'@'localhost';</w:t>
      </w:r>
    </w:p>
    <w:p w:rsidR="004767B1" w:rsidRPr="000B5CD7" w:rsidRDefault="004767B1" w:rsidP="000B5CD7">
      <w:pPr>
        <w:pStyle w:val="KeinLeerraum"/>
      </w:pPr>
      <w:r w:rsidRPr="000B5CD7">
        <w:t>FLUSH PRIVILEGES; 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export CATALINA_OPTS="$CATALINA_OPTS -Dcom.sun.management.jmxremote=</w:t>
      </w:r>
    </w:p>
    <w:p w:rsidR="004767B1" w:rsidRPr="000B5CD7" w:rsidRDefault="004767B1" w:rsidP="000B5CD7">
      <w:pPr>
        <w:pStyle w:val="KeinLeerraum"/>
      </w:pPr>
      <w:r w:rsidRPr="000B5CD7">
        <w:t>-Dcom.sun.management.jmxremote.port=1099</w:t>
      </w:r>
    </w:p>
    <w:p w:rsidR="004767B1" w:rsidRPr="000B5CD7" w:rsidRDefault="004767B1" w:rsidP="000B5CD7">
      <w:pPr>
        <w:pStyle w:val="KeinLeerraum"/>
      </w:pPr>
      <w:r w:rsidRPr="000B5CD7">
        <w:t>-Dcom.sun.managem</w:t>
      </w:r>
      <w:r w:rsidR="000B5CD7" w:rsidRPr="000B5CD7">
        <w:t>ent.jmxremote.authenticate=true</w:t>
      </w: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-Dcom.su</w:t>
      </w:r>
      <w:r w:rsidR="000B5CD7" w:rsidRPr="000B5CD7">
        <w:t>n.management.jmxremote.ssl=true</w:t>
      </w:r>
    </w:p>
    <w:p w:rsidR="004767B1" w:rsidRPr="000B5CD7" w:rsidRDefault="004767B1" w:rsidP="000B5CD7">
      <w:pPr>
        <w:pStyle w:val="KeinLeerraum"/>
      </w:pPr>
      <w:r w:rsidRPr="000B5CD7">
        <w:t>-Djava.rmi.server.hostname=ddc.derpy.ws"</w:t>
      </w:r>
    </w:p>
    <w:p w:rsidR="000B5CD7" w:rsidRPr="000B5CD7" w:rsidRDefault="000B5CD7" w:rsidP="000B5CD7">
      <w:pPr>
        <w:pStyle w:val="KeinLeerraum"/>
      </w:pPr>
    </w:p>
    <w:p w:rsidR="000B5CD7" w:rsidRPr="000B5CD7" w:rsidRDefault="000B5CD7" w:rsidP="000B5CD7">
      <w:pPr>
        <w:pStyle w:val="KeinLeerraum"/>
      </w:pPr>
      <w:r w:rsidRPr="000B5CD7">
        <w:t>(Dies nach Fertigstellung der Entwicklung wieder deaktivieren oder auf ein Development-/Management-Interface festpinnen – aus Sicherheitsgründen)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./catalina.sh jpda start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apt-get install bzip2</w:t>
      </w:r>
    </w:p>
    <w:p w:rsidR="004767B1" w:rsidRPr="000B5CD7" w:rsidRDefault="004767B1" w:rsidP="000B5CD7">
      <w:pPr>
        <w:pStyle w:val="KeinLeerraum"/>
      </w:pPr>
      <w:proofErr w:type="gramStart"/>
      <w:r w:rsidRPr="000B5CD7">
        <w:t>wget</w:t>
      </w:r>
      <w:proofErr w:type="gramEnd"/>
      <w:r w:rsidRPr="000B5CD7">
        <w:t> </w:t>
      </w:r>
      <w:hyperlink r:id="rId9" w:history="1">
        <w:r w:rsidRPr="000B5CD7">
          <w:rPr>
            <w:rStyle w:val="Hyperlink"/>
          </w:rPr>
          <w:t>https://translatewiki.net/mleb/MediaWikiLanguageExtensionBundle-2015.10.tar.bz2</w:t>
        </w:r>
      </w:hyperlink>
    </w:p>
    <w:p w:rsidR="004767B1" w:rsidRPr="000B5CD7" w:rsidRDefault="004767B1" w:rsidP="000B5CD7">
      <w:pPr>
        <w:pStyle w:val="KeinLeerraum"/>
      </w:pPr>
      <w:proofErr w:type="gramStart"/>
      <w:r w:rsidRPr="000B5CD7">
        <w:t>tar</w:t>
      </w:r>
      <w:proofErr w:type="gramEnd"/>
      <w:r w:rsidRPr="000B5CD7">
        <w:t xml:space="preserve"> xjf MediaWikiLanguageExtensionBundle-2015.10.tar.bz2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nano LocalSettings.php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&lt;?php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This file was automatically generated by the MediaWiki 1.25.2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installer. If you make manual changes, please keep track in case you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need to recreate them later.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See includes/DefaultSettings.php for all configurable settings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and their default values, but don't forget to make changes in _this_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file, not there.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Further documentation for configuration settings may be found at: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 </w:t>
      </w:r>
      <w:hyperlink r:id="rId10" w:history="1">
        <w:r w:rsidRPr="000B5CD7">
          <w:rPr>
            <w:rStyle w:val="SchwacherVerweis"/>
          </w:rPr>
          <w:t>https://www.mediawiki.org/wiki/Manual:Configuration_settings</w:t>
        </w:r>
      </w:hyperlink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Protect against web entry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if ( !defined( 'MEDIAWIKI' ) ) {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 exit;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}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Uncomment this to disable output compression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$wgDisableOutputCompression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$wgSitename = "WelcomeRefugeePlattform";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$wgMetaNamespace = "Welcome";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The URL base path to the directory containing the wiki;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defaults for all runtime URL paths are based off of this.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For more information on customizing the URLs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(like /w/index.php/Page_title to /wiki/Page_title) please see: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 </w:t>
      </w:r>
      <w:hyperlink r:id="rId11" w:history="1">
        <w:r w:rsidRPr="000B5CD7">
          <w:rPr>
            <w:rStyle w:val="SchwacherVerweis"/>
          </w:rPr>
          <w:t>https://www.mediawiki.org/wiki/Manual:Short_URL</w:t>
        </w:r>
      </w:hyperlink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$wgScriptPath = "/media_wiki";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$wgScriptExtension = ".php";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The protocol and server name to use in fully-qualified URLs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$wgServer = "</w:t>
      </w:r>
      <w:hyperlink r:id="rId12" w:history="1">
        <w:r w:rsidRPr="000B5CD7">
          <w:rPr>
            <w:rStyle w:val="SchwacherVerweis"/>
          </w:rPr>
          <w:t>https://ddc.derpy.ws</w:t>
        </w:r>
      </w:hyperlink>
      <w:r w:rsidRPr="000B5CD7">
        <w:rPr>
          <w:rStyle w:val="SchwacherVerweis"/>
        </w:rPr>
        <w:t>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The relative URL path to the skins directory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$wgStylePath = "$wgScriptPath/skins";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$wgResourceBasePath = $wgScriptPath;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AE3C75">
        <w:rPr>
          <w:rStyle w:val="SchwacherVerweis"/>
          <w:lang w:val="en-US"/>
        </w:rPr>
        <w:t xml:space="preserve">## The relative URL path to the logo.  </w:t>
      </w:r>
      <w:r w:rsidRPr="000B5CD7">
        <w:rPr>
          <w:rStyle w:val="SchwacherVerweis"/>
        </w:rPr>
        <w:t>Make sure you change this from the default,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or else you'll overwrite your logo when you upgrade!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$wgLogo = "$wgResourceBasePath/resources/assets/wiki_logo.png";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UPO means: this is also a user preference option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$wgEnableEmail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$wgEnableUserEmail = true; # UPO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$wgEmergencyContact = "webmaster@derpy.ws";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$wgPasswordSender = "WelcomeRefugeePortal@ddc.derpy.ws";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$wgEnotifUserTalk = false; # UPO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$wgEnotifWatchlist = false; # UPO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$wgEmailAuthentication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Database settings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$wgDBtype = "mysql";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$wgDBserver = "localhost";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$wgDBname = "refugeewiki";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$wgDBuser = "[youruser]";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$wgDBpassword = "[yourpassword]";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MySQL specific settings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$wgDBprefix = "welcome_";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MySQL table options to use during installation or update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$wgDBTableOptions = "ENGINE=InnoDB, DEFAULT CHARSET=binary";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Experimental charset support for MySQL 5.0.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$wgDBmysql5 = false;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Shared memory settings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$wgMainCacheType = CACHE_ACCEL;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$wgMemCachedServers = array();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To enable image uploads, make sure the 'images' directory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is writable, then set this to true:</w:t>
      </w:r>
    </w:p>
    <w:p w:rsidR="004767B1" w:rsidRPr="00A50697" w:rsidRDefault="004767B1" w:rsidP="000B5CD7">
      <w:pPr>
        <w:pStyle w:val="KeinLeerraum"/>
        <w:ind w:left="708"/>
        <w:rPr>
          <w:rStyle w:val="SchwacherVerweis"/>
          <w:lang w:val="en-US"/>
        </w:rPr>
      </w:pPr>
      <w:r w:rsidRPr="00A50697">
        <w:rPr>
          <w:rStyle w:val="SchwacherVerweis"/>
          <w:lang w:val="en-US"/>
        </w:rPr>
        <w:t>$wgEnableUploads = true;</w:t>
      </w:r>
    </w:p>
    <w:p w:rsidR="004767B1" w:rsidRPr="00A50697" w:rsidRDefault="004767B1" w:rsidP="000B5CD7">
      <w:pPr>
        <w:pStyle w:val="KeinLeerraum"/>
        <w:ind w:left="708"/>
        <w:rPr>
          <w:rStyle w:val="SchwacherVerweis"/>
          <w:lang w:val="en-US"/>
        </w:rPr>
      </w:pPr>
      <w:r w:rsidRPr="00A50697">
        <w:rPr>
          <w:rStyle w:val="SchwacherVerweis"/>
          <w:lang w:val="en-US"/>
        </w:rPr>
        <w:t>#$wgUseImageMagick = true;</w:t>
      </w:r>
    </w:p>
    <w:p w:rsidR="004767B1" w:rsidRPr="00A50697" w:rsidRDefault="004767B1" w:rsidP="000B5CD7">
      <w:pPr>
        <w:pStyle w:val="KeinLeerraum"/>
        <w:ind w:left="708"/>
        <w:rPr>
          <w:rStyle w:val="SchwacherVerweis"/>
          <w:lang w:val="en-US"/>
        </w:rPr>
      </w:pPr>
      <w:r w:rsidRPr="00A50697">
        <w:rPr>
          <w:rStyle w:val="SchwacherVerweis"/>
          <w:lang w:val="en-US"/>
        </w:rPr>
        <w:t>$wgImageMagickConvertCommand = "/usr/bin/convert";</w:t>
      </w:r>
    </w:p>
    <w:p w:rsidR="004767B1" w:rsidRPr="00A50697" w:rsidRDefault="004767B1" w:rsidP="000B5CD7">
      <w:pPr>
        <w:pStyle w:val="KeinLeerraum"/>
        <w:ind w:left="708"/>
        <w:rPr>
          <w:rStyle w:val="SchwacherVerweis"/>
          <w:lang w:val="en-U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InstantCommons allows wiki to use images from </w:t>
      </w:r>
      <w:hyperlink r:id="rId13" w:history="1">
        <w:r w:rsidRPr="000B5CD7">
          <w:rPr>
            <w:rStyle w:val="SchwacherVerweis"/>
          </w:rPr>
          <w:t>http://commons.wikimedia.org</w:t>
        </w:r>
      </w:hyperlink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$wgUseInstantCommons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If you use ImageMagick (or any other shell command) on a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Linux server, this will need to be set to the name of an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available UTF-8 locale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$wgShellLocale = "C.UTF-8";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If you want to use image uploads under safe mode,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create the directories images/archive, images/thumb and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images/temp, and make them all writable. Then uncomment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this, if it's not already uncommented: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$wgHashedUploadDirectory = false;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Set $wgCacheDirectory to a writable directory on the web server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to make your wiki go slightly faster. The directory should not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be publically accessible from the web.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#$wgCacheDirectory = "$IP/cache";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Site language code, should be one of the list in ./languages/Names.php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$wgLanguageCode = "de";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$wgSecretKey = "[yoursecretsetupkey]";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Site upgrade key. Must be set to a string (default provided) to turn on the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web installer while LocalSettings.php is in place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$wgUpgradeKey = "[yourupgradekey]";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For attaching licensing metadata to pages, and displaying an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appropriate copyright notice / icon. GNU Free Documentation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License and Creative Commons licenses are supported so far.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$wgRightsPage = ""; # Set to the title of a wiki page that describes your license/copyright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$wgRightsUrl = "</w:t>
      </w:r>
      <w:hyperlink r:id="rId14" w:history="1">
        <w:r w:rsidRPr="000B5CD7">
          <w:rPr>
            <w:rStyle w:val="SchwacherVerweis"/>
          </w:rPr>
          <w:t>https://creativecommons.org/licenses/by-sa/3.0/</w:t>
        </w:r>
      </w:hyperlink>
      <w:r w:rsidRPr="000B5CD7">
        <w:rPr>
          <w:rStyle w:val="SchwacherVerweis"/>
        </w:rPr>
        <w:t>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$wgRightsText = "''Creative Commons'' „Namensnennung – Weitergabe unter gleichen Bedingungen“";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$wgRightsIcon = "$wgResourceBasePath/resources/assets/licenses/cc-by-sa.png";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Path to the GNU diff3 utility. Used for conflict resolution.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$wgDiff3 = "/usr/bin/diff3";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The following permissions were set based on your choice in the installer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$wgGroupPermissions['*']['createaccount'] = true; //set to false to disable userselfregistration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$wgGroupPermissions['*']['edit'] = false;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Default skin: you can change the default skin. Use the internal symbolic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names, ie 'vector', 'monobook':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$wgDefaultSkin = "vector";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Enabled skins.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The following skins were automatically enabled: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wfLoadSkin( 'Vector' );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Enabled Extensions. Most extensions are enabled by including the base extension file here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but check specific extension documentation for more details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The following extensions were automatically enabled: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wfLoadExtension( 'WikiEditor' );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End of automatically generated settings.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 Add more configuration options below.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require_once "$IP/extensions/VisualEditor/VisualEditor.php";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// Enable by default for everybody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$wgDefaultUserOptions['visualeditor-enable'] = 1;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// Don't allow users to disable it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$wgHiddenPrefs[] = 'visualeditor-enable';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// OPTIONAL: Enable VisualEditor's experimental code features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#$wgDefaultUserOptions['visualeditor-enable-experimental'] = 1;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$wgVirtualRestConfig['modules']['parsoid'] = array(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 // URL to the Parsoid instance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 // Use port 8142 if you use the Debian package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 'url' =&gt; '</w:t>
      </w:r>
      <w:hyperlink r:id="rId15" w:history="1">
        <w:r w:rsidRPr="000B5CD7">
          <w:rPr>
            <w:rStyle w:val="SchwacherVerweis"/>
          </w:rPr>
          <w:t>http://localhost:8142</w:t>
        </w:r>
      </w:hyperlink>
      <w:r w:rsidRPr="000B5CD7">
        <w:rPr>
          <w:rStyle w:val="SchwacherVerweis"/>
        </w:rPr>
        <w:t>',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 // Parsoid "domain", see below (optional)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 'domain' =&gt; 'localhost',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 // Parsoid "prefix", see below (optional)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 'prefix' =&gt; 'localhost'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);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The URL base path to the directory containing the wiki;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defaults for all runtime URL paths are based off of this.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For more information on customizing the URLs please see: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 </w:t>
      </w:r>
      <w:hyperlink r:id="rId16" w:history="1">
        <w:r w:rsidRPr="000B5CD7">
          <w:rPr>
            <w:rStyle w:val="SchwacherVerweis"/>
          </w:rPr>
          <w:t>http://www.mediawiki.org/wiki/Manual:Short_URL</w:t>
        </w:r>
      </w:hyperlink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$wgScriptPath = "/media_wiki";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$wgScriptExtension = ".php";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$wgArticlePath = "{$wgScriptPath}/$1";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To enable image uploads, make sure the 'images' directory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## is writable, then set this to true: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$wgEnableUploads 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$wgGenerateThumbnailOnParse = false;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$EXT = "$IP/extensions";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require_once "$EXT/Babel/Babel.php";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require_once "$EXT/cldr/cldr.php";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require_once "$EXT/CleanChanges/CleanChanges.php";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$wgCCTrailerFilter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$wgCCUserFilter = false;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$wgDefaultUserOptions['usenewrc'] = 1;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require_once "$EXT/LocalisationUpdate/LocalisationUpdate.php";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$wgLocalisationUpdateDirectory = "$IP/cache";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require_once "$EXT/Translate/Translate.php";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$wgGroupPermissions['user']['translate']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$wgGroupPermissions['user']['skipcaptcha'] = false;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$wgGroupPermissions['user']['translate-messagereview']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$wgGroupPermissions['user']['translate-groupreview']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$wgGroupPermissions['user']['translate-import'] = true;</w:t>
      </w:r>
    </w:p>
    <w:p w:rsidR="004767B1" w:rsidRPr="000B5CD7" w:rsidRDefault="000B5CD7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$wgGroupPermissions['user</w:t>
      </w:r>
      <w:r w:rsidR="004767B1" w:rsidRPr="000B5CD7">
        <w:rPr>
          <w:rStyle w:val="SchwacherVerweis"/>
        </w:rPr>
        <w:t>']['pagetranslation']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$wgGroupPermissions['sysop']['translate-manage']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$wgTranslateDocumentationLanguageCode = 'qqq';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$wgExtraLanguageNames['qqq'] = 'Message documentation'; # No linguistic content. Used for documenting messages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require_once "$EXT/UniversalLanguageSelector/UniversalLanguageSelector.php";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$GLOBALS['wgTranslatePageTranslationULS']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$wgShowExceptionDetails =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require_once "$IP/extensions/ConfirmAccount/ConfirmAccount.php";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$wgHooks['PersonalUrls'][] = 'onPersonalUrls';</w:t>
      </w:r>
    </w:p>
    <w:p w:rsidR="004767B1" w:rsidRPr="00AE3C75" w:rsidRDefault="004767B1" w:rsidP="000B5CD7">
      <w:pPr>
        <w:pStyle w:val="KeinLeerraum"/>
        <w:ind w:left="708"/>
        <w:rPr>
          <w:rStyle w:val="SchwacherVerweis"/>
          <w:lang w:val="en-US"/>
        </w:rPr>
      </w:pPr>
      <w:r w:rsidRPr="00AE3C75">
        <w:rPr>
          <w:rStyle w:val="SchwacherVerweis"/>
          <w:lang w:val="en-US"/>
        </w:rPr>
        <w:t xml:space="preserve">function </w:t>
      </w:r>
      <w:proofErr w:type="gramStart"/>
      <w:r w:rsidRPr="00AE3C75">
        <w:rPr>
          <w:rStyle w:val="SchwacherVerweis"/>
          <w:lang w:val="en-US"/>
        </w:rPr>
        <w:t>onPersonalUrls(</w:t>
      </w:r>
      <w:proofErr w:type="gramEnd"/>
      <w:r w:rsidRPr="00AE3C75">
        <w:rPr>
          <w:rStyle w:val="SchwacherVerweis"/>
          <w:lang w:val="en-US"/>
        </w:rPr>
        <w:t xml:space="preserve"> array &amp;$personal_urls, Title $title, SkinTemplate $skin  ) {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AE3C75">
        <w:rPr>
          <w:rStyle w:val="SchwacherVerweis"/>
          <w:lang w:val="en-US"/>
        </w:rPr>
        <w:t xml:space="preserve">    </w:t>
      </w:r>
      <w:r w:rsidRPr="000B5CD7">
        <w:rPr>
          <w:rStyle w:val="SchwacherVerweis"/>
        </w:rPr>
        <w:t>// Add a link to Special:RequestAccount if a link exists for login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 if ( isset( $personal_urls['login'] ) || isset( $personal_urls['anonlogin'] ) ) {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         $personal_urls['createaccount'] = array(</w:t>
      </w:r>
    </w:p>
    <w:p w:rsidR="004767B1" w:rsidRPr="00AE3C75" w:rsidRDefault="004767B1" w:rsidP="000B5CD7">
      <w:pPr>
        <w:pStyle w:val="KeinLeerraum"/>
        <w:ind w:left="708"/>
        <w:rPr>
          <w:rStyle w:val="SchwacherVerweis"/>
          <w:lang w:val="en-US"/>
        </w:rPr>
      </w:pPr>
      <w:r w:rsidRPr="000B5CD7">
        <w:rPr>
          <w:rStyle w:val="SchwacherVerweis"/>
        </w:rPr>
        <w:t xml:space="preserve">                </w:t>
      </w:r>
      <w:r w:rsidRPr="00AE3C75">
        <w:rPr>
          <w:rStyle w:val="SchwacherVerweis"/>
          <w:lang w:val="en-US"/>
        </w:rPr>
        <w:t>'text' =&gt; wfMessage( 'requestaccount' )-&gt;text(),</w:t>
      </w:r>
    </w:p>
    <w:p w:rsidR="004767B1" w:rsidRPr="00AE3C75" w:rsidRDefault="004767B1" w:rsidP="000B5CD7">
      <w:pPr>
        <w:pStyle w:val="KeinLeerraum"/>
        <w:ind w:left="708"/>
        <w:rPr>
          <w:rStyle w:val="SchwacherVerweis"/>
          <w:lang w:val="en-US"/>
        </w:rPr>
      </w:pPr>
      <w:r w:rsidRPr="00AE3C75">
        <w:rPr>
          <w:rStyle w:val="SchwacherVerweis"/>
          <w:lang w:val="en-US"/>
        </w:rPr>
        <w:t>                'href' =&gt; SpecialPage::getTitleFor( 'RequestAccount' )-&gt;getFullURL()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AE3C75">
        <w:rPr>
          <w:rStyle w:val="SchwacherVerweis"/>
          <w:lang w:val="en-US"/>
        </w:rPr>
        <w:t xml:space="preserve">            </w:t>
      </w:r>
      <w:r w:rsidRPr="000B5CD7">
        <w:rPr>
          <w:rStyle w:val="SchwacherVerweis"/>
        </w:rPr>
        <w:t>);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 }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    return true;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}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require_once( "$IP/extensions/ConfirmEdit/AreYouAHumanCaptcha.php" );</w:t>
      </w:r>
    </w:p>
    <w:p w:rsidR="004767B1" w:rsidRPr="000B5CD7" w:rsidRDefault="004767B1" w:rsidP="000B5CD7">
      <w:pPr>
        <w:pStyle w:val="KeinLeerraum"/>
        <w:ind w:left="708"/>
        <w:rPr>
          <w:rStyle w:val="SchwacherVerweis"/>
        </w:rPr>
      </w:pPr>
      <w:r w:rsidRPr="000B5CD7">
        <w:rPr>
          <w:rStyle w:val="SchwacherVerweis"/>
        </w:rPr>
        <w:t>$wgCaptchaClass = 'AreYouAHumanCaptcha';</w:t>
      </w:r>
    </w:p>
    <w:p w:rsidR="004767B1" w:rsidRPr="000B5CD7" w:rsidRDefault="004767B1" w:rsidP="000B5CD7">
      <w:pPr>
        <w:pStyle w:val="KeinLeerraum"/>
      </w:pP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0B5CD7" w:rsidRDefault="004767B1" w:rsidP="000B5CD7">
      <w:pPr>
        <w:pStyle w:val="KeinLeerraum"/>
      </w:pPr>
      <w:r w:rsidRPr="000B5CD7">
        <w:t> </w:t>
      </w:r>
    </w:p>
    <w:p w:rsidR="004767B1" w:rsidRPr="00AE3C75" w:rsidRDefault="004767B1" w:rsidP="000B5CD7">
      <w:pPr>
        <w:pStyle w:val="KeinLeerraum"/>
        <w:rPr>
          <w:lang w:val="en-US"/>
        </w:rPr>
      </w:pPr>
      <w:r w:rsidRPr="00AE3C75">
        <w:rPr>
          <w:lang w:val="en-US"/>
        </w:rPr>
        <w:t>apt-get install sendmail-bin</w:t>
      </w:r>
    </w:p>
    <w:p w:rsidR="004767B1" w:rsidRPr="00AE3C75" w:rsidRDefault="004767B1" w:rsidP="000B5CD7">
      <w:pPr>
        <w:pStyle w:val="KeinLeerraum"/>
        <w:rPr>
          <w:lang w:val="en-US"/>
        </w:rPr>
      </w:pPr>
      <w:proofErr w:type="gramStart"/>
      <w:r w:rsidRPr="00AE3C75">
        <w:rPr>
          <w:lang w:val="en-US"/>
        </w:rPr>
        <w:t>sendmailconfig</w:t>
      </w:r>
      <w:proofErr w:type="gramEnd"/>
    </w:p>
    <w:p w:rsidR="004767B1" w:rsidRPr="000B5CD7" w:rsidRDefault="004767B1" w:rsidP="000B5CD7">
      <w:pPr>
        <w:pStyle w:val="KeinLeerraum"/>
      </w:pPr>
      <w:r w:rsidRPr="000B5CD7">
        <w:t>nano /etc/php5/conf.d</w:t>
      </w:r>
    </w:p>
    <w:p w:rsidR="004767B1" w:rsidRPr="000B5CD7" w:rsidRDefault="004767B1" w:rsidP="000B5CD7">
      <w:pPr>
        <w:pStyle w:val="KeinLeerraum"/>
      </w:pPr>
      <w:r w:rsidRPr="000B5CD7">
        <w:t>sendmail_from = "mailservices@</w:t>
      </w:r>
      <w:r w:rsidR="000B5CD7" w:rsidRPr="000B5CD7">
        <w:t>yourfullservername.tld</w:t>
      </w:r>
      <w:r w:rsidRPr="000B5CD7">
        <w:t>"</w:t>
      </w:r>
    </w:p>
    <w:p w:rsidR="004767B1" w:rsidRPr="000B5CD7" w:rsidRDefault="004767B1" w:rsidP="000B5CD7">
      <w:pPr>
        <w:pStyle w:val="KeinLeerraum"/>
      </w:pPr>
      <w:r w:rsidRPr="000B5CD7">
        <w:t>sendmail_path = "/usr/sbin/s</w:t>
      </w:r>
      <w:r w:rsidR="000B5CD7" w:rsidRPr="000B5CD7">
        <w:t>endmail -t -i -f mailservices@yourfullmailservername.tld</w:t>
      </w:r>
      <w:r w:rsidRPr="000B5CD7">
        <w:t>"</w:t>
      </w:r>
    </w:p>
    <w:p w:rsidR="004767B1" w:rsidRPr="00AE3C75" w:rsidRDefault="004767B1" w:rsidP="000B5CD7">
      <w:pPr>
        <w:pStyle w:val="KeinLeerraum"/>
        <w:rPr>
          <w:lang w:val="en-US"/>
        </w:rPr>
      </w:pPr>
      <w:r w:rsidRPr="00AE3C75">
        <w:rPr>
          <w:lang w:val="en-US"/>
        </w:rPr>
        <w:t>service apache2 restart</w:t>
      </w:r>
    </w:p>
    <w:p w:rsidR="004767B1" w:rsidRPr="00AE3C75" w:rsidRDefault="004767B1" w:rsidP="000B5CD7">
      <w:pPr>
        <w:pStyle w:val="KeinLeerraum"/>
        <w:rPr>
          <w:lang w:val="en-US"/>
        </w:rPr>
      </w:pPr>
      <w:r w:rsidRPr="00AE3C75">
        <w:rPr>
          <w:lang w:val="en-US"/>
        </w:rPr>
        <w:t> </w:t>
      </w:r>
    </w:p>
    <w:p w:rsidR="004767B1" w:rsidRPr="00AE3C75" w:rsidRDefault="004767B1" w:rsidP="000B5CD7">
      <w:pPr>
        <w:pStyle w:val="KeinLeerraum"/>
        <w:rPr>
          <w:lang w:val="en-US"/>
        </w:rPr>
      </w:pPr>
      <w:proofErr w:type="gramStart"/>
      <w:r w:rsidRPr="00AE3C75">
        <w:rPr>
          <w:lang w:val="en-US"/>
        </w:rPr>
        <w:t>chown</w:t>
      </w:r>
      <w:proofErr w:type="gramEnd"/>
      <w:r w:rsidRPr="00AE3C75">
        <w:rPr>
          <w:lang w:val="en-US"/>
        </w:rPr>
        <w:t xml:space="preserve"> apache -R /var/www/media_wiki/images/</w:t>
      </w:r>
    </w:p>
    <w:p w:rsidR="000B5CD7" w:rsidRPr="00AE3C75" w:rsidRDefault="000B5CD7" w:rsidP="000B5CD7">
      <w:pPr>
        <w:pStyle w:val="KeinLeerraum"/>
        <w:rPr>
          <w:lang w:val="en-US"/>
        </w:rPr>
      </w:pPr>
    </w:p>
    <w:p w:rsidR="000B5CD7" w:rsidRDefault="000B5CD7" w:rsidP="000B5CD7">
      <w:pPr>
        <w:pStyle w:val="KeinLeerraum"/>
      </w:pPr>
      <w:proofErr w:type="gramStart"/>
      <w:r w:rsidRPr="000B5CD7">
        <w:t xml:space="preserve">Konfigurieren Sie nun Ihr Cloudflare Konto für ihre Domain: auf cloudflare.com registrieren, bei Ihrem Domainverwalter die zwei von Cloudflare genannten NameServer eintragen, auf cloudflare.com Ihre Domainkonfiguration vollständig und korrekt einstellen, </w:t>
      </w:r>
      <w:r>
        <w:t xml:space="preserve">nun eine Page Rule anlegen für domainname.tld/media_wiki/* mit Browser-Integrity Check = on und sonstigen Standardvorgben, weitere Page Rule anlegen für domainname.tld/* mit Custom caching = Cache everything &amp; </w:t>
      </w:r>
      <w:r w:rsidRPr="000B5CD7">
        <w:t>Edge cache expire TTL</w:t>
      </w:r>
      <w:r>
        <w:t xml:space="preserve"> = 1 day &amp; </w:t>
      </w:r>
      <w:r w:rsidRPr="000B5CD7">
        <w:t>Browser cache expire TTL</w:t>
      </w:r>
      <w:r>
        <w:t xml:space="preserve"> = 1 day &amp; Always Online = On &amp; Apps = off &amp; Performance = Off (diese Regel sichert die Entlastung des Servers im Normalbetrieb (caching) und besonders bei DDOS Angriffen (layer-7-filterung)).</w:t>
      </w:r>
      <w:proofErr w:type="gramEnd"/>
    </w:p>
    <w:p w:rsidR="000B5CD7" w:rsidRDefault="000B5CD7" w:rsidP="000B5CD7">
      <w:pPr>
        <w:pStyle w:val="KeinLeerraum"/>
      </w:pPr>
    </w:p>
    <w:p w:rsidR="000B5CD7" w:rsidRDefault="000B5CD7" w:rsidP="000B5CD7">
      <w:pPr>
        <w:pStyle w:val="KeinLeerraum"/>
      </w:pPr>
      <w:r>
        <w:t>Nun kann das MediaWiki Setup durchgeführt werden. Öffnen Sie dafür die index.php Seite der MediaWiki Installation Ihrem WebBrowser und folgen Sie den Installationsanweisungen.</w:t>
      </w:r>
    </w:p>
    <w:p w:rsidR="000B5CD7" w:rsidRDefault="000B5CD7" w:rsidP="000B5CD7">
      <w:pPr>
        <w:pStyle w:val="KeinLeerraum"/>
      </w:pPr>
    </w:p>
    <w:p w:rsidR="000B5CD7" w:rsidRDefault="000B5CD7" w:rsidP="000B5CD7">
      <w:pPr>
        <w:pStyle w:val="KeinLeerraum"/>
      </w:pPr>
      <w:r>
        <w:t>Nach erfolgter Installation kann Optional das Apache-Modul mod_cloudflare installiert werden, falls eine korrekte Anzeige von Nutzer-IP-Adressen für Administratoren notwendig ist.</w:t>
      </w:r>
    </w:p>
    <w:p w:rsidR="00A416CC" w:rsidRPr="000B5CD7" w:rsidRDefault="000B5CD7" w:rsidP="000B5CD7">
      <w:pPr>
        <w:pStyle w:val="KeinLeerraum"/>
      </w:pPr>
      <w:r>
        <w:t xml:space="preserve">Konfigurieren Sie nun iptables/ip6tables-Regeln, so dass auf die Apache-Listen-Ports nur von den IP Adressen der CloudFlare Serverfarmen zugegriffen werden kann. Verwenden Sie dazu die unter </w:t>
      </w:r>
      <w:hyperlink r:id="rId17" w:history="1">
        <w:r w:rsidRPr="00F909EC">
          <w:rPr>
            <w:rStyle w:val="Hyperlink"/>
          </w:rPr>
          <w:t>https://www.cloudflare.com/ips/</w:t>
        </w:r>
      </w:hyperlink>
      <w:r>
        <w:t xml:space="preserve"> verfügbaren Listen. Da sich diese verändern könnten, sollte dies gescriptet und z.B. nach dem Serverstart automatisiert neu konfiguriert werden.</w:t>
      </w:r>
    </w:p>
    <w:p w:rsidR="004767B1" w:rsidRPr="000B5CD7" w:rsidRDefault="004767B1" w:rsidP="004767B1"/>
    <w:p w:rsidR="004767B1" w:rsidRPr="004767B1" w:rsidRDefault="004767B1" w:rsidP="004767B1">
      <w:pPr>
        <w:pStyle w:val="berschrift2"/>
      </w:pPr>
      <w:r w:rsidRPr="004767B1">
        <w:t>Datenbank</w:t>
      </w:r>
    </w:p>
    <w:p w:rsidR="004767B1" w:rsidRDefault="000B5CD7" w:rsidP="004767B1">
      <w:r>
        <w:t>Genutzt wird das zuvor durchgeführte</w:t>
      </w:r>
      <w:r w:rsidR="004767B1" w:rsidRPr="004767B1">
        <w:t xml:space="preserve"> MariaDB</w:t>
      </w:r>
      <w:r>
        <w:t xml:space="preserve"> Setup</w:t>
      </w:r>
      <w:r w:rsidR="004767B1" w:rsidRPr="004767B1">
        <w:t>.</w:t>
      </w:r>
    </w:p>
    <w:p w:rsidR="000B5CD7" w:rsidRDefault="000B5CD7" w:rsidP="004767B1">
      <w:r>
        <w:t>Die Datenbank für das Wikisystem wird während der Mediawiki Installation und Konfiguration erstellt.</w:t>
      </w:r>
    </w:p>
    <w:p w:rsidR="000B5CD7" w:rsidRPr="004767B1" w:rsidRDefault="000B5CD7" w:rsidP="004767B1">
      <w:r>
        <w:t>Zur Erstellung der „RefugeesWelcomeApp“ Datenbank für die Wo-gibt-es-Was? Anwendung führen Sie bitte auf dem MariaDB Server das folgende SQL-Script aus. Dieses erstellt die Datenbank, die Tabellen und füllt diese auch bereits mit Inhalten.</w:t>
      </w:r>
    </w:p>
    <w:p w:rsidR="004767B1" w:rsidRPr="00D06DAF" w:rsidRDefault="004767B1" w:rsidP="004767B1">
      <w:r w:rsidRPr="00D06DAF">
        <w:t xml:space="preserve">Datenbank Schema </w:t>
      </w:r>
      <w:r w:rsidR="00D06DAF" w:rsidRPr="00D06DAF">
        <w:t>in SQL als Export aus der MySQL Workbench: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CREATE DATABASE  IF NOT EXISTS `RefugeesWelcomeApp` /*!40100 DEFAULT CHARACTER SET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USE `RefugeesWelcomeApp`;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MySQL dump 10.13  Distrib 5.6.24, for Win64 (x86_64)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Host: 127.0.0.1    Database: RefugeesWelcomeApp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------------------------------------------------------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Server version</w:t>
      </w:r>
      <w:r w:rsidRPr="000B5CD7">
        <w:rPr>
          <w:rStyle w:val="SchwacherVerweis"/>
        </w:rPr>
        <w:tab/>
        <w:t>5.5.5-10.1.10-MariaDB-1~jessie-log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@OLD_CHARACTER_SET_CLIENT=@@CHARACTER_SET_CLIENT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@OLD_CHARACTER_SET_RESULTS=@@CHARACTER_SET_RESULTS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@OLD_COLLATION_CONNECTION=@@COLLATION_CONNECTION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NAMES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/*!40103 SET @OLD_TIME_ZONE=@@TIME_ZONE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/*!40103 SET TIME_ZONE='+00:00'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/*!40014 SET @OLD_UNIQUE_CHECKS=@@UNIQUE_CHECKS, UNIQUE_CHECKS=0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/*!40014 SET @OLD_FOREIGN_KEY_CHECKS=@@FOREIGN_KEY_CHECKS, FOREIGN_KEY_CHECKS=0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@OLD_SQL_MODE=@@SQL_MODE, SQL_MODE='NO_AUTO_VALUE_ON_ZERO'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/*!40111 SET @OLD_SQL_NOTES=@@SQL_NOTES, SQL_NOTES=0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Temporary view structure for view `View_P_PK_SK`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`View_P_PK_SK`;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DROP VIEW IF EXISTS `View_P_PK_SK`*/;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@saved_cs_client     = @@character_set_client;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character_set_client = 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/*!50001 CREATE VIEW `View_P_PK_SK` AS SELECT 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`idProdukt`,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`Produktname`,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`idtbl_product_category`,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`maincategory`,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`attachments`,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`Produktkategoriename`,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`idtbl_shop_category`,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`Shopkategoriename`,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`Sprachid1`,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`Sprachid2`,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`Sprachid3`*/;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character_set_client = @saved_cs_client;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Temporary view structure for view `View_Produkt_Uebersetzung`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`View_Produkt_Uebersetzung`;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DROP VIEW IF EXISTS `View_Produkt_Uebersetzung`*/;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@saved_cs_client     = @@character_set_client;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character_set_client = 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/*!50001 CREATE VIEW `View_Produkt_Uebersetzung` AS SELECT 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`idProdukt`,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`translation`,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`idtbl_language`*/;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character_set_client = @saved_cs_client;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Temporary view structure for view `View_Produkt_zu_kategorie`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`View_Produkt_zu_kategorie`;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DROP VIEW IF EXISTS `View_Produkt_zu_kategorie`*/;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@saved_cs_client     = @@character_set_client;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character_set_client = 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/*!50001 CREATE VIEW `View_Produkt_zu_kategorie` AS SELECT 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`idProdukt`,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`translation`,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`idtbl_language`,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`category`*/;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character_set_client = @saved_cs_client;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Temporary view structure for view `View_Produktkategorie_Uebersetzung`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`View_Produktkategorie_Uebersetzung`;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DROP VIEW IF EXISTS `View_Produktkategorie_Uebersetzung`*/;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@saved_cs_client     = @@character_set_client;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character_set_client = 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/*!50001 CREATE VIEW `View_Produktkategorie_Uebersetzung` AS SELECT 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`idtbl_product_category`,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`maincategory`,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`attachments`,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`idtbl_language`,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`translation`*/;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character_set_client = @saved_cs_client;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Temporary view structure for view `View_Shopkategorie_Shop`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`View_Shopkategorie_Shop`;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DROP VIEW IF EXISTS `View_Shopkategorie_Shop`*/;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@saved_cs_client     = @@character_set_client;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character_set_client = 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/*!50001 CREATE VIEW `View_Shopkategorie_Shop` AS SELECT 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`idShops`,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`shop_name`,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`shop_category`,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`attachment`,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`quality`,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`price`,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`productrange`,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`idtbl_shop_category`,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`idtbl_language`,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`translation`*/;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character_set_client = @saved_cs_client;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Temporary view structure for view `View_Shopkategorie_Uebersetzung`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`View_Shopkategorie_Uebersetzung`;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DROP VIEW IF EXISTS `View_Shopkategorie_Uebersetzung`*/;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@saved_cs_client     = @@character_set_client;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character_set_client = 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/*!50001 CREATE VIEW `View_Shopkategorie_Uebersetzung` AS SELECT 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`idtbl_shop_category`,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`idtbl_language`,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1 AS `translation`*/;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SET character_set_client = @saved_cs_client;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Table structure for table `rltn_product_category`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`rltn_product_category`;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@saved_cs_client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CREATE TABLE `rltn_product_category` (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`product` int(11) NOT NULL AUTO_INCREMENT,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`category` int(11)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PRIMARY KEY (`product`,`category`),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UNIQUE KEY `product_UNIQUE` (`product`,`category`),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KEY `fk_rltn_product_category_tbl_product1_idx` (`product`),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KEY `fk_rltn_product_category_tbl_product_category1_idx` (`category`),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CONSTRAINT `fk_rltn_product_category_tbl_product1` FOREIGN KEY (`product`) REFERENCES `tbl_product` (`idProdukt`) ON DELETE NO ACTION ON UPDATE NO ACTION,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CONSTRAINT `fk_rltn_product_category_tbl_product_category1` FOREIGN KEY (`category`) REFERENCES `tbl_product_category` (`idtbl_product_category`) ON DELETE NO ACTION ON UPDATE NO ACTION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) ENGINE=InnoDB AUTO_INCREMENT=135 DEFAULT CHARSET=utf8;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data for table `rltn_product_category`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LOCK TABLES `rltn_product_category` WRITE;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`rltn_product_category` DISABLE KEYS */;</w:t>
      </w:r>
    </w:p>
    <w:p w:rsidR="004767B1" w:rsidRPr="00AE3C75" w:rsidRDefault="004767B1" w:rsidP="000B5CD7">
      <w:pPr>
        <w:ind w:left="708"/>
        <w:rPr>
          <w:rStyle w:val="SchwacherVerweis"/>
          <w:lang w:val="en-US"/>
        </w:rPr>
      </w:pPr>
      <w:proofErr w:type="gramStart"/>
      <w:r w:rsidRPr="00AE3C75">
        <w:rPr>
          <w:rStyle w:val="SchwacherVerweis"/>
          <w:lang w:val="en-US"/>
        </w:rPr>
        <w:t>INSERT INTO `rltn_product_category` VALUES (1,2),(2,2),(3,2),(4,2),(5,3),(6,3),(7,3),(8,4),(9,4),(10,4),(11,5),(12,5),(13,5),(14,5),(15,5),(16,5),(17,5),(18,6),(19,6),(20,6),(21,7),(22,7),(23,7),(24,9),(25,9),(26,9),(27,10),(28,10),(29,10),(30,10),(31,10),(32,10),(33,11),(34,11),(35,11),(36,13),(37,13),(38,13),(39,13),(40,13),(41,13),(42,14),(43,14),(44,14),(45,14),(46,14),(52,17),(53,17),(54,17),(55,16),(56,16),(57,16),(58,16),(59,19),(60,19),(61,19),(62,19),(63,20),(64,20),(65,20),(66,20),(67,22),(68,22),(70,23),(71,23),(72,23),(73,23),(74,24),(75,24),(76,24),(77,25),(78,25),(79,25),(80,25),(81,25),(82,25),(83,25),(85,26),(86,26),(87,26),(88,27),(89,27),(90,27),(91,28),(92,28),(93,28),(94,29),(95,29),(96,30),(97,30),(99,31),(100,31),(101,31),(102,33),(103,33),(105,34),(108,36),(109,36),(111,37),(112,37),(113,37),(114,37),(115,38),(116,38),(117,38),(118,40),(119,40),(120,40),(121,40),(122,41),(123,41),(124,41),(125,41),(126,41),(127,42),(128,42),(129,42),(130,42),(131,42),(132,42),(133,42),(134,42);</w:t>
      </w:r>
      <w:proofErr w:type="gramEnd"/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`rltn_product_category` ENABLE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UNLOCK TABLES;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Table structure for table `rltn_product_category_language`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`rltn_product_category_language`;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@saved_cs_client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CREATE TABLE `rltn_product_category_language` (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`product_categoryid` int(11) NOT NULL AUTO_INCREMENT,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`languageid` int(11)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`translation` varchar(45)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PRIMARY KEY (`product_categoryid`,`languageid`),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UNIQUE KEY `product_categoryid_UNIQUE` (`product_categoryid`,`languageid`),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KEY `fk_tbl_product_category_language_tbl_product_category1_idx` (`product_categoryid`),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KEY `fk_rltn_product_category_language_tbl_language1_idx` (`languageid`),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CONSTRAINT `fk_rltn_product_category_language_tbl_language1` FOREIGN KEY (`languageid`) REFERENCES `tbl_language` (`idtbl_language`) ON DELETE NO ACTION ON UPDATE NO ACTION,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CONSTRAINT `fk_tbl_product_category_language_tbl_product_category1` FOREIGN KEY (`product_categoryid`) REFERENCES `tbl_product_category` (`idtbl_product_category`) ON DELETE NO ACTION ON UPDATE NO ACTION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) ENGINE=InnoDB AUTO_INCREMENT=44 DEFAULT CHARSET=utf8;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data for table `rltn_product_category_language`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LOCK TABLES `rltn_product_category_language` WRITE;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`rltn_product_category_language` DISABLE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proofErr w:type="gramStart"/>
      <w:r w:rsidRPr="000B5CD7">
        <w:rPr>
          <w:rStyle w:val="SchwacherVerweis"/>
        </w:rPr>
        <w:t>INSERT INTO `rltn_product_category_language` VALUES (1,1,'Bekleidung'),(2,1,'Hose'),(3,1,'Jacken'),(4,1,'Oberteile'),(5,1,'Schuhe'),(6,1,'Unterwäsche'),(7,1,'Winter assesoires'),(8,1,'Einrichtungsgegenstände'),(9,1,'Lampen'),(10,1,'Möbel'),(11,1,'Sanitär'),(12,1,'Heimwerker'),(13,1,'Baustoffe'),(14,1,'Werkzeuge'),(15,1,'Hygieneartikel'),(16,1,'Körperpflege'),(17,1,'Haarpflege'),(18,1,'Kinderkram'),(19,1,'Babyartikel'),(20,1,'Spielwaren'),(21,1,'Lebensmittel'),(22,1,'Babynahrung'),(23,1,'Backwaren'),(24,1,'Fertiggerichte'),(25,1,'Getränke'),(26,1,'Gewürze'),(27,1,'Milchprodukte'),(28,1,'Obst/Gemüse'),(29,1,'Supplements'),(30,1,'Süßigkeiten'),(31,1,'Wurst und Fleisch'),(32,1,'Optiker'),(33,1,'Brillen'),(34,1,'Kontaktlinsen'),(35,1,'Printmedien'),(36,1,'Bücher'),(37,1,'Schreibwaren'),(38,1,'Zeitungen'),(39,1,'Technik/Elektronik'),(40,1,'Haushaltsgeräte'),(41,1,'Kommunikation'),(42,1,'PC Zubehör'),(43,1,'sonstiges');</w:t>
      </w:r>
      <w:proofErr w:type="gramEnd"/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`rltn_product_category_language` ENABLE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UNLOCK TABLES;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Table structure for table `rltn_product_category_shop_category`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`rltn_product_category_shop_category`;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@saved_cs_client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CREATE TABLE `rltn_product_category_shop_category` (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`shop_category` int(11)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`product_category` int(11)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PRIMARY KEY (`shop_category`,`product_category`),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UNIQUE KEY `shop_category_UNIQUE` (`shop_category`,`product_category`),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KEY `fk_rltn_product_category_shop_category_tbl_shop_category1_idx` (`product_category`),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CONSTRAINT `fk_rltn_product_category_shop_category_tbl_shop_category1` FOREIGN KEY (`shop_category`) REFERENCES `tbl_shop_category` (`idtbl_shop_category`) ON DELETE NO ACTION ON UPDATE NO ACTION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) ENGINE=InnoDB DEFAULT CHARSET=utf8;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data for table `rltn_product_category_shop_category`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LOCK TABLES `rltn_product_category_shop_category` WRITE;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`rltn_product_category_shop_category` DISABLE KEYS */;</w:t>
      </w:r>
    </w:p>
    <w:p w:rsidR="004767B1" w:rsidRPr="00AE3C75" w:rsidRDefault="004767B1" w:rsidP="000B5CD7">
      <w:pPr>
        <w:ind w:left="708"/>
        <w:rPr>
          <w:rStyle w:val="SchwacherVerweis"/>
          <w:lang w:val="en-US"/>
        </w:rPr>
      </w:pPr>
      <w:proofErr w:type="gramStart"/>
      <w:r w:rsidRPr="00AE3C75">
        <w:rPr>
          <w:rStyle w:val="SchwacherVerweis"/>
          <w:lang w:val="en-US"/>
        </w:rPr>
        <w:t>INSERT INTO `rltn_product_category_shop_category` VALUES (1,15),(1,16),(1,17),(1,18),(1,19),(1,21),(1,22),(1,23),(1,24),(1,25),(1,26),(1,27),(1,28),(1,29),(1,30),(1,31),(1,38),(2,25),(3,1),(3,2),(3,3),(3,4),(3,5),(3,6),(3,7),(4,23),(5,1),(5,2),(5,3),(5,4),(5,5),(5,6),(5,7),(5,15),(5,16),(5,17),(5,18),(5,19),(5,20),(5,23),(5,24),(5,25),(5,26),(5,27),(5,28),(5,29),(5,30),(5,31),(5,32),(5,33),(5,34),(5,35),(5,36),(5,37),(5,38),(5,43),(6,18),(6,19),(6,20),(6,22),(7,31),(8,5),(9,15),(9,16),(9,17),(9,22),(9,29),(9,43),(10,32),(10,33),(10,34),(11,9),(11,11),(11,12),(11,13),(11,14),(12,39),(12,40),(12,41),(12,42),(13,39),(13,41),(14,35),(14,37),(14,44),(15,18),(15,20),(16,35),(16,36),(16,38),(17,35),(17,36),(17,38),(18,8),(18,9),(18,10),(18,11);</w:t>
      </w:r>
      <w:proofErr w:type="gramEnd"/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`rltn_product_category_shop_category` ENABLE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UNLOCK TABLES;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Table structure for table `rltn_product_language`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`rltn_product_language`;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@saved_cs_client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CREATE TABLE `rltn_product_language` (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`productid` int(11) NOT NULL AUTO_INCREMENT,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`languageid` int(11)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`translation` varchar(45)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`description` longtext,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PRIMARY KEY (`productid`,`languageid`),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UNIQUE KEY `productid_UNIQUE` (`productid`,`languageid`),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KEY `fk_shop_name_language_tbl_product1_idx` (`productid`),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KEY `fk_tbl_product_language_tbl_language1_idx` (`languageid`),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CONSTRAINT `fk_shop_name_language_tbl_product1` FOREIGN KEY (`productid`) REFERENCES `tbl_product` (`idProdukt`) ON DELETE NO ACTION ON UPDATE NO ACTION,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CONSTRAINT `fk_tbl_product_language_tbl_language1` FOREIGN KEY (`languageid`) REFERENCES `tbl_language` (`idtbl_language`) ON DELETE NO ACTION ON UPDATE NO ACTION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) ENGINE=InnoDB AUTO_INCREMENT=135 DEFAULT CHARSET=utf8;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data for table `rltn_product_language`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LOCK TABLES `rltn_product_language` WRITE;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`rltn_product_language` DISABLE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proofErr w:type="gramStart"/>
      <w:r w:rsidRPr="000B5CD7">
        <w:rPr>
          <w:rStyle w:val="SchwacherVerweis"/>
        </w:rPr>
        <w:t>INSERT INTO `rltn_product_language` VALUES (1,1,'Jeans',NULL),(2,1,'Jogginghosen',NULL),(3,1,'Winterhosen',NULL),(4,1,'Kurze Hosen',NULL),(5,1,'Winterjacken',NULL),(6,1,'Regenjacken',NULL),(7,1,'Übergangsjacke',NULL),(8,1,'T-Shirt',NULL),(9,1,'Pullover',NULL),(10,1,'Top',NULL),(11,1,'Halbschuhe',NULL),(12,1,'High Heels',NULL),(13,1,'Lederschuhe',NULL),(14,1,'Sneakers',NULL),(15,1,'Sportschuhe',NULL),(16,1,'Turnschuhe',NULL),(17,1,'Winterstiefel',NULL),(18,1,'Shorts',NULL),(19,1,'Strumpfhosen',NULL),(20,1,'Socken',NULL),(21,1,'Mütze',NULL),(22,1,'Handschuhe',NULL),(23,1,'Ohrenwärmer',NULL),(24,1,'Hängende',NULL),(25,1,'Stehende',NULL),(26,1,'Wandleuchten',NULL),(27,1,'Betten',NULL),(28,1,'Küchen',NULL),(29,1,'Regale',NULL),(30,1,'Schränke',NULL),(31,1,'Stühle',NULL),(32,1,'Tische',NULL),(33,1,'Dusche',NULL),(34,1,'WC',NULL),(35,1,'Handtuchhalter',NULL),(36,1,'Beton',NULL),(37,1,'Glaswolle',NULL),(38,1,'Holz',NULL),(39,1,'Pflanzen',NULL),(40,1,'Stein',NULL),(41,1,'Zement',NULL),(42,1,'Bohrmaschinen',NULL),(43,1,'Geräte',NULL),(44,1,'Schraubenzieher',NULL),(45,1,'Zange',NULL),(46,1,'Zollstock',NULL),(52,1,'Bürste',NULL),(53,1,'Haarfarbe',NULL),(54,1,'Kamm',NULL),(55,1,'Bodylotion',NULL),(56,1,'Deo',NULL),(57,1,'Seife',NULL),(58,1,'Shampoo',NULL),(59,1,'Babynahrung',NULL),(60,1,'Kinderwagen',NULL),(61,1,'Schnuller',NULL),(62,1,'Windeln',NULL),(63,1,'Autos',NULL),(64,1,'Figuren',NULL),(65,1,'Plüschtiere',NULL),(66,1,'Brettspiele',NULL),(67,1,'Brei',NULL),(68,1,'Milch',NULL),(70,1,'Brot',NULL),(71,1,'Kekse',NULL),(72,1,'Kuchen',NULL),(73,1,'Torte',NULL),(74,1,'Konserven',NULL),(75,1,'Tiefkühlgerichte',NULL),(76,1,'Tüten',NULL),(77,1,'Bier',NULL),(78,1,'Harddrinks',NULL),(79,1,'Milch',NULL),(80,1,'Säfte',NULL),(81,1,'Softdrinks',NULL),(82,1,'Wasser',NULL),(83,1,'Wein',NULL),(85,1,'Salz',NULL),(86,1,'Pfeffer',NULL),(87,1,'Knoblauch',NULL),(88,1,'Käse',NULL),(89,1,'Quark',NULL),(90,1,'Milch',NULL),(91,1,'Äpfel',NULL),(92,1,'Bananen',NULL),(93,1,'Tomaten',NULL),(94,1,'Bierhefe',NULL),(95,1,'Vitamin kram',NULL),(96,1,'Schokolade',NULL),(97,1,'Kekse',NULL),(99,1,'Fleisch',NULL),(100,1,'Wurst',NULL),(101,1,'Geflügel',NULL),(102,1,'Gestelle',NULL),(103,1,'Gläser',NULL),(105,1,'Kontaktlinsen',NULL),(108,1,'Fachliteratur',NULL),(109,1,'Unterhaltungskram',NULL),(111,1,'Blöcke',NULL),(112,1,'Klebeband',NULL),(113,1,'Stifte',NULL),(114,1,'Tacker',NULL),(115,1,'Frauenzeitschriften',NULL),(116,1,'Kinderzeitschriften',NULL),(117,1,'Männerzeitschriften',NULL),(118,1,'Kühlschrank',NULL),(119,1,'Trocker',NULL),(120,1,'Ventilator',NULL),(121,1,'Waschmaschiene',NULL),(122,1,'Computer',NULL),(123,1,'Handy Zubehör',NULL),(124,1,'Sim karten',NULL),(125,1,'Telefon',NULL),(126,1,'Verträgen',NULL),(127,1,'Bildschirme',NULL),(128,1,'Kopfhörer',NULL),(129,1,'Maus',NULL),(130,1,'PC Spiele',NULL),(131,1,'Speichermedien',NULL),(132,1,'Tastuatr',NULL),(133,1,'Fernseher',NULL),(134,1,'Kabel',NULL);</w:t>
      </w:r>
      <w:proofErr w:type="gramEnd"/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`rltn_product_language` ENABLE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UNLOCK TABLES;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Table structure for table `rltn_product_shopcategory`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`rltn_product_shopcategory`;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@saved_cs_client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CREATE TABLE `rltn_product_shopcategory` (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`product` int(11) NOT NULL AUTO_INCREMENT,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`shopcategory` int(11)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PRIMARY KEY (`product`,`shopcategory`),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UNIQUE KEY `product_UNIQUE` (`product`,`shopcategory`),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KEY `fk_rltn_product_shop_tbl_product_idx` (`product`),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KEY `fk_rltn_product_shopcategory_tbl_shop_category1_idx` (`shopcategory`),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CONSTRAINT `fk_rltn_product_shop_tbl_product` FOREIGN KEY (`product`) REFERENCES `tbl_product` (`idProdukt`) ON DELETE NO ACTION ON UPDATE NO ACTION,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CONSTRAINT `fk_rltn_product_shopcategory_tbl_shop_category1` FOREIGN KEY (`shopcategory`) REFERENCES `tbl_shop_category` (`idtbl_shop_category`) ON DELETE NO ACTION ON UPDATE NO ACTION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) ENGINE=InnoDB DEFAULT CHARSET=utf8;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data for table `rltn_product_shopcategory`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LOCK TABLES `rltn_product_shopcategory` WRITE;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`rltn_product_shopcategory` DISABLE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`rltn_product_shopcategory` ENABLE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UNLOCK TABLES;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Table structure for table `rltn_shop_category_language`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`rltn_shop_category_language`;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@saved_cs_client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CREATE TABLE `rltn_shop_category_language` (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`shop_category` int(11) NOT NULL AUTO_INCREMENT,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`languageid` int(11)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`translation` varchar(45)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PRIMARY KEY (`shop_category`,`languageid`),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UNIQUE KEY `shop_category_UNIQUE` (`shop_category`,`languageid`),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KEY `fk_tbl_shop_category_language_tbl_shop_category1_idx` (`shop_category`),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KEY `fk_rltn_shop_category_language_tbl_language1_idx` (`languageid`),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CONSTRAINT `fk_rltn_shop_category_language_tbl_language1` FOREIGN KEY (`languageid`) REFERENCES `tbl_language` (`idtbl_language`) ON DELETE NO ACTION ON UPDATE NO ACTION,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CONSTRAINT `fk_tbl_shop_category_language_tbl_shop_category1` FOREIGN KEY (`shop_category`) REFERENCES `tbl_shop_category` (`idtbl_shop_category`) ON DELETE NO ACTION ON UPDATE NO ACTION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) ENGINE=InnoDB AUTO_INCREMENT=19 DEFAULT CHARSET=utf8;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data for table `rltn_shop_category_language`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LOCK TABLES `rltn_shop_category_language` WRITE;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`rltn_shop_category_language` DISABLE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INSERT INTO `rltn_shop_category_language` VALUES (1,1,'Supermarkt'),(2,1,'Getränkemarkt'),(3,1,'Bekleidungsgeschäft'),(4,1,'Bäckerei'),(5,1,'Mall/Einkaufszentrum'),(6,1,'Babyfachmarkt'),(7,1,'Fleischerei/Metzgerei'),(8,1,'Schuhgeschäft'),(9,1,'Drogerie'),(10,1,'Optiker'),(11,1,'Baumarkt'),(12,1,'Elektronikmarkt'),(13,1,'Handyshop'),(14,1,'Schreibwaren'),(15,1,'Spielzeuggeschäft'),(16,1,'Bibliothek, Bücherei'),(17,1,'Buchhandlung'),(18,1,'Möbelhaus');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`rltn_shop_category_language` ENABLE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UNLOCK TABLES;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Table structure for table `tbl_language`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`tbl_language`;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@saved_cs_client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CREATE TABLE `tbl_language` (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`idtbl_language` int(11) NOT NULL AUTO_INCREMENT,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`language` varchar(45) DEFAULT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`nativelanguage` varchar(45) DEFAULT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`URL` varchar(45) DEFAULT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PRIMARY KEY (`idtbl_language`)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) ENGINE=InnoDB AUTO_INCREMENT=4 DEFAULT CHARSET=utf8;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data for table `tbl_language`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LOCK TABLES `tbl_language` WRITE;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`tbl_language` DISABLE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INSERT INTO `tbl_language` VALUES (1,'Deutsch',NULL,NULL),(2,'Englisch',NULL,NULL),(3,'Französisch',NULL,NULL);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`tbl_language` ENABLE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UNLOCK TABLES;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Table structure for table `tbl_product`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`tbl_product`;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@saved_cs_client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CREATE TABLE `tbl_product` (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`idProdukt` int(11) NOT NULL AUTO_INCREMENT,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PRIMARY KEY (`idProdukt`)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) ENGINE=InnoDB AUTO_INCREMENT=135 DEFAULT CHARSET=utf8;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data for table `tbl_product`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LOCK TABLES `tbl_product` WRITE;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`tbl_product` DISABLE KEYS */;</w:t>
      </w:r>
    </w:p>
    <w:p w:rsidR="004767B1" w:rsidRPr="00AE3C75" w:rsidRDefault="004767B1" w:rsidP="000B5CD7">
      <w:pPr>
        <w:ind w:left="708"/>
        <w:rPr>
          <w:rStyle w:val="SchwacherVerweis"/>
          <w:lang w:val="en-US"/>
        </w:rPr>
      </w:pPr>
      <w:proofErr w:type="gramStart"/>
      <w:r w:rsidRPr="00AE3C75">
        <w:rPr>
          <w:rStyle w:val="SchwacherVerweis"/>
          <w:lang w:val="en-US"/>
        </w:rPr>
        <w:t>INSERT INTO `tbl_product` VALUES (1),(2),(3),(4),(5),(6),(7),(8),(9),(10),(11),(12),(13),(14),(15),(16),(17),(18),(19),(20),(21),(22),(23),(24),(25),(26),(27),(28),(29),(30),(31),(32),(33),(34),(35),(36),(37),(38),(39),(40),(41),(42),(43),(44),(45),(46),(47),(48),(49),(50),(51),(52),(53),(54),(55),(56),(57),(58),(59),(60),(61),(62),(63),(64),(65),(66),(67),(68),(69),(70),(71),(72),(73),(74),(75),(76),(77),(78),(79),(80),(81),(82),(83),(84),(85),(86),(87),(88),(89),(90),(91),(92),(93),(94),(95),(96),(97),(98),(99),(100),(101),(102),(103),(104),(105),(106),(107),(108),(109),(110),(111),(112),(113),(114),(115),(116),(117),(118),(119),(120),(121),(122),(123),(124),(125),(126),(127),(128),(129),(130),(131),(132),(133),(134);</w:t>
      </w:r>
      <w:proofErr w:type="gramEnd"/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`tbl_product` ENABLE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UNLOCK TABLES;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Table structure for table `tbl_product_category`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`tbl_product_category`;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@saved_cs_client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CREATE TABLE `tbl_product_category` (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`idtbl_product_category` int(11) NOT NULL AUTO_INCREMENT,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`maincategory` int(11) DEFAULT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`attachments` varchar(200) DEFAULT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PRIMARY KEY (`idtbl_product_category`)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) ENGINE=InnoDB AUTO_INCREMENT=44 DEFAULT CHARSET=utf8;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data for table `tbl_product_category`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LOCK TABLES `tbl_product_category` WRITE;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`tbl_product_category` DISABLE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proofErr w:type="gramStart"/>
      <w:r w:rsidRPr="000B5CD7">
        <w:rPr>
          <w:rStyle w:val="SchwacherVerweis"/>
        </w:rPr>
        <w:t>INSERT INTO `tbl_product_category` VALUES (1,NULL,'resources/img/ProdCat/1-Kleidung.png'),(2,1,'resources/img/ProdCat/2-Hose.png'),(3,1,'resources/img/ProdCat/3-Jacken.png'),(4,1,'resources/img/ProdCat/4-Oberteile.jpg'),(5,1,'resources/img/ProdCat/5-Schuhe.png'),(6,1,'resources/img/ProdCat/6-Unterwaesche.png'),(7,1,'resources/img/ProdCat/7-WinterAssesoires.png'),(8,NULL,'resources/img/ProdCat/8-Einrichtungsgegenstand.jpg'),(9,8,'resources/img/ProdCat/9-Lampen.jpg'),(10,8,'resources/img/ProdCat/10-Moebel.png'),(11,8,'resources/img/ProdCat/11-Sanitaer.png'),(12,NULL,'resources/img/ProdCat/12-Heimwerker.jpg'),(13,12,'resources/img/ProdCat/13-Baustoffe(nicht200x200).png'),(14,12,'resources/img/ProdCat/14-Werkzeuge(nicht200x200).png'),(15,NULL,'resources/img/ProdCat/15-Hygieneartikel.png'),(16,15,'resources/img/ProdCat/16-Körperpflege.png'),(17,15,NULL),(18,NULL,''),(19,18,NULL),(20,18,NULL),(21,NULL,''),(22,21,NULL),(23,21,NULL),(24,21,NULL),(25,21,NULL),(26,21,NULL),(27,21,NULL),(28,21,NULL),(29,21,NULL),(30,21,NULL),(31,21,NULL),(32,NULL,''),(33,32,NULL),(34,32,NULL),(35,NULL,''),(36,35,NULL),(37,35,NULL),(38,35,NULL),(39,NULL,''),(40,39,NULL),(41,39,NULL),(42,39,NULL),(43,39,NULL);</w:t>
      </w:r>
      <w:proofErr w:type="gramEnd"/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`tbl_product_category` ENABLE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UNLOCK TABLES;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Table structure for table `tbl_shop_category`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`tbl_shop_category`;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@saved_cs_client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CREATE TABLE `tbl_shop_category` (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`idtbl_shop_category` int(11) NOT NULL AUTO_INCREMENT,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`OSM Bezeichner` varchar(45)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PRIMARY KEY (`idtbl_shop_category`)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) ENGINE=InnoDB AUTO_INCREMENT=19 DEFAULT CHARSET=utf8;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data for table `tbl_shop_category`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LOCK TABLES `tbl_shop_category` WRITE;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`tbl_shop_category` DISABLE KEYS */;</w:t>
      </w:r>
    </w:p>
    <w:p w:rsidR="004767B1" w:rsidRPr="00AE3C75" w:rsidRDefault="004767B1" w:rsidP="000B5CD7">
      <w:pPr>
        <w:ind w:left="708"/>
        <w:rPr>
          <w:rStyle w:val="SchwacherVerweis"/>
          <w:lang w:val="en-US"/>
        </w:rPr>
      </w:pPr>
      <w:proofErr w:type="gramStart"/>
      <w:r w:rsidRPr="00AE3C75">
        <w:rPr>
          <w:rStyle w:val="SchwacherVerweis"/>
          <w:lang w:val="en-US"/>
        </w:rPr>
        <w:t>INSERT INTO `tbl_shop_category` VALUES (1,'shop:supermarket'),(2,'shop:beverages'),(3,'shop:clothes, shop:fashion'),(4,'shop:bakery'),(5,'shop:mall'),(6,'shop:baby_goods'),(7,'shop:butcher'),(8,'shop:shoes'),(9,'shop:chemist, shop:medical_supply'),(10,'shop:optician'),(11,'shop:doityourself, shop:garden_centre'),(12,'shop:electronics, computer'),(13,'shop:mobile_phone'),(14,'shop:stationery'),(15,'shop:toys'),(16,'amenity:library'),(17,'shop:books'),(18,'shop:furniture');</w:t>
      </w:r>
      <w:proofErr w:type="gramEnd"/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`tbl_shop_category` ENABLE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UNLOCK TABLES;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Table structure for table `tbl_shops`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DROP TABLE IF EXISTS `tbl_shops`;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@saved_cs_client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CREATE TABLE `tbl_shops` (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`idShops` int(11) NOT NULL AUTO_INCREMENT,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`shop_name` varchar(45)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`shop_category` int(11) NOT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`attachment` blob,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`quality` int(11) DEFAULT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`price` int(11) DEFAULT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`productrange` int(11) DEFAULT NULL,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PRIMARY KEY (`idShops`),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KEY `fk_tbl_shops_tbl_shop_category1_idx` (`shop_category`),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 xml:space="preserve">  CONSTRAINT `fk_tbl_shops_tbl_shop_category1` FOREIGN KEY (`shop_category`) REFERENCES `tbl_shop_category` (`idtbl_shop_category`) ON DELETE NO ACTION ON UPDATE NO ACTION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) ENGINE=InnoDB AUTO_INCREMENT=29 DEFAULT CHARSET=utf8;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data for table `tbl_shops`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LOCK TABLES `tbl_shops` WRITE;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`tbl_shops` DISABLE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proofErr w:type="gramStart"/>
      <w:r w:rsidRPr="000B5CD7">
        <w:rPr>
          <w:rStyle w:val="SchwacherVerweis"/>
        </w:rPr>
        <w:t>INSERT INTO `tbl_shops` VALUES (1,'Rewe',1,'',0,0,0),(2,'Aldi',1,'',0,0,0),(3,'Netto',1,'',0,0,0),(4,'Penny',1,'',0,0,0),(5,'Kaufland',1,'',0,0,0),(6,'Globus',1,'',0,0,0),(7,'Lidl',1,'',0,0,0),(8,'Norma',1,'',0,0,0),(9,'Plus',1,'',0,0,0),(10,'REAL',1,'',0,0,0),(11,'Wal mart',1,'',0,0,0),(12,'spar',1,'',0,0,0),(13,'Edika',1,'',0,0,0),(14,'Teegut',1,'',0,0,0),(15,'Allnatura',1,'',0,0,0),(16,'C&amp;A',3,'',0,0,0),(17,'H&amp;M',3,'',0,0,0),(18,'Jack&amp;Jones',3,'',0,0,0),(19,'s.Oliver',3,'',0,0,0),(20,'Tom Tailor',3,'',0,0,0),(21,'esprit',3,'',0,0,0),(22,'StreetOne',3,'',0,0,0),(23,'Pimkie',3,'',0,0,0),(24,'Adler',3,'',0,0,0),(25,'Tommy Hilfiger',3,'',0,0,0),(26,'Peek.Cloppenburg',3,'',0,0,0),(27,'orsay',3,'',0,0,0),(28,'Bonita',3,'',0,0,0);</w:t>
      </w:r>
      <w:proofErr w:type="gramEnd"/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/*!40000 ALTER TABLE `tbl_shops` ENABLE KEYS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UNLOCK TABLES;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events for database 'RefugeesWelcomeApp'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Dumping routines for database 'RefugeesWelcomeApp'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Final view structure for view `View_P_PK_SK`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DROP VIEW IF EXISTS `View_P_PK_SK`*/;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@saved_cs_client     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@saved_cs_results         = @@character_set_results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@saved_col_connection     = @@collation_connection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character_set_client     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character_set_results    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collation_connection      = utf8_general_ci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CREATE ALGORITHM=UNDEFINED */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/*!50013 DEFINER=`mysqls134125`@`%` SQL SECURITY DEFINER */</w:t>
      </w:r>
    </w:p>
    <w:p w:rsidR="004767B1" w:rsidRPr="00AE3C75" w:rsidRDefault="004767B1" w:rsidP="000B5CD7">
      <w:pPr>
        <w:ind w:left="708"/>
        <w:rPr>
          <w:rStyle w:val="SchwacherVerweis"/>
          <w:lang w:val="en-US"/>
        </w:rPr>
      </w:pPr>
      <w:proofErr w:type="gramStart"/>
      <w:r w:rsidRPr="00AE3C75">
        <w:rPr>
          <w:rStyle w:val="SchwacherVerweis"/>
          <w:lang w:val="en-US"/>
        </w:rPr>
        <w:t>/*!50001 VIEW `View_P_PK_SK` AS select `View_Produkt_Uebersetzung`.`idProdukt` AS `idProdukt`,`View_Produkt_Uebersetzung`.`translation` AS `Produktname`,`View_Produktkategorie_Uebersetzung`.`idtbl_product_category` AS `idtbl_product_category`,`View_Produktkategorie_Uebersetzung`.`maincategory` AS `maincategory`,`View_Produktkategorie_Uebersetzung`.`attachments` AS `attachments`,`View_Produktkategorie_Uebersetzung`.`translation` AS `Produktkategoriename`,`View_Shopkategorie_Uebersetzung`.`idtbl_shop_category` AS `idtbl_shop_category`,`View_Shopkategorie_Uebersetzung`.`translation` AS `Shopkategoriename`,`View_Produkt_Uebersetzung`.`idtbl_language` AS `Sprachid1`,`View_Produktkategorie_Uebersetzung`.`idtbl_language` AS `Sprachid2`,`View_Shopkategorie_Uebersetzung`.`idtbl_language` AS `Sprachid3` from (((((`View_Produkt_Uebersetzung` left join `rltn_product_category` on((`View_Produkt_Uebersetzung`.`idProdukt` = `rltn_product_category`.`product`))) left join `rltn_product_shopcategory` on((`View_Produkt_Uebersetzung`.`idProdukt` = `rltn_product_shopcategory`.`product`))) left join `View_Produktkategorie_Uebersetzung` on((`rltn_product_category`.`category` = `View_Produktkategorie_Uebersetzung`.`idtbl_product_category`))) left join `rltn_product_category_shop_category` on((`rltn_product_category_shop_category`.`product_category` = `View_Produktkategorie_Uebersetzung`.`idtbl_product_category`))) left join `View_Shopkategorie_Uebersetzung` on((`View_Shopkategorie_Uebersetzung`.`idtbl_shop_category` = `rltn_product_category_shop_category`.`shop_category`))) where ((`View_Produkt_Uebersetzung`.`idtbl_language` = `View_Produktkategorie_Uebersetzung`.`idtbl_language`) = `View_Shopkategorie_Uebersetzung`.`idtbl_language`) */;</w:t>
      </w:r>
      <w:proofErr w:type="gramEnd"/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character_set_client     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character_set_results     = @saved_cs_results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collation_connection      = @saved_col_connection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Final view structure for view `View_Produkt_Uebersetzung`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DROP VIEW IF EXISTS `View_Produkt_Uebersetzung`*/;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@saved_cs_client     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@saved_cs_results         = @@character_set_results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@saved_col_connection     = @@collation_connection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character_set_client     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character_set_results    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collation_connection      = utf8_general_ci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CREATE ALGORITHM=UNDEFINED */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/*!50013 DEFINER=`mysqls134125`@`%` SQL SECURITY DEFINER */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VIEW `View_Produkt_Uebersetzung` AS select `tbl_product`.`idProdukt` AS `idProdukt`,`rltn_product_language`.`translation` AS `translation`,`tbl_language`.`idtbl_language` AS `idtbl_language` from ((`tbl_product` join `rltn_product_language` on((`tbl_product`.`idProdukt` = `rltn_product_language`.`productid`))) join `tbl_language` on((`tbl_language`.`idtbl_language` = `rltn_product_language`.`languageid`)))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character_set_client     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character_set_results     = @saved_cs_results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collation_connection      = @saved_col_connection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Final view structure for view `View_Produkt_zu_kategorie`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DROP VIEW IF EXISTS `View_Produkt_zu_kategorie`*/;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@saved_cs_client     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@saved_cs_results         = @@character_set_results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@saved_col_connection     = @@collation_connection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character_set_client     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character_set_results    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collation_connection      = utf8_general_ci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CREATE ALGORITHM=UNDEFINED */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/*!50013 DEFINER=`mysqls134125`@`%` SQL SECURITY DEFINER */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VIEW `View_Produkt_zu_kategorie` AS select `View_Produkt_Uebersetzung`.`idProdukt` AS `idProdukt`,`View_Produkt_Uebersetzung`.`translation` AS `translation`,`View_Produkt_Uebersetzung`.`idtbl_language` AS `idtbl_language`,`rltn_product_category`.`category` AS `category` from (`View_Produkt_Uebersetzung` join `rltn_product_category` on((`View_Produkt_Uebersetzung`.`idProdukt` = `rltn_product_category`.`product`)))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character_set_client     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character_set_results     = @saved_cs_results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collation_connection      = @saved_col_connection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Final view structure for view `View_Produktkategorie_Uebersetzung`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DROP VIEW IF EXISTS `View_Produktkategorie_Uebersetzung`*/;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@saved_cs_client     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@saved_cs_results         = @@character_set_results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@saved_col_connection     = @@collation_connection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character_set_client     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character_set_results    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collation_connection      = utf8_general_ci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CREATE ALGORITHM=UNDEFINED */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/*!50013 DEFINER=`mysqls134125`@`%` SQL SECURITY DEFINER */</w:t>
      </w:r>
    </w:p>
    <w:p w:rsidR="004767B1" w:rsidRPr="00AE3C75" w:rsidRDefault="004767B1" w:rsidP="000B5CD7">
      <w:pPr>
        <w:ind w:left="708"/>
        <w:rPr>
          <w:rStyle w:val="SchwacherVerweis"/>
          <w:lang w:val="en-US"/>
        </w:rPr>
      </w:pPr>
      <w:proofErr w:type="gramStart"/>
      <w:r w:rsidRPr="00AE3C75">
        <w:rPr>
          <w:rStyle w:val="SchwacherVerweis"/>
          <w:lang w:val="en-US"/>
        </w:rPr>
        <w:t>/*!50001 VIEW `View_Produktkategorie_Uebersetzung` AS select `tbl_product_category`.`idtbl_product_category` AS `idtbl_product_category`,`tbl_product_category`.`maincategory` AS `maincategory`,`tbl_product_category`.`attachments` AS `attachments`,`tbl_language`.`idtbl_language` AS `idtbl_language`,`rltn_product_category_language`.`translation` AS `translation` from ((`tbl_product_category` join `rltn_product_category_language` on((`tbl_product_category`.`idtbl_product_category` = `rltn_product_category_language`.`product_categoryid`))) join `tbl_language` on((`tbl_language`.`idtbl_language` = `rltn_product_category_language`.`languageid`))) */;</w:t>
      </w:r>
      <w:proofErr w:type="gramEnd"/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character_set_client     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character_set_results     = @saved_cs_results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collation_connection      = @saved_col_connection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Final view structure for view `View_Shopkategorie_Shop`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DROP VIEW IF EXISTS `View_Shopkategorie_Shop`*/;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@saved_cs_client     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@saved_cs_results         = @@character_set_results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@saved_col_connection     = @@collation_connection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character_set_client     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character_set_results    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collation_connection      = utf8_general_ci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CREATE ALGORITHM=UNDEFINED */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/*!50013 DEFINER=`mysqls134125`@`%` SQL SECURITY DEFINER */</w:t>
      </w:r>
    </w:p>
    <w:p w:rsidR="004767B1" w:rsidRPr="00AE3C75" w:rsidRDefault="004767B1" w:rsidP="000B5CD7">
      <w:pPr>
        <w:ind w:left="708"/>
        <w:rPr>
          <w:rStyle w:val="SchwacherVerweis"/>
          <w:lang w:val="en-US"/>
        </w:rPr>
      </w:pPr>
      <w:proofErr w:type="gramStart"/>
      <w:r w:rsidRPr="00AE3C75">
        <w:rPr>
          <w:rStyle w:val="SchwacherVerweis"/>
          <w:lang w:val="en-US"/>
        </w:rPr>
        <w:t>/*!50001 VIEW `View_Shopkategorie_Shop` AS select `tbl_shops`.`idShops` AS `idShops`,`tbl_shops`.`shop_name` AS `shop_name`,`tbl_shops`.`shop_category` AS `shop_category`,`tbl_shops`.`attachment` AS `attachment`,`tbl_shops`.`quality` AS `quality`,`tbl_shops`.`price` AS `price`,`tbl_shops`.`productrange` AS `productrange`,`View_Shopkategorie_Uebersetzung`.`idtbl_shop_category` AS `idtbl_shop_category`,`View_Shopkategorie_Uebersetzung`.`idtbl_language` AS `idtbl_language`,`View_Shopkategorie_Uebersetzung`.`translation` AS `translation` from (`tbl_shops` join `View_Shopkategorie_Uebersetzung` on((`tbl_shops`.`shop_category` = `View_Shopkategorie_Uebersetzung`.`idtbl_shop_category`))) */;</w:t>
      </w:r>
      <w:proofErr w:type="gramEnd"/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character_set_client     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character_set_results     = @saved_cs_results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collation_connection      = @saved_col_connection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Final view structure for view `View_Shopkategorie_Uebersetzung`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DROP VIEW IF EXISTS `View_Shopkategorie_Uebersetzung`*/;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@saved_cs_client          = @@character_set_client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@saved_cs_results         = @@character_set_results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@saved_col_connection     = @@collation_connection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character_set_client     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character_set_results     = utf8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collation_connection      = utf8_general_ci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CREATE ALGORITHM=UNDEFINED */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/*!50013 DEFINER=`mysqls134125`@`%` SQL SECURITY DEFINER */</w:t>
      </w:r>
    </w:p>
    <w:p w:rsidR="004767B1" w:rsidRPr="00AE3C75" w:rsidRDefault="004767B1" w:rsidP="000B5CD7">
      <w:pPr>
        <w:ind w:left="708"/>
        <w:rPr>
          <w:rStyle w:val="SchwacherVerweis"/>
          <w:lang w:val="en-US"/>
        </w:rPr>
      </w:pPr>
      <w:proofErr w:type="gramStart"/>
      <w:r w:rsidRPr="00AE3C75">
        <w:rPr>
          <w:rStyle w:val="SchwacherVerweis"/>
          <w:lang w:val="en-US"/>
        </w:rPr>
        <w:t>/*!50001 VIEW `View_Shopkategorie_Uebersetzung` AS select `tbl_shop_category`.`idtbl_shop_category` AS `idtbl_shop_category`,`tbl_language`.`idtbl_language` AS `idtbl_language`,`rltn_shop_category_language`.`translation` AS `translation` from ((`tbl_shop_category` join `rltn_shop_category_language` on((`rltn_shop_category_language`.`shop_category` = `tbl_shop_category`.`idtbl_shop_category`))) join `tbl_language` on((`tbl_language`.`idtbl_language` = `rltn_shop_category_language`.`languageid`))) */;</w:t>
      </w:r>
      <w:proofErr w:type="gramEnd"/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character_set_client      = @saved_cs_client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character_set_results     = @saved_cs_results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/*!50001 SET collation_connection      = @saved_col_connection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/*!40103 SET TIME_ZONE=@OLD_TIME_ZONE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SQL_MODE=@OLD_SQL_MODE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/*!40014 SET FOREIGN_KEY_CHECKS=@OLD_FOREIGN_KEY_CHECKS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/*!40014 SET UNIQUE_CHECKS=@OLD_UNIQUE_CHECKS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CHARACTER_SET_CLIENT=@OLD_CHARACTER_SET_CLIENT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CHARACTER_SET_RESULTS=@OLD_CHARACTER_SET_RESULTS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/*!40101 SET COLLATION_CONNECTION=@OLD_COLLATION_CONNECTION */;</w:t>
      </w:r>
    </w:p>
    <w:p w:rsidR="004767B1" w:rsidRPr="000B5CD7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/*!40111 SET SQL_NOTES=@OLD_SQL_NOTES */;</w:t>
      </w:r>
    </w:p>
    <w:p w:rsidR="004767B1" w:rsidRPr="000B5CD7" w:rsidRDefault="004767B1" w:rsidP="000B5CD7">
      <w:pPr>
        <w:ind w:left="708"/>
        <w:rPr>
          <w:rStyle w:val="SchwacherVerweis"/>
        </w:rPr>
      </w:pPr>
    </w:p>
    <w:p w:rsidR="004767B1" w:rsidRDefault="004767B1" w:rsidP="000B5CD7">
      <w:pPr>
        <w:ind w:left="708"/>
        <w:rPr>
          <w:rStyle w:val="SchwacherVerweis"/>
        </w:rPr>
      </w:pPr>
      <w:r w:rsidRPr="000B5CD7">
        <w:rPr>
          <w:rStyle w:val="SchwacherVerweis"/>
        </w:rPr>
        <w:t>-- Dump completed on 2016-01-02 14:28:50</w:t>
      </w:r>
    </w:p>
    <w:p w:rsidR="00A416CC" w:rsidRDefault="00A416CC" w:rsidP="000B5CD7">
      <w:pPr>
        <w:ind w:left="708"/>
        <w:rPr>
          <w:rStyle w:val="SchwacherVerweis"/>
        </w:rPr>
      </w:pPr>
    </w:p>
    <w:p w:rsidR="00A416CC" w:rsidRDefault="00A416CC" w:rsidP="00A416CC">
      <w:pPr>
        <w:pStyle w:val="berschrift1"/>
      </w:pPr>
      <w:r>
        <w:t>MediaWiki Inhalt</w:t>
      </w:r>
    </w:p>
    <w:p w:rsidR="00A416CC" w:rsidRDefault="00A416CC" w:rsidP="00A416CC"/>
    <w:p w:rsidR="00A416CC" w:rsidRDefault="00A416CC" w:rsidP="00A416CC">
      <w:r>
        <w:t>Um das Übersetzungsplugin vollständig nutzen zu können, ist es am einfachsten, die Inhalte im MediaWiki manuell neu anzulegen. Kopieren Sie dazu die Artikel-Qualltextseiten (in MediaWiki Markup Language) in die neuen Seiten und speichern Sie diese. Bilder und sonstige Dateianhänge von commons.wikimedia.org werden automatisch vom Server neu heruntergeladen und im mediawiki/images/thumbs Ordner abgelegt.</w:t>
      </w:r>
    </w:p>
    <w:p w:rsidR="00A416CC" w:rsidRPr="00A416CC" w:rsidRDefault="00A416CC" w:rsidP="00A416CC">
      <w:r>
        <w:t xml:space="preserve">Übersetzungen können auf Wunsch über die MediaWiki Spezialseite </w:t>
      </w:r>
      <w:r w:rsidRPr="00A416CC">
        <w:t>Spezial:</w:t>
      </w:r>
      <w:r>
        <w:t>Ü</w:t>
      </w:r>
      <w:r w:rsidRPr="00A416CC">
        <w:t>bersetzungen_importieren</w:t>
      </w:r>
      <w:r>
        <w:t xml:space="preserve"> als Datei importiert werden. Die Übersetzungen werden anschließend automatisch den Deutschsprachigen Textfragmenten zugeordnet.</w:t>
      </w:r>
    </w:p>
    <w:sectPr w:rsidR="00A416CC" w:rsidRPr="00A416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19F"/>
    <w:multiLevelType w:val="multilevel"/>
    <w:tmpl w:val="BF18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32842"/>
    <w:multiLevelType w:val="multilevel"/>
    <w:tmpl w:val="58FC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D7193"/>
    <w:multiLevelType w:val="multilevel"/>
    <w:tmpl w:val="BA94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84416"/>
    <w:multiLevelType w:val="multilevel"/>
    <w:tmpl w:val="6F90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5A0699"/>
    <w:multiLevelType w:val="multilevel"/>
    <w:tmpl w:val="B0B2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7E6692"/>
    <w:multiLevelType w:val="multilevel"/>
    <w:tmpl w:val="8F2A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65681"/>
    <w:multiLevelType w:val="multilevel"/>
    <w:tmpl w:val="C63C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20BF8"/>
    <w:multiLevelType w:val="multilevel"/>
    <w:tmpl w:val="A2F4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E079CB"/>
    <w:multiLevelType w:val="multilevel"/>
    <w:tmpl w:val="821A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EA6E41"/>
    <w:multiLevelType w:val="multilevel"/>
    <w:tmpl w:val="23C6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934760"/>
    <w:multiLevelType w:val="multilevel"/>
    <w:tmpl w:val="E766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718F3"/>
    <w:multiLevelType w:val="multilevel"/>
    <w:tmpl w:val="9B86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E32D92"/>
    <w:multiLevelType w:val="multilevel"/>
    <w:tmpl w:val="D3B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D26C8E"/>
    <w:multiLevelType w:val="multilevel"/>
    <w:tmpl w:val="801A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DE4F9A"/>
    <w:multiLevelType w:val="multilevel"/>
    <w:tmpl w:val="29D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218CE"/>
    <w:multiLevelType w:val="multilevel"/>
    <w:tmpl w:val="B9F2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46BEC"/>
    <w:multiLevelType w:val="multilevel"/>
    <w:tmpl w:val="F31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EB6A5A"/>
    <w:multiLevelType w:val="multilevel"/>
    <w:tmpl w:val="78A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5023F2"/>
    <w:multiLevelType w:val="multilevel"/>
    <w:tmpl w:val="7CC2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D86950"/>
    <w:multiLevelType w:val="multilevel"/>
    <w:tmpl w:val="01E8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6B580C"/>
    <w:multiLevelType w:val="multilevel"/>
    <w:tmpl w:val="FCBE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B31C6B"/>
    <w:multiLevelType w:val="multilevel"/>
    <w:tmpl w:val="D868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6B41DD"/>
    <w:multiLevelType w:val="multilevel"/>
    <w:tmpl w:val="012E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6C71A2"/>
    <w:multiLevelType w:val="multilevel"/>
    <w:tmpl w:val="505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9A401E"/>
    <w:multiLevelType w:val="multilevel"/>
    <w:tmpl w:val="063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171064"/>
    <w:multiLevelType w:val="multilevel"/>
    <w:tmpl w:val="DAA8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CB73B0"/>
    <w:multiLevelType w:val="multilevel"/>
    <w:tmpl w:val="D79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5B1905"/>
    <w:multiLevelType w:val="multilevel"/>
    <w:tmpl w:val="035E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663F86"/>
    <w:multiLevelType w:val="multilevel"/>
    <w:tmpl w:val="65C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7D2805"/>
    <w:multiLevelType w:val="multilevel"/>
    <w:tmpl w:val="12CA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E87C05"/>
    <w:multiLevelType w:val="multilevel"/>
    <w:tmpl w:val="1F3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B532B3"/>
    <w:multiLevelType w:val="multilevel"/>
    <w:tmpl w:val="9AE0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7B6E30"/>
    <w:multiLevelType w:val="multilevel"/>
    <w:tmpl w:val="FCFA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D11E32"/>
    <w:multiLevelType w:val="multilevel"/>
    <w:tmpl w:val="120E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2F1B59"/>
    <w:multiLevelType w:val="multilevel"/>
    <w:tmpl w:val="D884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374BCE"/>
    <w:multiLevelType w:val="multilevel"/>
    <w:tmpl w:val="C2EE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CC261D"/>
    <w:multiLevelType w:val="multilevel"/>
    <w:tmpl w:val="C20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CE0BF0"/>
    <w:multiLevelType w:val="multilevel"/>
    <w:tmpl w:val="3072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2928FB"/>
    <w:multiLevelType w:val="multilevel"/>
    <w:tmpl w:val="AB86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6055BB"/>
    <w:multiLevelType w:val="multilevel"/>
    <w:tmpl w:val="4D54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7F797F"/>
    <w:multiLevelType w:val="multilevel"/>
    <w:tmpl w:val="BFD2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943547"/>
    <w:multiLevelType w:val="multilevel"/>
    <w:tmpl w:val="4A9A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C03D39"/>
    <w:multiLevelType w:val="multilevel"/>
    <w:tmpl w:val="F39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C60886"/>
    <w:multiLevelType w:val="multilevel"/>
    <w:tmpl w:val="480C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E11525"/>
    <w:multiLevelType w:val="multilevel"/>
    <w:tmpl w:val="D5A2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9518B4"/>
    <w:multiLevelType w:val="multilevel"/>
    <w:tmpl w:val="F22C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6EF0120"/>
    <w:multiLevelType w:val="multilevel"/>
    <w:tmpl w:val="B41C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485A8E"/>
    <w:multiLevelType w:val="multilevel"/>
    <w:tmpl w:val="8126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DC0DE1"/>
    <w:multiLevelType w:val="multilevel"/>
    <w:tmpl w:val="5382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160552"/>
    <w:multiLevelType w:val="multilevel"/>
    <w:tmpl w:val="A15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4938B7"/>
    <w:multiLevelType w:val="multilevel"/>
    <w:tmpl w:val="F8A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521F53"/>
    <w:multiLevelType w:val="multilevel"/>
    <w:tmpl w:val="D9B2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632BBE"/>
    <w:multiLevelType w:val="multilevel"/>
    <w:tmpl w:val="C724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0200B"/>
    <w:multiLevelType w:val="multilevel"/>
    <w:tmpl w:val="1EB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BF3743"/>
    <w:multiLevelType w:val="multilevel"/>
    <w:tmpl w:val="A8A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E449E5"/>
    <w:multiLevelType w:val="multilevel"/>
    <w:tmpl w:val="36D8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F13A67"/>
    <w:multiLevelType w:val="multilevel"/>
    <w:tmpl w:val="A4AE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5962EA"/>
    <w:multiLevelType w:val="multilevel"/>
    <w:tmpl w:val="C92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B821EF"/>
    <w:multiLevelType w:val="multilevel"/>
    <w:tmpl w:val="076A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8133F4"/>
    <w:multiLevelType w:val="multilevel"/>
    <w:tmpl w:val="ACA2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DC52F1"/>
    <w:multiLevelType w:val="multilevel"/>
    <w:tmpl w:val="6132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4339A7"/>
    <w:multiLevelType w:val="multilevel"/>
    <w:tmpl w:val="DB92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BC5ACB"/>
    <w:multiLevelType w:val="multilevel"/>
    <w:tmpl w:val="D8D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ED2D09"/>
    <w:multiLevelType w:val="multilevel"/>
    <w:tmpl w:val="BCD8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D31DC3"/>
    <w:multiLevelType w:val="multilevel"/>
    <w:tmpl w:val="F1FA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505FC0"/>
    <w:multiLevelType w:val="multilevel"/>
    <w:tmpl w:val="4C1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0E81305"/>
    <w:multiLevelType w:val="multilevel"/>
    <w:tmpl w:val="976C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346E81"/>
    <w:multiLevelType w:val="multilevel"/>
    <w:tmpl w:val="3500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A57251"/>
    <w:multiLevelType w:val="multilevel"/>
    <w:tmpl w:val="CE5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C65FB9"/>
    <w:multiLevelType w:val="multilevel"/>
    <w:tmpl w:val="F10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F0312E"/>
    <w:multiLevelType w:val="multilevel"/>
    <w:tmpl w:val="EE18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F97F63"/>
    <w:multiLevelType w:val="multilevel"/>
    <w:tmpl w:val="86A0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07140E"/>
    <w:multiLevelType w:val="multilevel"/>
    <w:tmpl w:val="286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3A4943"/>
    <w:multiLevelType w:val="multilevel"/>
    <w:tmpl w:val="B68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BC2B4C"/>
    <w:multiLevelType w:val="multilevel"/>
    <w:tmpl w:val="8416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D1316C"/>
    <w:multiLevelType w:val="multilevel"/>
    <w:tmpl w:val="82B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E84608"/>
    <w:multiLevelType w:val="multilevel"/>
    <w:tmpl w:val="C98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1042E8"/>
    <w:multiLevelType w:val="multilevel"/>
    <w:tmpl w:val="08B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7B1345"/>
    <w:multiLevelType w:val="multilevel"/>
    <w:tmpl w:val="008E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5BF430B"/>
    <w:multiLevelType w:val="multilevel"/>
    <w:tmpl w:val="6F9C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BD5E24"/>
    <w:multiLevelType w:val="multilevel"/>
    <w:tmpl w:val="C2F6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D16542"/>
    <w:multiLevelType w:val="multilevel"/>
    <w:tmpl w:val="CE0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B67DE3"/>
    <w:multiLevelType w:val="multilevel"/>
    <w:tmpl w:val="8CE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8C07B59"/>
    <w:multiLevelType w:val="multilevel"/>
    <w:tmpl w:val="BC1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8E753AD"/>
    <w:multiLevelType w:val="multilevel"/>
    <w:tmpl w:val="D57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8EE7E4A"/>
    <w:multiLevelType w:val="multilevel"/>
    <w:tmpl w:val="499A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90F5A91"/>
    <w:multiLevelType w:val="multilevel"/>
    <w:tmpl w:val="7704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880891"/>
    <w:multiLevelType w:val="multilevel"/>
    <w:tmpl w:val="B42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1C225F"/>
    <w:multiLevelType w:val="multilevel"/>
    <w:tmpl w:val="AF0A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F77394"/>
    <w:multiLevelType w:val="multilevel"/>
    <w:tmpl w:val="96B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B04709D"/>
    <w:multiLevelType w:val="multilevel"/>
    <w:tmpl w:val="19F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B0F2238"/>
    <w:multiLevelType w:val="multilevel"/>
    <w:tmpl w:val="078E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9A5F23"/>
    <w:multiLevelType w:val="multilevel"/>
    <w:tmpl w:val="FE84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A753D5"/>
    <w:multiLevelType w:val="multilevel"/>
    <w:tmpl w:val="CBA8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AF2515"/>
    <w:multiLevelType w:val="multilevel"/>
    <w:tmpl w:val="C48E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0E6340"/>
    <w:multiLevelType w:val="multilevel"/>
    <w:tmpl w:val="A54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1A13DD"/>
    <w:multiLevelType w:val="multilevel"/>
    <w:tmpl w:val="5E00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8E70B0"/>
    <w:multiLevelType w:val="multilevel"/>
    <w:tmpl w:val="AF1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65368D"/>
    <w:multiLevelType w:val="multilevel"/>
    <w:tmpl w:val="F9B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7D21C3"/>
    <w:multiLevelType w:val="multilevel"/>
    <w:tmpl w:val="C44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E8F526F"/>
    <w:multiLevelType w:val="multilevel"/>
    <w:tmpl w:val="4A8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AC4B49"/>
    <w:multiLevelType w:val="multilevel"/>
    <w:tmpl w:val="FDE6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EE70FFC"/>
    <w:multiLevelType w:val="multilevel"/>
    <w:tmpl w:val="D0E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562084"/>
    <w:multiLevelType w:val="multilevel"/>
    <w:tmpl w:val="5574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A22632"/>
    <w:multiLevelType w:val="multilevel"/>
    <w:tmpl w:val="FD4E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D127BA"/>
    <w:multiLevelType w:val="multilevel"/>
    <w:tmpl w:val="954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EB0E1A"/>
    <w:multiLevelType w:val="multilevel"/>
    <w:tmpl w:val="805C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A224C8"/>
    <w:multiLevelType w:val="multilevel"/>
    <w:tmpl w:val="712A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C8529D"/>
    <w:multiLevelType w:val="multilevel"/>
    <w:tmpl w:val="462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E4007C"/>
    <w:multiLevelType w:val="multilevel"/>
    <w:tmpl w:val="7F4E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4D5928"/>
    <w:multiLevelType w:val="multilevel"/>
    <w:tmpl w:val="32A8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4A85FD7"/>
    <w:multiLevelType w:val="multilevel"/>
    <w:tmpl w:val="1A76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0822CB"/>
    <w:multiLevelType w:val="multilevel"/>
    <w:tmpl w:val="EF0A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5FB10EF"/>
    <w:multiLevelType w:val="multilevel"/>
    <w:tmpl w:val="B9E2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4B19E8"/>
    <w:multiLevelType w:val="multilevel"/>
    <w:tmpl w:val="03EC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8670CA"/>
    <w:multiLevelType w:val="multilevel"/>
    <w:tmpl w:val="7C1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9945C3"/>
    <w:multiLevelType w:val="multilevel"/>
    <w:tmpl w:val="3CC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7F2402"/>
    <w:multiLevelType w:val="multilevel"/>
    <w:tmpl w:val="1D42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442B6F"/>
    <w:multiLevelType w:val="multilevel"/>
    <w:tmpl w:val="E894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B63B50"/>
    <w:multiLevelType w:val="multilevel"/>
    <w:tmpl w:val="7B5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DE45BA"/>
    <w:multiLevelType w:val="multilevel"/>
    <w:tmpl w:val="65A0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A087BF4"/>
    <w:multiLevelType w:val="multilevel"/>
    <w:tmpl w:val="210A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836373"/>
    <w:multiLevelType w:val="multilevel"/>
    <w:tmpl w:val="E7F2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AE21D80"/>
    <w:multiLevelType w:val="multilevel"/>
    <w:tmpl w:val="020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643246"/>
    <w:multiLevelType w:val="multilevel"/>
    <w:tmpl w:val="A376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D10BA3"/>
    <w:multiLevelType w:val="multilevel"/>
    <w:tmpl w:val="3ADA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BD938B5"/>
    <w:multiLevelType w:val="multilevel"/>
    <w:tmpl w:val="7814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C3D3980"/>
    <w:multiLevelType w:val="multilevel"/>
    <w:tmpl w:val="62C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B078D2"/>
    <w:multiLevelType w:val="multilevel"/>
    <w:tmpl w:val="E7B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D342F22"/>
    <w:multiLevelType w:val="multilevel"/>
    <w:tmpl w:val="B81E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D6628B6"/>
    <w:multiLevelType w:val="multilevel"/>
    <w:tmpl w:val="2AC4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9C3927"/>
    <w:multiLevelType w:val="multilevel"/>
    <w:tmpl w:val="868C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E201B28"/>
    <w:multiLevelType w:val="multilevel"/>
    <w:tmpl w:val="F2D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E52239E"/>
    <w:multiLevelType w:val="multilevel"/>
    <w:tmpl w:val="451C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7B13C5"/>
    <w:multiLevelType w:val="multilevel"/>
    <w:tmpl w:val="29C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0001034"/>
    <w:multiLevelType w:val="multilevel"/>
    <w:tmpl w:val="810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0E726F3"/>
    <w:multiLevelType w:val="multilevel"/>
    <w:tmpl w:val="0884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CE3EB2"/>
    <w:multiLevelType w:val="multilevel"/>
    <w:tmpl w:val="EAD0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F05A0F"/>
    <w:multiLevelType w:val="multilevel"/>
    <w:tmpl w:val="85A2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20E62DE"/>
    <w:multiLevelType w:val="multilevel"/>
    <w:tmpl w:val="339C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811EC4"/>
    <w:multiLevelType w:val="multilevel"/>
    <w:tmpl w:val="0E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2C36EBB"/>
    <w:multiLevelType w:val="multilevel"/>
    <w:tmpl w:val="95DC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2D3573E"/>
    <w:multiLevelType w:val="multilevel"/>
    <w:tmpl w:val="3CF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3AD1145"/>
    <w:multiLevelType w:val="multilevel"/>
    <w:tmpl w:val="650A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3BD6981"/>
    <w:multiLevelType w:val="multilevel"/>
    <w:tmpl w:val="86AE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3F6067F"/>
    <w:multiLevelType w:val="multilevel"/>
    <w:tmpl w:val="AE60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3FC6C2F"/>
    <w:multiLevelType w:val="multilevel"/>
    <w:tmpl w:val="51B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42044B2"/>
    <w:multiLevelType w:val="multilevel"/>
    <w:tmpl w:val="64D4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49A7B01"/>
    <w:multiLevelType w:val="multilevel"/>
    <w:tmpl w:val="6BE6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5784D87"/>
    <w:multiLevelType w:val="multilevel"/>
    <w:tmpl w:val="ED5A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6B41C46"/>
    <w:multiLevelType w:val="multilevel"/>
    <w:tmpl w:val="B654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B55510"/>
    <w:multiLevelType w:val="multilevel"/>
    <w:tmpl w:val="3586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7781A53"/>
    <w:multiLevelType w:val="multilevel"/>
    <w:tmpl w:val="2A9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7DE5B93"/>
    <w:multiLevelType w:val="multilevel"/>
    <w:tmpl w:val="C1A0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7FE1741"/>
    <w:multiLevelType w:val="multilevel"/>
    <w:tmpl w:val="BA72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8B04A49"/>
    <w:multiLevelType w:val="multilevel"/>
    <w:tmpl w:val="1640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901702F"/>
    <w:multiLevelType w:val="multilevel"/>
    <w:tmpl w:val="00EA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7726F6"/>
    <w:multiLevelType w:val="multilevel"/>
    <w:tmpl w:val="AFEA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A9509B7"/>
    <w:multiLevelType w:val="multilevel"/>
    <w:tmpl w:val="D730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B3866F9"/>
    <w:multiLevelType w:val="multilevel"/>
    <w:tmpl w:val="6C04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B507306"/>
    <w:multiLevelType w:val="multilevel"/>
    <w:tmpl w:val="047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B5714C9"/>
    <w:multiLevelType w:val="multilevel"/>
    <w:tmpl w:val="0F7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CD715C1"/>
    <w:multiLevelType w:val="multilevel"/>
    <w:tmpl w:val="613A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5E45F1"/>
    <w:multiLevelType w:val="multilevel"/>
    <w:tmpl w:val="E528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F61A78"/>
    <w:multiLevelType w:val="multilevel"/>
    <w:tmpl w:val="214A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EF14A04"/>
    <w:multiLevelType w:val="multilevel"/>
    <w:tmpl w:val="8D8C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F146BD2"/>
    <w:multiLevelType w:val="multilevel"/>
    <w:tmpl w:val="2C02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FBD4370"/>
    <w:multiLevelType w:val="multilevel"/>
    <w:tmpl w:val="C3F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0410BEF"/>
    <w:multiLevelType w:val="multilevel"/>
    <w:tmpl w:val="2122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0934D23"/>
    <w:multiLevelType w:val="multilevel"/>
    <w:tmpl w:val="E8B4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0A04E26"/>
    <w:multiLevelType w:val="multilevel"/>
    <w:tmpl w:val="7D9C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6A24CA"/>
    <w:multiLevelType w:val="multilevel"/>
    <w:tmpl w:val="40D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9C0C26"/>
    <w:multiLevelType w:val="multilevel"/>
    <w:tmpl w:val="808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1DE008D"/>
    <w:multiLevelType w:val="multilevel"/>
    <w:tmpl w:val="A98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460A4C"/>
    <w:multiLevelType w:val="multilevel"/>
    <w:tmpl w:val="7812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E14125"/>
    <w:multiLevelType w:val="multilevel"/>
    <w:tmpl w:val="DD8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32C022E"/>
    <w:multiLevelType w:val="multilevel"/>
    <w:tmpl w:val="9150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3C704F"/>
    <w:multiLevelType w:val="multilevel"/>
    <w:tmpl w:val="A834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3716559"/>
    <w:multiLevelType w:val="multilevel"/>
    <w:tmpl w:val="9D60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446377D"/>
    <w:multiLevelType w:val="multilevel"/>
    <w:tmpl w:val="0962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A6317D"/>
    <w:multiLevelType w:val="multilevel"/>
    <w:tmpl w:val="66C6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4DB1A7A"/>
    <w:multiLevelType w:val="multilevel"/>
    <w:tmpl w:val="BF0A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74D7811"/>
    <w:multiLevelType w:val="multilevel"/>
    <w:tmpl w:val="018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7906533"/>
    <w:multiLevelType w:val="multilevel"/>
    <w:tmpl w:val="237E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8323435"/>
    <w:multiLevelType w:val="multilevel"/>
    <w:tmpl w:val="3EE6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9462671"/>
    <w:multiLevelType w:val="multilevel"/>
    <w:tmpl w:val="F77A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9670F1F"/>
    <w:multiLevelType w:val="multilevel"/>
    <w:tmpl w:val="8692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9D34682"/>
    <w:multiLevelType w:val="multilevel"/>
    <w:tmpl w:val="43EE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A943015"/>
    <w:multiLevelType w:val="multilevel"/>
    <w:tmpl w:val="9C2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AF418C1"/>
    <w:multiLevelType w:val="multilevel"/>
    <w:tmpl w:val="A7F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BE53A6A"/>
    <w:multiLevelType w:val="multilevel"/>
    <w:tmpl w:val="668A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C1E30DE"/>
    <w:multiLevelType w:val="multilevel"/>
    <w:tmpl w:val="D456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C707E20"/>
    <w:multiLevelType w:val="multilevel"/>
    <w:tmpl w:val="B2CC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C991CAE"/>
    <w:multiLevelType w:val="multilevel"/>
    <w:tmpl w:val="E99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CF855C7"/>
    <w:multiLevelType w:val="multilevel"/>
    <w:tmpl w:val="0748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DB10FE7"/>
    <w:multiLevelType w:val="multilevel"/>
    <w:tmpl w:val="93E6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E437CB4"/>
    <w:multiLevelType w:val="multilevel"/>
    <w:tmpl w:val="A290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E4C5F16"/>
    <w:multiLevelType w:val="multilevel"/>
    <w:tmpl w:val="4BE0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E646558"/>
    <w:multiLevelType w:val="multilevel"/>
    <w:tmpl w:val="746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EAF21C8"/>
    <w:multiLevelType w:val="multilevel"/>
    <w:tmpl w:val="551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271A5B"/>
    <w:multiLevelType w:val="multilevel"/>
    <w:tmpl w:val="AE6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8D780C"/>
    <w:multiLevelType w:val="multilevel"/>
    <w:tmpl w:val="7A6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1734D41"/>
    <w:multiLevelType w:val="multilevel"/>
    <w:tmpl w:val="02D0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1C45743"/>
    <w:multiLevelType w:val="multilevel"/>
    <w:tmpl w:val="F66E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E60D80"/>
    <w:multiLevelType w:val="multilevel"/>
    <w:tmpl w:val="32B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E733A0"/>
    <w:multiLevelType w:val="multilevel"/>
    <w:tmpl w:val="9830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30D2AAF"/>
    <w:multiLevelType w:val="multilevel"/>
    <w:tmpl w:val="6BC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BC5C4C"/>
    <w:multiLevelType w:val="multilevel"/>
    <w:tmpl w:val="3AF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3EB7A9A"/>
    <w:multiLevelType w:val="multilevel"/>
    <w:tmpl w:val="680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4096AC3"/>
    <w:multiLevelType w:val="multilevel"/>
    <w:tmpl w:val="362A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43F003C"/>
    <w:multiLevelType w:val="multilevel"/>
    <w:tmpl w:val="5A7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4D22B7C"/>
    <w:multiLevelType w:val="multilevel"/>
    <w:tmpl w:val="E6EA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59F5638"/>
    <w:multiLevelType w:val="multilevel"/>
    <w:tmpl w:val="C4EE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672684F"/>
    <w:multiLevelType w:val="multilevel"/>
    <w:tmpl w:val="B6F8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72D6CC8"/>
    <w:multiLevelType w:val="multilevel"/>
    <w:tmpl w:val="1EA8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77702CA"/>
    <w:multiLevelType w:val="multilevel"/>
    <w:tmpl w:val="771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7DC4058"/>
    <w:multiLevelType w:val="multilevel"/>
    <w:tmpl w:val="4E0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7F20C2A"/>
    <w:multiLevelType w:val="multilevel"/>
    <w:tmpl w:val="C2F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8AE1F97"/>
    <w:multiLevelType w:val="multilevel"/>
    <w:tmpl w:val="38B0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9E07A7A"/>
    <w:multiLevelType w:val="multilevel"/>
    <w:tmpl w:val="F11A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B0A3D68"/>
    <w:multiLevelType w:val="multilevel"/>
    <w:tmpl w:val="249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B377341"/>
    <w:multiLevelType w:val="multilevel"/>
    <w:tmpl w:val="A220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B8110C7"/>
    <w:multiLevelType w:val="multilevel"/>
    <w:tmpl w:val="AA0C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BA2030E"/>
    <w:multiLevelType w:val="multilevel"/>
    <w:tmpl w:val="C098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BF31A7A"/>
    <w:multiLevelType w:val="multilevel"/>
    <w:tmpl w:val="BBD6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C1E1C7E"/>
    <w:multiLevelType w:val="multilevel"/>
    <w:tmpl w:val="9816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C496A98"/>
    <w:multiLevelType w:val="multilevel"/>
    <w:tmpl w:val="2FE6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C594EA2"/>
    <w:multiLevelType w:val="multilevel"/>
    <w:tmpl w:val="E29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CF429B6"/>
    <w:multiLevelType w:val="multilevel"/>
    <w:tmpl w:val="C166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D547558"/>
    <w:multiLevelType w:val="multilevel"/>
    <w:tmpl w:val="F24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D7A2152"/>
    <w:multiLevelType w:val="multilevel"/>
    <w:tmpl w:val="E35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E0B75BA"/>
    <w:multiLevelType w:val="multilevel"/>
    <w:tmpl w:val="57A8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E2B313B"/>
    <w:multiLevelType w:val="multilevel"/>
    <w:tmpl w:val="E186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E8A78A9"/>
    <w:multiLevelType w:val="multilevel"/>
    <w:tmpl w:val="5D2C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EA87A1F"/>
    <w:multiLevelType w:val="multilevel"/>
    <w:tmpl w:val="8D3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F2A79A2"/>
    <w:multiLevelType w:val="multilevel"/>
    <w:tmpl w:val="0A12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F3637DC"/>
    <w:multiLevelType w:val="multilevel"/>
    <w:tmpl w:val="676A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F487353"/>
    <w:multiLevelType w:val="multilevel"/>
    <w:tmpl w:val="0DC0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FC52979"/>
    <w:multiLevelType w:val="multilevel"/>
    <w:tmpl w:val="975C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FD1773C"/>
    <w:multiLevelType w:val="multilevel"/>
    <w:tmpl w:val="2546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0717E86"/>
    <w:multiLevelType w:val="multilevel"/>
    <w:tmpl w:val="434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08145DF"/>
    <w:multiLevelType w:val="multilevel"/>
    <w:tmpl w:val="889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0AE0D61"/>
    <w:multiLevelType w:val="multilevel"/>
    <w:tmpl w:val="DFD4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0D734FD"/>
    <w:multiLevelType w:val="multilevel"/>
    <w:tmpl w:val="38C0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13E1988"/>
    <w:multiLevelType w:val="multilevel"/>
    <w:tmpl w:val="66E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17C029A"/>
    <w:multiLevelType w:val="multilevel"/>
    <w:tmpl w:val="D7D0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2673864"/>
    <w:multiLevelType w:val="multilevel"/>
    <w:tmpl w:val="0DD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4953ABC"/>
    <w:multiLevelType w:val="multilevel"/>
    <w:tmpl w:val="EF8E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4D67783"/>
    <w:multiLevelType w:val="multilevel"/>
    <w:tmpl w:val="55A2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6D641A6"/>
    <w:multiLevelType w:val="multilevel"/>
    <w:tmpl w:val="83B4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76D57DF"/>
    <w:multiLevelType w:val="multilevel"/>
    <w:tmpl w:val="799C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7821517"/>
    <w:multiLevelType w:val="multilevel"/>
    <w:tmpl w:val="70BE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7957123"/>
    <w:multiLevelType w:val="multilevel"/>
    <w:tmpl w:val="44CE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8872C79"/>
    <w:multiLevelType w:val="multilevel"/>
    <w:tmpl w:val="C26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8A35588"/>
    <w:multiLevelType w:val="multilevel"/>
    <w:tmpl w:val="F98A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8BF1C42"/>
    <w:multiLevelType w:val="multilevel"/>
    <w:tmpl w:val="6724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91853E8"/>
    <w:multiLevelType w:val="multilevel"/>
    <w:tmpl w:val="507A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9575130"/>
    <w:multiLevelType w:val="multilevel"/>
    <w:tmpl w:val="ECB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A2F3C91"/>
    <w:multiLevelType w:val="multilevel"/>
    <w:tmpl w:val="77C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C454255"/>
    <w:multiLevelType w:val="multilevel"/>
    <w:tmpl w:val="CE2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C7E37CC"/>
    <w:multiLevelType w:val="multilevel"/>
    <w:tmpl w:val="A63E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CAA5C03"/>
    <w:multiLevelType w:val="multilevel"/>
    <w:tmpl w:val="3CE6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D561D1E"/>
    <w:multiLevelType w:val="multilevel"/>
    <w:tmpl w:val="7CB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766648"/>
    <w:multiLevelType w:val="multilevel"/>
    <w:tmpl w:val="6C7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D8D63E0"/>
    <w:multiLevelType w:val="multilevel"/>
    <w:tmpl w:val="8B7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DE919F6"/>
    <w:multiLevelType w:val="multilevel"/>
    <w:tmpl w:val="432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F27505"/>
    <w:multiLevelType w:val="multilevel"/>
    <w:tmpl w:val="490E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DFD2115"/>
    <w:multiLevelType w:val="multilevel"/>
    <w:tmpl w:val="CC3C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E596AA6"/>
    <w:multiLevelType w:val="multilevel"/>
    <w:tmpl w:val="84C8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E5A19AE"/>
    <w:multiLevelType w:val="multilevel"/>
    <w:tmpl w:val="98F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ECA6333"/>
    <w:multiLevelType w:val="multilevel"/>
    <w:tmpl w:val="F4F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F775CE8"/>
    <w:multiLevelType w:val="multilevel"/>
    <w:tmpl w:val="FA9E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F7B75E5"/>
    <w:multiLevelType w:val="multilevel"/>
    <w:tmpl w:val="4F6E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A127AB"/>
    <w:multiLevelType w:val="multilevel"/>
    <w:tmpl w:val="121A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FD023A9"/>
    <w:multiLevelType w:val="multilevel"/>
    <w:tmpl w:val="8EEA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6"/>
  </w:num>
  <w:num w:numId="2">
    <w:abstractNumId w:val="143"/>
  </w:num>
  <w:num w:numId="3">
    <w:abstractNumId w:val="248"/>
  </w:num>
  <w:num w:numId="4">
    <w:abstractNumId w:val="269"/>
  </w:num>
  <w:num w:numId="5">
    <w:abstractNumId w:val="5"/>
  </w:num>
  <w:num w:numId="6">
    <w:abstractNumId w:val="186"/>
  </w:num>
  <w:num w:numId="7">
    <w:abstractNumId w:val="192"/>
  </w:num>
  <w:num w:numId="8">
    <w:abstractNumId w:val="47"/>
  </w:num>
  <w:num w:numId="9">
    <w:abstractNumId w:val="102"/>
  </w:num>
  <w:num w:numId="10">
    <w:abstractNumId w:val="250"/>
  </w:num>
  <w:num w:numId="11">
    <w:abstractNumId w:val="18"/>
  </w:num>
  <w:num w:numId="12">
    <w:abstractNumId w:val="84"/>
  </w:num>
  <w:num w:numId="13">
    <w:abstractNumId w:val="162"/>
  </w:num>
  <w:num w:numId="14">
    <w:abstractNumId w:val="217"/>
  </w:num>
  <w:num w:numId="15">
    <w:abstractNumId w:val="33"/>
  </w:num>
  <w:num w:numId="16">
    <w:abstractNumId w:val="272"/>
  </w:num>
  <w:num w:numId="17">
    <w:abstractNumId w:val="41"/>
  </w:num>
  <w:num w:numId="18">
    <w:abstractNumId w:val="232"/>
  </w:num>
  <w:num w:numId="19">
    <w:abstractNumId w:val="265"/>
  </w:num>
  <w:num w:numId="20">
    <w:abstractNumId w:val="115"/>
  </w:num>
  <w:num w:numId="21">
    <w:abstractNumId w:val="92"/>
  </w:num>
  <w:num w:numId="22">
    <w:abstractNumId w:val="274"/>
  </w:num>
  <w:num w:numId="23">
    <w:abstractNumId w:val="100"/>
  </w:num>
  <w:num w:numId="24">
    <w:abstractNumId w:val="222"/>
  </w:num>
  <w:num w:numId="25">
    <w:abstractNumId w:val="228"/>
  </w:num>
  <w:num w:numId="26">
    <w:abstractNumId w:val="23"/>
  </w:num>
  <w:num w:numId="27">
    <w:abstractNumId w:val="270"/>
  </w:num>
  <w:num w:numId="28">
    <w:abstractNumId w:val="220"/>
  </w:num>
  <w:num w:numId="29">
    <w:abstractNumId w:val="59"/>
  </w:num>
  <w:num w:numId="30">
    <w:abstractNumId w:val="206"/>
  </w:num>
  <w:num w:numId="31">
    <w:abstractNumId w:val="124"/>
  </w:num>
  <w:num w:numId="32">
    <w:abstractNumId w:val="111"/>
  </w:num>
  <w:num w:numId="33">
    <w:abstractNumId w:val="80"/>
  </w:num>
  <w:num w:numId="34">
    <w:abstractNumId w:val="207"/>
  </w:num>
  <w:num w:numId="35">
    <w:abstractNumId w:val="91"/>
  </w:num>
  <w:num w:numId="36">
    <w:abstractNumId w:val="22"/>
  </w:num>
  <w:num w:numId="37">
    <w:abstractNumId w:val="60"/>
  </w:num>
  <w:num w:numId="38">
    <w:abstractNumId w:val="266"/>
  </w:num>
  <w:num w:numId="39">
    <w:abstractNumId w:val="155"/>
  </w:num>
  <w:num w:numId="40">
    <w:abstractNumId w:val="65"/>
  </w:num>
  <w:num w:numId="41">
    <w:abstractNumId w:val="169"/>
  </w:num>
  <w:num w:numId="42">
    <w:abstractNumId w:val="3"/>
  </w:num>
  <w:num w:numId="43">
    <w:abstractNumId w:val="204"/>
  </w:num>
  <w:num w:numId="44">
    <w:abstractNumId w:val="34"/>
  </w:num>
  <w:num w:numId="45">
    <w:abstractNumId w:val="123"/>
  </w:num>
  <w:num w:numId="46">
    <w:abstractNumId w:val="89"/>
  </w:num>
  <w:num w:numId="47">
    <w:abstractNumId w:val="68"/>
  </w:num>
  <w:num w:numId="48">
    <w:abstractNumId w:val="11"/>
  </w:num>
  <w:num w:numId="49">
    <w:abstractNumId w:val="76"/>
  </w:num>
  <w:num w:numId="50">
    <w:abstractNumId w:val="104"/>
  </w:num>
  <w:num w:numId="51">
    <w:abstractNumId w:val="72"/>
  </w:num>
  <w:num w:numId="52">
    <w:abstractNumId w:val="216"/>
  </w:num>
  <w:num w:numId="53">
    <w:abstractNumId w:val="137"/>
  </w:num>
  <w:num w:numId="54">
    <w:abstractNumId w:val="219"/>
  </w:num>
  <w:num w:numId="55">
    <w:abstractNumId w:val="212"/>
  </w:num>
  <w:num w:numId="56">
    <w:abstractNumId w:val="164"/>
  </w:num>
  <w:num w:numId="57">
    <w:abstractNumId w:val="224"/>
  </w:num>
  <w:num w:numId="58">
    <w:abstractNumId w:val="118"/>
  </w:num>
  <w:num w:numId="59">
    <w:abstractNumId w:val="258"/>
  </w:num>
  <w:num w:numId="60">
    <w:abstractNumId w:val="208"/>
  </w:num>
  <w:num w:numId="61">
    <w:abstractNumId w:val="87"/>
  </w:num>
  <w:num w:numId="62">
    <w:abstractNumId w:val="259"/>
  </w:num>
  <w:num w:numId="63">
    <w:abstractNumId w:val="273"/>
  </w:num>
  <w:num w:numId="64">
    <w:abstractNumId w:val="148"/>
  </w:num>
  <w:num w:numId="65">
    <w:abstractNumId w:val="95"/>
  </w:num>
  <w:num w:numId="66">
    <w:abstractNumId w:val="185"/>
  </w:num>
  <w:num w:numId="67">
    <w:abstractNumId w:val="86"/>
  </w:num>
  <w:num w:numId="68">
    <w:abstractNumId w:val="94"/>
  </w:num>
  <w:num w:numId="69">
    <w:abstractNumId w:val="90"/>
  </w:num>
  <w:num w:numId="70">
    <w:abstractNumId w:val="160"/>
  </w:num>
  <w:num w:numId="71">
    <w:abstractNumId w:val="195"/>
  </w:num>
  <w:num w:numId="72">
    <w:abstractNumId w:val="31"/>
  </w:num>
  <w:num w:numId="73">
    <w:abstractNumId w:val="271"/>
  </w:num>
  <w:num w:numId="74">
    <w:abstractNumId w:val="15"/>
  </w:num>
  <w:num w:numId="75">
    <w:abstractNumId w:val="168"/>
  </w:num>
  <w:num w:numId="76">
    <w:abstractNumId w:val="211"/>
  </w:num>
  <w:num w:numId="77">
    <w:abstractNumId w:val="21"/>
  </w:num>
  <w:num w:numId="78">
    <w:abstractNumId w:val="145"/>
  </w:num>
  <w:num w:numId="79">
    <w:abstractNumId w:val="55"/>
  </w:num>
  <w:num w:numId="80">
    <w:abstractNumId w:val="88"/>
  </w:num>
  <w:num w:numId="81">
    <w:abstractNumId w:val="163"/>
  </w:num>
  <w:num w:numId="82">
    <w:abstractNumId w:val="75"/>
  </w:num>
  <w:num w:numId="83">
    <w:abstractNumId w:val="171"/>
  </w:num>
  <w:num w:numId="84">
    <w:abstractNumId w:val="191"/>
  </w:num>
  <w:num w:numId="85">
    <w:abstractNumId w:val="32"/>
  </w:num>
  <w:num w:numId="86">
    <w:abstractNumId w:val="133"/>
  </w:num>
  <w:num w:numId="87">
    <w:abstractNumId w:val="42"/>
  </w:num>
  <w:num w:numId="88">
    <w:abstractNumId w:val="247"/>
  </w:num>
  <w:num w:numId="89">
    <w:abstractNumId w:val="30"/>
  </w:num>
  <w:num w:numId="90">
    <w:abstractNumId w:val="241"/>
  </w:num>
  <w:num w:numId="91">
    <w:abstractNumId w:val="78"/>
  </w:num>
  <w:num w:numId="92">
    <w:abstractNumId w:val="93"/>
  </w:num>
  <w:num w:numId="93">
    <w:abstractNumId w:val="66"/>
  </w:num>
  <w:num w:numId="94">
    <w:abstractNumId w:val="25"/>
  </w:num>
  <w:num w:numId="95">
    <w:abstractNumId w:val="233"/>
  </w:num>
  <w:num w:numId="96">
    <w:abstractNumId w:val="242"/>
  </w:num>
  <w:num w:numId="97">
    <w:abstractNumId w:val="214"/>
  </w:num>
  <w:num w:numId="98">
    <w:abstractNumId w:val="139"/>
  </w:num>
  <w:num w:numId="99">
    <w:abstractNumId w:val="61"/>
  </w:num>
  <w:num w:numId="100">
    <w:abstractNumId w:val="209"/>
  </w:num>
  <w:num w:numId="101">
    <w:abstractNumId w:val="105"/>
  </w:num>
  <w:num w:numId="102">
    <w:abstractNumId w:val="106"/>
  </w:num>
  <w:num w:numId="103">
    <w:abstractNumId w:val="127"/>
  </w:num>
  <w:num w:numId="104">
    <w:abstractNumId w:val="178"/>
  </w:num>
  <w:num w:numId="105">
    <w:abstractNumId w:val="0"/>
  </w:num>
  <w:num w:numId="106">
    <w:abstractNumId w:val="210"/>
  </w:num>
  <w:num w:numId="107">
    <w:abstractNumId w:val="2"/>
  </w:num>
  <w:num w:numId="108">
    <w:abstractNumId w:val="237"/>
  </w:num>
  <w:num w:numId="109">
    <w:abstractNumId w:val="261"/>
  </w:num>
  <w:num w:numId="110">
    <w:abstractNumId w:val="159"/>
  </w:num>
  <w:num w:numId="111">
    <w:abstractNumId w:val="183"/>
  </w:num>
  <w:num w:numId="112">
    <w:abstractNumId w:val="264"/>
  </w:num>
  <w:num w:numId="113">
    <w:abstractNumId w:val="244"/>
  </w:num>
  <w:num w:numId="114">
    <w:abstractNumId w:val="144"/>
  </w:num>
  <w:num w:numId="115">
    <w:abstractNumId w:val="234"/>
  </w:num>
  <w:num w:numId="116">
    <w:abstractNumId w:val="56"/>
  </w:num>
  <w:num w:numId="117">
    <w:abstractNumId w:val="252"/>
  </w:num>
  <w:num w:numId="118">
    <w:abstractNumId w:val="119"/>
  </w:num>
  <w:num w:numId="119">
    <w:abstractNumId w:val="126"/>
  </w:num>
  <w:num w:numId="120">
    <w:abstractNumId w:val="138"/>
  </w:num>
  <w:num w:numId="121">
    <w:abstractNumId w:val="136"/>
  </w:num>
  <w:num w:numId="122">
    <w:abstractNumId w:val="240"/>
  </w:num>
  <w:num w:numId="123">
    <w:abstractNumId w:val="112"/>
  </w:num>
  <w:num w:numId="124">
    <w:abstractNumId w:val="203"/>
  </w:num>
  <w:num w:numId="125">
    <w:abstractNumId w:val="4"/>
  </w:num>
  <w:num w:numId="126">
    <w:abstractNumId w:val="173"/>
  </w:num>
  <w:num w:numId="127">
    <w:abstractNumId w:val="38"/>
  </w:num>
  <w:num w:numId="128">
    <w:abstractNumId w:val="260"/>
  </w:num>
  <w:num w:numId="129">
    <w:abstractNumId w:val="131"/>
  </w:num>
  <w:num w:numId="130">
    <w:abstractNumId w:val="77"/>
  </w:num>
  <w:num w:numId="131">
    <w:abstractNumId w:val="24"/>
  </w:num>
  <w:num w:numId="132">
    <w:abstractNumId w:val="125"/>
  </w:num>
  <w:num w:numId="133">
    <w:abstractNumId w:val="198"/>
  </w:num>
  <w:num w:numId="134">
    <w:abstractNumId w:val="109"/>
  </w:num>
  <w:num w:numId="135">
    <w:abstractNumId w:val="14"/>
  </w:num>
  <w:num w:numId="136">
    <w:abstractNumId w:val="181"/>
  </w:num>
  <w:num w:numId="137">
    <w:abstractNumId w:val="44"/>
  </w:num>
  <w:num w:numId="138">
    <w:abstractNumId w:val="253"/>
  </w:num>
  <w:num w:numId="139">
    <w:abstractNumId w:val="174"/>
  </w:num>
  <w:num w:numId="140">
    <w:abstractNumId w:val="201"/>
  </w:num>
  <w:num w:numId="141">
    <w:abstractNumId w:val="238"/>
  </w:num>
  <w:num w:numId="142">
    <w:abstractNumId w:val="158"/>
  </w:num>
  <w:num w:numId="143">
    <w:abstractNumId w:val="176"/>
  </w:num>
  <w:num w:numId="144">
    <w:abstractNumId w:val="142"/>
  </w:num>
  <w:num w:numId="145">
    <w:abstractNumId w:val="188"/>
  </w:num>
  <w:num w:numId="146">
    <w:abstractNumId w:val="69"/>
  </w:num>
  <w:num w:numId="147">
    <w:abstractNumId w:val="13"/>
  </w:num>
  <w:num w:numId="148">
    <w:abstractNumId w:val="170"/>
  </w:num>
  <w:num w:numId="149">
    <w:abstractNumId w:val="193"/>
  </w:num>
  <w:num w:numId="150">
    <w:abstractNumId w:val="132"/>
  </w:num>
  <w:num w:numId="151">
    <w:abstractNumId w:val="85"/>
  </w:num>
  <w:num w:numId="152">
    <w:abstractNumId w:val="17"/>
  </w:num>
  <w:num w:numId="153">
    <w:abstractNumId w:val="194"/>
  </w:num>
  <w:num w:numId="154">
    <w:abstractNumId w:val="27"/>
  </w:num>
  <w:num w:numId="155">
    <w:abstractNumId w:val="205"/>
  </w:num>
  <w:num w:numId="156">
    <w:abstractNumId w:val="97"/>
  </w:num>
  <w:num w:numId="157">
    <w:abstractNumId w:val="70"/>
  </w:num>
  <w:num w:numId="158">
    <w:abstractNumId w:val="96"/>
  </w:num>
  <w:num w:numId="159">
    <w:abstractNumId w:val="152"/>
  </w:num>
  <w:num w:numId="160">
    <w:abstractNumId w:val="202"/>
  </w:num>
  <w:num w:numId="161">
    <w:abstractNumId w:val="51"/>
  </w:num>
  <w:num w:numId="162">
    <w:abstractNumId w:val="63"/>
  </w:num>
  <w:num w:numId="163">
    <w:abstractNumId w:val="180"/>
  </w:num>
  <w:num w:numId="164">
    <w:abstractNumId w:val="98"/>
  </w:num>
  <w:num w:numId="165">
    <w:abstractNumId w:val="57"/>
  </w:num>
  <w:num w:numId="166">
    <w:abstractNumId w:val="53"/>
  </w:num>
  <w:num w:numId="167">
    <w:abstractNumId w:val="257"/>
  </w:num>
  <w:num w:numId="168">
    <w:abstractNumId w:val="190"/>
  </w:num>
  <w:num w:numId="169">
    <w:abstractNumId w:val="45"/>
  </w:num>
  <w:num w:numId="170">
    <w:abstractNumId w:val="35"/>
  </w:num>
  <w:num w:numId="171">
    <w:abstractNumId w:val="221"/>
  </w:num>
  <w:num w:numId="172">
    <w:abstractNumId w:val="107"/>
  </w:num>
  <w:num w:numId="173">
    <w:abstractNumId w:val="165"/>
  </w:num>
  <w:num w:numId="174">
    <w:abstractNumId w:val="187"/>
  </w:num>
  <w:num w:numId="175">
    <w:abstractNumId w:val="189"/>
  </w:num>
  <w:num w:numId="176">
    <w:abstractNumId w:val="113"/>
  </w:num>
  <w:num w:numId="177">
    <w:abstractNumId w:val="179"/>
  </w:num>
  <w:num w:numId="178">
    <w:abstractNumId w:val="254"/>
  </w:num>
  <w:num w:numId="179">
    <w:abstractNumId w:val="140"/>
  </w:num>
  <w:num w:numId="180">
    <w:abstractNumId w:val="246"/>
  </w:num>
  <w:num w:numId="181">
    <w:abstractNumId w:val="81"/>
  </w:num>
  <w:num w:numId="182">
    <w:abstractNumId w:val="28"/>
  </w:num>
  <w:num w:numId="183">
    <w:abstractNumId w:val="128"/>
  </w:num>
  <w:num w:numId="184">
    <w:abstractNumId w:val="40"/>
  </w:num>
  <w:num w:numId="185">
    <w:abstractNumId w:val="167"/>
  </w:num>
  <w:num w:numId="186">
    <w:abstractNumId w:val="263"/>
  </w:num>
  <w:num w:numId="187">
    <w:abstractNumId w:val="116"/>
  </w:num>
  <w:num w:numId="188">
    <w:abstractNumId w:val="166"/>
  </w:num>
  <w:num w:numId="189">
    <w:abstractNumId w:val="37"/>
  </w:num>
  <w:num w:numId="190">
    <w:abstractNumId w:val="114"/>
  </w:num>
  <w:num w:numId="191">
    <w:abstractNumId w:val="64"/>
  </w:num>
  <w:num w:numId="192">
    <w:abstractNumId w:val="20"/>
  </w:num>
  <w:num w:numId="193">
    <w:abstractNumId w:val="71"/>
  </w:num>
  <w:num w:numId="194">
    <w:abstractNumId w:val="39"/>
  </w:num>
  <w:num w:numId="195">
    <w:abstractNumId w:val="129"/>
  </w:num>
  <w:num w:numId="196">
    <w:abstractNumId w:val="48"/>
  </w:num>
  <w:num w:numId="197">
    <w:abstractNumId w:val="225"/>
  </w:num>
  <w:num w:numId="198">
    <w:abstractNumId w:val="251"/>
  </w:num>
  <w:num w:numId="199">
    <w:abstractNumId w:val="227"/>
  </w:num>
  <w:num w:numId="200">
    <w:abstractNumId w:val="230"/>
  </w:num>
  <w:num w:numId="201">
    <w:abstractNumId w:val="262"/>
  </w:num>
  <w:num w:numId="202">
    <w:abstractNumId w:val="223"/>
  </w:num>
  <w:num w:numId="203">
    <w:abstractNumId w:val="103"/>
  </w:num>
  <w:num w:numId="204">
    <w:abstractNumId w:val="67"/>
  </w:num>
  <w:num w:numId="205">
    <w:abstractNumId w:val="157"/>
  </w:num>
  <w:num w:numId="206">
    <w:abstractNumId w:val="10"/>
  </w:num>
  <w:num w:numId="207">
    <w:abstractNumId w:val="26"/>
  </w:num>
  <w:num w:numId="208">
    <w:abstractNumId w:val="149"/>
  </w:num>
  <w:num w:numId="209">
    <w:abstractNumId w:val="161"/>
  </w:num>
  <w:num w:numId="210">
    <w:abstractNumId w:val="46"/>
  </w:num>
  <w:num w:numId="211">
    <w:abstractNumId w:val="256"/>
  </w:num>
  <w:num w:numId="212">
    <w:abstractNumId w:val="177"/>
  </w:num>
  <w:num w:numId="213">
    <w:abstractNumId w:val="255"/>
  </w:num>
  <w:num w:numId="214">
    <w:abstractNumId w:val="243"/>
  </w:num>
  <w:num w:numId="215">
    <w:abstractNumId w:val="156"/>
  </w:num>
  <w:num w:numId="216">
    <w:abstractNumId w:val="58"/>
  </w:num>
  <w:num w:numId="217">
    <w:abstractNumId w:val="62"/>
  </w:num>
  <w:num w:numId="218">
    <w:abstractNumId w:val="19"/>
  </w:num>
  <w:num w:numId="219">
    <w:abstractNumId w:val="7"/>
  </w:num>
  <w:num w:numId="220">
    <w:abstractNumId w:val="117"/>
  </w:num>
  <w:num w:numId="221">
    <w:abstractNumId w:val="108"/>
  </w:num>
  <w:num w:numId="222">
    <w:abstractNumId w:val="215"/>
  </w:num>
  <w:num w:numId="223">
    <w:abstractNumId w:val="50"/>
  </w:num>
  <w:num w:numId="224">
    <w:abstractNumId w:val="249"/>
  </w:num>
  <w:num w:numId="225">
    <w:abstractNumId w:val="200"/>
  </w:num>
  <w:num w:numId="226">
    <w:abstractNumId w:val="121"/>
  </w:num>
  <w:num w:numId="227">
    <w:abstractNumId w:val="82"/>
  </w:num>
  <w:num w:numId="228">
    <w:abstractNumId w:val="16"/>
  </w:num>
  <w:num w:numId="229">
    <w:abstractNumId w:val="229"/>
  </w:num>
  <w:num w:numId="230">
    <w:abstractNumId w:val="120"/>
  </w:num>
  <w:num w:numId="231">
    <w:abstractNumId w:val="135"/>
  </w:num>
  <w:num w:numId="232">
    <w:abstractNumId w:val="245"/>
  </w:num>
  <w:num w:numId="233">
    <w:abstractNumId w:val="172"/>
  </w:num>
  <w:num w:numId="234">
    <w:abstractNumId w:val="6"/>
  </w:num>
  <w:num w:numId="235">
    <w:abstractNumId w:val="226"/>
  </w:num>
  <w:num w:numId="236">
    <w:abstractNumId w:val="141"/>
  </w:num>
  <w:num w:numId="237">
    <w:abstractNumId w:val="101"/>
  </w:num>
  <w:num w:numId="238">
    <w:abstractNumId w:val="231"/>
  </w:num>
  <w:num w:numId="239">
    <w:abstractNumId w:val="235"/>
  </w:num>
  <w:num w:numId="240">
    <w:abstractNumId w:val="122"/>
  </w:num>
  <w:num w:numId="241">
    <w:abstractNumId w:val="268"/>
  </w:num>
  <w:num w:numId="242">
    <w:abstractNumId w:val="197"/>
  </w:num>
  <w:num w:numId="243">
    <w:abstractNumId w:val="110"/>
  </w:num>
  <w:num w:numId="244">
    <w:abstractNumId w:val="9"/>
  </w:num>
  <w:num w:numId="245">
    <w:abstractNumId w:val="146"/>
  </w:num>
  <w:num w:numId="246">
    <w:abstractNumId w:val="150"/>
  </w:num>
  <w:num w:numId="247">
    <w:abstractNumId w:val="147"/>
  </w:num>
  <w:num w:numId="248">
    <w:abstractNumId w:val="182"/>
  </w:num>
  <w:num w:numId="249">
    <w:abstractNumId w:val="153"/>
  </w:num>
  <w:num w:numId="250">
    <w:abstractNumId w:val="43"/>
  </w:num>
  <w:num w:numId="251">
    <w:abstractNumId w:val="1"/>
  </w:num>
  <w:num w:numId="252">
    <w:abstractNumId w:val="83"/>
  </w:num>
  <w:num w:numId="253">
    <w:abstractNumId w:val="36"/>
  </w:num>
  <w:num w:numId="254">
    <w:abstractNumId w:val="29"/>
  </w:num>
  <w:num w:numId="255">
    <w:abstractNumId w:val="239"/>
  </w:num>
  <w:num w:numId="256">
    <w:abstractNumId w:val="79"/>
  </w:num>
  <w:num w:numId="257">
    <w:abstractNumId w:val="12"/>
  </w:num>
  <w:num w:numId="258">
    <w:abstractNumId w:val="74"/>
  </w:num>
  <w:num w:numId="259">
    <w:abstractNumId w:val="73"/>
  </w:num>
  <w:num w:numId="260">
    <w:abstractNumId w:val="196"/>
  </w:num>
  <w:num w:numId="261">
    <w:abstractNumId w:val="54"/>
  </w:num>
  <w:num w:numId="262">
    <w:abstractNumId w:val="184"/>
  </w:num>
  <w:num w:numId="263">
    <w:abstractNumId w:val="134"/>
  </w:num>
  <w:num w:numId="264">
    <w:abstractNumId w:val="99"/>
  </w:num>
  <w:num w:numId="265">
    <w:abstractNumId w:val="49"/>
  </w:num>
  <w:num w:numId="266">
    <w:abstractNumId w:val="218"/>
  </w:num>
  <w:num w:numId="267">
    <w:abstractNumId w:val="151"/>
  </w:num>
  <w:num w:numId="268">
    <w:abstractNumId w:val="199"/>
  </w:num>
  <w:num w:numId="269">
    <w:abstractNumId w:val="130"/>
  </w:num>
  <w:num w:numId="270">
    <w:abstractNumId w:val="154"/>
  </w:num>
  <w:num w:numId="271">
    <w:abstractNumId w:val="175"/>
  </w:num>
  <w:num w:numId="272">
    <w:abstractNumId w:val="213"/>
  </w:num>
  <w:num w:numId="273">
    <w:abstractNumId w:val="8"/>
  </w:num>
  <w:num w:numId="274">
    <w:abstractNumId w:val="267"/>
  </w:num>
  <w:num w:numId="275">
    <w:abstractNumId w:val="52"/>
  </w:num>
  <w:numIdMacAtCleanup w:val="2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B1"/>
    <w:rsid w:val="000B5CD7"/>
    <w:rsid w:val="000D38CF"/>
    <w:rsid w:val="002863B0"/>
    <w:rsid w:val="002C0D20"/>
    <w:rsid w:val="004767B1"/>
    <w:rsid w:val="00A236A0"/>
    <w:rsid w:val="00A416CC"/>
    <w:rsid w:val="00A50697"/>
    <w:rsid w:val="00AE3C75"/>
    <w:rsid w:val="00B31508"/>
    <w:rsid w:val="00D06DAF"/>
    <w:rsid w:val="00EE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25E97-A091-4374-8708-BF6C1911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1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6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67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6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uthor-a-z72zz72zz82z7pz76zfjz82z6hgz70zz66z6v">
    <w:name w:val="author-a-z72zz72zz82z7pz76zfjz82z6hgz70zz66z6v"/>
    <w:basedOn w:val="Absatz-Standardschriftart"/>
    <w:rsid w:val="004767B1"/>
  </w:style>
  <w:style w:type="character" w:customStyle="1" w:styleId="apple-converted-space">
    <w:name w:val="apple-converted-space"/>
    <w:basedOn w:val="Absatz-Standardschriftart"/>
    <w:rsid w:val="004767B1"/>
  </w:style>
  <w:style w:type="character" w:styleId="Hyperlink">
    <w:name w:val="Hyperlink"/>
    <w:basedOn w:val="Absatz-Standardschriftart"/>
    <w:uiPriority w:val="99"/>
    <w:unhideWhenUsed/>
    <w:rsid w:val="004767B1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6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67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0B5CD7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0B5CD7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1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commons.wikimedia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media_wiki/api.php" TargetMode="External"/><Relationship Id="rId12" Type="http://schemas.openxmlformats.org/officeDocument/2006/relationships/hyperlink" Target="https://ddc.derpy.ws/" TargetMode="External"/><Relationship Id="rId17" Type="http://schemas.openxmlformats.org/officeDocument/2006/relationships/hyperlink" Target="https://www.cloudflare.com/ip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ediawiki.org/wiki/Manual:Short_UR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leases.wikimedia.org/debian" TargetMode="External"/><Relationship Id="rId11" Type="http://schemas.openxmlformats.org/officeDocument/2006/relationships/hyperlink" Target="https://www.mediawiki.org/wiki/Manual:Short_URL" TargetMode="External"/><Relationship Id="rId5" Type="http://schemas.openxmlformats.org/officeDocument/2006/relationships/hyperlink" Target="http://mariadb.biz.net.id/repo/10.1/debian" TargetMode="External"/><Relationship Id="rId15" Type="http://schemas.openxmlformats.org/officeDocument/2006/relationships/hyperlink" Target="http://localhost:8142/" TargetMode="External"/><Relationship Id="rId10" Type="http://schemas.openxmlformats.org/officeDocument/2006/relationships/hyperlink" Target="https://www.mediawiki.org/wiki/Manual:Configuration_setting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anslatewiki.net/mleb/MediaWikiLanguageExtensionBundle-2015.10.tar.bz2" TargetMode="External"/><Relationship Id="rId1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7025</Words>
  <Characters>44264</Characters>
  <Application>Microsoft Office Word</Application>
  <DocSecurity>0</DocSecurity>
  <Lines>368</Lines>
  <Paragraphs>102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J.-P. K.</dc:creator>
  <cp:keywords/>
  <dc:description/>
  <cp:lastModifiedBy>Stefan Ludowicy</cp:lastModifiedBy>
  <cp:revision>1</cp:revision>
  <dcterms:created xsi:type="dcterms:W3CDTF">2016-01-04T21:13:00Z</dcterms:created>
  <dcterms:modified xsi:type="dcterms:W3CDTF">2016-01-04T21:13:00Z</dcterms:modified>
</cp:coreProperties>
</file>