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4C2B" w14:textId="0B364F56" w:rsidR="00265028" w:rsidRPr="00F01718" w:rsidRDefault="00F01718" w:rsidP="00F01718">
      <w:pPr>
        <w:pStyle w:val="ListParagraph"/>
        <w:numPr>
          <w:ilvl w:val="0"/>
          <w:numId w:val="1"/>
        </w:numPr>
      </w:pPr>
      <w:r>
        <w:rPr>
          <w:lang w:val="en-GB"/>
        </w:rPr>
        <w:t>Scope</w:t>
      </w:r>
    </w:p>
    <w:p w14:paraId="3D8E4DD7" w14:textId="174D0268" w:rsidR="00F01718" w:rsidRDefault="00F01718" w:rsidP="00F01718">
      <w:pPr>
        <w:pStyle w:val="ListParagraph"/>
        <w:rPr>
          <w:lang w:val="en-GB"/>
        </w:rPr>
      </w:pPr>
    </w:p>
    <w:p w14:paraId="00620655" w14:textId="2C7DA952" w:rsidR="00F01718" w:rsidRDefault="00F01718" w:rsidP="00F01718">
      <w:pPr>
        <w:pStyle w:val="ListParagraph"/>
        <w:numPr>
          <w:ilvl w:val="0"/>
          <w:numId w:val="3"/>
        </w:numPr>
      </w:pPr>
      <w:r>
        <w:t xml:space="preserve">Maintain Apartments </w:t>
      </w:r>
    </w:p>
    <w:p w14:paraId="24643BAC" w14:textId="43BD60A1" w:rsidR="00F01718" w:rsidRDefault="00F01718" w:rsidP="00F01718">
      <w:pPr>
        <w:pStyle w:val="ListParagraph"/>
        <w:numPr>
          <w:ilvl w:val="0"/>
          <w:numId w:val="3"/>
        </w:numPr>
      </w:pPr>
      <w:r>
        <w:t xml:space="preserve">Maintain Sosial facility’s </w:t>
      </w:r>
    </w:p>
    <w:p w14:paraId="5330CB57" w14:textId="0C4D6EAA" w:rsidR="00F01718" w:rsidRDefault="00F01718" w:rsidP="00F01718">
      <w:pPr>
        <w:pStyle w:val="ListParagraph"/>
        <w:numPr>
          <w:ilvl w:val="0"/>
          <w:numId w:val="3"/>
        </w:numPr>
      </w:pPr>
      <w:r>
        <w:t>Maintain Tenets</w:t>
      </w:r>
    </w:p>
    <w:p w14:paraId="119B30CC" w14:textId="2B170FC7" w:rsidR="00F01718" w:rsidRDefault="00F01718" w:rsidP="00F01718">
      <w:pPr>
        <w:pStyle w:val="ListParagraph"/>
        <w:numPr>
          <w:ilvl w:val="0"/>
          <w:numId w:val="3"/>
        </w:numPr>
      </w:pPr>
      <w:r>
        <w:t>Maintain Washing facility’s</w:t>
      </w:r>
    </w:p>
    <w:p w14:paraId="08A6F4DE" w14:textId="24855B64" w:rsidR="00F01718" w:rsidRDefault="00443D88" w:rsidP="00F01718">
      <w:pPr>
        <w:pStyle w:val="ListParagraph"/>
        <w:numPr>
          <w:ilvl w:val="0"/>
          <w:numId w:val="3"/>
        </w:numPr>
      </w:pPr>
      <w:r>
        <w:t xml:space="preserve">Booking a cleaner or a maintenance worker for </w:t>
      </w:r>
      <w:proofErr w:type="gramStart"/>
      <w:r>
        <w:t>a</w:t>
      </w:r>
      <w:proofErr w:type="gramEnd"/>
      <w:r>
        <w:t xml:space="preserve"> apartment </w:t>
      </w:r>
    </w:p>
    <w:p w14:paraId="2B0FE1A6" w14:textId="2F676FDF" w:rsidR="00443D88" w:rsidRDefault="00443D88" w:rsidP="00F01718">
      <w:pPr>
        <w:pStyle w:val="ListParagraph"/>
        <w:numPr>
          <w:ilvl w:val="0"/>
          <w:numId w:val="3"/>
        </w:numPr>
      </w:pPr>
      <w:r>
        <w:t>Book a slot to use a Sosial facility or repot a problem with a facility</w:t>
      </w:r>
    </w:p>
    <w:p w14:paraId="0C274350" w14:textId="39A47667" w:rsidR="00443D88" w:rsidRDefault="00443D88" w:rsidP="00F01718">
      <w:pPr>
        <w:pStyle w:val="ListParagraph"/>
        <w:numPr>
          <w:ilvl w:val="0"/>
          <w:numId w:val="3"/>
        </w:numPr>
      </w:pPr>
      <w:r>
        <w:t xml:space="preserve">Book a washing slot </w:t>
      </w:r>
    </w:p>
    <w:p w14:paraId="755F2FCC" w14:textId="38E890FF" w:rsidR="00443D88" w:rsidRDefault="00443D88" w:rsidP="00F01718">
      <w:pPr>
        <w:pStyle w:val="ListParagraph"/>
        <w:numPr>
          <w:ilvl w:val="0"/>
          <w:numId w:val="3"/>
        </w:numPr>
      </w:pPr>
      <w:r>
        <w:t>Receive Reports</w:t>
      </w:r>
    </w:p>
    <w:p w14:paraId="4D0F5191" w14:textId="77777777" w:rsidR="00443D88" w:rsidRPr="00F01718" w:rsidRDefault="00443D88" w:rsidP="00443D88">
      <w:pPr>
        <w:ind w:left="1080"/>
      </w:pPr>
    </w:p>
    <w:p w14:paraId="3ACAEDA4" w14:textId="146E988D" w:rsidR="00443D88" w:rsidRPr="001C7FF2" w:rsidRDefault="00F01718" w:rsidP="001C7FF2">
      <w:pPr>
        <w:pStyle w:val="ListParagraph"/>
        <w:numPr>
          <w:ilvl w:val="0"/>
          <w:numId w:val="1"/>
        </w:numPr>
      </w:pPr>
      <w:r>
        <w:rPr>
          <w:lang w:val="en-GB"/>
        </w:rPr>
        <w:t>Goals of project</w:t>
      </w:r>
    </w:p>
    <w:p w14:paraId="71DF256C" w14:textId="18AB9606" w:rsidR="001C7FF2" w:rsidRDefault="001C7FF2" w:rsidP="001C7FF2">
      <w:pPr>
        <w:pStyle w:val="ListParagraph"/>
        <w:rPr>
          <w:lang w:val="en-GB"/>
        </w:rPr>
      </w:pPr>
    </w:p>
    <w:p w14:paraId="09A72C57" w14:textId="087CE150" w:rsidR="001C7FF2" w:rsidRDefault="001C7FF2" w:rsidP="001C7FF2">
      <w:pPr>
        <w:pStyle w:val="ListParagraph"/>
        <w:numPr>
          <w:ilvl w:val="0"/>
          <w:numId w:val="8"/>
        </w:numPr>
      </w:pPr>
      <w:r>
        <w:t xml:space="preserve">System must improve on the case of access for tenets towards all </w:t>
      </w:r>
      <w:r w:rsidR="0032554F">
        <w:t>facility’s</w:t>
      </w:r>
    </w:p>
    <w:p w14:paraId="3AC83E1C" w14:textId="6D9A46B9" w:rsidR="001C7FF2" w:rsidRDefault="001C7FF2" w:rsidP="001C7FF2">
      <w:pPr>
        <w:pStyle w:val="ListParagraph"/>
        <w:numPr>
          <w:ilvl w:val="0"/>
          <w:numId w:val="8"/>
        </w:numPr>
      </w:pPr>
      <w:r>
        <w:t>System must improve on minimising user error</w:t>
      </w:r>
    </w:p>
    <w:p w14:paraId="52982A8E" w14:textId="3DF797D7" w:rsidR="001C7FF2" w:rsidRDefault="001C7FF2" w:rsidP="001C7FF2">
      <w:pPr>
        <w:pStyle w:val="ListParagraph"/>
        <w:numPr>
          <w:ilvl w:val="0"/>
          <w:numId w:val="8"/>
        </w:numPr>
      </w:pPr>
      <w:r>
        <w:t>System must improve on communication between tenets and staff</w:t>
      </w:r>
    </w:p>
    <w:p w14:paraId="5E88FB41" w14:textId="1DBD131B" w:rsidR="001C7FF2" w:rsidRPr="001C7FF2" w:rsidRDefault="001C7FF2" w:rsidP="001C7FF2">
      <w:pPr>
        <w:pStyle w:val="ListParagraph"/>
        <w:numPr>
          <w:ilvl w:val="0"/>
          <w:numId w:val="8"/>
        </w:numPr>
      </w:pPr>
      <w:r>
        <w:t xml:space="preserve">System must improve </w:t>
      </w:r>
      <w:r w:rsidR="0032554F">
        <w:t xml:space="preserve">on maintenance and cleaning efficiency </w:t>
      </w:r>
    </w:p>
    <w:p w14:paraId="516D3CD9" w14:textId="77777777" w:rsidR="00443D88" w:rsidRPr="00F01718" w:rsidRDefault="00443D88" w:rsidP="00443D88">
      <w:pPr>
        <w:pStyle w:val="ListParagraph"/>
      </w:pPr>
    </w:p>
    <w:p w14:paraId="23DA154D" w14:textId="66C4250D" w:rsidR="00F01718" w:rsidRPr="00443D88" w:rsidRDefault="00F01718" w:rsidP="00F01718">
      <w:pPr>
        <w:pStyle w:val="ListParagraph"/>
        <w:numPr>
          <w:ilvl w:val="0"/>
          <w:numId w:val="1"/>
        </w:numPr>
      </w:pPr>
      <w:r>
        <w:rPr>
          <w:lang w:val="en-GB"/>
        </w:rPr>
        <w:t>Opportunities to improve</w:t>
      </w:r>
    </w:p>
    <w:p w14:paraId="0DCE43DC" w14:textId="3D0E041F" w:rsidR="00443D88" w:rsidRDefault="00443D88" w:rsidP="00443D88">
      <w:pPr>
        <w:pStyle w:val="ListParagraph"/>
      </w:pPr>
    </w:p>
    <w:p w14:paraId="5DC0F1C0" w14:textId="3530E2AE" w:rsidR="00443D88" w:rsidRDefault="00443D88" w:rsidP="00443D88">
      <w:pPr>
        <w:pStyle w:val="ListParagraph"/>
        <w:numPr>
          <w:ilvl w:val="0"/>
          <w:numId w:val="4"/>
        </w:numPr>
      </w:pPr>
      <w:r>
        <w:t>Instead of slow paper back databases, a modern automated database will be granted</w:t>
      </w:r>
    </w:p>
    <w:p w14:paraId="2F74F8AA" w14:textId="65CB7D02" w:rsidR="00443D88" w:rsidRDefault="00443D88" w:rsidP="00443D88">
      <w:pPr>
        <w:pStyle w:val="ListParagraph"/>
        <w:numPr>
          <w:ilvl w:val="0"/>
          <w:numId w:val="4"/>
        </w:numPr>
      </w:pPr>
      <w:r>
        <w:t xml:space="preserve">Instead of use of multiple workers to </w:t>
      </w:r>
      <w:r w:rsidR="001C7FF2">
        <w:t>manage</w:t>
      </w:r>
      <w:r>
        <w:t xml:space="preserve"> each aspect of the complex, only a single sec</w:t>
      </w:r>
      <w:r w:rsidR="001C7FF2">
        <w:t xml:space="preserve">retary will be required to manage it all </w:t>
      </w:r>
    </w:p>
    <w:p w14:paraId="4B1803DE" w14:textId="6BEA2D3A" w:rsidR="001C7FF2" w:rsidRDefault="001C7FF2" w:rsidP="00443D88">
      <w:pPr>
        <w:pStyle w:val="ListParagraph"/>
        <w:numPr>
          <w:ilvl w:val="0"/>
          <w:numId w:val="4"/>
        </w:numPr>
      </w:pPr>
      <w:r>
        <w:t xml:space="preserve">All maintenance and cleaning responsibilities are taken over by external factors </w:t>
      </w:r>
      <w:proofErr w:type="gramStart"/>
      <w:r>
        <w:t>and  no</w:t>
      </w:r>
      <w:proofErr w:type="gramEnd"/>
      <w:r>
        <w:t xml:space="preserve"> longer holds the responsibility of internal factors </w:t>
      </w:r>
    </w:p>
    <w:sectPr w:rsidR="001C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F6B"/>
    <w:multiLevelType w:val="hybridMultilevel"/>
    <w:tmpl w:val="30C413E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5564D"/>
    <w:multiLevelType w:val="hybridMultilevel"/>
    <w:tmpl w:val="413AB4A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5147B8"/>
    <w:multiLevelType w:val="hybridMultilevel"/>
    <w:tmpl w:val="33C2251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423E3"/>
    <w:multiLevelType w:val="hybridMultilevel"/>
    <w:tmpl w:val="0338D56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8126A"/>
    <w:multiLevelType w:val="hybridMultilevel"/>
    <w:tmpl w:val="4FB8D0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60740"/>
    <w:multiLevelType w:val="hybridMultilevel"/>
    <w:tmpl w:val="87DC6B3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A70527"/>
    <w:multiLevelType w:val="hybridMultilevel"/>
    <w:tmpl w:val="B3B22E28"/>
    <w:lvl w:ilvl="0" w:tplc="1C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6D5B18BF"/>
    <w:multiLevelType w:val="hybridMultilevel"/>
    <w:tmpl w:val="FD52D55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18"/>
    <w:rsid w:val="00131474"/>
    <w:rsid w:val="001C7FF2"/>
    <w:rsid w:val="0026729A"/>
    <w:rsid w:val="0032554F"/>
    <w:rsid w:val="00443D88"/>
    <w:rsid w:val="00F0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B5289"/>
  <w15:chartTrackingRefBased/>
  <w15:docId w15:val="{078FA466-DF66-4879-ACE8-F5E6CFB6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Greyling</dc:creator>
  <cp:keywords/>
  <dc:description/>
  <cp:lastModifiedBy>Jh Greyling</cp:lastModifiedBy>
  <cp:revision>1</cp:revision>
  <dcterms:created xsi:type="dcterms:W3CDTF">2022-03-15T04:40:00Z</dcterms:created>
  <dcterms:modified xsi:type="dcterms:W3CDTF">2022-03-15T04:57:00Z</dcterms:modified>
</cp:coreProperties>
</file>