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475B" w14:paraId="750F48E4" w14:textId="77777777" w:rsidTr="00B5475B">
        <w:tc>
          <w:tcPr>
            <w:tcW w:w="2254" w:type="dxa"/>
          </w:tcPr>
          <w:p w14:paraId="11CD7034" w14:textId="77777777" w:rsidR="00B5475B" w:rsidRDefault="00B5475B"/>
        </w:tc>
        <w:tc>
          <w:tcPr>
            <w:tcW w:w="2254" w:type="dxa"/>
          </w:tcPr>
          <w:p w14:paraId="11562A79" w14:textId="2A02B325" w:rsidR="00B5475B" w:rsidRDefault="00B5475B">
            <w:r>
              <w:t>Input</w:t>
            </w:r>
          </w:p>
        </w:tc>
        <w:tc>
          <w:tcPr>
            <w:tcW w:w="2254" w:type="dxa"/>
          </w:tcPr>
          <w:p w14:paraId="31A8248C" w14:textId="14F85FE1" w:rsidR="00B5475B" w:rsidRDefault="00B5475B">
            <w:r>
              <w:t>Processing</w:t>
            </w:r>
          </w:p>
        </w:tc>
        <w:tc>
          <w:tcPr>
            <w:tcW w:w="2254" w:type="dxa"/>
          </w:tcPr>
          <w:p w14:paraId="1A8ED85E" w14:textId="3725041A" w:rsidR="00B5475B" w:rsidRDefault="00B5475B">
            <w:r>
              <w:t>Output</w:t>
            </w:r>
          </w:p>
        </w:tc>
      </w:tr>
      <w:tr w:rsidR="00B5475B" w14:paraId="1D78E042" w14:textId="77777777" w:rsidTr="00B5475B">
        <w:tc>
          <w:tcPr>
            <w:tcW w:w="2254" w:type="dxa"/>
          </w:tcPr>
          <w:p w14:paraId="666C3C40" w14:textId="2E203C16" w:rsidR="00B5475B" w:rsidRDefault="00B5475B">
            <w:r>
              <w:t>Ten</w:t>
            </w:r>
            <w:r w:rsidR="00215D00">
              <w:t>a</w:t>
            </w:r>
            <w:r w:rsidR="00DA52DE">
              <w:t>n</w:t>
            </w:r>
            <w:r>
              <w:t>ts</w:t>
            </w:r>
          </w:p>
        </w:tc>
        <w:tc>
          <w:tcPr>
            <w:tcW w:w="2254" w:type="dxa"/>
          </w:tcPr>
          <w:p w14:paraId="615052F7" w14:textId="3BD246DD" w:rsidR="00FE4F46" w:rsidRDefault="003D4213">
            <w:r>
              <w:t xml:space="preserve">Input </w:t>
            </w:r>
            <w:r w:rsidR="00FE4F46">
              <w:t>your details and password you provided to log on</w:t>
            </w:r>
          </w:p>
        </w:tc>
        <w:tc>
          <w:tcPr>
            <w:tcW w:w="2254" w:type="dxa"/>
          </w:tcPr>
          <w:p w14:paraId="2DF54FA3" w14:textId="12844C5F" w:rsidR="00333951" w:rsidRDefault="00FE4F46" w:rsidP="00333951">
            <w:r>
              <w:t>Che</w:t>
            </w:r>
            <w:r w:rsidR="00333951">
              <w:t>c</w:t>
            </w:r>
            <w:r>
              <w:t xml:space="preserve">k whether the </w:t>
            </w:r>
            <w:r w:rsidR="00333951">
              <w:t>details</w:t>
            </w:r>
            <w:r>
              <w:t xml:space="preserve"> is valid if the tenant</w:t>
            </w:r>
            <w:r w:rsidR="00333951">
              <w:t>.</w:t>
            </w:r>
            <w:r>
              <w:t xml:space="preserve"> </w:t>
            </w:r>
            <w:r w:rsidR="00333951">
              <w:t>If the tenant has agreed or</w:t>
            </w:r>
            <w:r>
              <w:t xml:space="preserve"> not agreed to a contract </w:t>
            </w:r>
          </w:p>
          <w:p w14:paraId="618BC743" w14:textId="4A50A527" w:rsidR="00FE4F46" w:rsidRDefault="00FE4F46"/>
        </w:tc>
        <w:tc>
          <w:tcPr>
            <w:tcW w:w="2254" w:type="dxa"/>
          </w:tcPr>
          <w:p w14:paraId="772704CB" w14:textId="5CD418EA" w:rsidR="00B5475B" w:rsidRDefault="00927EE1">
            <w:r>
              <w:t xml:space="preserve">If there is not a contract direct the possible </w:t>
            </w:r>
            <w:r w:rsidR="00406D05">
              <w:t>tenants</w:t>
            </w:r>
            <w:r>
              <w:t xml:space="preserve"> to the agreement part of the GUI.  </w:t>
            </w:r>
          </w:p>
          <w:p w14:paraId="41649F0B" w14:textId="3DC0E903" w:rsidR="00333951" w:rsidRDefault="00333951">
            <w:r>
              <w:t>Send them to the main GUI where bookings, contract renewal and info page</w:t>
            </w:r>
          </w:p>
          <w:p w14:paraId="4A684701" w14:textId="06F16E74" w:rsidR="00927EE1" w:rsidRDefault="00927EE1"/>
        </w:tc>
      </w:tr>
      <w:tr w:rsidR="00333951" w14:paraId="54E7A1CA" w14:textId="77777777" w:rsidTr="00B5475B">
        <w:tc>
          <w:tcPr>
            <w:tcW w:w="2254" w:type="dxa"/>
          </w:tcPr>
          <w:p w14:paraId="064BF18A" w14:textId="77777777" w:rsidR="00333951" w:rsidRDefault="00333951"/>
        </w:tc>
        <w:tc>
          <w:tcPr>
            <w:tcW w:w="2254" w:type="dxa"/>
          </w:tcPr>
          <w:p w14:paraId="2A7DE7A4" w14:textId="77777777" w:rsidR="00333951" w:rsidRDefault="00333951"/>
        </w:tc>
        <w:tc>
          <w:tcPr>
            <w:tcW w:w="2254" w:type="dxa"/>
          </w:tcPr>
          <w:p w14:paraId="3B2C545F" w14:textId="77777777" w:rsidR="00333951" w:rsidRDefault="00333951" w:rsidP="00333951"/>
        </w:tc>
        <w:tc>
          <w:tcPr>
            <w:tcW w:w="2254" w:type="dxa"/>
          </w:tcPr>
          <w:p w14:paraId="2EAD9987" w14:textId="77777777" w:rsidR="00333951" w:rsidRDefault="00333951"/>
        </w:tc>
      </w:tr>
      <w:tr w:rsidR="00B5475B" w14:paraId="2501B4DB" w14:textId="77777777" w:rsidTr="00B5475B">
        <w:tc>
          <w:tcPr>
            <w:tcW w:w="2254" w:type="dxa"/>
          </w:tcPr>
          <w:p w14:paraId="41401739" w14:textId="39CF379C" w:rsidR="00B5475B" w:rsidRDefault="00B5475B">
            <w:r>
              <w:t>Agreement</w:t>
            </w:r>
            <w:r w:rsidR="006571A0">
              <w:t>*/</w:t>
            </w:r>
            <w:proofErr w:type="spellStart"/>
            <w:r w:rsidR="009344E5">
              <w:t>haal</w:t>
            </w:r>
            <w:proofErr w:type="spellEnd"/>
            <w:r w:rsidR="009344E5">
              <w:t xml:space="preserve"> uit</w:t>
            </w:r>
          </w:p>
        </w:tc>
        <w:tc>
          <w:tcPr>
            <w:tcW w:w="2254" w:type="dxa"/>
          </w:tcPr>
          <w:p w14:paraId="52C7B7FA" w14:textId="7D52F9AB" w:rsidR="00B5475B" w:rsidRDefault="00406D05">
            <w:r>
              <w:t>Tenants</w:t>
            </w:r>
            <w:r w:rsidR="009F66F3">
              <w:t xml:space="preserve"> agrees to the contract that is provided to them</w:t>
            </w:r>
          </w:p>
        </w:tc>
        <w:tc>
          <w:tcPr>
            <w:tcW w:w="2254" w:type="dxa"/>
          </w:tcPr>
          <w:p w14:paraId="52E9DC98" w14:textId="1FA5C7E3" w:rsidR="00B5475B" w:rsidRDefault="00406D05">
            <w:r>
              <w:t>Tenants</w:t>
            </w:r>
            <w:r w:rsidR="00800071">
              <w:t xml:space="preserve"> agrees and gives a digital agreement and gets their info to add to their flat number and add then to the </w:t>
            </w:r>
            <w:r w:rsidR="00D0182A">
              <w:t>tenant’s</w:t>
            </w:r>
            <w:r w:rsidR="00800071">
              <w:t xml:space="preserve"> present</w:t>
            </w:r>
          </w:p>
        </w:tc>
        <w:tc>
          <w:tcPr>
            <w:tcW w:w="2254" w:type="dxa"/>
          </w:tcPr>
          <w:p w14:paraId="70C086D6" w14:textId="317C37D0" w:rsidR="00B5475B" w:rsidRDefault="00800071">
            <w:r>
              <w:t xml:space="preserve">The </w:t>
            </w:r>
            <w:r w:rsidR="00406D05">
              <w:t>tenants</w:t>
            </w:r>
            <w:r>
              <w:t xml:space="preserve"> are added to the data base as permanent </w:t>
            </w:r>
            <w:r w:rsidR="00406D05">
              <w:t>tenant</w:t>
            </w:r>
            <w:r>
              <w:t>s and are now allowed to make bookings.</w:t>
            </w:r>
          </w:p>
        </w:tc>
      </w:tr>
      <w:tr w:rsidR="00333951" w14:paraId="179634B0" w14:textId="77777777" w:rsidTr="00B5475B">
        <w:tc>
          <w:tcPr>
            <w:tcW w:w="2254" w:type="dxa"/>
          </w:tcPr>
          <w:p w14:paraId="670DF955" w14:textId="1058FA9D" w:rsidR="00333951" w:rsidRDefault="00333951">
            <w:r>
              <w:t>Facility Bookings</w:t>
            </w:r>
          </w:p>
        </w:tc>
        <w:tc>
          <w:tcPr>
            <w:tcW w:w="2254" w:type="dxa"/>
          </w:tcPr>
          <w:p w14:paraId="1E232EA3" w14:textId="0051AD84" w:rsidR="00333951" w:rsidRDefault="0008540E">
            <w:r>
              <w:t>Book a facility to be used</w:t>
            </w:r>
            <w:r w:rsidR="00285F16">
              <w:t xml:space="preserve"> and a time that you want to book the facility </w:t>
            </w:r>
          </w:p>
        </w:tc>
        <w:tc>
          <w:tcPr>
            <w:tcW w:w="2254" w:type="dxa"/>
          </w:tcPr>
          <w:p w14:paraId="46C0E740" w14:textId="03E5DCDE" w:rsidR="00333951" w:rsidRDefault="00285F16">
            <w:r>
              <w:t>Check wheatear the spot is taken or not and book it in the system/ data base</w:t>
            </w:r>
          </w:p>
        </w:tc>
        <w:tc>
          <w:tcPr>
            <w:tcW w:w="2254" w:type="dxa"/>
          </w:tcPr>
          <w:p w14:paraId="736853A7" w14:textId="77777777" w:rsidR="00333951" w:rsidRDefault="00285F16">
            <w:r>
              <w:t xml:space="preserve">If the time and facility is taken send user with a </w:t>
            </w:r>
            <w:r w:rsidR="00B74A01">
              <w:t>report back to the booking section.</w:t>
            </w:r>
          </w:p>
          <w:p w14:paraId="71745964" w14:textId="5B7C7F52" w:rsidR="00B74A01" w:rsidRDefault="00B74A01">
            <w:r>
              <w:t xml:space="preserve">If </w:t>
            </w:r>
            <w:r w:rsidR="00406D05">
              <w:t>not,</w:t>
            </w:r>
            <w:r>
              <w:t xml:space="preserve"> then let the </w:t>
            </w:r>
            <w:r w:rsidR="00406D05">
              <w:t>tenants</w:t>
            </w:r>
            <w:r>
              <w:t xml:space="preserve"> know the booking is complete and send a report.</w:t>
            </w:r>
          </w:p>
        </w:tc>
      </w:tr>
      <w:tr w:rsidR="00333951" w14:paraId="637FEFDC" w14:textId="77777777" w:rsidTr="0008540E">
        <w:trPr>
          <w:trHeight w:val="379"/>
        </w:trPr>
        <w:tc>
          <w:tcPr>
            <w:tcW w:w="2254" w:type="dxa"/>
          </w:tcPr>
          <w:p w14:paraId="11DC1353" w14:textId="0F42F107" w:rsidR="00333951" w:rsidRDefault="00333951">
            <w:r>
              <w:t>Cleaner of maintenance workers</w:t>
            </w:r>
          </w:p>
        </w:tc>
        <w:tc>
          <w:tcPr>
            <w:tcW w:w="2254" w:type="dxa"/>
          </w:tcPr>
          <w:p w14:paraId="42DE132C" w14:textId="4EB49025" w:rsidR="00333951" w:rsidRDefault="00A32AA6">
            <w:r>
              <w:t>Book a Cleaner or maintenance workers to be active and a time that you want to book a Cleaner or maintenance workers</w:t>
            </w:r>
          </w:p>
        </w:tc>
        <w:tc>
          <w:tcPr>
            <w:tcW w:w="2254" w:type="dxa"/>
          </w:tcPr>
          <w:p w14:paraId="5C92456A" w14:textId="513E28F5" w:rsidR="00333951" w:rsidRDefault="00A32AA6">
            <w:r>
              <w:t xml:space="preserve">Book a time for the </w:t>
            </w:r>
            <w:r w:rsidR="00406D05">
              <w:t>tenants</w:t>
            </w:r>
            <w:r>
              <w:t xml:space="preserve"> and proses the details needed for the Cleaner or maintenance workers</w:t>
            </w:r>
          </w:p>
        </w:tc>
        <w:tc>
          <w:tcPr>
            <w:tcW w:w="2254" w:type="dxa"/>
          </w:tcPr>
          <w:p w14:paraId="727DE9D1" w14:textId="74F230E4" w:rsidR="00333951" w:rsidRDefault="00A32AA6">
            <w:r>
              <w:t xml:space="preserve">Booking reverence </w:t>
            </w:r>
            <w:r w:rsidR="004C1CDB">
              <w:t xml:space="preserve">send to the </w:t>
            </w:r>
            <w:r w:rsidR="00406D05">
              <w:t>tenants</w:t>
            </w:r>
            <w:r w:rsidR="004C1CDB">
              <w:t xml:space="preserve"> </w:t>
            </w:r>
            <w:r w:rsidR="00406D05">
              <w:t>and</w:t>
            </w:r>
            <w:r w:rsidR="004C1CDB">
              <w:t xml:space="preserve"> the details of the Cleaner or maintenance workers as to protect their privacy. </w:t>
            </w:r>
          </w:p>
        </w:tc>
      </w:tr>
      <w:tr w:rsidR="00B5475B" w14:paraId="7CEE8942" w14:textId="77777777" w:rsidTr="00B5475B">
        <w:tc>
          <w:tcPr>
            <w:tcW w:w="2254" w:type="dxa"/>
          </w:tcPr>
          <w:p w14:paraId="4D840BCD" w14:textId="34942F88" w:rsidR="00B5475B" w:rsidRDefault="00B5475B">
            <w:r>
              <w:t>Bookings</w:t>
            </w:r>
          </w:p>
        </w:tc>
        <w:tc>
          <w:tcPr>
            <w:tcW w:w="2254" w:type="dxa"/>
          </w:tcPr>
          <w:p w14:paraId="5DC593EF" w14:textId="7003B55D" w:rsidR="00B5475B" w:rsidRDefault="00E8015E">
            <w:r>
              <w:t xml:space="preserve">Enter whether you want to book a </w:t>
            </w:r>
            <w:r w:rsidR="009F66F3">
              <w:t>facility or a cleaner/maintenance worker</w:t>
            </w:r>
          </w:p>
        </w:tc>
        <w:tc>
          <w:tcPr>
            <w:tcW w:w="2254" w:type="dxa"/>
          </w:tcPr>
          <w:p w14:paraId="7FC91734" w14:textId="7CE3EFA2" w:rsidR="00B5475B" w:rsidRDefault="00D73363">
            <w:r>
              <w:t>C</w:t>
            </w:r>
            <w:r w:rsidR="00333951">
              <w:t>heck</w:t>
            </w:r>
            <w:r>
              <w:t xml:space="preserve"> what the details of the bookings are and then direct the </w:t>
            </w:r>
            <w:r w:rsidR="00406D05">
              <w:t>tenant</w:t>
            </w:r>
            <w:r>
              <w:t xml:space="preserve">s to the correct part of the GUI. </w:t>
            </w:r>
          </w:p>
        </w:tc>
        <w:tc>
          <w:tcPr>
            <w:tcW w:w="2254" w:type="dxa"/>
          </w:tcPr>
          <w:p w14:paraId="1C7E57C5" w14:textId="77777777" w:rsidR="00B5475B" w:rsidRDefault="00D73363">
            <w:r>
              <w:t xml:space="preserve">Booking of your facility, cleaner or maintenance. Send report and proof of </w:t>
            </w:r>
            <w:r w:rsidR="006571A0">
              <w:t>booking</w:t>
            </w:r>
            <w:r>
              <w:t>.</w:t>
            </w:r>
            <w:r w:rsidR="00333951">
              <w:t xml:space="preserve"> </w:t>
            </w:r>
          </w:p>
          <w:p w14:paraId="608C2EDC" w14:textId="25F80F25" w:rsidR="00333951" w:rsidRDefault="00333951">
            <w:r>
              <w:t xml:space="preserve">The tenant will also be directed to the </w:t>
            </w:r>
            <w:r w:rsidR="00406D05">
              <w:t>timetable</w:t>
            </w:r>
            <w:r>
              <w:t xml:space="preserve"> to see the times</w:t>
            </w:r>
          </w:p>
        </w:tc>
      </w:tr>
      <w:tr w:rsidR="00EA4E33" w14:paraId="74625C67" w14:textId="77777777" w:rsidTr="00B5475B">
        <w:tc>
          <w:tcPr>
            <w:tcW w:w="2254" w:type="dxa"/>
          </w:tcPr>
          <w:p w14:paraId="5372278F" w14:textId="4EEB6229" w:rsidR="00EA4E33" w:rsidRDefault="00EA4E33">
            <w:r>
              <w:t>RR</w:t>
            </w:r>
          </w:p>
        </w:tc>
        <w:tc>
          <w:tcPr>
            <w:tcW w:w="2254" w:type="dxa"/>
          </w:tcPr>
          <w:p w14:paraId="5D648B70" w14:textId="1AD732D3" w:rsidR="00EA4E33" w:rsidRDefault="009344E5">
            <w:r>
              <w:t>The selectin of the divert types of bookings as the input</w:t>
            </w:r>
          </w:p>
        </w:tc>
        <w:tc>
          <w:tcPr>
            <w:tcW w:w="2254" w:type="dxa"/>
          </w:tcPr>
          <w:p w14:paraId="75463681" w14:textId="6277C2F8" w:rsidR="00EA4E33" w:rsidRDefault="009344E5">
            <w:r>
              <w:t xml:space="preserve">The proses will save the details of the requested booking or application. </w:t>
            </w:r>
          </w:p>
        </w:tc>
        <w:tc>
          <w:tcPr>
            <w:tcW w:w="2254" w:type="dxa"/>
          </w:tcPr>
          <w:p w14:paraId="21A5E581" w14:textId="4CB85510" w:rsidR="00EA4E33" w:rsidRDefault="009344E5">
            <w:r>
              <w:t xml:space="preserve">The report is </w:t>
            </w:r>
            <w:r w:rsidR="00406D05">
              <w:t>sent</w:t>
            </w:r>
            <w:r>
              <w:t xml:space="preserve"> to the tenant that will indicate his specified report.</w:t>
            </w:r>
          </w:p>
        </w:tc>
      </w:tr>
    </w:tbl>
    <w:p w14:paraId="311458AA" w14:textId="6247A60B" w:rsidR="00265028" w:rsidRDefault="00D6111A"/>
    <w:p w14:paraId="71B9F0C0" w14:textId="359BBC20" w:rsidR="00763E75" w:rsidRDefault="00FE4F46">
      <w:proofErr w:type="spellStart"/>
      <w:r>
        <w:t>Apparte</w:t>
      </w:r>
      <w:proofErr w:type="spellEnd"/>
      <w:r>
        <w:t xml:space="preserve"> Bookings </w:t>
      </w:r>
      <w:proofErr w:type="spellStart"/>
      <w:r>
        <w:t>vir</w:t>
      </w:r>
      <w:proofErr w:type="spellEnd"/>
      <w:r>
        <w:t xml:space="preserve"> al die </w:t>
      </w:r>
      <w:proofErr w:type="spellStart"/>
      <w:r>
        <w:t>verskye</w:t>
      </w:r>
      <w:proofErr w:type="spellEnd"/>
      <w:r>
        <w:t xml:space="preserve"> </w:t>
      </w:r>
      <w:proofErr w:type="spellStart"/>
      <w:r>
        <w:t>goed</w:t>
      </w:r>
      <w:proofErr w:type="spellEnd"/>
    </w:p>
    <w:p w14:paraId="5186F900" w14:textId="3CA524BF" w:rsidR="0008540E" w:rsidRDefault="00FE4F46">
      <w:r>
        <w:t xml:space="preserve">RR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eie</w:t>
      </w:r>
      <w:proofErr w:type="spellEnd"/>
      <w:r>
        <w:t xml:space="preserve"> ding he.</w:t>
      </w:r>
      <w:r w:rsidR="000854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540E" w14:paraId="2F9016D2" w14:textId="77777777" w:rsidTr="0008540E">
        <w:tc>
          <w:tcPr>
            <w:tcW w:w="2254" w:type="dxa"/>
          </w:tcPr>
          <w:p w14:paraId="0BDF48A3" w14:textId="77777777" w:rsidR="0008540E" w:rsidRDefault="0008540E"/>
        </w:tc>
        <w:tc>
          <w:tcPr>
            <w:tcW w:w="2254" w:type="dxa"/>
          </w:tcPr>
          <w:p w14:paraId="0FF25D4D" w14:textId="205B7CF6" w:rsidR="0008540E" w:rsidRDefault="0008540E">
            <w:r>
              <w:t>Input</w:t>
            </w:r>
          </w:p>
        </w:tc>
        <w:tc>
          <w:tcPr>
            <w:tcW w:w="2254" w:type="dxa"/>
          </w:tcPr>
          <w:p w14:paraId="5FF1FC68" w14:textId="24D936FD" w:rsidR="0008540E" w:rsidRDefault="0008540E">
            <w:r>
              <w:t>Process</w:t>
            </w:r>
          </w:p>
        </w:tc>
        <w:tc>
          <w:tcPr>
            <w:tcW w:w="2254" w:type="dxa"/>
          </w:tcPr>
          <w:p w14:paraId="616D0CC7" w14:textId="61A3B75C" w:rsidR="0008540E" w:rsidRDefault="0008540E">
            <w:r>
              <w:t>Output</w:t>
            </w:r>
          </w:p>
        </w:tc>
      </w:tr>
      <w:tr w:rsidR="0008540E" w14:paraId="4313AE25" w14:textId="77777777" w:rsidTr="0008540E">
        <w:tc>
          <w:tcPr>
            <w:tcW w:w="2254" w:type="dxa"/>
          </w:tcPr>
          <w:p w14:paraId="45C838AD" w14:textId="0575EC2D" w:rsidR="0008540E" w:rsidRDefault="00406D05">
            <w:r>
              <w:t>Tenant</w:t>
            </w:r>
            <w:r w:rsidR="0008540E">
              <w:t>s</w:t>
            </w:r>
          </w:p>
        </w:tc>
        <w:tc>
          <w:tcPr>
            <w:tcW w:w="2254" w:type="dxa"/>
          </w:tcPr>
          <w:p w14:paraId="2D331C24" w14:textId="02B2ED7F" w:rsidR="0008540E" w:rsidRDefault="0008540E">
            <w:r>
              <w:t>Input your details and password you provided to log on</w:t>
            </w:r>
          </w:p>
        </w:tc>
        <w:tc>
          <w:tcPr>
            <w:tcW w:w="2254" w:type="dxa"/>
          </w:tcPr>
          <w:p w14:paraId="7EC1CB37" w14:textId="77777777" w:rsidR="0008540E" w:rsidRDefault="0008540E" w:rsidP="0008540E">
            <w:r>
              <w:t xml:space="preserve">Check whether the details is valid if the tenant. If the tenant has agreed or not agreed to a contract </w:t>
            </w:r>
          </w:p>
          <w:p w14:paraId="1CCB5C02" w14:textId="77777777" w:rsidR="0008540E" w:rsidRDefault="0008540E"/>
        </w:tc>
        <w:tc>
          <w:tcPr>
            <w:tcW w:w="2254" w:type="dxa"/>
          </w:tcPr>
          <w:p w14:paraId="5DDDBB37" w14:textId="1ADB5462" w:rsidR="0008540E" w:rsidRDefault="0008540E" w:rsidP="0008540E">
            <w:r>
              <w:t xml:space="preserve">If there is not a contract direct the possible </w:t>
            </w:r>
            <w:r w:rsidR="00406D05">
              <w:t>tenants</w:t>
            </w:r>
            <w:r>
              <w:t xml:space="preserve"> to the </w:t>
            </w:r>
            <w:r w:rsidR="000D0E4C">
              <w:t>registration</w:t>
            </w:r>
            <w:r>
              <w:t xml:space="preserve"> part of the GUI.  </w:t>
            </w:r>
          </w:p>
          <w:p w14:paraId="1E640ED7" w14:textId="0E6D277A" w:rsidR="0008540E" w:rsidRDefault="0008540E" w:rsidP="0008540E">
            <w:r>
              <w:t xml:space="preserve">Send them to the main GUI where bookings, </w:t>
            </w:r>
            <w:r w:rsidR="000D0E4C">
              <w:t xml:space="preserve">registration </w:t>
            </w:r>
            <w:r>
              <w:t>and</w:t>
            </w:r>
            <w:r w:rsidR="00D6111A">
              <w:t xml:space="preserve"> the</w:t>
            </w:r>
            <w:r>
              <w:t xml:space="preserve"> info page</w:t>
            </w:r>
            <w:r w:rsidR="00D6111A">
              <w:t xml:space="preserve"> is.</w:t>
            </w:r>
          </w:p>
          <w:p w14:paraId="409584C7" w14:textId="77777777" w:rsidR="0008540E" w:rsidRDefault="0008540E"/>
        </w:tc>
      </w:tr>
      <w:tr w:rsidR="0008540E" w14:paraId="3BEF0C23" w14:textId="77777777" w:rsidTr="0008540E">
        <w:tc>
          <w:tcPr>
            <w:tcW w:w="2254" w:type="dxa"/>
          </w:tcPr>
          <w:p w14:paraId="650C91D6" w14:textId="5F54CF7C" w:rsidR="0008540E" w:rsidRDefault="0008540E">
            <w:r>
              <w:t>Bookings</w:t>
            </w:r>
          </w:p>
        </w:tc>
        <w:tc>
          <w:tcPr>
            <w:tcW w:w="2254" w:type="dxa"/>
          </w:tcPr>
          <w:p w14:paraId="2E43BB20" w14:textId="53109145" w:rsidR="0008540E" w:rsidRDefault="00285F16">
            <w:r>
              <w:t>Enter whether you want to book a facility or a cleaner/maintenance worker</w:t>
            </w:r>
          </w:p>
        </w:tc>
        <w:tc>
          <w:tcPr>
            <w:tcW w:w="2254" w:type="dxa"/>
          </w:tcPr>
          <w:p w14:paraId="776E822E" w14:textId="17F22403" w:rsidR="0008540E" w:rsidRDefault="00285F16">
            <w:r>
              <w:t xml:space="preserve">Check what the details of the bookings are and then direct the </w:t>
            </w:r>
            <w:r w:rsidR="00406D05">
              <w:t>tenants</w:t>
            </w:r>
            <w:r>
              <w:t xml:space="preserve"> to the correct part of the GUI.</w:t>
            </w:r>
          </w:p>
        </w:tc>
        <w:tc>
          <w:tcPr>
            <w:tcW w:w="2254" w:type="dxa"/>
          </w:tcPr>
          <w:p w14:paraId="0D53F3E2" w14:textId="77777777" w:rsidR="00285F16" w:rsidRDefault="00285F16" w:rsidP="00285F16">
            <w:r>
              <w:t xml:space="preserve">Booking of your facility, cleaner or maintenance. Send report and proof of booking. </w:t>
            </w:r>
          </w:p>
          <w:p w14:paraId="65850A75" w14:textId="586C8FC9" w:rsidR="0008540E" w:rsidRDefault="00285F16" w:rsidP="00285F16">
            <w:r>
              <w:t xml:space="preserve">The tenant will also be directed to the </w:t>
            </w:r>
            <w:r w:rsidR="000D0E4C">
              <w:t>timetable</w:t>
            </w:r>
            <w:r>
              <w:t xml:space="preserve"> to see the times</w:t>
            </w:r>
          </w:p>
        </w:tc>
      </w:tr>
      <w:tr w:rsidR="0008540E" w14:paraId="162EC8BF" w14:textId="77777777" w:rsidTr="0008540E">
        <w:tc>
          <w:tcPr>
            <w:tcW w:w="2254" w:type="dxa"/>
          </w:tcPr>
          <w:p w14:paraId="5CB16830" w14:textId="7A866FE9" w:rsidR="0008540E" w:rsidRDefault="0008540E">
            <w:r>
              <w:t>Facility Bookings</w:t>
            </w:r>
          </w:p>
        </w:tc>
        <w:tc>
          <w:tcPr>
            <w:tcW w:w="2254" w:type="dxa"/>
          </w:tcPr>
          <w:p w14:paraId="1CF6F299" w14:textId="4B99706A" w:rsidR="0008540E" w:rsidRDefault="00B74A01">
            <w:r>
              <w:t>Book a facility to be used and a time that you want to book the facility</w:t>
            </w:r>
          </w:p>
        </w:tc>
        <w:tc>
          <w:tcPr>
            <w:tcW w:w="2254" w:type="dxa"/>
          </w:tcPr>
          <w:p w14:paraId="48C5A668" w14:textId="0020A657" w:rsidR="0008540E" w:rsidRDefault="00B74A01">
            <w:r>
              <w:t>Check wheatear the spot is taken or not and book it in the system/ data base</w:t>
            </w:r>
          </w:p>
        </w:tc>
        <w:tc>
          <w:tcPr>
            <w:tcW w:w="2254" w:type="dxa"/>
          </w:tcPr>
          <w:p w14:paraId="513B4A4A" w14:textId="77777777" w:rsidR="00B74A01" w:rsidRDefault="00B74A01" w:rsidP="00B74A01">
            <w:r>
              <w:t>If the time and facility is taken send user with a report back to the booking section.</w:t>
            </w:r>
          </w:p>
          <w:p w14:paraId="618DC0EA" w14:textId="0B78D394" w:rsidR="0008540E" w:rsidRDefault="00B74A01" w:rsidP="00B74A01">
            <w:r>
              <w:t xml:space="preserve">If </w:t>
            </w:r>
            <w:r w:rsidR="000D0E4C">
              <w:t>not,</w:t>
            </w:r>
            <w:r>
              <w:t xml:space="preserve"> then let the </w:t>
            </w:r>
            <w:r w:rsidR="00406D05">
              <w:t>tenants</w:t>
            </w:r>
            <w:r>
              <w:t xml:space="preserve"> know the booking is complete and send a report.</w:t>
            </w:r>
          </w:p>
        </w:tc>
      </w:tr>
      <w:tr w:rsidR="0008540E" w14:paraId="2DBCDD24" w14:textId="77777777" w:rsidTr="0008540E">
        <w:tc>
          <w:tcPr>
            <w:tcW w:w="2254" w:type="dxa"/>
          </w:tcPr>
          <w:p w14:paraId="65C4327D" w14:textId="430BB97B" w:rsidR="0008540E" w:rsidRDefault="0008540E">
            <w:r>
              <w:t>Cleaner o</w:t>
            </w:r>
            <w:r w:rsidR="00F105B0">
              <w:t>r</w:t>
            </w:r>
            <w:r>
              <w:t xml:space="preserve"> maintenance workers</w:t>
            </w:r>
            <w:r w:rsidR="000D0E4C">
              <w:t xml:space="preserve"> bookings</w:t>
            </w:r>
          </w:p>
        </w:tc>
        <w:tc>
          <w:tcPr>
            <w:tcW w:w="2254" w:type="dxa"/>
          </w:tcPr>
          <w:p w14:paraId="32D1C71E" w14:textId="121E2ECB" w:rsidR="0008540E" w:rsidRDefault="00DA721B">
            <w:r>
              <w:t>Book a Cleaner or maintenance workers to be active and a time that you want to book a Cleaner or maintenance workers</w:t>
            </w:r>
          </w:p>
        </w:tc>
        <w:tc>
          <w:tcPr>
            <w:tcW w:w="2254" w:type="dxa"/>
          </w:tcPr>
          <w:p w14:paraId="34D09E58" w14:textId="5AC28B4F" w:rsidR="0008540E" w:rsidRDefault="00DA721B">
            <w:r>
              <w:t xml:space="preserve">Book a time for the </w:t>
            </w:r>
            <w:r w:rsidR="00406D05">
              <w:t>tenants</w:t>
            </w:r>
            <w:r>
              <w:t xml:space="preserve"> and proses the details needed for the Cleaner or maintenance workers</w:t>
            </w:r>
          </w:p>
        </w:tc>
        <w:tc>
          <w:tcPr>
            <w:tcW w:w="2254" w:type="dxa"/>
          </w:tcPr>
          <w:p w14:paraId="425764A5" w14:textId="0C6DA9CB" w:rsidR="0008540E" w:rsidRDefault="00DA721B">
            <w:r>
              <w:t>Booking re</w:t>
            </w:r>
            <w:r w:rsidR="00D6111A">
              <w:t>f</w:t>
            </w:r>
            <w:r>
              <w:t>erence sen</w:t>
            </w:r>
            <w:r w:rsidR="00D6111A">
              <w:t>t</w:t>
            </w:r>
            <w:r>
              <w:t xml:space="preserve"> to the </w:t>
            </w:r>
            <w:r w:rsidR="00406D05">
              <w:t>tenants</w:t>
            </w:r>
            <w:r>
              <w:t xml:space="preserve"> </w:t>
            </w:r>
            <w:r w:rsidR="000D0E4C">
              <w:t>and</w:t>
            </w:r>
            <w:r>
              <w:t xml:space="preserve"> the details of the Cleaner or maintenance workers as to protect their privacy.</w:t>
            </w:r>
          </w:p>
        </w:tc>
      </w:tr>
      <w:tr w:rsidR="0008540E" w14:paraId="3BE7C392" w14:textId="77777777" w:rsidTr="0008540E">
        <w:tc>
          <w:tcPr>
            <w:tcW w:w="2254" w:type="dxa"/>
          </w:tcPr>
          <w:p w14:paraId="1BD804E8" w14:textId="7AE87143" w:rsidR="0008540E" w:rsidRDefault="0008540E">
            <w:r>
              <w:t>RR</w:t>
            </w:r>
            <w:r w:rsidR="000D0E4C">
              <w:t xml:space="preserve"> </w:t>
            </w:r>
          </w:p>
        </w:tc>
        <w:tc>
          <w:tcPr>
            <w:tcW w:w="2254" w:type="dxa"/>
          </w:tcPr>
          <w:p w14:paraId="4940F0A1" w14:textId="37DA9CC3" w:rsidR="0008540E" w:rsidRDefault="00285F16">
            <w:r>
              <w:t>The selectin of the divert types of bookings as the input</w:t>
            </w:r>
          </w:p>
        </w:tc>
        <w:tc>
          <w:tcPr>
            <w:tcW w:w="2254" w:type="dxa"/>
          </w:tcPr>
          <w:p w14:paraId="5B5C1ABE" w14:textId="2E81408B" w:rsidR="0008540E" w:rsidRDefault="00285F16">
            <w:r>
              <w:t>The proses will save the details of the requested booking or application.</w:t>
            </w:r>
          </w:p>
        </w:tc>
        <w:tc>
          <w:tcPr>
            <w:tcW w:w="2254" w:type="dxa"/>
          </w:tcPr>
          <w:p w14:paraId="777AC516" w14:textId="3C7CC7DF" w:rsidR="0008540E" w:rsidRDefault="00285F16">
            <w:r>
              <w:t xml:space="preserve">The report is </w:t>
            </w:r>
            <w:r w:rsidR="000D0E4C">
              <w:t>sent</w:t>
            </w:r>
            <w:r>
              <w:t xml:space="preserve"> to the tenant that will indicate his specified report.</w:t>
            </w:r>
          </w:p>
        </w:tc>
      </w:tr>
    </w:tbl>
    <w:p w14:paraId="38338373" w14:textId="1285D0BB" w:rsidR="00F55F25" w:rsidRDefault="00F55F25"/>
    <w:p w14:paraId="32A55865" w14:textId="77777777" w:rsidR="00F55F25" w:rsidRDefault="00F55F25">
      <w:r>
        <w:br w:type="page"/>
      </w:r>
    </w:p>
    <w:p w14:paraId="4C090EB3" w14:textId="1554AF85" w:rsidR="00FE4F46" w:rsidRDefault="00D20B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E3E02" wp14:editId="4F39B8E9">
                <wp:simplePos x="0" y="0"/>
                <wp:positionH relativeFrom="margin">
                  <wp:posOffset>3948487</wp:posOffset>
                </wp:positionH>
                <wp:positionV relativeFrom="paragraph">
                  <wp:posOffset>7049077</wp:posOffset>
                </wp:positionV>
                <wp:extent cx="1714500" cy="1005840"/>
                <wp:effectExtent l="0" t="0" r="19050" b="228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193CFA" w14:textId="77777777" w:rsidR="00D20B9C" w:rsidRPr="007872F4" w:rsidRDefault="00D20B9C" w:rsidP="00D20B9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DE3E02" id="Rectangle: Rounded Corners 22" o:spid="_x0000_s1026" style="position:absolute;margin-left:310.9pt;margin-top:555.05pt;width:135pt;height:79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" fillcolor="#4472c4" strokecolor="#2f528f" strokeweight="1pt">
                <v:stroke joinstyle="miter"/>
                <v:textbox>
                  <w:txbxContent>
                    <w:p w14:paraId="7D193CFA" w14:textId="77777777" w:rsidR="00D20B9C" w:rsidRPr="007872F4" w:rsidRDefault="00D20B9C" w:rsidP="00D20B9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6BE905" wp14:editId="4A9C35B6">
                <wp:simplePos x="0" y="0"/>
                <wp:positionH relativeFrom="column">
                  <wp:posOffset>5264496</wp:posOffset>
                </wp:positionH>
                <wp:positionV relativeFrom="paragraph">
                  <wp:posOffset>6250825</wp:posOffset>
                </wp:positionV>
                <wp:extent cx="434340" cy="716280"/>
                <wp:effectExtent l="38100" t="0" r="2286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16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66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4.55pt;margin-top:492.2pt;width:34.2pt;height:56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A9224" wp14:editId="60B065F4">
                <wp:simplePos x="0" y="0"/>
                <wp:positionH relativeFrom="column">
                  <wp:posOffset>3924300</wp:posOffset>
                </wp:positionH>
                <wp:positionV relativeFrom="paragraph">
                  <wp:posOffset>6217920</wp:posOffset>
                </wp:positionV>
                <wp:extent cx="350520" cy="746760"/>
                <wp:effectExtent l="0" t="0" r="4953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46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18F5" id="Straight Arrow Connector 20" o:spid="_x0000_s1026" type="#_x0000_t32" style="position:absolute;margin-left:309pt;margin-top:489.6pt;width:27.6pt;height:5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87C87" wp14:editId="49FA0586">
                <wp:simplePos x="0" y="0"/>
                <wp:positionH relativeFrom="margin">
                  <wp:posOffset>38100</wp:posOffset>
                </wp:positionH>
                <wp:positionV relativeFrom="paragraph">
                  <wp:posOffset>4175760</wp:posOffset>
                </wp:positionV>
                <wp:extent cx="472440" cy="746760"/>
                <wp:effectExtent l="0" t="0" r="8001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19EE" id="Straight Arrow Connector 13" o:spid="_x0000_s1026" type="#_x0000_t32" style="position:absolute;margin-left:3pt;margin-top:328.8pt;width:37.2pt;height:58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5B7E9" wp14:editId="74D70EDE">
                <wp:simplePos x="0" y="0"/>
                <wp:positionH relativeFrom="margin">
                  <wp:posOffset>2987040</wp:posOffset>
                </wp:positionH>
                <wp:positionV relativeFrom="paragraph">
                  <wp:posOffset>4975860</wp:posOffset>
                </wp:positionV>
                <wp:extent cx="1714500" cy="1005840"/>
                <wp:effectExtent l="0" t="0" r="1905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7E8C7F" w14:textId="60D51FFB" w:rsidR="00D20B9C" w:rsidRPr="00F55F25" w:rsidRDefault="00D20B9C" w:rsidP="00D20B9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Interface of tenet details and Booking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75B7E9" id="Rectangle: Rounded Corners 18" o:spid="_x0000_s1027" style="position:absolute;margin-left:235.2pt;margin-top:391.8pt;width:135pt;height:79.2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2A7E8C7F" w14:textId="60D51FFB" w:rsidR="00D20B9C" w:rsidRPr="00F55F25" w:rsidRDefault="00D20B9C" w:rsidP="00D20B9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Interface of tenet details and Booking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75063" wp14:editId="432B5B21">
                <wp:simplePos x="0" y="0"/>
                <wp:positionH relativeFrom="margin">
                  <wp:posOffset>4892040</wp:posOffset>
                </wp:positionH>
                <wp:positionV relativeFrom="paragraph">
                  <wp:posOffset>4953000</wp:posOffset>
                </wp:positionV>
                <wp:extent cx="1714500" cy="1005840"/>
                <wp:effectExtent l="0" t="0" r="1905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6FE140" w14:textId="2B1F7C40" w:rsidR="00D20B9C" w:rsidRPr="00F55F25" w:rsidRDefault="00D20B9C" w:rsidP="00D20B9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Contract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D75063" id="Rectangle: Rounded Corners 19" o:spid="_x0000_s1028" style="position:absolute;margin-left:385.2pt;margin-top:390pt;width:135pt;height:79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536FE140" w14:textId="2B1F7C40" w:rsidR="00D20B9C" w:rsidRPr="00F55F25" w:rsidRDefault="00D20B9C" w:rsidP="00D20B9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Contract agreements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F006D" wp14:editId="53F38ED2">
                <wp:simplePos x="0" y="0"/>
                <wp:positionH relativeFrom="margin">
                  <wp:align>right</wp:align>
                </wp:positionH>
                <wp:positionV relativeFrom="paragraph">
                  <wp:posOffset>4206240</wp:posOffset>
                </wp:positionV>
                <wp:extent cx="304800" cy="685800"/>
                <wp:effectExtent l="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5CD9" id="Straight Arrow Connector 17" o:spid="_x0000_s1026" type="#_x0000_t32" style="position:absolute;margin-left:-27.2pt;margin-top:331.2pt;width:24pt;height:5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D0AC5" wp14:editId="639073D5">
                <wp:simplePos x="0" y="0"/>
                <wp:positionH relativeFrom="column">
                  <wp:posOffset>3855720</wp:posOffset>
                </wp:positionH>
                <wp:positionV relativeFrom="paragraph">
                  <wp:posOffset>4198620</wp:posOffset>
                </wp:positionV>
                <wp:extent cx="434340" cy="716280"/>
                <wp:effectExtent l="38100" t="0" r="228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16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9258" id="Straight Arrow Connector 16" o:spid="_x0000_s1026" type="#_x0000_t32" style="position:absolute;margin-left:303.6pt;margin-top:330.6pt;width:34.2pt;height:56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" strokecolor="#4472c4" strokeweight=".5pt">
                <v:stroke endarrow="block" joinstyle="miter"/>
              </v:shape>
            </w:pict>
          </mc:Fallback>
        </mc:AlternateContent>
      </w:r>
      <w:r w:rsidR="007872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EAA01" wp14:editId="134EFD48">
                <wp:simplePos x="0" y="0"/>
                <wp:positionH relativeFrom="margin">
                  <wp:posOffset>91440</wp:posOffset>
                </wp:positionH>
                <wp:positionV relativeFrom="paragraph">
                  <wp:posOffset>5082540</wp:posOffset>
                </wp:positionV>
                <wp:extent cx="1714500" cy="1005840"/>
                <wp:effectExtent l="0" t="0" r="1905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1B59FE" w14:textId="2345E951" w:rsidR="007872F4" w:rsidRPr="007872F4" w:rsidRDefault="007872F4" w:rsidP="007872F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EAA01" id="Rectangle: Rounded Corners 15" o:spid="_x0000_s1029" style="position:absolute;margin-left:7.2pt;margin-top:400.2pt;width:135pt;height:79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" fillcolor="#4472c4" strokecolor="#2f528f" strokeweight="1pt">
                <v:stroke joinstyle="miter"/>
                <v:textbox>
                  <w:txbxContent>
                    <w:p w14:paraId="391B59FE" w14:textId="2345E951" w:rsidR="007872F4" w:rsidRPr="007872F4" w:rsidRDefault="007872F4" w:rsidP="007872F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72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D6A2D" wp14:editId="17314A2E">
                <wp:simplePos x="0" y="0"/>
                <wp:positionH relativeFrom="column">
                  <wp:posOffset>1257300</wp:posOffset>
                </wp:positionH>
                <wp:positionV relativeFrom="paragraph">
                  <wp:posOffset>4122420</wp:posOffset>
                </wp:positionV>
                <wp:extent cx="464820" cy="845820"/>
                <wp:effectExtent l="38100" t="0" r="304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BAB9" id="Straight Arrow Connector 14" o:spid="_x0000_s1026" type="#_x0000_t32" style="position:absolute;margin-left:99pt;margin-top:324.6pt;width:36.6pt;height:66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bwwwEAANkDAAAOAAAAZHJzL2Uyb0RvYy54bWysU9uO0zAQfUfiHyy/06RVWV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43B8F" wp14:editId="5021F13F">
                <wp:simplePos x="0" y="0"/>
                <wp:positionH relativeFrom="column">
                  <wp:posOffset>4716145</wp:posOffset>
                </wp:positionH>
                <wp:positionV relativeFrom="paragraph">
                  <wp:posOffset>2240280</wp:posOffset>
                </wp:positionV>
                <wp:extent cx="45719" cy="739140"/>
                <wp:effectExtent l="38100" t="0" r="6921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6062" id="Straight Arrow Connector 12" o:spid="_x0000_s1026" type="#_x0000_t32" style="position:absolute;margin-left:371.35pt;margin-top:176.4pt;width:3.6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7ABE9" wp14:editId="5270E792">
                <wp:simplePos x="0" y="0"/>
                <wp:positionH relativeFrom="margin">
                  <wp:align>right</wp:align>
                </wp:positionH>
                <wp:positionV relativeFrom="paragraph">
                  <wp:posOffset>3063240</wp:posOffset>
                </wp:positionV>
                <wp:extent cx="1714500" cy="1005840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95679" w14:textId="72C2EACE" w:rsidR="00F105B0" w:rsidRPr="00F55F25" w:rsidRDefault="00D20B9C" w:rsidP="00F105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C7ABE9" id="Rectangle: Rounded Corners 11" o:spid="_x0000_s1030" style="position:absolute;margin-left:83.8pt;margin-top:241.2pt;width:135pt;height:79.2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40395679" w14:textId="72C2EACE" w:rsidR="00F105B0" w:rsidRPr="00F55F25" w:rsidRDefault="00D20B9C" w:rsidP="00F105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FFA1B" wp14:editId="27C15DD4">
                <wp:simplePos x="0" y="0"/>
                <wp:positionH relativeFrom="margin">
                  <wp:posOffset>944880</wp:posOffset>
                </wp:positionH>
                <wp:positionV relativeFrom="paragraph">
                  <wp:posOffset>3017520</wp:posOffset>
                </wp:positionV>
                <wp:extent cx="1714500" cy="1005840"/>
                <wp:effectExtent l="0" t="0" r="1905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5CE872" w14:textId="11F422A2" w:rsidR="00F105B0" w:rsidRPr="00F55F25" w:rsidRDefault="00F105B0" w:rsidP="00F105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Cleaner or maintenance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CFFA1B" id="Rectangle: Rounded Corners 10" o:spid="_x0000_s1031" style="position:absolute;margin-left:74.4pt;margin-top:237.6pt;width:135pt;height:79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" fillcolor="#4472c4" strokecolor="#2f528f" strokeweight="1pt">
                <v:stroke joinstyle="miter"/>
                <v:textbox>
                  <w:txbxContent>
                    <w:p w14:paraId="045CE872" w14:textId="11F422A2" w:rsidR="00F105B0" w:rsidRPr="00F55F25" w:rsidRDefault="00F105B0" w:rsidP="00F105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Cleaner o</w:t>
                      </w:r>
                      <w:r>
                        <w:t>r</w:t>
                      </w:r>
                      <w:r>
                        <w:t xml:space="preserve"> maintenance workers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A8A9F" wp14:editId="294CDA3C">
                <wp:simplePos x="0" y="0"/>
                <wp:positionH relativeFrom="margin">
                  <wp:posOffset>-868680</wp:posOffset>
                </wp:positionH>
                <wp:positionV relativeFrom="paragraph">
                  <wp:posOffset>3032760</wp:posOffset>
                </wp:positionV>
                <wp:extent cx="1714500" cy="1005840"/>
                <wp:effectExtent l="0" t="0" r="1905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2069C5" w14:textId="4F358271" w:rsidR="00F105B0" w:rsidRPr="00F55F25" w:rsidRDefault="00F105B0" w:rsidP="00F105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Facility’s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AA8A9F" id="Rectangle: Rounded Corners 9" o:spid="_x0000_s1032" style="position:absolute;margin-left:-68.4pt;margin-top:238.8pt;width:135pt;height:79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" fillcolor="#4472c4" strokecolor="#2f528f" strokeweight="1pt">
                <v:stroke joinstyle="miter"/>
                <v:textbox>
                  <w:txbxContent>
                    <w:p w14:paraId="2C2069C5" w14:textId="4F358271" w:rsidR="00F105B0" w:rsidRPr="00F55F25" w:rsidRDefault="00F105B0" w:rsidP="00F105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Facility’s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0BCD7" wp14:editId="7F7859A1">
                <wp:simplePos x="0" y="0"/>
                <wp:positionH relativeFrom="column">
                  <wp:posOffset>1143000</wp:posOffset>
                </wp:positionH>
                <wp:positionV relativeFrom="paragraph">
                  <wp:posOffset>2179320</wp:posOffset>
                </wp:positionV>
                <wp:extent cx="472440" cy="746760"/>
                <wp:effectExtent l="0" t="0" r="8001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8AF7" id="Straight Arrow Connector 7" o:spid="_x0000_s1026" type="#_x0000_t32" style="position:absolute;margin-left:90pt;margin-top:171.6pt;width:37.2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90C79" wp14:editId="0AC33471">
                <wp:simplePos x="0" y="0"/>
                <wp:positionH relativeFrom="margin">
                  <wp:align>left</wp:align>
                </wp:positionH>
                <wp:positionV relativeFrom="paragraph">
                  <wp:posOffset>2179320</wp:posOffset>
                </wp:positionV>
                <wp:extent cx="487045" cy="762000"/>
                <wp:effectExtent l="38100" t="0" r="2730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5849" id="Straight Arrow Connector 6" o:spid="_x0000_s1026" type="#_x0000_t32" style="position:absolute;margin-left:0;margin-top:171.6pt;width:38.35pt;height:60pt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5F5A" wp14:editId="3A012D06">
                <wp:simplePos x="0" y="0"/>
                <wp:positionH relativeFrom="column">
                  <wp:posOffset>3779520</wp:posOffset>
                </wp:positionH>
                <wp:positionV relativeFrom="paragraph">
                  <wp:posOffset>213360</wp:posOffset>
                </wp:positionV>
                <wp:extent cx="624840" cy="685800"/>
                <wp:effectExtent l="0" t="0" r="6096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9694" id="Straight Arrow Connector 5" o:spid="_x0000_s1026" type="#_x0000_t32" style="position:absolute;margin-left:297.6pt;margin-top:16.8pt;width:49.2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rGvgEAAM8DAAAOAAAAZHJzL2Uyb0RvYy54bWysU9uO0zAQfUfiHyy/06TVUlV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105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6BA54" wp14:editId="0CA8E999">
                <wp:simplePos x="0" y="0"/>
                <wp:positionH relativeFrom="column">
                  <wp:posOffset>1158240</wp:posOffset>
                </wp:positionH>
                <wp:positionV relativeFrom="paragraph">
                  <wp:posOffset>175260</wp:posOffset>
                </wp:positionV>
                <wp:extent cx="762000" cy="7620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F40B3" id="Straight Arrow Connector 4" o:spid="_x0000_s1026" type="#_x0000_t32" style="position:absolute;margin-left:91.2pt;margin-top:13.8pt;width:60pt;height:6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55F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137A8" wp14:editId="6D853EDE">
                <wp:simplePos x="0" y="0"/>
                <wp:positionH relativeFrom="margin">
                  <wp:align>right</wp:align>
                </wp:positionH>
                <wp:positionV relativeFrom="paragraph">
                  <wp:posOffset>1150620</wp:posOffset>
                </wp:positionV>
                <wp:extent cx="1714500" cy="100584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C3D98" w14:textId="353BC13F" w:rsidR="00F55F25" w:rsidRPr="00F55F25" w:rsidRDefault="00F105B0" w:rsidP="00F55F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9137A8" id="Rectangle: Rounded Corners 3" o:spid="_x0000_s1033" style="position:absolute;margin-left:83.8pt;margin-top:90.6pt;width:135pt;height:79.2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645C3D98" w14:textId="353BC13F" w:rsidR="00F55F25" w:rsidRPr="00F55F25" w:rsidRDefault="00F105B0" w:rsidP="00F55F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Tenets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5F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6E0E0" wp14:editId="7F8D21F2">
                <wp:simplePos x="0" y="0"/>
                <wp:positionH relativeFrom="margin">
                  <wp:align>left</wp:align>
                </wp:positionH>
                <wp:positionV relativeFrom="paragraph">
                  <wp:posOffset>1112520</wp:posOffset>
                </wp:positionV>
                <wp:extent cx="1714500" cy="1005840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0D5F2" w14:textId="45807093" w:rsidR="00F55F25" w:rsidRPr="00F55F25" w:rsidRDefault="00F105B0" w:rsidP="00F55F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Bookings</w:t>
                            </w:r>
                            <w:r w:rsidR="00D20B9C">
                              <w:rPr>
                                <w:lang w:val="en-GB"/>
                              </w:rPr>
                              <w:t xml:space="preserve"> if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46E0E0" id="Rectangle: Rounded Corners 2" o:spid="_x0000_s1034" style="position:absolute;margin-left:0;margin-top:87.6pt;width:135pt;height:79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" fillcolor="#4472c4" strokecolor="#2f528f" strokeweight="1pt">
                <v:stroke joinstyle="miter"/>
                <v:textbox>
                  <w:txbxContent>
                    <w:p w14:paraId="5D40D5F2" w14:textId="45807093" w:rsidR="00F55F25" w:rsidRPr="00F55F25" w:rsidRDefault="00F105B0" w:rsidP="00F55F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Bookings</w:t>
                      </w:r>
                      <w:r w:rsidR="00D20B9C">
                        <w:rPr>
                          <w:lang w:val="en-GB"/>
                        </w:rPr>
                        <w:t xml:space="preserve"> if logged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5F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B5B34" wp14:editId="217EED75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1714500" cy="10058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DE0A" w14:textId="3385FCDF" w:rsidR="00F55F25" w:rsidRPr="00F55F25" w:rsidRDefault="00F55F25" w:rsidP="00F55F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EB5B34" id="Rectangle: Rounded Corners 1" o:spid="_x0000_s1035" style="position:absolute;margin-left:0;margin-top:-61.8pt;width:135pt;height:79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4F8DE0A" w14:textId="3385FCDF" w:rsidR="00F55F25" w:rsidRPr="00F55F25" w:rsidRDefault="00F55F25" w:rsidP="00F55F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E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B"/>
    <w:rsid w:val="0008540E"/>
    <w:rsid w:val="000D0E4C"/>
    <w:rsid w:val="00131474"/>
    <w:rsid w:val="00215D00"/>
    <w:rsid w:val="0026729A"/>
    <w:rsid w:val="00285F16"/>
    <w:rsid w:val="002D4580"/>
    <w:rsid w:val="00333951"/>
    <w:rsid w:val="003D4213"/>
    <w:rsid w:val="00406D05"/>
    <w:rsid w:val="004C1CDB"/>
    <w:rsid w:val="006571A0"/>
    <w:rsid w:val="006979F0"/>
    <w:rsid w:val="00763E75"/>
    <w:rsid w:val="007872F4"/>
    <w:rsid w:val="00800071"/>
    <w:rsid w:val="00927EE1"/>
    <w:rsid w:val="009344E5"/>
    <w:rsid w:val="009F66F3"/>
    <w:rsid w:val="00A32AA6"/>
    <w:rsid w:val="00AB7CE9"/>
    <w:rsid w:val="00B5475B"/>
    <w:rsid w:val="00B74A01"/>
    <w:rsid w:val="00D0182A"/>
    <w:rsid w:val="00D20B9C"/>
    <w:rsid w:val="00D6111A"/>
    <w:rsid w:val="00D73363"/>
    <w:rsid w:val="00DA52DE"/>
    <w:rsid w:val="00DA721B"/>
    <w:rsid w:val="00DB5C30"/>
    <w:rsid w:val="00E8015E"/>
    <w:rsid w:val="00EA4E33"/>
    <w:rsid w:val="00F105B0"/>
    <w:rsid w:val="00F55F25"/>
    <w:rsid w:val="00F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F767E"/>
  <w15:chartTrackingRefBased/>
  <w15:docId w15:val="{E949A865-99BC-42F9-8A0F-E7499645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Greyling</dc:creator>
  <cp:keywords/>
  <dc:description/>
  <cp:lastModifiedBy>Regan Williamson</cp:lastModifiedBy>
  <cp:revision>2</cp:revision>
  <dcterms:created xsi:type="dcterms:W3CDTF">2022-04-19T14:53:00Z</dcterms:created>
  <dcterms:modified xsi:type="dcterms:W3CDTF">2022-04-19T14:53:00Z</dcterms:modified>
</cp:coreProperties>
</file>