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03F2E" w14:textId="77777777" w:rsidR="001409B4" w:rsidRPr="00B03B6F" w:rsidRDefault="001409B4" w:rsidP="008008D0">
      <w:pPr>
        <w:spacing w:line="216" w:lineRule="auto"/>
        <w:ind w:left="7938"/>
        <w:rPr>
          <w:color w:val="000000" w:themeColor="text1"/>
        </w:rPr>
      </w:pPr>
      <w:r w:rsidRPr="00B03B6F">
        <w:rPr>
          <w:color w:val="000000" w:themeColor="text1"/>
        </w:rPr>
        <w:t xml:space="preserve">Приложение № </w:t>
      </w:r>
      <w:r w:rsidR="008C6C99" w:rsidRPr="00B03B6F">
        <w:rPr>
          <w:color w:val="000000" w:themeColor="text1"/>
        </w:rPr>
        <w:t>2</w:t>
      </w:r>
      <w:r w:rsidRPr="00B03B6F">
        <w:rPr>
          <w:color w:val="000000" w:themeColor="text1"/>
        </w:rPr>
        <w:br/>
        <w:t xml:space="preserve">к приказу </w:t>
      </w:r>
      <w:r w:rsidR="008C6C99" w:rsidRPr="00B03B6F">
        <w:rPr>
          <w:color w:val="000000" w:themeColor="text1"/>
        </w:rPr>
        <w:t>МВД</w:t>
      </w:r>
      <w:r w:rsidRPr="00B03B6F">
        <w:rPr>
          <w:color w:val="000000" w:themeColor="text1"/>
        </w:rPr>
        <w:t xml:space="preserve"> России</w:t>
      </w:r>
      <w:r w:rsidR="008C6C99" w:rsidRPr="00B03B6F">
        <w:rPr>
          <w:color w:val="000000" w:themeColor="text1"/>
        </w:rPr>
        <w:t xml:space="preserve"> </w:t>
      </w:r>
      <w:r w:rsidRPr="00B03B6F">
        <w:rPr>
          <w:color w:val="000000" w:themeColor="text1"/>
        </w:rPr>
        <w:t xml:space="preserve">от </w:t>
      </w:r>
      <w:r w:rsidR="00820A5B" w:rsidRPr="00B03B6F">
        <w:rPr>
          <w:color w:val="000000" w:themeColor="text1"/>
        </w:rPr>
        <w:t>24.11.2023</w:t>
      </w:r>
      <w:r w:rsidR="00140801" w:rsidRPr="00B03B6F">
        <w:rPr>
          <w:color w:val="000000" w:themeColor="text1"/>
        </w:rPr>
        <w:t xml:space="preserve"> № </w:t>
      </w:r>
      <w:r w:rsidR="00820A5B" w:rsidRPr="00B03B6F">
        <w:rPr>
          <w:color w:val="000000" w:themeColor="text1"/>
        </w:rPr>
        <w:t>904</w:t>
      </w:r>
    </w:p>
    <w:p w14:paraId="22B48D19" w14:textId="77777777" w:rsidR="001409B4" w:rsidRPr="00B03B6F" w:rsidRDefault="001409B4" w:rsidP="007238E8">
      <w:pPr>
        <w:spacing w:before="120" w:after="80" w:line="216" w:lineRule="auto"/>
        <w:jc w:val="right"/>
        <w:rPr>
          <w:b/>
          <w:color w:val="000000" w:themeColor="text1"/>
          <w:sz w:val="24"/>
          <w:szCs w:val="24"/>
        </w:rPr>
      </w:pPr>
      <w:r w:rsidRPr="00B03B6F">
        <w:rPr>
          <w:b/>
          <w:color w:val="000000" w:themeColor="text1"/>
          <w:sz w:val="24"/>
          <w:szCs w:val="24"/>
        </w:rPr>
        <w:t>ФОРМА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68"/>
        <w:gridCol w:w="1304"/>
      </w:tblGrid>
      <w:tr w:rsidR="00B03B6F" w:rsidRPr="00B03B6F" w14:paraId="60C003FF" w14:textId="77777777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5B334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Регистрационный №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08916F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1664213" w14:textId="77777777" w:rsidR="00820A5B" w:rsidRPr="00B03B6F" w:rsidRDefault="001409B4" w:rsidP="0094041E">
      <w:pPr>
        <w:spacing w:before="120" w:after="120" w:line="216" w:lineRule="auto"/>
        <w:jc w:val="center"/>
        <w:rPr>
          <w:bCs/>
          <w:color w:val="000000" w:themeColor="text1"/>
          <w:sz w:val="23"/>
          <w:szCs w:val="23"/>
        </w:rPr>
      </w:pPr>
      <w:r w:rsidRPr="00B03B6F">
        <w:rPr>
          <w:bCs/>
          <w:color w:val="000000" w:themeColor="text1"/>
          <w:sz w:val="23"/>
          <w:szCs w:val="23"/>
        </w:rPr>
        <w:t>УВЕДОМЛЕНИЕ</w:t>
      </w:r>
      <w:r w:rsidRPr="00B03B6F">
        <w:rPr>
          <w:bCs/>
          <w:color w:val="000000" w:themeColor="text1"/>
          <w:sz w:val="23"/>
          <w:szCs w:val="23"/>
        </w:rPr>
        <w:br/>
      </w:r>
      <w:r w:rsidR="00820A5B" w:rsidRPr="00B03B6F">
        <w:rPr>
          <w:bCs/>
          <w:color w:val="000000" w:themeColor="text1"/>
          <w:sz w:val="23"/>
          <w:szCs w:val="23"/>
        </w:rPr>
        <w:t xml:space="preserve">О ПРЕДОСТАВЛЕНИИ ИНОСТРАННОМУ ГРАЖДАНИНУ (ЛИЦУ БЕЗ ГРАЖДАНСТВА) АКАДЕМИЧЕСКОГО ОТПУСКА, </w:t>
      </w:r>
      <w:r w:rsidRPr="00B03B6F">
        <w:rPr>
          <w:bCs/>
          <w:color w:val="000000" w:themeColor="text1"/>
          <w:sz w:val="23"/>
          <w:szCs w:val="23"/>
        </w:rPr>
        <w:t xml:space="preserve">О ЗАВЕРШЕНИИ ИЛИ </w:t>
      </w:r>
      <w:r w:rsidR="000B0A05" w:rsidRPr="00B03B6F">
        <w:rPr>
          <w:bCs/>
          <w:color w:val="000000" w:themeColor="text1"/>
          <w:sz w:val="23"/>
          <w:szCs w:val="23"/>
        </w:rPr>
        <w:t xml:space="preserve">ДОСРОЧНОМ </w:t>
      </w:r>
      <w:r w:rsidRPr="00B03B6F">
        <w:rPr>
          <w:bCs/>
          <w:color w:val="000000" w:themeColor="text1"/>
          <w:sz w:val="23"/>
          <w:szCs w:val="23"/>
        </w:rPr>
        <w:t>ПРЕКРАЩЕНИИ ОБУЧЕНИЯ</w:t>
      </w:r>
      <w:r w:rsidR="00D74887" w:rsidRPr="00B03B6F">
        <w:rPr>
          <w:bCs/>
          <w:color w:val="000000" w:themeColor="text1"/>
          <w:sz w:val="23"/>
          <w:szCs w:val="23"/>
        </w:rPr>
        <w:t xml:space="preserve"> </w:t>
      </w:r>
      <w:r w:rsidRPr="00B03B6F">
        <w:rPr>
          <w:bCs/>
          <w:color w:val="000000" w:themeColor="text1"/>
          <w:sz w:val="23"/>
          <w:szCs w:val="23"/>
        </w:rPr>
        <w:t>ИНОСТРАННОГО ГРАЖДАНИНА (ЛИЦА БЕЗ ГРАЖДАНСТВА),</w:t>
      </w:r>
      <w:r w:rsidR="00D74887" w:rsidRPr="00B03B6F">
        <w:rPr>
          <w:bCs/>
          <w:color w:val="000000" w:themeColor="text1"/>
          <w:sz w:val="23"/>
          <w:szCs w:val="23"/>
        </w:rPr>
        <w:t xml:space="preserve"> </w:t>
      </w:r>
      <w:r w:rsidRPr="00B03B6F">
        <w:rPr>
          <w:bCs/>
          <w:color w:val="000000" w:themeColor="text1"/>
          <w:sz w:val="23"/>
          <w:szCs w:val="23"/>
        </w:rPr>
        <w:t>ОБУЧАВШЕГОСЯ</w:t>
      </w:r>
      <w:r w:rsidR="001671FB" w:rsidRPr="00B03B6F">
        <w:rPr>
          <w:bCs/>
          <w:color w:val="000000" w:themeColor="text1"/>
          <w:sz w:val="23"/>
          <w:szCs w:val="23"/>
        </w:rPr>
        <w:t xml:space="preserve"> </w:t>
      </w:r>
      <w:r w:rsidR="00820A5B" w:rsidRPr="00B03B6F">
        <w:rPr>
          <w:bCs/>
          <w:color w:val="000000" w:themeColor="text1"/>
          <w:sz w:val="23"/>
          <w:szCs w:val="23"/>
        </w:rPr>
        <w:t xml:space="preserve">ПО ОЧНОЙ ИЛИ ОЧНО-ЗАОЧНОЙ ФОРМЕ ОБУЧЕНИЯ </w:t>
      </w:r>
      <w:r w:rsidR="00820A5B" w:rsidRPr="00B03B6F">
        <w:rPr>
          <w:bCs/>
          <w:color w:val="000000" w:themeColor="text1"/>
          <w:sz w:val="23"/>
          <w:szCs w:val="23"/>
        </w:rPr>
        <w:br/>
        <w:t xml:space="preserve">ПО ОБРАЗОВАТЕЛЬНОЙ ПРОГРАММЕ СРЕДНЕГО ПРОФЕССИОНАЛЬНОГО ОБРАЗОВАНИЯ, ПРОГРАММЕ БАКАЛАВРИАТА, ПРОГРАММЕ СПЕЦИАЛИТЕТА, ПРОГРАММЕ МАГИСТРАТУРЫ, ПРОГРАММЕ ОРДИНАТУРЫ, ПРОГРАММЕ </w:t>
      </w:r>
      <w:r w:rsidR="00820A5B" w:rsidRPr="00B03B6F">
        <w:rPr>
          <w:bCs/>
          <w:color w:val="000000" w:themeColor="text1"/>
          <w:sz w:val="23"/>
          <w:szCs w:val="23"/>
        </w:rPr>
        <w:br/>
        <w:t xml:space="preserve">АССИСТЕНТУРЫ-СТАЖИРОВКИ, ИМЕЮЩИМ ГОСУДАРСТВЕННУЮ АККРЕДИТАЦИЮ, ИЛИ ПО ПРОГРАММЕ ПОДГОТОВКИ НАУЧНЫХ И НАУЧНО-ПЕДАГОГИЧЕСКИХ КАДРОВ </w:t>
      </w:r>
      <w:r w:rsidR="00820A5B" w:rsidRPr="00B03B6F">
        <w:rPr>
          <w:bCs/>
          <w:color w:val="000000" w:themeColor="text1"/>
          <w:sz w:val="23"/>
          <w:szCs w:val="23"/>
        </w:rPr>
        <w:br/>
        <w:t xml:space="preserve">В АСПИРАНТУРЕ (АДЪЮНКТУРЕ), ЛИБО ПО ОБРАЗОВАТЕЛЬНОЙ ПРОГРАММЕ </w:t>
      </w:r>
      <w:r w:rsidR="00820A5B" w:rsidRPr="00B03B6F">
        <w:rPr>
          <w:bCs/>
          <w:color w:val="000000" w:themeColor="text1"/>
          <w:sz w:val="23"/>
          <w:szCs w:val="23"/>
        </w:rPr>
        <w:br/>
        <w:t xml:space="preserve">В ОБРАЗОВАТЕЛЬНОЙ ИЛИ НАУЧНОЙ ОРГАНИЗАЦИИ, ВКЛЮЧЕННОЙ </w:t>
      </w:r>
      <w:r w:rsidR="00820A5B" w:rsidRPr="00B03B6F">
        <w:rPr>
          <w:bCs/>
          <w:color w:val="000000" w:themeColor="text1"/>
          <w:sz w:val="23"/>
          <w:szCs w:val="23"/>
        </w:rPr>
        <w:br/>
        <w:t>В УСТАНОВЛЕННЫЙ ПРАВИТЕЛЬСТВОМ РОССИЙСКОЙ ФЕДЕРАЦИИ ПЕРЕЧЕНЬ,</w:t>
      </w:r>
      <w:r w:rsidR="00820A5B" w:rsidRPr="00B03B6F">
        <w:rPr>
          <w:bCs/>
          <w:color w:val="000000" w:themeColor="text1"/>
          <w:sz w:val="23"/>
          <w:szCs w:val="23"/>
        </w:rPr>
        <w:br/>
        <w:t xml:space="preserve">А ТАКЖЕ О ЗАВЕРШЕНИИ ИЛИ </w:t>
      </w:r>
      <w:r w:rsidR="008008D0" w:rsidRPr="00B03B6F">
        <w:rPr>
          <w:bCs/>
          <w:color w:val="000000" w:themeColor="text1"/>
          <w:sz w:val="23"/>
          <w:szCs w:val="23"/>
        </w:rPr>
        <w:t>ДОСРОЧНОМ ПРЕКРАЩЕНИИ ОБУЧЕНИЯ ИНОСТРАННОГО ГРАЖДАНИНА (ЛИЦА БЕЗ ГРАЖДАНСТВА), ОБУЧАВШЕГОСЯ</w:t>
      </w:r>
      <w:r w:rsidR="008008D0" w:rsidRPr="00B03B6F">
        <w:rPr>
          <w:bCs/>
          <w:color w:val="000000" w:themeColor="text1"/>
          <w:sz w:val="23"/>
          <w:szCs w:val="23"/>
        </w:rPr>
        <w:br/>
        <w:t xml:space="preserve">НА ПОДГОТОВИТЕЛЬНОМ ОТДЕЛЕНИИ ИЛИ ПОДГОТОВИТЕЛЬНОМ ФАКУЛЬТЕТЕ </w:t>
      </w:r>
      <w:r w:rsidR="008008D0" w:rsidRPr="00B03B6F">
        <w:rPr>
          <w:bCs/>
          <w:color w:val="000000" w:themeColor="text1"/>
          <w:sz w:val="23"/>
          <w:szCs w:val="23"/>
        </w:rPr>
        <w:br/>
        <w:t xml:space="preserve">ПО ДОПОЛНИТЕЛЬНОЙ ОБЩЕОБРАЗОВАТЕЛЬНОЙ ПРОГРАММЕ, ОБЕСПЕЧИВАЮЩЕЙ ПОДГОТОВКУ ИНОСТРАННЫХ ГРАЖДАН К ОСВОЕНИЮ ОСНОВНЫХ ПРОФЕССИОНАЛЬНЫХ ОБРАЗОВАТЕЛЬНЫХ ПРОГРАММ НА РУССКОМ ЯЗЫКЕ, </w:t>
      </w:r>
      <w:r w:rsidR="00820A5B" w:rsidRPr="00B03B6F">
        <w:rPr>
          <w:bCs/>
          <w:color w:val="000000" w:themeColor="text1"/>
          <w:sz w:val="23"/>
          <w:szCs w:val="23"/>
        </w:rPr>
        <w:t>ПОДАВАЕМОГО ОБРАЗОВАТЕЛЬНОЙ ИЛИ НАУЧНОЙ ОРГАНИЗАЦИЕЙ</w:t>
      </w:r>
    </w:p>
    <w:p w14:paraId="0B01B716" w14:textId="77777777" w:rsidR="00896E47" w:rsidRPr="00B03B6F" w:rsidRDefault="001409B4" w:rsidP="00896E47">
      <w:pPr>
        <w:rPr>
          <w:color w:val="000000" w:themeColor="text1"/>
          <w:sz w:val="24"/>
          <w:szCs w:val="24"/>
          <w:u w:val="single"/>
        </w:rPr>
      </w:pPr>
      <w:r w:rsidRPr="00B03B6F">
        <w:rPr>
          <w:color w:val="000000" w:themeColor="text1"/>
          <w:sz w:val="24"/>
          <w:szCs w:val="24"/>
        </w:rPr>
        <w:t>Настоящее уведомление п</w:t>
      </w:r>
      <w:r w:rsidR="00530D66" w:rsidRPr="00B03B6F">
        <w:rPr>
          <w:color w:val="000000" w:themeColor="text1"/>
          <w:sz w:val="24"/>
          <w:szCs w:val="24"/>
        </w:rPr>
        <w:t>ода</w:t>
      </w:r>
      <w:r w:rsidRPr="00B03B6F">
        <w:rPr>
          <w:color w:val="000000" w:themeColor="text1"/>
          <w:sz w:val="24"/>
          <w:szCs w:val="24"/>
        </w:rPr>
        <w:t xml:space="preserve">ется </w:t>
      </w:r>
      <w:proofErr w:type="gramStart"/>
      <w:r w:rsidRPr="00B03B6F">
        <w:rPr>
          <w:color w:val="000000" w:themeColor="text1"/>
          <w:sz w:val="24"/>
          <w:szCs w:val="24"/>
        </w:rPr>
        <w:t xml:space="preserve">в  </w:t>
      </w:r>
      <w:r w:rsidR="00896E47" w:rsidRPr="00B03B6F">
        <w:rPr>
          <w:color w:val="000000" w:themeColor="text1"/>
          <w:sz w:val="24"/>
          <w:szCs w:val="24"/>
          <w:u w:val="single"/>
        </w:rPr>
        <w:t>ОВМ</w:t>
      </w:r>
      <w:proofErr w:type="gramEnd"/>
      <w:r w:rsidR="00896E47" w:rsidRPr="00B03B6F">
        <w:rPr>
          <w:color w:val="000000" w:themeColor="text1"/>
          <w:sz w:val="24"/>
          <w:szCs w:val="24"/>
          <w:u w:val="single"/>
        </w:rPr>
        <w:t xml:space="preserve"> ОМВД России по району Хамовники______________</w:t>
      </w:r>
    </w:p>
    <w:p w14:paraId="5BD974D9" w14:textId="77777777" w:rsidR="001409B4" w:rsidRPr="00B03B6F" w:rsidRDefault="00896E47" w:rsidP="00896E47">
      <w:pPr>
        <w:rPr>
          <w:color w:val="000000" w:themeColor="text1"/>
          <w:sz w:val="18"/>
          <w:szCs w:val="18"/>
        </w:rPr>
      </w:pPr>
      <w:r w:rsidRPr="00B03B6F">
        <w:rPr>
          <w:color w:val="000000" w:themeColor="text1"/>
          <w:sz w:val="24"/>
          <w:szCs w:val="24"/>
        </w:rPr>
        <w:t xml:space="preserve">                                (</w:t>
      </w:r>
      <w:r w:rsidR="001409B4" w:rsidRPr="00B03B6F">
        <w:rPr>
          <w:color w:val="000000" w:themeColor="text1"/>
          <w:sz w:val="18"/>
          <w:szCs w:val="18"/>
        </w:rPr>
        <w:t xml:space="preserve">наименование территориального органа </w:t>
      </w:r>
      <w:r w:rsidR="008C6C99" w:rsidRPr="00B03B6F">
        <w:rPr>
          <w:color w:val="000000" w:themeColor="text1"/>
          <w:sz w:val="18"/>
          <w:szCs w:val="18"/>
        </w:rPr>
        <w:t>МВД</w:t>
      </w:r>
      <w:r w:rsidR="001409B4" w:rsidRPr="00B03B6F">
        <w:rPr>
          <w:color w:val="000000" w:themeColor="text1"/>
          <w:sz w:val="18"/>
          <w:szCs w:val="18"/>
        </w:rPr>
        <w:t xml:space="preserve"> России</w:t>
      </w:r>
      <w:r w:rsidRPr="00B03B6F">
        <w:rPr>
          <w:color w:val="000000" w:themeColor="text1"/>
          <w:sz w:val="18"/>
          <w:szCs w:val="18"/>
        </w:rPr>
        <w:t xml:space="preserve"> н</w:t>
      </w:r>
      <w:r w:rsidR="008C6C99" w:rsidRPr="00B03B6F">
        <w:rPr>
          <w:color w:val="000000" w:themeColor="text1"/>
          <w:sz w:val="18"/>
          <w:szCs w:val="18"/>
        </w:rPr>
        <w:t>а региональном уровне</w:t>
      </w:r>
      <w:r w:rsidR="001409B4" w:rsidRPr="00B03B6F">
        <w:rPr>
          <w:color w:val="000000" w:themeColor="text1"/>
          <w:sz w:val="18"/>
          <w:szCs w:val="18"/>
        </w:rPr>
        <w:t>)</w:t>
      </w:r>
    </w:p>
    <w:p w14:paraId="406488F7" w14:textId="77777777" w:rsidR="00896E47" w:rsidRPr="00B03B6F" w:rsidRDefault="00896E47" w:rsidP="00896E47">
      <w:pPr>
        <w:rPr>
          <w:color w:val="000000" w:themeColor="text1"/>
          <w:sz w:val="18"/>
          <w:szCs w:val="18"/>
        </w:rPr>
      </w:pPr>
    </w:p>
    <w:p w14:paraId="6BE7474A" w14:textId="77777777" w:rsidR="00896E47" w:rsidRPr="00B03B6F" w:rsidRDefault="001409B4" w:rsidP="00896E47">
      <w:pPr>
        <w:rPr>
          <w:color w:val="000000" w:themeColor="text1"/>
          <w:sz w:val="24"/>
          <w:szCs w:val="24"/>
        </w:rPr>
      </w:pPr>
      <w:r w:rsidRPr="00B03B6F">
        <w:rPr>
          <w:bCs/>
          <w:color w:val="000000" w:themeColor="text1"/>
          <w:sz w:val="24"/>
          <w:szCs w:val="24"/>
        </w:rPr>
        <w:t xml:space="preserve">Сведения об </w:t>
      </w:r>
      <w:r w:rsidR="002A3A8E" w:rsidRPr="00B03B6F">
        <w:rPr>
          <w:color w:val="000000" w:themeColor="text1"/>
          <w:sz w:val="24"/>
          <w:szCs w:val="24"/>
          <w:u w:val="single"/>
        </w:rPr>
        <w:t>образовательной</w:t>
      </w:r>
      <w:r w:rsidR="002A3A8E" w:rsidRPr="00B03B6F">
        <w:rPr>
          <w:color w:val="000000" w:themeColor="text1"/>
          <w:sz w:val="24"/>
          <w:szCs w:val="24"/>
        </w:rPr>
        <w:t>/научной организации (нужное подчеркнуть):</w:t>
      </w:r>
      <w:r w:rsidR="00896E47" w:rsidRPr="00B03B6F">
        <w:rPr>
          <w:bCs/>
          <w:color w:val="000000" w:themeColor="text1"/>
          <w:sz w:val="24"/>
          <w:szCs w:val="24"/>
        </w:rPr>
        <w:t xml:space="preserve"> </w:t>
      </w:r>
      <w:r w:rsidR="00896E47" w:rsidRPr="00B03B6F">
        <w:rPr>
          <w:color w:val="000000" w:themeColor="text1"/>
          <w:sz w:val="24"/>
          <w:szCs w:val="24"/>
          <w:u w:val="single"/>
        </w:rPr>
        <w:t xml:space="preserve">Федеральное </w:t>
      </w:r>
      <w:r w:rsidR="00896E47" w:rsidRPr="00B03B6F">
        <w:rPr>
          <w:color w:val="000000" w:themeColor="text1"/>
          <w:sz w:val="24"/>
          <w:szCs w:val="24"/>
        </w:rPr>
        <w:t>государственное бюджетное образовательное учреждение высшего образования «Московский</w:t>
      </w:r>
    </w:p>
    <w:p w14:paraId="22A6E0BD" w14:textId="77777777" w:rsidR="00896E47" w:rsidRPr="00B03B6F" w:rsidRDefault="00896E47" w:rsidP="00896E47">
      <w:pPr>
        <w:pBdr>
          <w:top w:val="single" w:sz="4" w:space="1" w:color="auto"/>
        </w:pBdr>
        <w:jc w:val="center"/>
        <w:rPr>
          <w:color w:val="000000" w:themeColor="text1"/>
          <w:sz w:val="18"/>
          <w:szCs w:val="18"/>
        </w:rPr>
      </w:pPr>
      <w:r w:rsidRPr="00B03B6F">
        <w:rPr>
          <w:color w:val="000000" w:themeColor="text1"/>
          <w:sz w:val="18"/>
          <w:szCs w:val="18"/>
        </w:rPr>
        <w:t>(полное наименование образовательной/научной организации,</w:t>
      </w:r>
    </w:p>
    <w:p w14:paraId="77087A10" w14:textId="77777777" w:rsidR="00BD5AFA" w:rsidRPr="00B03B6F" w:rsidRDefault="00896E47" w:rsidP="00896E47">
      <w:pPr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 xml:space="preserve"> педагогический государственный университет». Улица М. Пироговская, дом 1, строение 1, </w:t>
      </w:r>
    </w:p>
    <w:p w14:paraId="1B3FBBFD" w14:textId="77777777" w:rsidR="00BD5AFA" w:rsidRPr="00B03B6F" w:rsidRDefault="00BD5AFA" w:rsidP="00BD5AFA">
      <w:pPr>
        <w:pBdr>
          <w:top w:val="single" w:sz="4" w:space="1" w:color="auto"/>
        </w:pBdr>
        <w:jc w:val="center"/>
        <w:rPr>
          <w:color w:val="000000" w:themeColor="text1"/>
          <w:sz w:val="18"/>
          <w:szCs w:val="18"/>
        </w:rPr>
      </w:pPr>
      <w:r w:rsidRPr="00B03B6F">
        <w:rPr>
          <w:color w:val="000000" w:themeColor="text1"/>
          <w:sz w:val="18"/>
          <w:szCs w:val="18"/>
        </w:rPr>
        <w:t>адрес места нахождения, телефон, факс, адрес электронной почты)</w:t>
      </w:r>
    </w:p>
    <w:p w14:paraId="771B9C45" w14:textId="77777777" w:rsidR="001409B4" w:rsidRPr="00B03B6F" w:rsidRDefault="00896E47" w:rsidP="00896E47">
      <w:pPr>
        <w:rPr>
          <w:bCs/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 xml:space="preserve">Москва,119991, ГСП-1, Тел: +7 (499)245-03-10, факс: +7 (499)245-77-58, </w:t>
      </w:r>
      <w:proofErr w:type="spellStart"/>
      <w:r w:rsidRPr="00B03B6F">
        <w:rPr>
          <w:color w:val="000000" w:themeColor="text1"/>
          <w:sz w:val="24"/>
          <w:szCs w:val="24"/>
        </w:rPr>
        <w:t>e-mail</w:t>
      </w:r>
      <w:proofErr w:type="spellEnd"/>
      <w:r w:rsidRPr="00B03B6F">
        <w:rPr>
          <w:color w:val="000000" w:themeColor="text1"/>
          <w:sz w:val="24"/>
          <w:szCs w:val="24"/>
        </w:rPr>
        <w:t>: mail@mpgu.su</w:t>
      </w:r>
    </w:p>
    <w:p w14:paraId="7946E837" w14:textId="77777777" w:rsidR="001409B4" w:rsidRPr="00B03B6F" w:rsidRDefault="001409B4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p w14:paraId="30478E93" w14:textId="77777777" w:rsidR="00BD5AFA" w:rsidRPr="00B03B6F" w:rsidRDefault="00BD5AFA" w:rsidP="008008D0">
      <w:pPr>
        <w:spacing w:after="120"/>
        <w:rPr>
          <w:color w:val="000000" w:themeColor="text1"/>
          <w:sz w:val="24"/>
          <w:szCs w:val="24"/>
        </w:rPr>
      </w:pPr>
    </w:p>
    <w:p w14:paraId="44357C56" w14:textId="77777777" w:rsidR="001409B4" w:rsidRPr="00B03B6F" w:rsidRDefault="001409B4" w:rsidP="008008D0">
      <w:pPr>
        <w:spacing w:after="120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>настоящим уведомляет (нужное отметить):</w:t>
      </w:r>
    </w:p>
    <w:tbl>
      <w:tblPr>
        <w:tblW w:w="1003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284"/>
        <w:gridCol w:w="9412"/>
      </w:tblGrid>
      <w:tr w:rsidR="00B03B6F" w:rsidRPr="00B03B6F" w14:paraId="6C6DCF68" w14:textId="77777777" w:rsidTr="008008D0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FCE66" w14:textId="77777777" w:rsidR="008008D0" w:rsidRPr="00B03B6F" w:rsidRDefault="008008D0" w:rsidP="003421A0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E131E" w14:textId="77777777" w:rsidR="008008D0" w:rsidRPr="00B03B6F" w:rsidRDefault="008008D0" w:rsidP="003421A0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04D9A" w14:textId="77777777" w:rsidR="008008D0" w:rsidRPr="00B03B6F" w:rsidRDefault="008008D0" w:rsidP="008008D0">
            <w:pPr>
              <w:spacing w:line="216" w:lineRule="auto"/>
              <w:ind w:left="170" w:right="57"/>
              <w:jc w:val="both"/>
              <w:rPr>
                <w:color w:val="000000" w:themeColor="text1"/>
                <w:sz w:val="2"/>
                <w:szCs w:val="2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о предоставлении иностранному гражданину (лицу без гражданства)</w:t>
            </w:r>
            <w:r w:rsidRPr="00B03B6F">
              <w:rPr>
                <w:color w:val="000000" w:themeColor="text1"/>
                <w:sz w:val="24"/>
                <w:szCs w:val="24"/>
              </w:rPr>
              <w:br/>
            </w:r>
          </w:p>
        </w:tc>
      </w:tr>
    </w:tbl>
    <w:p w14:paraId="4BBAA70B" w14:textId="77777777" w:rsidR="008008D0" w:rsidRPr="00B03B6F" w:rsidRDefault="008008D0" w:rsidP="0094041E">
      <w:pPr>
        <w:spacing w:after="80" w:line="216" w:lineRule="auto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>академического отпуска в образовательной/научной организации;</w:t>
      </w:r>
    </w:p>
    <w:tbl>
      <w:tblPr>
        <w:tblW w:w="1003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284"/>
        <w:gridCol w:w="9412"/>
      </w:tblGrid>
      <w:tr w:rsidR="00B03B6F" w:rsidRPr="00B03B6F" w14:paraId="197AED95" w14:textId="77777777" w:rsidTr="008008D0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72357" w14:textId="77777777" w:rsidR="001409B4" w:rsidRPr="00B03B6F" w:rsidRDefault="001409B4" w:rsidP="008008D0">
            <w:pPr>
              <w:spacing w:line="21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03B258" w14:textId="77777777" w:rsidR="001409B4" w:rsidRPr="00B03B6F" w:rsidRDefault="001409B4" w:rsidP="008008D0">
            <w:pPr>
              <w:spacing w:line="216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DDCFD5" w14:textId="77777777" w:rsidR="001409B4" w:rsidRPr="00B03B6F" w:rsidRDefault="001409B4" w:rsidP="008008D0">
            <w:pPr>
              <w:spacing w:line="216" w:lineRule="auto"/>
              <w:ind w:left="170" w:right="57"/>
              <w:jc w:val="both"/>
              <w:rPr>
                <w:color w:val="000000" w:themeColor="text1"/>
                <w:sz w:val="2"/>
                <w:szCs w:val="2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 xml:space="preserve">о </w:t>
            </w:r>
            <w:r w:rsidR="00C43236" w:rsidRPr="00B03B6F">
              <w:rPr>
                <w:color w:val="000000" w:themeColor="text1"/>
                <w:sz w:val="24"/>
                <w:szCs w:val="24"/>
              </w:rPr>
              <w:t xml:space="preserve">досрочном </w:t>
            </w:r>
            <w:r w:rsidRPr="00B03B6F">
              <w:rPr>
                <w:color w:val="000000" w:themeColor="text1"/>
                <w:sz w:val="24"/>
                <w:szCs w:val="24"/>
              </w:rPr>
              <w:t>прекращении обучения иностранного гра</w:t>
            </w:r>
            <w:r w:rsidR="003664E4" w:rsidRPr="00B03B6F">
              <w:rPr>
                <w:color w:val="000000" w:themeColor="text1"/>
                <w:sz w:val="24"/>
                <w:szCs w:val="24"/>
              </w:rPr>
              <w:t>жданина (лица без гражданства)</w:t>
            </w:r>
            <w:r w:rsidR="003664E4" w:rsidRPr="00B03B6F">
              <w:rPr>
                <w:color w:val="000000" w:themeColor="text1"/>
                <w:sz w:val="24"/>
                <w:szCs w:val="24"/>
              </w:rPr>
              <w:br/>
            </w:r>
          </w:p>
        </w:tc>
      </w:tr>
    </w:tbl>
    <w:p w14:paraId="1BF92062" w14:textId="77777777" w:rsidR="001409B4" w:rsidRPr="00B03B6F" w:rsidRDefault="003664E4" w:rsidP="0094041E">
      <w:pPr>
        <w:spacing w:after="80" w:line="216" w:lineRule="auto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 xml:space="preserve">в </w:t>
      </w:r>
      <w:r w:rsidR="001409B4" w:rsidRPr="00B03B6F">
        <w:rPr>
          <w:color w:val="000000" w:themeColor="text1"/>
          <w:sz w:val="24"/>
          <w:szCs w:val="24"/>
        </w:rPr>
        <w:t>образовательной</w:t>
      </w:r>
      <w:r w:rsidR="00C43236" w:rsidRPr="00B03B6F">
        <w:rPr>
          <w:color w:val="000000" w:themeColor="text1"/>
          <w:sz w:val="24"/>
          <w:szCs w:val="24"/>
        </w:rPr>
        <w:t>/научной</w:t>
      </w:r>
      <w:r w:rsidR="001409B4" w:rsidRPr="00B03B6F">
        <w:rPr>
          <w:color w:val="000000" w:themeColor="text1"/>
          <w:sz w:val="24"/>
          <w:szCs w:val="24"/>
        </w:rPr>
        <w:t xml:space="preserve"> организации</w:t>
      </w:r>
      <w:r w:rsidR="001671FB" w:rsidRPr="00B03B6F">
        <w:rPr>
          <w:color w:val="000000" w:themeColor="text1"/>
          <w:sz w:val="24"/>
          <w:szCs w:val="24"/>
        </w:rPr>
        <w:t>;</w:t>
      </w:r>
    </w:p>
    <w:tbl>
      <w:tblPr>
        <w:tblW w:w="1003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"/>
        <w:gridCol w:w="284"/>
        <w:gridCol w:w="9412"/>
      </w:tblGrid>
      <w:tr w:rsidR="00B03B6F" w:rsidRPr="00B03B6F" w14:paraId="07D3C423" w14:textId="77777777" w:rsidTr="008008D0"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C0C5E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357E7" w14:textId="77777777" w:rsidR="001409B4" w:rsidRPr="00B03B6F" w:rsidRDefault="00BD5AFA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Х</w:t>
            </w:r>
          </w:p>
        </w:tc>
        <w:tc>
          <w:tcPr>
            <w:tcW w:w="94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00606" w14:textId="77777777" w:rsidR="001409B4" w:rsidRPr="00B03B6F" w:rsidRDefault="001409B4" w:rsidP="008008D0">
            <w:pPr>
              <w:spacing w:line="216" w:lineRule="auto"/>
              <w:ind w:left="170" w:right="57"/>
              <w:jc w:val="both"/>
              <w:rPr>
                <w:color w:val="000000" w:themeColor="text1"/>
                <w:sz w:val="2"/>
                <w:szCs w:val="2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о завершении обучения иностранного гр</w:t>
            </w:r>
            <w:r w:rsidR="003664E4" w:rsidRPr="00B03B6F">
              <w:rPr>
                <w:color w:val="000000" w:themeColor="text1"/>
                <w:sz w:val="24"/>
                <w:szCs w:val="24"/>
              </w:rPr>
              <w:t>ажданина (лица без гражданства)</w:t>
            </w:r>
            <w:r w:rsidR="003664E4" w:rsidRPr="00B03B6F">
              <w:rPr>
                <w:color w:val="000000" w:themeColor="text1"/>
                <w:sz w:val="24"/>
                <w:szCs w:val="24"/>
              </w:rPr>
              <w:br/>
            </w:r>
          </w:p>
        </w:tc>
      </w:tr>
    </w:tbl>
    <w:p w14:paraId="62182FC8" w14:textId="77777777" w:rsidR="001409B4" w:rsidRPr="00B03B6F" w:rsidRDefault="003664E4" w:rsidP="0094041E">
      <w:pPr>
        <w:spacing w:after="80" w:line="216" w:lineRule="auto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 xml:space="preserve">в </w:t>
      </w:r>
      <w:r w:rsidR="001409B4" w:rsidRPr="00B03B6F">
        <w:rPr>
          <w:color w:val="000000" w:themeColor="text1"/>
          <w:sz w:val="24"/>
          <w:szCs w:val="24"/>
        </w:rPr>
        <w:t>образовательной</w:t>
      </w:r>
      <w:r w:rsidR="00C43236" w:rsidRPr="00B03B6F">
        <w:rPr>
          <w:color w:val="000000" w:themeColor="text1"/>
          <w:sz w:val="24"/>
          <w:szCs w:val="24"/>
        </w:rPr>
        <w:t>/научной</w:t>
      </w:r>
      <w:r w:rsidR="001409B4" w:rsidRPr="00B03B6F">
        <w:rPr>
          <w:color w:val="000000" w:themeColor="text1"/>
          <w:sz w:val="24"/>
          <w:szCs w:val="24"/>
        </w:rPr>
        <w:t xml:space="preserve"> организации</w:t>
      </w:r>
      <w:r w:rsidR="001671FB" w:rsidRPr="00B03B6F">
        <w:rPr>
          <w:color w:val="000000" w:themeColor="text1"/>
          <w:sz w:val="24"/>
          <w:szCs w:val="24"/>
        </w:rPr>
        <w:t>.</w:t>
      </w:r>
    </w:p>
    <w:p w14:paraId="54EDE6EB" w14:textId="77777777" w:rsidR="001409B4" w:rsidRPr="00B03B6F" w:rsidRDefault="001409B4" w:rsidP="007238E8">
      <w:pPr>
        <w:spacing w:after="80"/>
        <w:rPr>
          <w:bCs/>
          <w:color w:val="000000" w:themeColor="text1"/>
          <w:sz w:val="24"/>
          <w:szCs w:val="24"/>
        </w:rPr>
      </w:pPr>
      <w:r w:rsidRPr="00B03B6F">
        <w:rPr>
          <w:bCs/>
          <w:color w:val="000000" w:themeColor="text1"/>
          <w:sz w:val="24"/>
          <w:szCs w:val="24"/>
        </w:rPr>
        <w:t>Сведения об иностранном гражданине или лице без гражданства: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2"/>
        <w:gridCol w:w="5032"/>
        <w:gridCol w:w="141"/>
        <w:gridCol w:w="3715"/>
      </w:tblGrid>
      <w:tr w:rsidR="00B03B6F" w:rsidRPr="00B03B6F" w14:paraId="4D0BA6CD" w14:textId="77777777" w:rsidTr="008079F2"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0A85A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Фамилия</w:t>
            </w:r>
          </w:p>
        </w:tc>
        <w:tc>
          <w:tcPr>
            <w:tcW w:w="5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075C84" w14:textId="311E6477" w:rsidR="001409B4" w:rsidRPr="00B03B6F" w:rsidRDefault="002074B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{</w:t>
            </w:r>
            <w:proofErr w:type="spellStart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lastNameRu</w:t>
            </w:r>
            <w:proofErr w:type="spellEnd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4E2EF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32C065" w14:textId="0CFD3CC2" w:rsidR="001409B4" w:rsidRPr="00B03B6F" w:rsidRDefault="002074B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{</w:t>
            </w:r>
            <w:proofErr w:type="spellStart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lastNameEn</w:t>
            </w:r>
            <w:proofErr w:type="spellEnd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  <w:tr w:rsidR="00B03B6F" w:rsidRPr="00B03B6F" w14:paraId="6CC9C24A" w14:textId="77777777" w:rsidTr="008079F2"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530AE496" w14:textId="77777777" w:rsidR="001409B4" w:rsidRPr="00B03B6F" w:rsidRDefault="001409B4" w:rsidP="00C43236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32" w:type="dxa"/>
            <w:tcBorders>
              <w:top w:val="nil"/>
              <w:left w:val="nil"/>
              <w:bottom w:val="nil"/>
              <w:right w:val="nil"/>
            </w:tcBorders>
          </w:tcPr>
          <w:p w14:paraId="63F01E5D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(кириллица)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0DC9C7C1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14:paraId="1100F528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(латиница)</w:t>
            </w:r>
          </w:p>
        </w:tc>
      </w:tr>
    </w:tbl>
    <w:p w14:paraId="132F8B05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4"/>
        <w:gridCol w:w="4710"/>
        <w:gridCol w:w="141"/>
        <w:gridCol w:w="3715"/>
      </w:tblGrid>
      <w:tr w:rsidR="00B03B6F" w:rsidRPr="00B03B6F" w14:paraId="66CBF1B0" w14:textId="77777777" w:rsidTr="008079F2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4F54B" w14:textId="77777777" w:rsidR="001409B4" w:rsidRPr="00B03B6F" w:rsidRDefault="001409B4" w:rsidP="008008D0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Имя (имена)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72F3BF" w14:textId="5CF594E7" w:rsidR="001409B4" w:rsidRPr="00B03B6F" w:rsidRDefault="002074B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{</w:t>
            </w:r>
            <w:proofErr w:type="spellStart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firstNameRu</w:t>
            </w:r>
            <w:proofErr w:type="spellEnd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DB463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FE172E" w14:textId="6FDD4DF1" w:rsidR="001409B4" w:rsidRPr="00B03B6F" w:rsidRDefault="002074B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{</w:t>
            </w:r>
            <w:proofErr w:type="spellStart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firstNameEn</w:t>
            </w:r>
            <w:proofErr w:type="spellEnd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  <w:tr w:rsidR="00B03B6F" w:rsidRPr="00B03B6F" w14:paraId="21661E51" w14:textId="77777777" w:rsidTr="008079F2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903CCB2" w14:textId="77777777" w:rsidR="001409B4" w:rsidRPr="00B03B6F" w:rsidRDefault="001409B4" w:rsidP="008008D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</w:tcPr>
          <w:p w14:paraId="61D0A7BF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(кириллица)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1CC0377C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715" w:type="dxa"/>
            <w:tcBorders>
              <w:top w:val="nil"/>
              <w:left w:val="nil"/>
              <w:bottom w:val="nil"/>
              <w:right w:val="nil"/>
            </w:tcBorders>
          </w:tcPr>
          <w:p w14:paraId="151D5582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(латиница)</w:t>
            </w:r>
          </w:p>
        </w:tc>
      </w:tr>
    </w:tbl>
    <w:p w14:paraId="65A5C4D8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7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86"/>
        <w:gridCol w:w="3538"/>
        <w:gridCol w:w="141"/>
        <w:gridCol w:w="3714"/>
      </w:tblGrid>
      <w:tr w:rsidR="00B03B6F" w:rsidRPr="00B03B6F" w14:paraId="34DF2EF2" w14:textId="77777777" w:rsidTr="00C130BA"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D6DE2" w14:textId="77777777" w:rsidR="001409B4" w:rsidRPr="00B03B6F" w:rsidRDefault="001409B4" w:rsidP="008008D0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Отчество (при наличии)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ED41A8" w14:textId="3FE72C2B" w:rsidR="001409B4" w:rsidRPr="00B03B6F" w:rsidRDefault="002074B3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{</w:t>
            </w:r>
            <w:proofErr w:type="spellStart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patronymicRu</w:t>
            </w:r>
            <w:proofErr w:type="spellEnd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C999B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DA567" w14:textId="06ED0141" w:rsidR="001409B4" w:rsidRPr="00B03B6F" w:rsidRDefault="00AC3702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-</w:t>
            </w:r>
          </w:p>
        </w:tc>
      </w:tr>
      <w:tr w:rsidR="00B03B6F" w:rsidRPr="00B03B6F" w14:paraId="41E4B92A" w14:textId="77777777" w:rsidTr="00C130BA"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</w:tcPr>
          <w:p w14:paraId="7118BB2D" w14:textId="77777777" w:rsidR="001409B4" w:rsidRPr="00B03B6F" w:rsidRDefault="001409B4" w:rsidP="008008D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5CD18F34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(кириллица)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6E6FA06B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14:paraId="4B6A239A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(латиница)</w:t>
            </w:r>
          </w:p>
        </w:tc>
      </w:tr>
    </w:tbl>
    <w:p w14:paraId="7EA06183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73"/>
        <w:gridCol w:w="1843"/>
        <w:gridCol w:w="1928"/>
        <w:gridCol w:w="4536"/>
      </w:tblGrid>
      <w:tr w:rsidR="00B03B6F" w:rsidRPr="00B03B6F" w14:paraId="72CFEA16" w14:textId="77777777" w:rsidTr="00602206"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9D5F3" w14:textId="77777777" w:rsidR="001409B4" w:rsidRPr="00B03B6F" w:rsidRDefault="001409B4" w:rsidP="008008D0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Дата рождения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1B2C0" w14:textId="0A6AC282" w:rsidR="001409B4" w:rsidRPr="00B03B6F" w:rsidRDefault="002074B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{</w:t>
            </w:r>
            <w:proofErr w:type="spellStart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dateOfBirth</w:t>
            </w:r>
            <w:proofErr w:type="spellEnd"/>
            <w:r w:rsidRPr="00B03B6F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36A08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Место рождения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979F88" w14:textId="762BF809" w:rsidR="001409B4" w:rsidRPr="00B03B6F" w:rsidRDefault="00013609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placeStateBirth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B03B6F" w:rsidRPr="00B03B6F" w14:paraId="244A9BB3" w14:textId="77777777" w:rsidTr="00602206"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2D544B59" w14:textId="77777777" w:rsidR="001409B4" w:rsidRPr="00B03B6F" w:rsidRDefault="001409B4" w:rsidP="008008D0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5DB6AD4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D9E0429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521254C3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(страна, населенный пункт)</w:t>
            </w:r>
          </w:p>
        </w:tc>
      </w:tr>
    </w:tbl>
    <w:p w14:paraId="5D43FA37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3"/>
        <w:gridCol w:w="5103"/>
        <w:gridCol w:w="964"/>
        <w:gridCol w:w="284"/>
        <w:gridCol w:w="454"/>
        <w:gridCol w:w="284"/>
      </w:tblGrid>
      <w:tr w:rsidR="00B03B6F" w:rsidRPr="00B03B6F" w14:paraId="732AE632" w14:textId="77777777" w:rsidTr="008008D0"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3082B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Гражданство</w:t>
            </w:r>
            <w:r w:rsidR="003664E4" w:rsidRPr="00B03B6F">
              <w:rPr>
                <w:color w:val="000000" w:themeColor="text1"/>
                <w:sz w:val="24"/>
                <w:szCs w:val="24"/>
              </w:rPr>
              <w:t xml:space="preserve"> (подданство)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BD1A96" w14:textId="2361AA9E" w:rsidR="001409B4" w:rsidRPr="00B03B6F" w:rsidRDefault="00013609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grazd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B1B279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Пол: 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8BED2" w14:textId="4510FD59" w:rsidR="001409B4" w:rsidRPr="00B03B6F" w:rsidRDefault="00013609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genM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D69A8" w14:textId="77777777" w:rsidR="001409B4" w:rsidRPr="00B03B6F" w:rsidRDefault="001409B4">
            <w:pPr>
              <w:ind w:right="57"/>
              <w:jc w:val="right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Ж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B5D66" w14:textId="2A82EF1A" w:rsidR="001409B4" w:rsidRPr="00B03B6F" w:rsidRDefault="00013609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genW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14:paraId="4FCE0BB1" w14:textId="77777777" w:rsidR="001409B4" w:rsidRPr="00B03B6F" w:rsidRDefault="001409B4" w:rsidP="00A80A78">
      <w:pPr>
        <w:spacing w:before="120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lastRenderedPageBreak/>
        <w:t xml:space="preserve">Документ, удостоверяющий </w:t>
      </w:r>
      <w:proofErr w:type="gramStart"/>
      <w:r w:rsidRPr="00B03B6F">
        <w:rPr>
          <w:color w:val="000000" w:themeColor="text1"/>
          <w:sz w:val="24"/>
          <w:szCs w:val="24"/>
        </w:rPr>
        <w:t xml:space="preserve">личность:  </w:t>
      </w:r>
      <w:r w:rsidR="00B77953" w:rsidRPr="00B03B6F">
        <w:rPr>
          <w:color w:val="000000" w:themeColor="text1"/>
          <w:sz w:val="24"/>
          <w:szCs w:val="24"/>
        </w:rPr>
        <w:t>паспорт</w:t>
      </w:r>
      <w:proofErr w:type="gramEnd"/>
    </w:p>
    <w:p w14:paraId="2EA36523" w14:textId="77777777" w:rsidR="001409B4" w:rsidRPr="00B03B6F" w:rsidRDefault="001409B4" w:rsidP="00636B25">
      <w:pPr>
        <w:pBdr>
          <w:top w:val="single" w:sz="4" w:space="1" w:color="auto"/>
        </w:pBdr>
        <w:ind w:left="4054"/>
        <w:rPr>
          <w:color w:val="000000" w:themeColor="text1"/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454"/>
        <w:gridCol w:w="2013"/>
        <w:gridCol w:w="1814"/>
        <w:gridCol w:w="1701"/>
        <w:gridCol w:w="454"/>
        <w:gridCol w:w="1701"/>
      </w:tblGrid>
      <w:tr w:rsidR="00B03B6F" w:rsidRPr="00B03B6F" w14:paraId="0CE3792E" w14:textId="77777777" w:rsidTr="00BE3A07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BAF67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серия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4EB65" w14:textId="46A1CDA9" w:rsidR="001409B4" w:rsidRPr="00B03B6F" w:rsidRDefault="00C3407C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{series}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74787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BFC49B" w14:textId="7F7DDD3B" w:rsidR="001409B4" w:rsidRPr="00B03B6F" w:rsidRDefault="00C3407C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idPassport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661D8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срок действия 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449F1F" w14:textId="7CB1D432" w:rsidR="001409B4" w:rsidRPr="00B03B6F" w:rsidRDefault="00C3407C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dateOfIssue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992148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по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9EA9C4" w14:textId="66AE9396" w:rsidR="001409B4" w:rsidRPr="00B03B6F" w:rsidRDefault="00C3407C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validUntil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B03B6F" w:rsidRPr="00B03B6F" w14:paraId="7A650E24" w14:textId="77777777" w:rsidTr="00BE3A07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DAC9D4D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21B404E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A7EC60D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14:paraId="4C80D922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14:paraId="0616C339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24C1B54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2CC13325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AD3CCD0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11DC7F54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p w14:paraId="530D83EB" w14:textId="77777777" w:rsidR="001409B4" w:rsidRPr="00B03B6F" w:rsidRDefault="001409B4" w:rsidP="000F6BBB">
      <w:pPr>
        <w:pageBreakBefore/>
        <w:spacing w:after="240"/>
        <w:jc w:val="right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lastRenderedPageBreak/>
        <w:t>(оборотная сторона)</w:t>
      </w:r>
    </w:p>
    <w:p w14:paraId="488AB65F" w14:textId="77777777" w:rsidR="001409B4" w:rsidRPr="00B03B6F" w:rsidRDefault="001409B4" w:rsidP="00B23B08">
      <w:pPr>
        <w:spacing w:after="180"/>
        <w:rPr>
          <w:bCs/>
          <w:color w:val="000000" w:themeColor="text1"/>
          <w:sz w:val="24"/>
          <w:szCs w:val="24"/>
        </w:rPr>
      </w:pPr>
      <w:r w:rsidRPr="00B03B6F">
        <w:rPr>
          <w:bCs/>
          <w:color w:val="000000" w:themeColor="text1"/>
          <w:sz w:val="24"/>
          <w:szCs w:val="24"/>
        </w:rPr>
        <w:t>Сведения о постановке на учет по месту пребывания:</w:t>
      </w:r>
    </w:p>
    <w:p w14:paraId="0C8338DA" w14:textId="7FEE0CE1" w:rsidR="001409B4" w:rsidRPr="00B03B6F" w:rsidRDefault="001409B4">
      <w:pPr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 xml:space="preserve">Адрес постановки на учет по месту </w:t>
      </w:r>
      <w:proofErr w:type="gramStart"/>
      <w:r w:rsidRPr="00B03B6F">
        <w:rPr>
          <w:color w:val="000000" w:themeColor="text1"/>
          <w:sz w:val="24"/>
          <w:szCs w:val="24"/>
        </w:rPr>
        <w:t xml:space="preserve">пребывания  </w:t>
      </w:r>
      <w:r w:rsidR="00B85167" w:rsidRPr="00B03B6F">
        <w:rPr>
          <w:color w:val="000000" w:themeColor="text1"/>
          <w:sz w:val="24"/>
          <w:szCs w:val="24"/>
        </w:rPr>
        <w:t>{</w:t>
      </w:r>
      <w:proofErr w:type="spellStart"/>
      <w:proofErr w:type="gramEnd"/>
      <w:r w:rsidR="00B85167" w:rsidRPr="00B03B6F">
        <w:rPr>
          <w:color w:val="000000" w:themeColor="text1"/>
          <w:sz w:val="24"/>
          <w:szCs w:val="24"/>
        </w:rPr>
        <w:t>addressHostel</w:t>
      </w:r>
      <w:proofErr w:type="spellEnd"/>
      <w:r w:rsidR="00B85167" w:rsidRPr="00B03B6F">
        <w:rPr>
          <w:color w:val="000000" w:themeColor="text1"/>
          <w:sz w:val="24"/>
          <w:szCs w:val="24"/>
        </w:rPr>
        <w:t>}</w:t>
      </w:r>
    </w:p>
    <w:p w14:paraId="2128AA9C" w14:textId="77777777" w:rsidR="001409B4" w:rsidRPr="00B03B6F" w:rsidRDefault="001409B4" w:rsidP="007238E8">
      <w:pPr>
        <w:pBdr>
          <w:top w:val="single" w:sz="4" w:space="1" w:color="auto"/>
        </w:pBdr>
        <w:ind w:left="5035"/>
        <w:rPr>
          <w:color w:val="000000" w:themeColor="text1"/>
          <w:sz w:val="2"/>
          <w:szCs w:val="2"/>
        </w:rPr>
      </w:pPr>
    </w:p>
    <w:p w14:paraId="3025EAFB" w14:textId="77777777" w:rsidR="001409B4" w:rsidRPr="00B03B6F" w:rsidRDefault="001409B4">
      <w:pPr>
        <w:rPr>
          <w:color w:val="000000" w:themeColor="text1"/>
          <w:sz w:val="24"/>
          <w:szCs w:val="24"/>
        </w:rPr>
      </w:pPr>
    </w:p>
    <w:p w14:paraId="39B45D86" w14:textId="77777777" w:rsidR="001409B4" w:rsidRPr="00B03B6F" w:rsidRDefault="001409B4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1701"/>
        <w:gridCol w:w="454"/>
        <w:gridCol w:w="1701"/>
      </w:tblGrid>
      <w:tr w:rsidR="00B03B6F" w:rsidRPr="00B03B6F" w14:paraId="4FCA7CE5" w14:textId="77777777" w:rsidTr="00C130BA"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4BC50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Разрешенный срок пребывания: 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932B6" w14:textId="10E46695" w:rsidR="001409B4" w:rsidRPr="00B03B6F" w:rsidRDefault="00B85167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D044EE" w:rsidRPr="00D044EE">
              <w:rPr>
                <w:color w:val="000000" w:themeColor="text1"/>
                <w:sz w:val="24"/>
                <w:szCs w:val="24"/>
                <w:lang w:val="en-US"/>
              </w:rPr>
              <w:t>notification</w:t>
            </w:r>
            <w:r w:rsidR="00D044EE">
              <w:rPr>
                <w:color w:val="000000" w:themeColor="text1"/>
                <w:sz w:val="24"/>
                <w:szCs w:val="24"/>
                <w:lang w:val="en-US"/>
              </w:rPr>
              <w:t>From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="00171DF2" w:rsidRPr="00B03B6F">
              <w:rPr>
                <w:color w:val="000000" w:themeColor="text1"/>
                <w:sz w:val="24"/>
                <w:szCs w:val="24"/>
              </w:rPr>
              <w:t xml:space="preserve"> г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B4E4D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по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87C62E" w14:textId="5C5A5156" w:rsidR="001409B4" w:rsidRPr="00B03B6F" w:rsidRDefault="00B85167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notificationUntil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="00171DF2" w:rsidRPr="00B03B6F">
              <w:rPr>
                <w:color w:val="000000" w:themeColor="text1"/>
                <w:sz w:val="24"/>
                <w:szCs w:val="24"/>
              </w:rPr>
              <w:t xml:space="preserve"> г</w:t>
            </w:r>
          </w:p>
        </w:tc>
      </w:tr>
      <w:tr w:rsidR="00B03B6F" w:rsidRPr="00B03B6F" w14:paraId="497D070B" w14:textId="77777777" w:rsidTr="00C130BA"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26264126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49E0E1F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5E908165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8C0DA21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5C840FC7" w14:textId="77777777" w:rsidR="001409B4" w:rsidRPr="00B03B6F" w:rsidRDefault="001409B4">
      <w:pPr>
        <w:spacing w:before="240"/>
        <w:rPr>
          <w:bCs/>
          <w:color w:val="000000" w:themeColor="text1"/>
          <w:sz w:val="24"/>
          <w:szCs w:val="24"/>
        </w:rPr>
      </w:pPr>
      <w:r w:rsidRPr="00B03B6F">
        <w:rPr>
          <w:bCs/>
          <w:color w:val="000000" w:themeColor="text1"/>
          <w:sz w:val="24"/>
          <w:szCs w:val="24"/>
        </w:rPr>
        <w:t>Сведения о визе (при ее наличии):</w:t>
      </w:r>
    </w:p>
    <w:tbl>
      <w:tblPr>
        <w:tblW w:w="997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58"/>
        <w:gridCol w:w="2806"/>
        <w:gridCol w:w="2410"/>
        <w:gridCol w:w="3005"/>
      </w:tblGrid>
      <w:tr w:rsidR="00B03B6F" w:rsidRPr="00B03B6F" w14:paraId="596064F2" w14:textId="77777777" w:rsidTr="00763C86"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E3CE1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Кратность визы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5259AF" w14:textId="77777777" w:rsidR="001409B4" w:rsidRPr="00B03B6F" w:rsidRDefault="00171DF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Многократная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74F2A" w14:textId="77777777" w:rsidR="001409B4" w:rsidRPr="00B03B6F" w:rsidRDefault="001409B4" w:rsidP="00763C86">
            <w:pPr>
              <w:ind w:left="57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Категория (вид) визы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B4C7C3" w14:textId="77777777" w:rsidR="001409B4" w:rsidRPr="00B03B6F" w:rsidRDefault="00171DF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Обыкновенная учебная</w:t>
            </w:r>
          </w:p>
        </w:tc>
      </w:tr>
    </w:tbl>
    <w:p w14:paraId="620D8156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6"/>
        <w:gridCol w:w="3038"/>
        <w:gridCol w:w="826"/>
        <w:gridCol w:w="1613"/>
        <w:gridCol w:w="425"/>
        <w:gridCol w:w="2552"/>
      </w:tblGrid>
      <w:tr w:rsidR="00B03B6F" w:rsidRPr="00B03B6F" w14:paraId="5161913E" w14:textId="77777777" w:rsidTr="0094041E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27AFE3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Цель поездки</w:t>
            </w:r>
          </w:p>
        </w:tc>
        <w:tc>
          <w:tcPr>
            <w:tcW w:w="30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9363AA" w14:textId="77777777" w:rsidR="001409B4" w:rsidRPr="00B03B6F" w:rsidRDefault="00171DF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Учеба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3668C" w14:textId="77777777" w:rsidR="001409B4" w:rsidRPr="00B03B6F" w:rsidRDefault="001409B4" w:rsidP="00763C86">
            <w:pPr>
              <w:ind w:left="57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Серия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61D104" w14:textId="5805B25C" w:rsidR="001409B4" w:rsidRPr="00B03B6F" w:rsidRDefault="002F28C8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seriesVisa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C5D39" w14:textId="77777777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B11439" w14:textId="442A7BF8" w:rsidR="001409B4" w:rsidRPr="00B03B6F" w:rsidRDefault="002F28C8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idVisa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14:paraId="270DDCC1" w14:textId="77777777" w:rsidR="001409B4" w:rsidRPr="00B03B6F" w:rsidRDefault="001409B4">
      <w:pPr>
        <w:rPr>
          <w:color w:val="000000" w:themeColor="text1"/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38"/>
        <w:gridCol w:w="2113"/>
        <w:gridCol w:w="1899"/>
        <w:gridCol w:w="1588"/>
        <w:gridCol w:w="454"/>
        <w:gridCol w:w="1588"/>
      </w:tblGrid>
      <w:tr w:rsidR="00B03B6F" w:rsidRPr="00B03B6F" w14:paraId="767CB958" w14:textId="77777777" w:rsidTr="0094041E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A9ACC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Идентификатор визы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717746" w14:textId="6831C3CC" w:rsidR="001409B4" w:rsidRPr="00B03B6F" w:rsidRDefault="002F28C8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identifierVisa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9993D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Срок действия: с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7886B7" w14:textId="40A303EE" w:rsidR="001409B4" w:rsidRPr="00B03B6F" w:rsidRDefault="002F28C8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dateOfIssueVisa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D4CDE2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по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EB21CE" w14:textId="38903C08" w:rsidR="001409B4" w:rsidRPr="00B03B6F" w:rsidRDefault="002F28C8" w:rsidP="00053364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validUntilVisa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B03B6F" w:rsidRPr="00B03B6F" w14:paraId="46BA7FC1" w14:textId="77777777" w:rsidTr="0094041E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29DF592F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786D2F6C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0FC129CA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006CDF10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BB61086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42A4C8DC" w14:textId="77777777" w:rsidR="001409B4" w:rsidRPr="00B03B6F" w:rsidRDefault="001409B4" w:rsidP="000533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7BC3F52A" w14:textId="77777777" w:rsidR="001409B4" w:rsidRPr="00B03B6F" w:rsidRDefault="001409B4" w:rsidP="00E7349D">
      <w:pPr>
        <w:spacing w:before="240"/>
        <w:jc w:val="both"/>
        <w:rPr>
          <w:bCs/>
          <w:color w:val="000000" w:themeColor="text1"/>
          <w:spacing w:val="-1"/>
          <w:sz w:val="24"/>
          <w:szCs w:val="24"/>
        </w:rPr>
      </w:pPr>
      <w:r w:rsidRPr="00B03B6F">
        <w:rPr>
          <w:bCs/>
          <w:color w:val="000000" w:themeColor="text1"/>
          <w:spacing w:val="-1"/>
          <w:sz w:val="24"/>
          <w:szCs w:val="24"/>
        </w:rPr>
        <w:t xml:space="preserve">Сведения о </w:t>
      </w:r>
      <w:r w:rsidR="00E7349D" w:rsidRPr="00B03B6F">
        <w:rPr>
          <w:bCs/>
          <w:color w:val="000000" w:themeColor="text1"/>
          <w:spacing w:val="-1"/>
          <w:sz w:val="24"/>
          <w:szCs w:val="24"/>
        </w:rPr>
        <w:t>документе, содержащем информацию о продолжительности обучения</w:t>
      </w:r>
      <w:r w:rsidR="0094041E" w:rsidRPr="00B03B6F">
        <w:rPr>
          <w:bCs/>
          <w:color w:val="000000" w:themeColor="text1"/>
          <w:spacing w:val="-1"/>
          <w:sz w:val="24"/>
          <w:szCs w:val="24"/>
        </w:rPr>
        <w:t xml:space="preserve"> </w:t>
      </w:r>
      <w:r w:rsidR="0094041E" w:rsidRPr="00B03B6F">
        <w:rPr>
          <w:bCs/>
          <w:color w:val="000000" w:themeColor="text1"/>
          <w:spacing w:val="-1"/>
          <w:sz w:val="24"/>
          <w:szCs w:val="24"/>
        </w:rPr>
        <w:br/>
      </w:r>
      <w:r w:rsidR="00E7349D" w:rsidRPr="00B03B6F">
        <w:rPr>
          <w:bCs/>
          <w:color w:val="000000" w:themeColor="text1"/>
          <w:spacing w:val="-1"/>
          <w:sz w:val="24"/>
          <w:szCs w:val="24"/>
        </w:rPr>
        <w:t>иностранного гражданина или лица без гражданства в образовательной</w:t>
      </w:r>
      <w:r w:rsidR="00B23B08" w:rsidRPr="00B03B6F">
        <w:rPr>
          <w:bCs/>
          <w:color w:val="000000" w:themeColor="text1"/>
          <w:spacing w:val="-1"/>
          <w:sz w:val="24"/>
          <w:szCs w:val="24"/>
        </w:rPr>
        <w:t>/научной</w:t>
      </w:r>
      <w:r w:rsidR="00E7349D" w:rsidRPr="00B03B6F">
        <w:rPr>
          <w:bCs/>
          <w:color w:val="000000" w:themeColor="text1"/>
          <w:spacing w:val="-1"/>
          <w:sz w:val="24"/>
          <w:szCs w:val="24"/>
        </w:rPr>
        <w:t xml:space="preserve"> </w:t>
      </w:r>
      <w:r w:rsidR="0094041E" w:rsidRPr="00B03B6F">
        <w:rPr>
          <w:bCs/>
          <w:color w:val="000000" w:themeColor="text1"/>
          <w:spacing w:val="-1"/>
          <w:sz w:val="24"/>
          <w:szCs w:val="24"/>
        </w:rPr>
        <w:br/>
      </w:r>
      <w:r w:rsidR="00E7349D" w:rsidRPr="00B03B6F">
        <w:rPr>
          <w:bCs/>
          <w:color w:val="000000" w:themeColor="text1"/>
          <w:spacing w:val="-1"/>
          <w:sz w:val="24"/>
          <w:szCs w:val="24"/>
        </w:rPr>
        <w:t>организации:</w:t>
      </w:r>
    </w:p>
    <w:tbl>
      <w:tblPr>
        <w:tblW w:w="997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86"/>
        <w:gridCol w:w="2912"/>
        <w:gridCol w:w="680"/>
        <w:gridCol w:w="1588"/>
        <w:gridCol w:w="425"/>
        <w:gridCol w:w="1588"/>
      </w:tblGrid>
      <w:tr w:rsidR="00B03B6F" w:rsidRPr="00B03B6F" w14:paraId="1746F2CC" w14:textId="77777777" w:rsidTr="0094041E"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1353C" w14:textId="77777777" w:rsidR="00E7349D" w:rsidRPr="00B03B6F" w:rsidRDefault="00E7349D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Наименование документа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8404B4" w14:textId="4CA674CB" w:rsidR="00E7349D" w:rsidRPr="005245E8" w:rsidRDefault="005245E8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5245E8">
              <w:rPr>
                <w:color w:val="000000" w:themeColor="text1"/>
                <w:sz w:val="24"/>
                <w:szCs w:val="24"/>
                <w:lang w:val="en-US"/>
              </w:rPr>
              <w:t>typeFunding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55949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2F34F1" w14:textId="7BC07A48" w:rsidR="00E7349D" w:rsidRPr="00B03B6F" w:rsidRDefault="006B63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contractFrom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="00171DF2" w:rsidRPr="00B03B6F">
              <w:rPr>
                <w:color w:val="000000" w:themeColor="text1"/>
                <w:sz w:val="24"/>
                <w:szCs w:val="24"/>
              </w:rPr>
              <w:t xml:space="preserve"> г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0EB8D9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D6389E" w14:textId="6E027715" w:rsidR="00E7349D" w:rsidRPr="00B03B6F" w:rsidRDefault="00373F64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77F9D">
              <w:rPr>
                <w:color w:val="000000" w:themeColor="text1"/>
                <w:sz w:val="22"/>
                <w:szCs w:val="22"/>
                <w:lang w:val="en-US"/>
              </w:rPr>
              <w:t>{</w:t>
            </w:r>
            <w:proofErr w:type="spellStart"/>
            <w:r w:rsidRPr="00F77F9D">
              <w:rPr>
                <w:color w:val="000000" w:themeColor="text1"/>
                <w:sz w:val="22"/>
                <w:szCs w:val="22"/>
                <w:lang w:val="en-US"/>
              </w:rPr>
              <w:t>numContract</w:t>
            </w:r>
            <w:proofErr w:type="spellEnd"/>
            <w:r w:rsidRPr="00F77F9D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</w:tr>
      <w:tr w:rsidR="00B03B6F" w:rsidRPr="00B03B6F" w14:paraId="0C1F9D7E" w14:textId="77777777" w:rsidTr="0094041E"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</w:tcPr>
          <w:p w14:paraId="17DD3715" w14:textId="77777777" w:rsidR="00E7349D" w:rsidRPr="00B03B6F" w:rsidRDefault="00E7349D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1C96D23C" w14:textId="77777777" w:rsidR="00E7349D" w:rsidRPr="00B03B6F" w:rsidRDefault="00E7349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610C04B6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251DADCF" w14:textId="77777777" w:rsidR="00E7349D" w:rsidRPr="00B03B6F" w:rsidRDefault="00E7349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EA1A30E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19F94D85" w14:textId="77777777" w:rsidR="00E7349D" w:rsidRPr="00B03B6F" w:rsidRDefault="00E7349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33E9AAC3" w14:textId="77777777" w:rsidR="00E7349D" w:rsidRPr="00B03B6F" w:rsidRDefault="00E7349D" w:rsidP="003F3342">
      <w:pPr>
        <w:jc w:val="both"/>
        <w:rPr>
          <w:color w:val="000000" w:themeColor="text1"/>
          <w:sz w:val="2"/>
          <w:szCs w:val="2"/>
        </w:rPr>
      </w:pPr>
    </w:p>
    <w:tbl>
      <w:tblPr>
        <w:tblW w:w="575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9"/>
        <w:gridCol w:w="1701"/>
        <w:gridCol w:w="454"/>
        <w:gridCol w:w="1701"/>
      </w:tblGrid>
      <w:tr w:rsidR="00B03B6F" w:rsidRPr="00B03B6F" w14:paraId="07101BC9" w14:textId="77777777" w:rsidTr="00C130BA"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48D954" w14:textId="77777777" w:rsidR="00E7349D" w:rsidRPr="00B03B6F" w:rsidRDefault="00E7349D" w:rsidP="00E7349D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Срок обучения: 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C620DD" w14:textId="3BC7F564" w:rsidR="00E7349D" w:rsidRPr="00B03B6F" w:rsidRDefault="00E7349D" w:rsidP="00C92609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7A4B6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по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A6BF92" w14:textId="6F2DD14D" w:rsidR="00E7349D" w:rsidRPr="00B03B6F" w:rsidRDefault="00373F64" w:rsidP="00C92609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notificationUntil</w:t>
            </w:r>
            <w:proofErr w:type="spellEnd"/>
            <w:r w:rsidRPr="00B03B6F">
              <w:rPr>
                <w:color w:val="000000" w:themeColor="text1"/>
                <w:sz w:val="24"/>
                <w:szCs w:val="24"/>
                <w:lang w:val="en-US"/>
              </w:rPr>
              <w:t>}</w:t>
            </w:r>
            <w:r w:rsidR="00F07BC3" w:rsidRPr="00B03B6F">
              <w:rPr>
                <w:color w:val="000000" w:themeColor="text1"/>
                <w:sz w:val="24"/>
                <w:szCs w:val="24"/>
              </w:rPr>
              <w:t xml:space="preserve"> г</w:t>
            </w:r>
          </w:p>
        </w:tc>
      </w:tr>
      <w:tr w:rsidR="00B03B6F" w:rsidRPr="00B03B6F" w14:paraId="41F788ED" w14:textId="77777777" w:rsidTr="00C130BA"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14:paraId="10069609" w14:textId="77777777" w:rsidR="00E7349D" w:rsidRPr="00B03B6F" w:rsidRDefault="00E7349D" w:rsidP="00C92609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7B68A98" w14:textId="77777777" w:rsidR="00E7349D" w:rsidRPr="00B03B6F" w:rsidRDefault="00E7349D" w:rsidP="00C9260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14:paraId="60EFD351" w14:textId="77777777" w:rsidR="00E7349D" w:rsidRPr="00B03B6F" w:rsidRDefault="00E7349D" w:rsidP="0094041E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B8AAC0E" w14:textId="77777777" w:rsidR="00E7349D" w:rsidRPr="00B03B6F" w:rsidRDefault="00E7349D" w:rsidP="00C9260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504CBF0B" w14:textId="77777777" w:rsidR="001409B4" w:rsidRPr="00B03B6F" w:rsidRDefault="001409B4">
      <w:pPr>
        <w:jc w:val="both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>Основание</w:t>
      </w:r>
      <w:r w:rsidR="0094041E" w:rsidRPr="00B03B6F">
        <w:rPr>
          <w:color w:val="000000" w:themeColor="text1"/>
          <w:sz w:val="24"/>
          <w:szCs w:val="24"/>
        </w:rPr>
        <w:t xml:space="preserve"> предоставления академического отпуска, </w:t>
      </w:r>
      <w:r w:rsidRPr="00B03B6F">
        <w:rPr>
          <w:color w:val="000000" w:themeColor="text1"/>
          <w:sz w:val="24"/>
          <w:szCs w:val="24"/>
        </w:rPr>
        <w:t>завершения или</w:t>
      </w:r>
      <w:r w:rsidR="00B23B08" w:rsidRPr="00B03B6F">
        <w:rPr>
          <w:color w:val="000000" w:themeColor="text1"/>
          <w:sz w:val="24"/>
          <w:szCs w:val="24"/>
        </w:rPr>
        <w:t xml:space="preserve"> досрочного</w:t>
      </w:r>
      <w:r w:rsidRPr="00B03B6F">
        <w:rPr>
          <w:color w:val="000000" w:themeColor="text1"/>
          <w:sz w:val="24"/>
          <w:szCs w:val="24"/>
        </w:rPr>
        <w:t xml:space="preserve"> </w:t>
      </w:r>
      <w:r w:rsidR="0094041E" w:rsidRPr="00B03B6F">
        <w:rPr>
          <w:color w:val="000000" w:themeColor="text1"/>
          <w:sz w:val="24"/>
          <w:szCs w:val="24"/>
        </w:rPr>
        <w:br/>
      </w:r>
      <w:r w:rsidRPr="00B03B6F">
        <w:rPr>
          <w:color w:val="000000" w:themeColor="text1"/>
          <w:sz w:val="24"/>
          <w:szCs w:val="24"/>
        </w:rPr>
        <w:t>прекращения обучения иностранного гражданина или лица без гражданства в образовательной</w:t>
      </w:r>
      <w:r w:rsidR="00B23B08" w:rsidRPr="00B03B6F">
        <w:rPr>
          <w:color w:val="000000" w:themeColor="text1"/>
          <w:sz w:val="24"/>
          <w:szCs w:val="24"/>
        </w:rPr>
        <w:t>/научной</w:t>
      </w:r>
      <w:r w:rsidRPr="00B03B6F">
        <w:rPr>
          <w:color w:val="000000" w:themeColor="text1"/>
          <w:sz w:val="24"/>
          <w:szCs w:val="24"/>
        </w:rPr>
        <w:t xml:space="preserve"> организ</w:t>
      </w:r>
      <w:r w:rsidR="0094041E" w:rsidRPr="00B03B6F">
        <w:rPr>
          <w:color w:val="000000" w:themeColor="text1"/>
          <w:sz w:val="24"/>
          <w:szCs w:val="24"/>
        </w:rPr>
        <w:t>ации</w:t>
      </w:r>
    </w:p>
    <w:p w14:paraId="2B49E5C2" w14:textId="10EA8216" w:rsidR="001409B4" w:rsidRPr="00B03B6F" w:rsidRDefault="00171DF2">
      <w:pPr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 xml:space="preserve">Приказ об отчислении в связи с завершением обучения № </w:t>
      </w:r>
    </w:p>
    <w:p w14:paraId="4D00185F" w14:textId="77777777" w:rsidR="0094041E" w:rsidRPr="00B03B6F" w:rsidRDefault="0094041E" w:rsidP="0094041E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p w14:paraId="17B3C6A3" w14:textId="77777777" w:rsidR="0094041E" w:rsidRPr="00B03B6F" w:rsidRDefault="0094041E">
      <w:pPr>
        <w:rPr>
          <w:color w:val="000000" w:themeColor="text1"/>
          <w:sz w:val="24"/>
          <w:szCs w:val="24"/>
        </w:rPr>
      </w:pPr>
    </w:p>
    <w:p w14:paraId="66D811B0" w14:textId="77777777" w:rsidR="001409B4" w:rsidRPr="00B03B6F" w:rsidRDefault="001409B4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p w14:paraId="0A2B68CE" w14:textId="77777777" w:rsidR="001409B4" w:rsidRPr="00B03B6F" w:rsidRDefault="001409B4">
      <w:pPr>
        <w:rPr>
          <w:color w:val="000000" w:themeColor="text1"/>
          <w:sz w:val="24"/>
          <w:szCs w:val="24"/>
        </w:rPr>
      </w:pPr>
    </w:p>
    <w:p w14:paraId="3E604E79" w14:textId="77777777" w:rsidR="001409B4" w:rsidRPr="00B03B6F" w:rsidRDefault="001409B4">
      <w:pPr>
        <w:pBdr>
          <w:top w:val="single" w:sz="4" w:space="1" w:color="auto"/>
        </w:pBdr>
        <w:rPr>
          <w:color w:val="000000" w:themeColor="text1"/>
          <w:sz w:val="2"/>
          <w:szCs w:val="2"/>
        </w:rPr>
      </w:pPr>
    </w:p>
    <w:tbl>
      <w:tblPr>
        <w:tblW w:w="465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680"/>
        <w:gridCol w:w="1985"/>
      </w:tblGrid>
      <w:tr w:rsidR="00B03B6F" w:rsidRPr="00B03B6F" w14:paraId="2C0F4DB6" w14:textId="77777777" w:rsidTr="0094041E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AF552C" w14:textId="77777777" w:rsidR="001409B4" w:rsidRPr="00B03B6F" w:rsidRDefault="001409B4" w:rsidP="00BE3A0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32AF6" w14:textId="77777777" w:rsidR="001409B4" w:rsidRPr="00B03B6F" w:rsidRDefault="001409B4" w:rsidP="0094041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73FF1F" w14:textId="255B446E" w:rsidR="001409B4" w:rsidRPr="00B03B6F" w:rsidRDefault="001409B4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B03B6F" w:rsidRPr="00B03B6F" w14:paraId="049D8CE3" w14:textId="77777777" w:rsidTr="0094041E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22505EC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41612186" w14:textId="77777777" w:rsidR="001409B4" w:rsidRPr="00B03B6F" w:rsidRDefault="001409B4" w:rsidP="0094041E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64FF602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2B3291FE" w14:textId="77777777" w:rsidR="001409B4" w:rsidRPr="00B03B6F" w:rsidRDefault="001409B4" w:rsidP="001409B4">
      <w:pPr>
        <w:spacing w:before="480" w:after="480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>Достоверность сведений, изложенных в настоящем уведомлении, подтверждаю.</w:t>
      </w:r>
    </w:p>
    <w:tbl>
      <w:tblPr>
        <w:tblW w:w="998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4"/>
        <w:gridCol w:w="1985"/>
        <w:gridCol w:w="284"/>
        <w:gridCol w:w="7088"/>
      </w:tblGrid>
      <w:tr w:rsidR="00B03B6F" w:rsidRPr="00B03B6F" w14:paraId="6444DB4A" w14:textId="77777777" w:rsidTr="00BE3A07"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79996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  <w:r w:rsidRPr="00B03B6F">
              <w:rPr>
                <w:color w:val="000000" w:themeColor="text1"/>
                <w:sz w:val="24"/>
                <w:szCs w:val="24"/>
              </w:rPr>
              <w:t>Дата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6BE0F0" w14:textId="72BB18F3" w:rsidR="001409B4" w:rsidRPr="003129A1" w:rsidRDefault="003129A1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dateInOvm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A1420A" w14:textId="77777777" w:rsidR="001409B4" w:rsidRPr="00B03B6F" w:rsidRDefault="001409B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6F2E03" w14:textId="4C8EDDB7" w:rsidR="001409B4" w:rsidRPr="003129A1" w:rsidRDefault="003129A1" w:rsidP="001409B4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registrationOn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B03B6F" w:rsidRPr="00B03B6F" w14:paraId="2FDD11C8" w14:textId="77777777" w:rsidTr="00BE3A07"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409D9A8C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93EBF94" w14:textId="77777777" w:rsidR="001409B4" w:rsidRPr="00B03B6F" w:rsidRDefault="001409B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дд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/мм/</w:t>
            </w:r>
            <w:proofErr w:type="spellStart"/>
            <w:r w:rsidRPr="00B03B6F">
              <w:rPr>
                <w:color w:val="000000" w:themeColor="text1"/>
                <w:sz w:val="18"/>
                <w:szCs w:val="18"/>
              </w:rPr>
              <w:t>гггг</w:t>
            </w:r>
            <w:proofErr w:type="spellEnd"/>
            <w:r w:rsidRPr="00B03B6F">
              <w:rPr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7487EFB" w14:textId="77777777" w:rsidR="001409B4" w:rsidRPr="00B03B6F" w:rsidRDefault="001409B4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333C6AE1" w14:textId="77777777" w:rsidR="001409B4" w:rsidRPr="00B03B6F" w:rsidRDefault="008D7064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B03B6F">
              <w:rPr>
                <w:color w:val="000000" w:themeColor="text1"/>
                <w:sz w:val="18"/>
                <w:szCs w:val="18"/>
              </w:rPr>
              <w:t xml:space="preserve">(наименование должности, </w:t>
            </w:r>
            <w:r w:rsidR="00763C86" w:rsidRPr="00B03B6F">
              <w:rPr>
                <w:color w:val="000000" w:themeColor="text1"/>
                <w:sz w:val="18"/>
                <w:szCs w:val="18"/>
              </w:rPr>
              <w:t xml:space="preserve">инициалы, </w:t>
            </w:r>
            <w:r w:rsidRPr="00B03B6F">
              <w:rPr>
                <w:color w:val="000000" w:themeColor="text1"/>
                <w:sz w:val="18"/>
                <w:szCs w:val="18"/>
              </w:rPr>
              <w:t>фамилия, подпись руководителя</w:t>
            </w:r>
            <w:r w:rsidR="00763C86" w:rsidRPr="00B03B6F">
              <w:rPr>
                <w:color w:val="000000" w:themeColor="text1"/>
                <w:sz w:val="18"/>
                <w:szCs w:val="18"/>
              </w:rPr>
              <w:br/>
            </w:r>
            <w:r w:rsidRPr="00B03B6F">
              <w:rPr>
                <w:color w:val="000000" w:themeColor="text1"/>
                <w:sz w:val="18"/>
                <w:szCs w:val="18"/>
              </w:rPr>
              <w:t>образовательной</w:t>
            </w:r>
            <w:r w:rsidR="00BE3A07" w:rsidRPr="00B03B6F">
              <w:rPr>
                <w:color w:val="000000" w:themeColor="text1"/>
                <w:sz w:val="18"/>
                <w:szCs w:val="18"/>
              </w:rPr>
              <w:t>/научной</w:t>
            </w:r>
            <w:r w:rsidRPr="00B03B6F">
              <w:rPr>
                <w:color w:val="000000" w:themeColor="text1"/>
                <w:sz w:val="18"/>
                <w:szCs w:val="18"/>
              </w:rPr>
              <w:t xml:space="preserve"> организации либо лица, исполняющего его обязанности)</w:t>
            </w:r>
          </w:p>
        </w:tc>
      </w:tr>
    </w:tbl>
    <w:p w14:paraId="4EFFE98A" w14:textId="77777777" w:rsidR="001409B4" w:rsidRPr="00B03B6F" w:rsidRDefault="001409B4" w:rsidP="0094041E">
      <w:pPr>
        <w:spacing w:before="360"/>
        <w:ind w:right="7653"/>
        <w:jc w:val="center"/>
        <w:rPr>
          <w:color w:val="000000" w:themeColor="text1"/>
          <w:sz w:val="24"/>
          <w:szCs w:val="24"/>
        </w:rPr>
      </w:pPr>
      <w:r w:rsidRPr="00B03B6F">
        <w:rPr>
          <w:color w:val="000000" w:themeColor="text1"/>
          <w:sz w:val="24"/>
          <w:szCs w:val="24"/>
        </w:rPr>
        <w:t>М.П.</w:t>
      </w:r>
    </w:p>
    <w:p w14:paraId="4AAF42B3" w14:textId="77777777" w:rsidR="001409B4" w:rsidRPr="00B03B6F" w:rsidRDefault="001409B4" w:rsidP="0094041E">
      <w:pPr>
        <w:ind w:right="7653"/>
        <w:jc w:val="center"/>
        <w:rPr>
          <w:color w:val="000000" w:themeColor="text1"/>
          <w:sz w:val="18"/>
          <w:szCs w:val="18"/>
        </w:rPr>
      </w:pPr>
      <w:r w:rsidRPr="00B03B6F">
        <w:rPr>
          <w:color w:val="000000" w:themeColor="text1"/>
          <w:sz w:val="18"/>
          <w:szCs w:val="18"/>
        </w:rPr>
        <w:t>(при наличии)</w:t>
      </w:r>
    </w:p>
    <w:p w14:paraId="409EB8A0" w14:textId="77777777" w:rsidR="001409B4" w:rsidRPr="00B03B6F" w:rsidRDefault="001409B4">
      <w:pPr>
        <w:rPr>
          <w:color w:val="000000" w:themeColor="text1"/>
          <w:sz w:val="24"/>
          <w:szCs w:val="24"/>
        </w:rPr>
      </w:pPr>
    </w:p>
    <w:sectPr w:rsidR="001409B4" w:rsidRPr="00B03B6F" w:rsidSect="007238E8">
      <w:headerReference w:type="default" r:id="rId6"/>
      <w:pgSz w:w="11906" w:h="16838" w:code="9"/>
      <w:pgMar w:top="851" w:right="851" w:bottom="454" w:left="1134" w:header="397" w:footer="397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DA1BC" w14:textId="77777777" w:rsidR="00B63076" w:rsidRDefault="00B63076">
      <w:r>
        <w:separator/>
      </w:r>
    </w:p>
  </w:endnote>
  <w:endnote w:type="continuationSeparator" w:id="0">
    <w:p w14:paraId="2E403063" w14:textId="77777777" w:rsidR="00B63076" w:rsidRDefault="00B6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21971" w14:textId="77777777" w:rsidR="00B63076" w:rsidRDefault="00B63076">
      <w:r>
        <w:separator/>
      </w:r>
    </w:p>
  </w:footnote>
  <w:footnote w:type="continuationSeparator" w:id="0">
    <w:p w14:paraId="42403C3F" w14:textId="77777777" w:rsidR="00B63076" w:rsidRDefault="00B63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C1A0A" w14:textId="77777777" w:rsidR="001409B4" w:rsidRDefault="001409B4" w:rsidP="00DA654F">
    <w:pPr>
      <w:pStyle w:val="a3"/>
      <w:tabs>
        <w:tab w:val="clear" w:pos="4153"/>
        <w:tab w:val="clear" w:pos="8306"/>
      </w:tabs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99"/>
    <w:rsid w:val="00013609"/>
    <w:rsid w:val="00033540"/>
    <w:rsid w:val="00053364"/>
    <w:rsid w:val="00087FAF"/>
    <w:rsid w:val="000B0A05"/>
    <w:rsid w:val="000B75B4"/>
    <w:rsid w:val="000F6BBB"/>
    <w:rsid w:val="00140801"/>
    <w:rsid w:val="001409B4"/>
    <w:rsid w:val="001671FB"/>
    <w:rsid w:val="00171DF2"/>
    <w:rsid w:val="001F31B8"/>
    <w:rsid w:val="002074B3"/>
    <w:rsid w:val="00243A8B"/>
    <w:rsid w:val="00270126"/>
    <w:rsid w:val="002A3A8E"/>
    <w:rsid w:val="002F28C8"/>
    <w:rsid w:val="003129A1"/>
    <w:rsid w:val="003421A0"/>
    <w:rsid w:val="00342C69"/>
    <w:rsid w:val="0035180E"/>
    <w:rsid w:val="003664E4"/>
    <w:rsid w:val="00373F64"/>
    <w:rsid w:val="003F3342"/>
    <w:rsid w:val="003F41ED"/>
    <w:rsid w:val="005245E8"/>
    <w:rsid w:val="00530D66"/>
    <w:rsid w:val="00573F69"/>
    <w:rsid w:val="0059708D"/>
    <w:rsid w:val="00602206"/>
    <w:rsid w:val="00636B25"/>
    <w:rsid w:val="006B47FC"/>
    <w:rsid w:val="006B6318"/>
    <w:rsid w:val="007238E8"/>
    <w:rsid w:val="00747014"/>
    <w:rsid w:val="00763C86"/>
    <w:rsid w:val="008008D0"/>
    <w:rsid w:val="008079F2"/>
    <w:rsid w:val="00820A5B"/>
    <w:rsid w:val="00896E47"/>
    <w:rsid w:val="008C6C99"/>
    <w:rsid w:val="008D7064"/>
    <w:rsid w:val="0094041E"/>
    <w:rsid w:val="009820FD"/>
    <w:rsid w:val="00982158"/>
    <w:rsid w:val="00A36478"/>
    <w:rsid w:val="00A60F12"/>
    <w:rsid w:val="00A66F29"/>
    <w:rsid w:val="00A80A78"/>
    <w:rsid w:val="00A82BC0"/>
    <w:rsid w:val="00AC3702"/>
    <w:rsid w:val="00B03B6F"/>
    <w:rsid w:val="00B23B08"/>
    <w:rsid w:val="00B63076"/>
    <w:rsid w:val="00B73ED6"/>
    <w:rsid w:val="00B77953"/>
    <w:rsid w:val="00B85167"/>
    <w:rsid w:val="00BD5AFA"/>
    <w:rsid w:val="00BE3A07"/>
    <w:rsid w:val="00C130BA"/>
    <w:rsid w:val="00C30A84"/>
    <w:rsid w:val="00C3407C"/>
    <w:rsid w:val="00C43236"/>
    <w:rsid w:val="00C92609"/>
    <w:rsid w:val="00D03032"/>
    <w:rsid w:val="00D044EE"/>
    <w:rsid w:val="00D61ACB"/>
    <w:rsid w:val="00D74887"/>
    <w:rsid w:val="00DA654F"/>
    <w:rsid w:val="00DE67E3"/>
    <w:rsid w:val="00E7349D"/>
    <w:rsid w:val="00ED0521"/>
    <w:rsid w:val="00F07BC3"/>
    <w:rsid w:val="00F63553"/>
    <w:rsid w:val="00F66B6D"/>
    <w:rsid w:val="00F7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0986B7"/>
  <w14:defaultImageDpi w14:val="0"/>
  <w15:docId w15:val="{976FA0BE-5828-4E0E-9C03-7F8D0A88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  <w:style w:type="paragraph" w:styleId="a7">
    <w:name w:val="footnote text"/>
    <w:basedOn w:val="a"/>
    <w:link w:val="a8"/>
    <w:uiPriority w:val="99"/>
    <w:semiHidden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semiHidden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7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Yura</cp:lastModifiedBy>
  <cp:revision>24</cp:revision>
  <cp:lastPrinted>2023-12-15T07:59:00Z</cp:lastPrinted>
  <dcterms:created xsi:type="dcterms:W3CDTF">2024-06-24T12:54:00Z</dcterms:created>
  <dcterms:modified xsi:type="dcterms:W3CDTF">2024-06-25T15:08:00Z</dcterms:modified>
</cp:coreProperties>
</file>