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AF151" w14:textId="77777777" w:rsidR="00D40D25" w:rsidRPr="00DE0F18" w:rsidRDefault="00E277CD" w:rsidP="00D40D25">
      <w:pPr>
        <w:jc w:val="right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DAB1A7" wp14:editId="42DE221E">
            <wp:simplePos x="0" y="0"/>
            <wp:positionH relativeFrom="column">
              <wp:posOffset>32385</wp:posOffset>
            </wp:positionH>
            <wp:positionV relativeFrom="paragraph">
              <wp:posOffset>237490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0D25" w:rsidRPr="00DE0F18">
        <w:rPr>
          <w:b/>
          <w:sz w:val="32"/>
          <w:szCs w:val="32"/>
        </w:rPr>
        <w:t>Министе</w:t>
      </w:r>
      <w:r w:rsidR="00D40D25">
        <w:rPr>
          <w:b/>
          <w:sz w:val="32"/>
          <w:szCs w:val="32"/>
        </w:rPr>
        <w:t>р</w:t>
      </w:r>
      <w:r w:rsidR="00D40D25" w:rsidRPr="00DE0F18">
        <w:rPr>
          <w:b/>
          <w:sz w:val="32"/>
          <w:szCs w:val="32"/>
        </w:rPr>
        <w:t>ство просвещения Российской Федерации</w:t>
      </w:r>
    </w:p>
    <w:p w14:paraId="7558732F" w14:textId="77777777" w:rsidR="00D40D25" w:rsidRPr="00DE0F18" w:rsidRDefault="00D40D25" w:rsidP="00D40D25">
      <w:pPr>
        <w:rPr>
          <w:i/>
        </w:rPr>
      </w:pPr>
    </w:p>
    <w:p w14:paraId="5D47CC35" w14:textId="77777777" w:rsidR="00D40D25" w:rsidRPr="00DE0F18" w:rsidRDefault="00D40D25" w:rsidP="00D40D25">
      <w:pPr>
        <w:tabs>
          <w:tab w:val="left" w:pos="3240"/>
        </w:tabs>
        <w:jc w:val="center"/>
        <w:rPr>
          <w:b/>
          <w:sz w:val="16"/>
          <w:szCs w:val="16"/>
        </w:rPr>
      </w:pPr>
      <w:r w:rsidRPr="00DE0F18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671EA18" w14:textId="77777777" w:rsidR="00D40D25" w:rsidRPr="00DE0F18" w:rsidRDefault="00D40D25" w:rsidP="00D40D25">
      <w:pPr>
        <w:jc w:val="center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«Московский педагогический</w:t>
      </w:r>
    </w:p>
    <w:p w14:paraId="7B2E5037" w14:textId="77777777" w:rsidR="00D40D25" w:rsidRPr="00DE0F18" w:rsidRDefault="00D40D25" w:rsidP="00D40D25">
      <w:pPr>
        <w:jc w:val="center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государственный университет»</w:t>
      </w:r>
    </w:p>
    <w:p w14:paraId="3AC84258" w14:textId="77777777" w:rsidR="00D40D25" w:rsidRPr="00DE0F18" w:rsidRDefault="00D40D25" w:rsidP="00D40D25">
      <w:pPr>
        <w:jc w:val="center"/>
        <w:rPr>
          <w:b/>
        </w:rPr>
      </w:pPr>
    </w:p>
    <w:p w14:paraId="2FA60741" w14:textId="79E39CC2" w:rsidR="00D40D25" w:rsidRPr="006C1F76" w:rsidRDefault="00D40D25" w:rsidP="00D40D25">
      <w:pPr>
        <w:spacing w:line="360" w:lineRule="auto"/>
        <w:jc w:val="center"/>
      </w:pPr>
      <w:r w:rsidRPr="00DE0F18">
        <w:t>улица М. Пироговская дом 1, строение 1, Москва,119</w:t>
      </w:r>
      <w:r w:rsidR="006C1F76" w:rsidRPr="006C1F76">
        <w:t>435</w:t>
      </w:r>
    </w:p>
    <w:p w14:paraId="0F7127ED" w14:textId="77777777" w:rsidR="00D40D25" w:rsidRPr="000F2DD0" w:rsidRDefault="00D40D25" w:rsidP="00D40D25">
      <w:pPr>
        <w:spacing w:line="360" w:lineRule="auto"/>
        <w:jc w:val="center"/>
        <w:rPr>
          <w:lang w:val="de-DE"/>
        </w:rPr>
      </w:pPr>
      <w:r w:rsidRPr="00DE0F18">
        <w:t>Тел</w:t>
      </w:r>
      <w:r w:rsidRPr="000F2DD0">
        <w:rPr>
          <w:lang w:val="de-DE"/>
        </w:rPr>
        <w:t xml:space="preserve">: +7 (499)245-03-10, </w:t>
      </w:r>
      <w:r w:rsidRPr="00DE0F18">
        <w:t>факс</w:t>
      </w:r>
      <w:r w:rsidRPr="000F2DD0">
        <w:rPr>
          <w:lang w:val="de-DE"/>
        </w:rPr>
        <w:t>: +7 (499)245-77-58, e-mail: mail@mpgu.su</w:t>
      </w:r>
    </w:p>
    <w:p w14:paraId="03156460" w14:textId="77777777" w:rsidR="00D40D25" w:rsidRPr="00DE0F18" w:rsidRDefault="00D40D25" w:rsidP="00D40D25">
      <w:pPr>
        <w:pBdr>
          <w:bottom w:val="single" w:sz="12" w:space="0" w:color="000000"/>
        </w:pBdr>
        <w:spacing w:line="360" w:lineRule="auto"/>
        <w:jc w:val="center"/>
        <w:rPr>
          <w:sz w:val="20"/>
          <w:szCs w:val="20"/>
        </w:rPr>
      </w:pPr>
      <w:r w:rsidRPr="000F2DD0">
        <w:rPr>
          <w:sz w:val="20"/>
          <w:szCs w:val="20"/>
          <w:lang w:val="de-DE"/>
        </w:rPr>
        <w:t xml:space="preserve">                                                </w:t>
      </w:r>
      <w:r w:rsidRPr="00DE0F18">
        <w:rPr>
          <w:sz w:val="20"/>
          <w:szCs w:val="20"/>
        </w:rPr>
        <w:t>ОКПО 02079566, ОГРН 1027700215344, ИНН/КПП 7704077771/770401001</w:t>
      </w:r>
    </w:p>
    <w:p w14:paraId="66B86FF8" w14:textId="77777777" w:rsidR="000F2DD0" w:rsidRPr="00D05365" w:rsidRDefault="008D2CAF" w:rsidP="000F2DD0">
      <w:pPr>
        <w:jc w:val="both"/>
        <w:rPr>
          <w:sz w:val="28"/>
          <w:szCs w:val="28"/>
          <w:u w:val="single"/>
        </w:rPr>
      </w:pPr>
      <w:r w:rsidRPr="003C61DE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dateInOvm</w:t>
      </w:r>
      <w:r w:rsidRPr="003C61DE">
        <w:rPr>
          <w:sz w:val="28"/>
          <w:szCs w:val="28"/>
          <w:u w:val="single"/>
        </w:rPr>
        <w:t>}</w:t>
      </w:r>
      <w:r w:rsidR="000F2DD0" w:rsidRPr="006F5E2C">
        <w:rPr>
          <w:sz w:val="28"/>
          <w:szCs w:val="28"/>
        </w:rPr>
        <w:t xml:space="preserve"> </w:t>
      </w:r>
      <w:r w:rsidR="000F2DD0" w:rsidRPr="00D05365">
        <w:rPr>
          <w:sz w:val="28"/>
          <w:szCs w:val="28"/>
        </w:rPr>
        <w:t xml:space="preserve">№ </w:t>
      </w:r>
      <w:r w:rsidRPr="003C61DE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nStud</w:t>
      </w:r>
      <w:r w:rsidRPr="003C61DE">
        <w:rPr>
          <w:sz w:val="28"/>
          <w:szCs w:val="28"/>
          <w:u w:val="single"/>
        </w:rPr>
        <w:t>}</w:t>
      </w:r>
      <w:r w:rsidR="000F2DD0" w:rsidRPr="00D05365">
        <w:rPr>
          <w:sz w:val="28"/>
          <w:szCs w:val="28"/>
          <w:u w:val="single"/>
        </w:rPr>
        <w:t>/139-20</w:t>
      </w:r>
      <w:r w:rsidR="000F2DD0">
        <w:rPr>
          <w:sz w:val="28"/>
          <w:szCs w:val="28"/>
          <w:u w:val="single"/>
        </w:rPr>
        <w:t>В</w:t>
      </w:r>
      <w:r w:rsidR="000F2DD0" w:rsidRPr="00D05365">
        <w:rPr>
          <w:sz w:val="28"/>
          <w:szCs w:val="28"/>
          <w:u w:val="single"/>
        </w:rPr>
        <w:t xml:space="preserve"> </w:t>
      </w:r>
    </w:p>
    <w:p w14:paraId="4CAC66AB" w14:textId="77777777" w:rsidR="00D40D25" w:rsidRPr="003C61DE" w:rsidRDefault="00D40D25" w:rsidP="00D40D25">
      <w:pPr>
        <w:jc w:val="right"/>
      </w:pP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3C61DE">
        <w:rPr>
          <w:sz w:val="28"/>
          <w:szCs w:val="28"/>
        </w:rPr>
        <w:t>Начальнику отделения ОВМ ОМВД по р-ну Хамовники г. Москвы</w:t>
      </w:r>
    </w:p>
    <w:p w14:paraId="0CEB9C58" w14:textId="77777777" w:rsidR="00D40D25" w:rsidRPr="003C61DE" w:rsidRDefault="00D40D25" w:rsidP="00D40D25">
      <w:pPr>
        <w:jc w:val="right"/>
        <w:rPr>
          <w:sz w:val="28"/>
          <w:szCs w:val="28"/>
        </w:rPr>
      </w:pPr>
      <w:r w:rsidRPr="003C61DE">
        <w:rPr>
          <w:sz w:val="28"/>
          <w:szCs w:val="28"/>
        </w:rPr>
        <w:t>А.В.Ильченко</w:t>
      </w:r>
    </w:p>
    <w:p w14:paraId="45D996DD" w14:textId="77777777" w:rsidR="00D40D25" w:rsidRPr="003C61DE" w:rsidRDefault="00D40D25" w:rsidP="00D40D25">
      <w:pPr>
        <w:jc w:val="both"/>
        <w:rPr>
          <w:b/>
          <w:sz w:val="28"/>
          <w:szCs w:val="28"/>
        </w:rPr>
      </w:pPr>
      <w:r w:rsidRPr="003C61DE">
        <w:rPr>
          <w:b/>
          <w:sz w:val="28"/>
          <w:szCs w:val="28"/>
        </w:rPr>
        <w:t>Об оформлении многократной визы</w:t>
      </w:r>
    </w:p>
    <w:p w14:paraId="477D6D48" w14:textId="77777777" w:rsidR="00D40D25" w:rsidRPr="00DE0F18" w:rsidRDefault="00D40D25" w:rsidP="00D40D25">
      <w:pPr>
        <w:spacing w:line="276" w:lineRule="auto"/>
        <w:jc w:val="center"/>
        <w:rPr>
          <w:sz w:val="28"/>
          <w:szCs w:val="28"/>
        </w:rPr>
      </w:pPr>
      <w:r w:rsidRPr="003C61DE">
        <w:rPr>
          <w:sz w:val="28"/>
          <w:szCs w:val="28"/>
        </w:rPr>
        <w:t xml:space="preserve">Уважаемый </w:t>
      </w:r>
      <w:r w:rsidRPr="003C61DE">
        <w:rPr>
          <w:color w:val="000000" w:themeColor="text1"/>
          <w:sz w:val="28"/>
          <w:szCs w:val="28"/>
          <w:shd w:val="clear" w:color="auto" w:fill="FFFFFF"/>
        </w:rPr>
        <w:t>Александр Викторович</w:t>
      </w:r>
      <w:r w:rsidRPr="003C61DE">
        <w:rPr>
          <w:sz w:val="28"/>
          <w:szCs w:val="28"/>
        </w:rPr>
        <w:t>!</w:t>
      </w:r>
      <w:r w:rsidRPr="00DE0F18">
        <w:rPr>
          <w:sz w:val="28"/>
          <w:szCs w:val="28"/>
        </w:rPr>
        <w:t xml:space="preserve">  </w:t>
      </w:r>
    </w:p>
    <w:p w14:paraId="31D64A8F" w14:textId="77777777" w:rsidR="00D40D25" w:rsidRPr="00DE0F18" w:rsidRDefault="00D40D25" w:rsidP="00D40D25">
      <w:pPr>
        <w:jc w:val="center"/>
        <w:rPr>
          <w:b/>
          <w:sz w:val="28"/>
          <w:szCs w:val="28"/>
        </w:rPr>
      </w:pPr>
      <w:r w:rsidRPr="00DE0F18">
        <w:rPr>
          <w:b/>
          <w:sz w:val="28"/>
          <w:szCs w:val="28"/>
        </w:rPr>
        <w:t>Московский педагогический государственный университет просит оформить многократную визу:</w:t>
      </w:r>
    </w:p>
    <w:p w14:paraId="04F71CE8" w14:textId="77777777" w:rsidR="00D40D25" w:rsidRPr="00DE0F18" w:rsidRDefault="000F2DD0" w:rsidP="00D40D25">
      <w:pPr>
        <w:spacing w:line="360" w:lineRule="auto"/>
        <w:ind w:right="-2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Д</w:t>
      </w:r>
      <w:r w:rsidRPr="00BF0D13">
        <w:rPr>
          <w:b/>
          <w:sz w:val="28"/>
          <w:szCs w:val="28"/>
          <w:u w:val="single"/>
        </w:rPr>
        <w:t xml:space="preserve">о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dateUntil</w:t>
      </w:r>
      <w:r w:rsidR="005A7632" w:rsidRPr="003C61DE">
        <w:rPr>
          <w:b/>
          <w:sz w:val="28"/>
          <w:szCs w:val="28"/>
          <w:u w:val="single"/>
        </w:rPr>
        <w:t>}</w:t>
      </w:r>
      <w:r>
        <w:rPr>
          <w:b/>
          <w:sz w:val="28"/>
          <w:szCs w:val="28"/>
          <w:u w:val="single"/>
        </w:rPr>
        <w:t xml:space="preserve"> </w:t>
      </w:r>
      <w:r w:rsidR="00D40D25" w:rsidRPr="00DE0F18">
        <w:rPr>
          <w:b/>
          <w:sz w:val="28"/>
          <w:szCs w:val="28"/>
          <w:u w:val="single"/>
        </w:rPr>
        <w:t>__</w:t>
      </w:r>
      <w:r>
        <w:rPr>
          <w:b/>
          <w:sz w:val="28"/>
          <w:szCs w:val="28"/>
          <w:u w:val="single"/>
        </w:rPr>
        <w:t>__________________________________________________</w:t>
      </w:r>
      <w:r w:rsidR="00D40D25" w:rsidRPr="00DE0F18">
        <w:rPr>
          <w:b/>
          <w:sz w:val="28"/>
          <w:szCs w:val="28"/>
          <w:u w:val="single"/>
        </w:rPr>
        <w:t>_____</w:t>
      </w:r>
    </w:p>
    <w:p w14:paraId="171C924D" w14:textId="77777777" w:rsidR="00D40D25" w:rsidRPr="00DE0F18" w:rsidRDefault="00D40D25" w:rsidP="00D40D25">
      <w:pPr>
        <w:spacing w:line="360" w:lineRule="auto"/>
        <w:ind w:right="-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 xml:space="preserve">Цель поездки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purpose</w:t>
      </w:r>
      <w:r w:rsidR="005A7632" w:rsidRPr="003C61DE">
        <w:rPr>
          <w:b/>
          <w:sz w:val="28"/>
          <w:szCs w:val="28"/>
          <w:u w:val="single"/>
        </w:rPr>
        <w:t>}</w:t>
      </w:r>
      <w:r w:rsidRPr="00DE0F18">
        <w:rPr>
          <w:b/>
          <w:sz w:val="28"/>
          <w:szCs w:val="28"/>
          <w:u w:val="single"/>
        </w:rPr>
        <w:t xml:space="preserve">_____________________                                                                                                          </w:t>
      </w:r>
    </w:p>
    <w:p w14:paraId="3E255948" w14:textId="77777777" w:rsidR="00D40D25" w:rsidRPr="00636963" w:rsidRDefault="00D40D25" w:rsidP="00D40D25">
      <w:pPr>
        <w:ind w:right="-2"/>
        <w:rPr>
          <w:b/>
          <w:bCs/>
          <w:sz w:val="28"/>
          <w:szCs w:val="28"/>
          <w:u w:val="single"/>
        </w:rPr>
      </w:pPr>
      <w:r w:rsidRPr="00DE0F18">
        <w:rPr>
          <w:sz w:val="28"/>
          <w:szCs w:val="28"/>
        </w:rPr>
        <w:t>Гр-н (ка)</w:t>
      </w:r>
      <w:r w:rsidRPr="003C61DE">
        <w:rPr>
          <w:sz w:val="28"/>
          <w:szCs w:val="28"/>
        </w:rPr>
        <w:t xml:space="preserve">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grazd</w:t>
      </w:r>
      <w:r w:rsidR="005A7632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>,</w:t>
      </w:r>
      <w:r w:rsidR="002E0564" w:rsidRPr="003C61DE">
        <w:rPr>
          <w:b/>
          <w:sz w:val="28"/>
          <w:szCs w:val="28"/>
          <w:u w:val="single"/>
        </w:rPr>
        <w:t xml:space="preserve"> {</w:t>
      </w:r>
      <w:r w:rsidR="002E0564" w:rsidRPr="003C61DE">
        <w:rPr>
          <w:b/>
          <w:sz w:val="28"/>
          <w:szCs w:val="28"/>
          <w:u w:val="single"/>
          <w:lang w:val="en-US"/>
        </w:rPr>
        <w:t>lastNameRu</w:t>
      </w:r>
      <w:r w:rsidR="002E0564" w:rsidRPr="003C61DE">
        <w:rPr>
          <w:b/>
          <w:sz w:val="28"/>
          <w:szCs w:val="28"/>
          <w:u w:val="single"/>
        </w:rPr>
        <w:t>} {</w:t>
      </w:r>
      <w:r w:rsidR="002E0564" w:rsidRPr="003C61DE">
        <w:rPr>
          <w:b/>
          <w:sz w:val="28"/>
          <w:szCs w:val="28"/>
          <w:u w:val="single"/>
          <w:lang w:val="en-US"/>
        </w:rPr>
        <w:t>firstNameRu</w:t>
      </w:r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u w:val="single"/>
        </w:rPr>
        <w:t>{</w:t>
      </w:r>
      <w:r w:rsidR="002E0564" w:rsidRPr="003C61DE">
        <w:rPr>
          <w:b/>
          <w:u w:val="single"/>
          <w:lang w:val="en-US"/>
        </w:rPr>
        <w:t>patronymicRu</w:t>
      </w:r>
      <w:r w:rsidR="002E0564" w:rsidRPr="003C61DE">
        <w:rPr>
          <w:b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,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dateOfBirth</w:t>
      </w:r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г.,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gender</w:t>
      </w:r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>_______</w:t>
      </w:r>
      <w:r w:rsidRPr="003C61DE">
        <w:rPr>
          <w:b/>
          <w:sz w:val="28"/>
          <w:szCs w:val="28"/>
          <w:u w:val="single"/>
        </w:rPr>
        <w:t xml:space="preserve">  </w:t>
      </w:r>
      <w:r w:rsidRPr="00C42216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</w:t>
      </w:r>
      <w:r w:rsidRPr="00C42216">
        <w:rPr>
          <w:sz w:val="28"/>
          <w:szCs w:val="28"/>
          <w:u w:val="single"/>
          <w:shd w:val="clear" w:color="auto" w:fill="B286FF"/>
        </w:rPr>
        <w:t xml:space="preserve"> </w:t>
      </w:r>
    </w:p>
    <w:p w14:paraId="39DEF9AC" w14:textId="77777777" w:rsidR="00D40D25" w:rsidRPr="00DE0F18" w:rsidRDefault="00D40D25" w:rsidP="00D40D25">
      <w:pPr>
        <w:ind w:right="-2"/>
        <w:jc w:val="both"/>
        <w:rPr>
          <w:sz w:val="28"/>
          <w:szCs w:val="28"/>
          <w:vertAlign w:val="superscript"/>
        </w:rPr>
      </w:pPr>
      <w:r w:rsidRPr="00DE0F18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3A1CFF25" w14:textId="77777777" w:rsidR="00D40D25" w:rsidRPr="00DE0F18" w:rsidRDefault="00D40D25" w:rsidP="00D40D25">
      <w:pPr>
        <w:ind w:right="-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>Прибыл в РФ</w:t>
      </w:r>
      <w:r w:rsidRPr="00DE0F18">
        <w:rPr>
          <w:b/>
          <w:sz w:val="28"/>
          <w:szCs w:val="28"/>
          <w:u w:val="single"/>
        </w:rPr>
        <w:t xml:space="preserve">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purposeS</w:t>
      </w:r>
      <w:r w:rsidR="005A7632" w:rsidRPr="003C61DE">
        <w:rPr>
          <w:b/>
          <w:sz w:val="28"/>
          <w:szCs w:val="28"/>
          <w:u w:val="single"/>
        </w:rPr>
        <w:t>}</w:t>
      </w:r>
      <w:r w:rsidR="00A90FF2">
        <w:rPr>
          <w:b/>
          <w:sz w:val="28"/>
          <w:szCs w:val="28"/>
          <w:u w:val="single"/>
        </w:rPr>
        <w:t>,</w:t>
      </w:r>
      <w:r w:rsidR="000F2DD0">
        <w:rPr>
          <w:b/>
          <w:sz w:val="28"/>
          <w:szCs w:val="28"/>
          <w:u w:val="single"/>
        </w:rPr>
        <w:t xml:space="preserve"> ФГБОУ ВО МПГУ</w:t>
      </w:r>
      <w:r w:rsidRPr="00DE0F18">
        <w:rPr>
          <w:b/>
          <w:sz w:val="28"/>
          <w:szCs w:val="28"/>
          <w:u w:val="single"/>
        </w:rPr>
        <w:t xml:space="preserve">                                                          </w:t>
      </w:r>
    </w:p>
    <w:p w14:paraId="0575091C" w14:textId="77777777" w:rsidR="00D40D25" w:rsidRPr="00DE0F18" w:rsidRDefault="00D40D25" w:rsidP="00D40D25">
      <w:pPr>
        <w:spacing w:line="360" w:lineRule="auto"/>
        <w:ind w:left="2124" w:right="-2" w:firstLine="708"/>
        <w:jc w:val="both"/>
        <w:rPr>
          <w:sz w:val="28"/>
          <w:szCs w:val="28"/>
          <w:vertAlign w:val="superscript"/>
        </w:rPr>
      </w:pPr>
      <w:r w:rsidRPr="00DE0F18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75EB2267" w14:textId="77777777" w:rsidR="00D40D25" w:rsidRPr="00636963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DE0F18">
        <w:rPr>
          <w:sz w:val="28"/>
          <w:szCs w:val="28"/>
        </w:rPr>
        <w:t xml:space="preserve">Имеет </w:t>
      </w:r>
      <w:r w:rsidRPr="003C61DE">
        <w:rPr>
          <w:sz w:val="28"/>
          <w:szCs w:val="28"/>
          <w:u w:val="single"/>
        </w:rPr>
        <w:t>заграничный паспорт</w:t>
      </w:r>
      <w:r w:rsidR="00E71ADF" w:rsidRPr="003C61DE">
        <w:rPr>
          <w:sz w:val="28"/>
          <w:szCs w:val="28"/>
          <w:u w:val="single"/>
        </w:rPr>
        <w:t>:</w:t>
      </w:r>
      <w:r w:rsidR="00E71ADF" w:rsidRPr="003C61DE">
        <w:rPr>
          <w:sz w:val="28"/>
          <w:szCs w:val="28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series</w:t>
      </w:r>
      <w:r w:rsidR="002E0564" w:rsidRPr="003C61DE">
        <w:rPr>
          <w:b/>
          <w:sz w:val="28"/>
          <w:szCs w:val="28"/>
          <w:u w:val="single"/>
        </w:rPr>
        <w:t>}</w:t>
      </w:r>
      <w:r w:rsidR="00E71ADF" w:rsidRPr="003C61DE">
        <w:rPr>
          <w:b/>
          <w:sz w:val="28"/>
          <w:szCs w:val="28"/>
          <w:u w:val="single"/>
        </w:rPr>
        <w:t xml:space="preserve"> </w:t>
      </w:r>
      <w:r w:rsidR="00E71ADF" w:rsidRPr="003C61DE">
        <w:rPr>
          <w:sz w:val="28"/>
          <w:szCs w:val="28"/>
        </w:rPr>
        <w:t>№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idPassport</w:t>
      </w:r>
      <w:r w:rsidR="002E0564" w:rsidRPr="003C61DE">
        <w:rPr>
          <w:b/>
          <w:sz w:val="28"/>
          <w:szCs w:val="28"/>
          <w:u w:val="single"/>
        </w:rPr>
        <w:t>}</w:t>
      </w:r>
      <w:r w:rsidR="00E71ADF" w:rsidRPr="003C61DE">
        <w:rPr>
          <w:b/>
          <w:sz w:val="28"/>
          <w:szCs w:val="28"/>
          <w:u w:val="single"/>
        </w:rPr>
        <w:t xml:space="preserve"> </w:t>
      </w:r>
      <w:r w:rsidRPr="003C61DE">
        <w:rPr>
          <w:sz w:val="28"/>
          <w:szCs w:val="28"/>
        </w:rPr>
        <w:t xml:space="preserve">действием с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dateOfIssue</w:t>
      </w:r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sz w:val="28"/>
          <w:szCs w:val="28"/>
        </w:rPr>
        <w:t xml:space="preserve"> </w:t>
      </w:r>
      <w:r w:rsidRPr="003C61DE">
        <w:rPr>
          <w:sz w:val="28"/>
          <w:szCs w:val="28"/>
        </w:rPr>
        <w:t xml:space="preserve">до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validUntil</w:t>
      </w:r>
      <w:r w:rsidR="002E0564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 xml:space="preserve"> </w:t>
      </w:r>
      <w:r w:rsidR="000F2DD0">
        <w:rPr>
          <w:sz w:val="28"/>
          <w:szCs w:val="28"/>
        </w:rPr>
        <w:t xml:space="preserve"> </w:t>
      </w:r>
    </w:p>
    <w:p w14:paraId="5893C234" w14:textId="77777777" w:rsidR="00D40D25" w:rsidRPr="001A3EAD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3C61DE">
        <w:rPr>
          <w:sz w:val="28"/>
          <w:szCs w:val="28"/>
        </w:rPr>
        <w:t>Виза_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seriesVisa</w:t>
      </w:r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idVisa</w:t>
      </w:r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с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dateOfIssueVisa</w:t>
      </w:r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по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validUntilVisa</w:t>
      </w:r>
      <w:r w:rsidR="002E0564" w:rsidRPr="003C61DE">
        <w:rPr>
          <w:b/>
          <w:sz w:val="28"/>
          <w:szCs w:val="28"/>
          <w:u w:val="single"/>
        </w:rPr>
        <w:t>}</w:t>
      </w:r>
      <w:r w:rsidRPr="001A3EAD">
        <w:rPr>
          <w:b/>
          <w:sz w:val="28"/>
          <w:szCs w:val="28"/>
          <w:u w:val="single"/>
        </w:rPr>
        <w:t xml:space="preserve">_______________________________  </w:t>
      </w:r>
    </w:p>
    <w:p w14:paraId="378E173D" w14:textId="77777777" w:rsidR="00D40D25" w:rsidRPr="00636963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3C61DE">
        <w:rPr>
          <w:sz w:val="28"/>
          <w:szCs w:val="28"/>
        </w:rPr>
        <w:t>Миграционная карта_</w:t>
      </w:r>
      <w:r w:rsidR="00002F95" w:rsidRPr="003C61DE">
        <w:rPr>
          <w:b/>
          <w:sz w:val="28"/>
          <w:szCs w:val="28"/>
          <w:u w:val="single"/>
        </w:rPr>
        <w:t>{</w:t>
      </w:r>
      <w:r w:rsidR="00002F95" w:rsidRPr="003C61DE">
        <w:rPr>
          <w:b/>
          <w:sz w:val="28"/>
          <w:szCs w:val="28"/>
          <w:u w:val="single"/>
          <w:lang w:val="en-US"/>
        </w:rPr>
        <w:t>seriesMigration</w:t>
      </w:r>
      <w:r w:rsidR="00002F95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002F95" w:rsidRPr="003C61DE">
        <w:rPr>
          <w:b/>
          <w:sz w:val="28"/>
          <w:szCs w:val="28"/>
          <w:u w:val="single"/>
        </w:rPr>
        <w:t>{</w:t>
      </w:r>
      <w:r w:rsidR="00002F95" w:rsidRPr="003C61DE">
        <w:rPr>
          <w:b/>
          <w:sz w:val="28"/>
          <w:szCs w:val="28"/>
          <w:u w:val="single"/>
          <w:lang w:val="en-US"/>
        </w:rPr>
        <w:t>idMigration</w:t>
      </w:r>
      <w:r w:rsidR="00002F95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от </w:t>
      </w:r>
      <w:r w:rsidR="00002F95" w:rsidRPr="003C61DE">
        <w:rPr>
          <w:b/>
          <w:sz w:val="28"/>
          <w:szCs w:val="28"/>
          <w:u w:val="single"/>
        </w:rPr>
        <w:t>{</w:t>
      </w:r>
      <w:r w:rsidR="00002F95" w:rsidRPr="003C61DE">
        <w:rPr>
          <w:b/>
          <w:sz w:val="28"/>
          <w:szCs w:val="28"/>
          <w:u w:val="single"/>
          <w:lang w:val="en-US"/>
        </w:rPr>
        <w:t>dateArrivalMigration</w:t>
      </w:r>
      <w:r w:rsidR="00002F95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>___________________________</w:t>
      </w:r>
    </w:p>
    <w:p w14:paraId="611E4A89" w14:textId="77777777" w:rsidR="00D40D25" w:rsidRPr="00B9705A" w:rsidRDefault="00D40D25" w:rsidP="00D40D25">
      <w:pPr>
        <w:spacing w:line="360" w:lineRule="auto"/>
        <w:ind w:right="-2"/>
        <w:jc w:val="both"/>
        <w:rPr>
          <w:iCs/>
          <w:color w:val="000000" w:themeColor="text1"/>
          <w:sz w:val="28"/>
          <w:szCs w:val="28"/>
        </w:rPr>
      </w:pPr>
      <w:r w:rsidRPr="00B9705A">
        <w:rPr>
          <w:iCs/>
          <w:color w:val="000000" w:themeColor="text1"/>
          <w:sz w:val="28"/>
          <w:szCs w:val="28"/>
        </w:rPr>
        <w:t xml:space="preserve">Уведомление о прибытии иностранного гражданина с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notificationFrom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 xml:space="preserve">} </w:t>
      </w:r>
      <w:r w:rsidRPr="00B9705A">
        <w:rPr>
          <w:iCs/>
          <w:color w:val="000000" w:themeColor="text1"/>
          <w:sz w:val="28"/>
          <w:szCs w:val="28"/>
        </w:rPr>
        <w:t xml:space="preserve">по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notificationUntil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 xml:space="preserve">} </w:t>
      </w:r>
      <w:r w:rsidRPr="00B9705A">
        <w:rPr>
          <w:iCs/>
          <w:color w:val="000000" w:themeColor="text1"/>
          <w:sz w:val="28"/>
          <w:szCs w:val="28"/>
        </w:rPr>
        <w:t xml:space="preserve">выдано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issuedBy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}</w:t>
      </w:r>
      <w:r w:rsidRPr="00B9705A">
        <w:rPr>
          <w:b/>
          <w:iCs/>
          <w:color w:val="000000" w:themeColor="text1"/>
          <w:sz w:val="28"/>
          <w:szCs w:val="28"/>
          <w:u w:val="single"/>
        </w:rPr>
        <w:t xml:space="preserve"> </w:t>
      </w:r>
    </w:p>
    <w:p w14:paraId="621E5FA1" w14:textId="77777777" w:rsidR="00D40D25" w:rsidRPr="008D2CAF" w:rsidRDefault="00D40D25" w:rsidP="00D40D25">
      <w:pPr>
        <w:spacing w:line="360" w:lineRule="auto"/>
        <w:ind w:right="-2"/>
        <w:jc w:val="both"/>
        <w:rPr>
          <w:sz w:val="28"/>
          <w:szCs w:val="28"/>
          <w:u w:val="single"/>
        </w:rPr>
      </w:pPr>
      <w:r w:rsidRPr="001A3EAD">
        <w:rPr>
          <w:sz w:val="28"/>
          <w:szCs w:val="28"/>
        </w:rPr>
        <w:t xml:space="preserve">Место пребывания в РФ: </w:t>
      </w:r>
      <w:r w:rsidR="008D2CAF" w:rsidRPr="003C61DE">
        <w:rPr>
          <w:b/>
          <w:sz w:val="28"/>
          <w:szCs w:val="28"/>
          <w:u w:val="single"/>
        </w:rPr>
        <w:t>{</w:t>
      </w:r>
      <w:r w:rsidR="008D2CAF" w:rsidRPr="003C61DE">
        <w:rPr>
          <w:b/>
          <w:sz w:val="28"/>
          <w:szCs w:val="28"/>
          <w:u w:val="single"/>
          <w:lang w:val="en-US"/>
        </w:rPr>
        <w:t>addressResidence</w:t>
      </w:r>
      <w:r w:rsidR="008D2CAF" w:rsidRPr="003C61DE">
        <w:rPr>
          <w:b/>
          <w:sz w:val="28"/>
          <w:szCs w:val="28"/>
          <w:u w:val="single"/>
        </w:rPr>
        <w:t>}</w:t>
      </w:r>
    </w:p>
    <w:p w14:paraId="424798FA" w14:textId="77777777" w:rsidR="00D40D25" w:rsidRPr="00DE0F18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1A3EAD">
        <w:rPr>
          <w:sz w:val="28"/>
          <w:szCs w:val="28"/>
        </w:rPr>
        <w:t xml:space="preserve">Зачислен на учебу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faculty</w:t>
      </w:r>
      <w:r w:rsidR="005A7632" w:rsidRPr="003C61DE">
        <w:rPr>
          <w:b/>
          <w:sz w:val="28"/>
          <w:szCs w:val="28"/>
          <w:u w:val="single"/>
        </w:rPr>
        <w:t>}</w:t>
      </w:r>
      <w:r w:rsidR="000F2DD0" w:rsidRPr="001A3EAD">
        <w:rPr>
          <w:sz w:val="28"/>
          <w:szCs w:val="28"/>
        </w:rPr>
        <w:t xml:space="preserve"> </w:t>
      </w:r>
      <w:r w:rsidRPr="001A3EAD">
        <w:rPr>
          <w:sz w:val="28"/>
          <w:szCs w:val="28"/>
        </w:rPr>
        <w:t xml:space="preserve">на основании </w:t>
      </w:r>
      <w:r w:rsidR="003F3F92">
        <w:rPr>
          <w:sz w:val="28"/>
          <w:szCs w:val="28"/>
        </w:rPr>
        <w:t>П</w:t>
      </w:r>
      <w:r w:rsidRPr="001A3EAD">
        <w:rPr>
          <w:sz w:val="28"/>
          <w:szCs w:val="28"/>
        </w:rPr>
        <w:t xml:space="preserve">риказа </w:t>
      </w:r>
      <w:r w:rsidRPr="003C61DE">
        <w:rPr>
          <w:sz w:val="28"/>
          <w:szCs w:val="28"/>
        </w:rPr>
        <w:t xml:space="preserve">№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numOrder</w:t>
      </w:r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sz w:val="28"/>
          <w:szCs w:val="28"/>
        </w:rPr>
        <w:t xml:space="preserve">от  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orderFrom</w:t>
      </w:r>
      <w:r w:rsidR="002E0564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 xml:space="preserve">  </w:t>
      </w:r>
      <w:r w:rsidRPr="00DE0F18">
        <w:rPr>
          <w:b/>
          <w:sz w:val="28"/>
          <w:szCs w:val="28"/>
          <w:u w:val="single"/>
        </w:rPr>
        <w:t xml:space="preserve">   </w:t>
      </w:r>
    </w:p>
    <w:p w14:paraId="4FC48177" w14:textId="77777777" w:rsidR="00D40D25" w:rsidRPr="00DE0F18" w:rsidRDefault="00002F95" w:rsidP="00D40D25">
      <w:pPr>
        <w:spacing w:line="360" w:lineRule="auto"/>
        <w:ind w:right="-2"/>
        <w:jc w:val="both"/>
        <w:rPr>
          <w:sz w:val="28"/>
          <w:szCs w:val="28"/>
          <w:u w:val="single"/>
        </w:rPr>
      </w:pPr>
      <w:r w:rsidRPr="003C61DE">
        <w:rPr>
          <w:sz w:val="28"/>
          <w:szCs w:val="28"/>
          <w:u w:val="single"/>
        </w:rPr>
        <w:t>{</w:t>
      </w:r>
      <w:r w:rsidRPr="003C61DE">
        <w:rPr>
          <w:sz w:val="28"/>
          <w:szCs w:val="28"/>
          <w:u w:val="single"/>
          <w:lang w:val="en-US"/>
        </w:rPr>
        <w:t>typeFundingDog</w:t>
      </w:r>
      <w:r w:rsidRPr="003C61DE">
        <w:rPr>
          <w:sz w:val="28"/>
          <w:szCs w:val="28"/>
          <w:u w:val="single"/>
        </w:rPr>
        <w:t>1}</w:t>
      </w:r>
      <w:r w:rsidRPr="003C61DE">
        <w:rPr>
          <w:sz w:val="28"/>
          <w:szCs w:val="28"/>
        </w:rPr>
        <w:t>{</w:t>
      </w:r>
      <w:r w:rsidRPr="003C61DE">
        <w:rPr>
          <w:sz w:val="28"/>
          <w:szCs w:val="28"/>
          <w:lang w:val="en-US"/>
        </w:rPr>
        <w:t>typeFundingDog</w:t>
      </w:r>
      <w:r w:rsidRPr="003C61DE">
        <w:rPr>
          <w:sz w:val="28"/>
          <w:szCs w:val="28"/>
        </w:rPr>
        <w:t>2}</w:t>
      </w:r>
      <w:r w:rsidR="00D40D25" w:rsidRPr="003C61DE">
        <w:rPr>
          <w:sz w:val="28"/>
          <w:szCs w:val="28"/>
        </w:rPr>
        <w:t>/</w:t>
      </w:r>
      <w:r w:rsidR="00D40D25" w:rsidRPr="00DE0F18">
        <w:rPr>
          <w:sz w:val="28"/>
          <w:szCs w:val="28"/>
        </w:rPr>
        <w:t>контракт/</w:t>
      </w:r>
      <w:r w:rsidRPr="00002F95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typeFundingNap</w:t>
      </w:r>
      <w:r w:rsidRPr="00002F95">
        <w:rPr>
          <w:sz w:val="28"/>
          <w:szCs w:val="28"/>
        </w:rPr>
        <w:t>1}</w:t>
      </w:r>
      <w:r w:rsidRPr="00002F95">
        <w:rPr>
          <w:sz w:val="28"/>
          <w:szCs w:val="28"/>
          <w:u w:val="single"/>
        </w:rPr>
        <w:t>{</w:t>
      </w:r>
      <w:r w:rsidRPr="00002F95">
        <w:rPr>
          <w:sz w:val="28"/>
          <w:szCs w:val="28"/>
          <w:u w:val="single"/>
          <w:lang w:val="en-US"/>
        </w:rPr>
        <w:t>typeFundingNap</w:t>
      </w:r>
      <w:r w:rsidRPr="00002F95">
        <w:rPr>
          <w:sz w:val="28"/>
          <w:szCs w:val="28"/>
          <w:u w:val="single"/>
        </w:rPr>
        <w:t>2}</w:t>
      </w:r>
      <w:r w:rsidR="00D40D25" w:rsidRPr="00DE0F18">
        <w:rPr>
          <w:sz w:val="28"/>
          <w:szCs w:val="28"/>
        </w:rPr>
        <w:t xml:space="preserve"> </w:t>
      </w:r>
      <w:r w:rsidR="00D40D25" w:rsidRPr="003C61DE">
        <w:rPr>
          <w:sz w:val="28"/>
          <w:szCs w:val="28"/>
        </w:rPr>
        <w:t>№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numContract</w:t>
      </w:r>
      <w:r w:rsidR="002E0564" w:rsidRPr="003C61DE">
        <w:rPr>
          <w:b/>
          <w:sz w:val="28"/>
          <w:szCs w:val="28"/>
          <w:u w:val="single"/>
        </w:rPr>
        <w:t>}</w:t>
      </w:r>
      <w:r w:rsidR="00D40D25" w:rsidRPr="003C61DE">
        <w:rPr>
          <w:b/>
          <w:sz w:val="28"/>
          <w:szCs w:val="28"/>
          <w:u w:val="single"/>
        </w:rPr>
        <w:t xml:space="preserve"> </w:t>
      </w:r>
      <w:r w:rsidR="00D40D25" w:rsidRPr="003C61DE">
        <w:rPr>
          <w:sz w:val="28"/>
          <w:szCs w:val="28"/>
        </w:rPr>
        <w:t xml:space="preserve">от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contractFrom</w:t>
      </w:r>
      <w:r w:rsidR="002E0564" w:rsidRPr="003C61DE">
        <w:rPr>
          <w:b/>
          <w:sz w:val="28"/>
          <w:szCs w:val="28"/>
          <w:u w:val="single"/>
        </w:rPr>
        <w:t>}</w:t>
      </w:r>
      <w:r w:rsidR="00D40D25" w:rsidRPr="00DE0F18">
        <w:rPr>
          <w:b/>
          <w:sz w:val="28"/>
          <w:szCs w:val="28"/>
          <w:u w:val="single"/>
        </w:rPr>
        <w:t xml:space="preserve">   </w:t>
      </w:r>
    </w:p>
    <w:p w14:paraId="40A7997B" w14:textId="77777777" w:rsidR="00D40D25" w:rsidRPr="00DE0F18" w:rsidRDefault="00D40D25" w:rsidP="00D40D25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 w:rsidRPr="00DE0F18">
        <w:rPr>
          <w:sz w:val="28"/>
          <w:szCs w:val="28"/>
        </w:rPr>
        <w:t>Согласовано в установленном порядке.</w:t>
      </w:r>
    </w:p>
    <w:p w14:paraId="78B7E90F" w14:textId="77777777" w:rsidR="00D40D25" w:rsidRPr="00DE0F18" w:rsidRDefault="00D40D25" w:rsidP="00D40D25">
      <w:pPr>
        <w:spacing w:line="360" w:lineRule="auto"/>
        <w:ind w:right="-31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4274DB6F" w14:textId="77777777" w:rsidR="00D40D25" w:rsidRPr="00DE0F18" w:rsidRDefault="00D40D25" w:rsidP="00D40D25">
      <w:pPr>
        <w:spacing w:line="360" w:lineRule="auto"/>
        <w:ind w:right="-312"/>
        <w:jc w:val="both"/>
        <w:rPr>
          <w:sz w:val="28"/>
          <w:szCs w:val="28"/>
        </w:rPr>
      </w:pPr>
      <w:r w:rsidRPr="00DE0F18">
        <w:rPr>
          <w:sz w:val="28"/>
          <w:szCs w:val="28"/>
        </w:rPr>
        <w:lastRenderedPageBreak/>
        <w:t>все связанные с этим материальные затраты, в том числе приобретение билета.</w:t>
      </w:r>
    </w:p>
    <w:p w14:paraId="18131C40" w14:textId="77777777" w:rsidR="00D40D25" w:rsidRDefault="00D40D25" w:rsidP="00D40D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</w:rPr>
      </w:pPr>
    </w:p>
    <w:p w14:paraId="302F7E72" w14:textId="77777777" w:rsidR="00D40D25" w:rsidRPr="008D2CAF" w:rsidRDefault="008D2CAF" w:rsidP="00D40D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{regis</w:t>
      </w:r>
      <w:r w:rsidR="005F3846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rationOn}</w:t>
      </w:r>
    </w:p>
    <w:p w14:paraId="2912A1EC" w14:textId="77777777" w:rsidR="000C6F5D" w:rsidRDefault="000C6F5D"/>
    <w:sectPr w:rsidR="000C6F5D" w:rsidSect="000F2DD0">
      <w:headerReference w:type="default" r:id="rId8"/>
      <w:pgSz w:w="11906" w:h="16838"/>
      <w:pgMar w:top="539" w:right="851" w:bottom="422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20651" w14:textId="77777777" w:rsidR="00CB0031" w:rsidRDefault="00CB0031">
      <w:r>
        <w:separator/>
      </w:r>
    </w:p>
  </w:endnote>
  <w:endnote w:type="continuationSeparator" w:id="0">
    <w:p w14:paraId="2F88B0C8" w14:textId="77777777" w:rsidR="00CB0031" w:rsidRDefault="00CB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FBA5C" w14:textId="77777777" w:rsidR="00CB0031" w:rsidRDefault="00CB0031">
      <w:r>
        <w:separator/>
      </w:r>
    </w:p>
  </w:footnote>
  <w:footnote w:type="continuationSeparator" w:id="0">
    <w:p w14:paraId="02BB4AA1" w14:textId="77777777" w:rsidR="00CB0031" w:rsidRDefault="00CB0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98239" w14:textId="77777777" w:rsidR="00000000" w:rsidRDefault="00000000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10F5A4F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D25"/>
    <w:rsid w:val="00002F95"/>
    <w:rsid w:val="00033E31"/>
    <w:rsid w:val="000628A1"/>
    <w:rsid w:val="0006796A"/>
    <w:rsid w:val="00071CEF"/>
    <w:rsid w:val="000844AF"/>
    <w:rsid w:val="000C3BE9"/>
    <w:rsid w:val="000C6F5D"/>
    <w:rsid w:val="000F05FA"/>
    <w:rsid w:val="000F2DD0"/>
    <w:rsid w:val="000F592B"/>
    <w:rsid w:val="00110D84"/>
    <w:rsid w:val="00127630"/>
    <w:rsid w:val="001404B0"/>
    <w:rsid w:val="00144AE2"/>
    <w:rsid w:val="00147B7F"/>
    <w:rsid w:val="00151DFD"/>
    <w:rsid w:val="00171345"/>
    <w:rsid w:val="00182321"/>
    <w:rsid w:val="00183A0A"/>
    <w:rsid w:val="00191370"/>
    <w:rsid w:val="001921E8"/>
    <w:rsid w:val="001A25B4"/>
    <w:rsid w:val="001B6A55"/>
    <w:rsid w:val="001C02AA"/>
    <w:rsid w:val="001D2F7B"/>
    <w:rsid w:val="001F11F7"/>
    <w:rsid w:val="0020390C"/>
    <w:rsid w:val="00213888"/>
    <w:rsid w:val="002143D0"/>
    <w:rsid w:val="00214547"/>
    <w:rsid w:val="002157AD"/>
    <w:rsid w:val="00236EA6"/>
    <w:rsid w:val="00246956"/>
    <w:rsid w:val="00251D11"/>
    <w:rsid w:val="002538D9"/>
    <w:rsid w:val="00260D3E"/>
    <w:rsid w:val="00262E60"/>
    <w:rsid w:val="00276141"/>
    <w:rsid w:val="00280219"/>
    <w:rsid w:val="0029628E"/>
    <w:rsid w:val="002A26D0"/>
    <w:rsid w:val="002B1D26"/>
    <w:rsid w:val="002D5CAB"/>
    <w:rsid w:val="002D7E1F"/>
    <w:rsid w:val="002E0564"/>
    <w:rsid w:val="002F0EFC"/>
    <w:rsid w:val="002F47A3"/>
    <w:rsid w:val="0030341F"/>
    <w:rsid w:val="00322AD4"/>
    <w:rsid w:val="00371383"/>
    <w:rsid w:val="00372CCE"/>
    <w:rsid w:val="00382B5D"/>
    <w:rsid w:val="00395557"/>
    <w:rsid w:val="003B3737"/>
    <w:rsid w:val="003C3CD2"/>
    <w:rsid w:val="003C6007"/>
    <w:rsid w:val="003C61DE"/>
    <w:rsid w:val="003D4BBA"/>
    <w:rsid w:val="003E2C93"/>
    <w:rsid w:val="003F3F92"/>
    <w:rsid w:val="003F4358"/>
    <w:rsid w:val="00407285"/>
    <w:rsid w:val="00413A75"/>
    <w:rsid w:val="00416F7D"/>
    <w:rsid w:val="00433C0D"/>
    <w:rsid w:val="004373F3"/>
    <w:rsid w:val="00444305"/>
    <w:rsid w:val="00454557"/>
    <w:rsid w:val="00483C99"/>
    <w:rsid w:val="004A7239"/>
    <w:rsid w:val="004B7763"/>
    <w:rsid w:val="004C306A"/>
    <w:rsid w:val="004D0AB5"/>
    <w:rsid w:val="004E35D0"/>
    <w:rsid w:val="004E4B25"/>
    <w:rsid w:val="004E4B55"/>
    <w:rsid w:val="004E5C0F"/>
    <w:rsid w:val="00505801"/>
    <w:rsid w:val="00513668"/>
    <w:rsid w:val="0053506B"/>
    <w:rsid w:val="005427A3"/>
    <w:rsid w:val="00543F7E"/>
    <w:rsid w:val="005446E7"/>
    <w:rsid w:val="00545DB4"/>
    <w:rsid w:val="005513ED"/>
    <w:rsid w:val="005660E9"/>
    <w:rsid w:val="00577B30"/>
    <w:rsid w:val="00580A17"/>
    <w:rsid w:val="00580E8F"/>
    <w:rsid w:val="00585053"/>
    <w:rsid w:val="005A7632"/>
    <w:rsid w:val="005C2920"/>
    <w:rsid w:val="005E3149"/>
    <w:rsid w:val="005E74CD"/>
    <w:rsid w:val="005E7E2D"/>
    <w:rsid w:val="005F3846"/>
    <w:rsid w:val="005F3854"/>
    <w:rsid w:val="006171C4"/>
    <w:rsid w:val="006239DB"/>
    <w:rsid w:val="006362A1"/>
    <w:rsid w:val="0065114D"/>
    <w:rsid w:val="0066044C"/>
    <w:rsid w:val="006709FA"/>
    <w:rsid w:val="006731BF"/>
    <w:rsid w:val="00687288"/>
    <w:rsid w:val="006A125E"/>
    <w:rsid w:val="006A2D51"/>
    <w:rsid w:val="006C1F76"/>
    <w:rsid w:val="006C4C8C"/>
    <w:rsid w:val="006C778F"/>
    <w:rsid w:val="006C78AB"/>
    <w:rsid w:val="006E6A6B"/>
    <w:rsid w:val="006F3014"/>
    <w:rsid w:val="006F61DA"/>
    <w:rsid w:val="00714C42"/>
    <w:rsid w:val="00734451"/>
    <w:rsid w:val="00742601"/>
    <w:rsid w:val="00756910"/>
    <w:rsid w:val="007645D5"/>
    <w:rsid w:val="00767399"/>
    <w:rsid w:val="007717D8"/>
    <w:rsid w:val="0077357C"/>
    <w:rsid w:val="0077691F"/>
    <w:rsid w:val="00794013"/>
    <w:rsid w:val="007943CD"/>
    <w:rsid w:val="007964A9"/>
    <w:rsid w:val="007A2258"/>
    <w:rsid w:val="007A3F5A"/>
    <w:rsid w:val="007A7851"/>
    <w:rsid w:val="007C5FFE"/>
    <w:rsid w:val="007D4DCC"/>
    <w:rsid w:val="007D5069"/>
    <w:rsid w:val="007F04ED"/>
    <w:rsid w:val="00815B54"/>
    <w:rsid w:val="00825019"/>
    <w:rsid w:val="00840A7F"/>
    <w:rsid w:val="00844E54"/>
    <w:rsid w:val="00884D89"/>
    <w:rsid w:val="00892CF9"/>
    <w:rsid w:val="00892D0D"/>
    <w:rsid w:val="008A4E6E"/>
    <w:rsid w:val="008B1C0C"/>
    <w:rsid w:val="008D115E"/>
    <w:rsid w:val="008D2CAF"/>
    <w:rsid w:val="008F2474"/>
    <w:rsid w:val="008F78C1"/>
    <w:rsid w:val="008F78EE"/>
    <w:rsid w:val="00903994"/>
    <w:rsid w:val="00905895"/>
    <w:rsid w:val="00905DC6"/>
    <w:rsid w:val="00910492"/>
    <w:rsid w:val="00916D44"/>
    <w:rsid w:val="0094575E"/>
    <w:rsid w:val="009B5E37"/>
    <w:rsid w:val="009C5548"/>
    <w:rsid w:val="009E2C54"/>
    <w:rsid w:val="00A05BA2"/>
    <w:rsid w:val="00A125CE"/>
    <w:rsid w:val="00A221F0"/>
    <w:rsid w:val="00A22EA7"/>
    <w:rsid w:val="00A30C7A"/>
    <w:rsid w:val="00A33A9D"/>
    <w:rsid w:val="00A53AD1"/>
    <w:rsid w:val="00A676A9"/>
    <w:rsid w:val="00A7430D"/>
    <w:rsid w:val="00A90FF2"/>
    <w:rsid w:val="00AB3598"/>
    <w:rsid w:val="00AC2B2D"/>
    <w:rsid w:val="00AD227C"/>
    <w:rsid w:val="00AD639C"/>
    <w:rsid w:val="00AD6DDB"/>
    <w:rsid w:val="00AF38E1"/>
    <w:rsid w:val="00AF399E"/>
    <w:rsid w:val="00B00745"/>
    <w:rsid w:val="00B229C9"/>
    <w:rsid w:val="00B3008E"/>
    <w:rsid w:val="00B31D69"/>
    <w:rsid w:val="00B32996"/>
    <w:rsid w:val="00B348F3"/>
    <w:rsid w:val="00B41CF7"/>
    <w:rsid w:val="00B4497D"/>
    <w:rsid w:val="00B57417"/>
    <w:rsid w:val="00B700E7"/>
    <w:rsid w:val="00B83890"/>
    <w:rsid w:val="00B8722F"/>
    <w:rsid w:val="00B876AD"/>
    <w:rsid w:val="00B9705A"/>
    <w:rsid w:val="00BB0AC7"/>
    <w:rsid w:val="00BD3570"/>
    <w:rsid w:val="00C11CC7"/>
    <w:rsid w:val="00C12675"/>
    <w:rsid w:val="00C13A34"/>
    <w:rsid w:val="00C2144C"/>
    <w:rsid w:val="00C23AAF"/>
    <w:rsid w:val="00C42216"/>
    <w:rsid w:val="00C5325E"/>
    <w:rsid w:val="00C709C1"/>
    <w:rsid w:val="00C77E56"/>
    <w:rsid w:val="00C8598A"/>
    <w:rsid w:val="00C86467"/>
    <w:rsid w:val="00C91002"/>
    <w:rsid w:val="00C9351D"/>
    <w:rsid w:val="00C963F2"/>
    <w:rsid w:val="00CA3C69"/>
    <w:rsid w:val="00CB0031"/>
    <w:rsid w:val="00CB78D7"/>
    <w:rsid w:val="00CC35AD"/>
    <w:rsid w:val="00CD1191"/>
    <w:rsid w:val="00CF6C0B"/>
    <w:rsid w:val="00D04F32"/>
    <w:rsid w:val="00D10774"/>
    <w:rsid w:val="00D12523"/>
    <w:rsid w:val="00D36B31"/>
    <w:rsid w:val="00D4085F"/>
    <w:rsid w:val="00D40D25"/>
    <w:rsid w:val="00D45D8B"/>
    <w:rsid w:val="00D45E33"/>
    <w:rsid w:val="00D56C93"/>
    <w:rsid w:val="00D6750D"/>
    <w:rsid w:val="00D70727"/>
    <w:rsid w:val="00D72830"/>
    <w:rsid w:val="00D74F5D"/>
    <w:rsid w:val="00D82C83"/>
    <w:rsid w:val="00D95FA8"/>
    <w:rsid w:val="00DC06C6"/>
    <w:rsid w:val="00DC09A7"/>
    <w:rsid w:val="00DC596C"/>
    <w:rsid w:val="00DD3854"/>
    <w:rsid w:val="00DE7975"/>
    <w:rsid w:val="00E110B2"/>
    <w:rsid w:val="00E21444"/>
    <w:rsid w:val="00E277CD"/>
    <w:rsid w:val="00E61923"/>
    <w:rsid w:val="00E67050"/>
    <w:rsid w:val="00E718A4"/>
    <w:rsid w:val="00E71ADF"/>
    <w:rsid w:val="00E72150"/>
    <w:rsid w:val="00E96FA7"/>
    <w:rsid w:val="00E97DE9"/>
    <w:rsid w:val="00EC2BFD"/>
    <w:rsid w:val="00EE1948"/>
    <w:rsid w:val="00F10502"/>
    <w:rsid w:val="00F37748"/>
    <w:rsid w:val="00F56971"/>
    <w:rsid w:val="00F616CE"/>
    <w:rsid w:val="00F716B2"/>
    <w:rsid w:val="00F77BD9"/>
    <w:rsid w:val="00F97720"/>
    <w:rsid w:val="00F97E6F"/>
    <w:rsid w:val="00FA5907"/>
    <w:rsid w:val="00FE0C28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6CBB"/>
  <w15:chartTrackingRefBased/>
  <w15:docId w15:val="{94EE0B3F-7B70-4F4E-B514-7CD18E78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Маргарита Константиновна</dc:creator>
  <cp:keywords/>
  <dc:description/>
  <cp:lastModifiedBy>Daniil</cp:lastModifiedBy>
  <cp:revision>44</cp:revision>
  <dcterms:created xsi:type="dcterms:W3CDTF">2022-09-14T09:57:00Z</dcterms:created>
  <dcterms:modified xsi:type="dcterms:W3CDTF">2024-11-15T17:17:00Z</dcterms:modified>
</cp:coreProperties>
</file>