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0D94B" w14:textId="5B55F7A4" w:rsidR="00E0271C" w:rsidRDefault="00E0271C" w:rsidP="00E0271C">
      <w:pPr>
        <w:jc w:val="both"/>
        <w:rPr>
          <w:rFonts w:ascii="Times New Roman" w:eastAsia="Times New Roman" w:hAnsi="Times New Roman" w:cs="Times New Roman"/>
          <w:sz w:val="22"/>
          <w:szCs w:val="22"/>
          <w:u w:val="single"/>
          <w:lang w:eastAsia="ru-RU"/>
        </w:rPr>
      </w:pPr>
    </w:p>
    <w:p w14:paraId="0C0A47AA" w14:textId="016C0C9E" w:rsidR="00B1514B" w:rsidRDefault="00B1514B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292CC44B" w14:textId="3573423F" w:rsidR="00B1514B" w:rsidRDefault="00B1514B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3B95D919" w14:textId="129274B5" w:rsidR="00B1514B" w:rsidRPr="00B1514B" w:rsidRDefault="00E939DF" w:rsidP="00B1514B">
      <w:pPr>
        <w:ind w:left="241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BEDADE2" wp14:editId="4EE53A74">
            <wp:simplePos x="0" y="0"/>
            <wp:positionH relativeFrom="column">
              <wp:posOffset>26670</wp:posOffset>
            </wp:positionH>
            <wp:positionV relativeFrom="paragraph">
              <wp:posOffset>208280</wp:posOffset>
            </wp:positionV>
            <wp:extent cx="1329055" cy="1336040"/>
            <wp:effectExtent l="0" t="0" r="4445" b="0"/>
            <wp:wrapSquare wrapText="bothSides"/>
            <wp:docPr id="1" name="Рисунок 1" descr="C:\Users\ab.nikitina\Downloads\лого чб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b.nikitina\Downloads\лого чб.jpg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8" t="18062" r="17268" b="16790"/>
                    <a:stretch/>
                  </pic:blipFill>
                  <pic:spPr bwMode="auto">
                    <a:xfrm>
                      <a:off x="0" y="0"/>
                      <a:ext cx="132905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1514B" w:rsidRPr="00B1514B">
        <w:rPr>
          <w:rFonts w:ascii="Times New Roman" w:hAnsi="Times New Roman" w:cs="Times New Roman"/>
          <w:b/>
          <w:sz w:val="28"/>
          <w:szCs w:val="28"/>
        </w:rPr>
        <w:t>Министерство просвещения Российской Федерации</w:t>
      </w:r>
    </w:p>
    <w:p w14:paraId="7EB66D3E" w14:textId="1793FEF3" w:rsidR="00B1514B" w:rsidRPr="00B1514B" w:rsidRDefault="00B1514B" w:rsidP="00B1514B">
      <w:pPr>
        <w:rPr>
          <w:rFonts w:ascii="Times New Roman" w:hAnsi="Times New Roman" w:cs="Times New Roman"/>
          <w:i/>
        </w:rPr>
      </w:pPr>
    </w:p>
    <w:p w14:paraId="3789E992" w14:textId="77777777" w:rsidR="00B1514B" w:rsidRPr="00B1514B" w:rsidRDefault="00B1514B" w:rsidP="00B1514B">
      <w:pPr>
        <w:tabs>
          <w:tab w:val="left" w:pos="3240"/>
        </w:tabs>
        <w:ind w:left="2410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B1514B">
        <w:rPr>
          <w:rFonts w:ascii="Times New Roman" w:hAnsi="Times New Roman" w:cs="Times New Roman"/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40D25E3B" w14:textId="77777777" w:rsidR="00B1514B" w:rsidRPr="00B1514B" w:rsidRDefault="00B1514B" w:rsidP="00B1514B">
      <w:pPr>
        <w:ind w:left="241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514B">
        <w:rPr>
          <w:rFonts w:ascii="Times New Roman" w:hAnsi="Times New Roman" w:cs="Times New Roman"/>
          <w:b/>
          <w:sz w:val="32"/>
          <w:szCs w:val="32"/>
        </w:rPr>
        <w:t>«Московский педагогический</w:t>
      </w:r>
    </w:p>
    <w:p w14:paraId="6175CF41" w14:textId="77777777" w:rsidR="00B1514B" w:rsidRPr="00B1514B" w:rsidRDefault="00B1514B" w:rsidP="00B1514B">
      <w:pPr>
        <w:ind w:left="2410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B1514B">
        <w:rPr>
          <w:rFonts w:ascii="Times New Roman" w:eastAsiaTheme="minorEastAsia" w:hAnsi="Times New Roman" w:cs="Times New Roman"/>
          <w:b/>
          <w:sz w:val="32"/>
          <w:szCs w:val="32"/>
        </w:rPr>
        <w:t>государственный университет»</w:t>
      </w:r>
    </w:p>
    <w:p w14:paraId="7F9CD7F0" w14:textId="77777777" w:rsidR="00B1514B" w:rsidRPr="00B1514B" w:rsidRDefault="00B1514B" w:rsidP="00B1514B">
      <w:pPr>
        <w:ind w:left="2410"/>
        <w:jc w:val="center"/>
        <w:rPr>
          <w:rFonts w:ascii="Times New Roman" w:hAnsi="Times New Roman" w:cs="Times New Roman"/>
          <w:b/>
        </w:rPr>
      </w:pPr>
    </w:p>
    <w:p w14:paraId="3F14FE89" w14:textId="6D42E6AC" w:rsidR="00B1514B" w:rsidRPr="004E0C1D" w:rsidRDefault="00B1514B" w:rsidP="00B1514B">
      <w:pPr>
        <w:spacing w:line="360" w:lineRule="auto"/>
        <w:ind w:left="2410"/>
        <w:jc w:val="center"/>
        <w:rPr>
          <w:rFonts w:ascii="Times New Roman" w:hAnsi="Times New Roman" w:cs="Times New Roman"/>
          <w:sz w:val="21"/>
          <w:szCs w:val="21"/>
        </w:rPr>
      </w:pPr>
      <w:r w:rsidRPr="00B1514B">
        <w:rPr>
          <w:rFonts w:ascii="Times New Roman" w:hAnsi="Times New Roman" w:cs="Times New Roman"/>
          <w:sz w:val="21"/>
          <w:szCs w:val="21"/>
        </w:rPr>
        <w:t>улица М. Пироговская, дом 1, строение 1, Москва,119</w:t>
      </w:r>
      <w:r w:rsidR="004E0C1D" w:rsidRPr="004E0C1D">
        <w:rPr>
          <w:rFonts w:ascii="Times New Roman" w:hAnsi="Times New Roman" w:cs="Times New Roman"/>
          <w:sz w:val="21"/>
          <w:szCs w:val="21"/>
        </w:rPr>
        <w:t>435</w:t>
      </w:r>
    </w:p>
    <w:p w14:paraId="23759A6C" w14:textId="77777777" w:rsidR="00B1514B" w:rsidRPr="00B1514B" w:rsidRDefault="00B1514B" w:rsidP="00B1514B">
      <w:pPr>
        <w:spacing w:line="360" w:lineRule="auto"/>
        <w:ind w:left="2410"/>
        <w:jc w:val="center"/>
        <w:rPr>
          <w:rFonts w:ascii="Times New Roman" w:hAnsi="Times New Roman" w:cs="Times New Roman"/>
          <w:sz w:val="21"/>
          <w:szCs w:val="21"/>
          <w:lang w:val="de-DE"/>
        </w:rPr>
      </w:pPr>
      <w:r w:rsidRPr="00B1514B">
        <w:rPr>
          <w:rFonts w:ascii="Times New Roman" w:hAnsi="Times New Roman" w:cs="Times New Roman"/>
          <w:sz w:val="21"/>
          <w:szCs w:val="21"/>
        </w:rPr>
        <w:t>Тел</w:t>
      </w:r>
      <w:r w:rsidRPr="00B1514B">
        <w:rPr>
          <w:rFonts w:ascii="Times New Roman" w:hAnsi="Times New Roman" w:cs="Times New Roman"/>
          <w:sz w:val="21"/>
          <w:szCs w:val="21"/>
          <w:lang w:val="de-DE"/>
        </w:rPr>
        <w:t xml:space="preserve">: +7 (499)245-03-10, </w:t>
      </w:r>
      <w:r w:rsidRPr="00B1514B">
        <w:rPr>
          <w:rFonts w:ascii="Times New Roman" w:hAnsi="Times New Roman" w:cs="Times New Roman"/>
          <w:sz w:val="21"/>
          <w:szCs w:val="21"/>
        </w:rPr>
        <w:t>факс</w:t>
      </w:r>
      <w:r w:rsidRPr="00B1514B">
        <w:rPr>
          <w:rFonts w:ascii="Times New Roman" w:hAnsi="Times New Roman" w:cs="Times New Roman"/>
          <w:sz w:val="21"/>
          <w:szCs w:val="21"/>
          <w:lang w:val="de-DE"/>
        </w:rPr>
        <w:t>: +7 (499)245-77-58, e-mail: mail@mpgu.su</w:t>
      </w:r>
    </w:p>
    <w:p w14:paraId="71B1F41A" w14:textId="77777777" w:rsidR="00B1514B" w:rsidRPr="00B1514B" w:rsidRDefault="00B1514B" w:rsidP="00B1514B">
      <w:pPr>
        <w:ind w:left="2410"/>
        <w:jc w:val="center"/>
        <w:rPr>
          <w:rFonts w:ascii="Times New Roman" w:hAnsi="Times New Roman" w:cs="Times New Roman"/>
          <w:sz w:val="21"/>
          <w:szCs w:val="21"/>
        </w:rPr>
      </w:pPr>
      <w:r w:rsidRPr="00B1514B">
        <w:rPr>
          <w:rFonts w:ascii="Times New Roman" w:hAnsi="Times New Roman" w:cs="Times New Roman"/>
          <w:sz w:val="21"/>
          <w:szCs w:val="21"/>
        </w:rPr>
        <w:t>ОКПО 02079566, ОГРН 1027700215344, ИНН/КПП 7704077771/770401001</w:t>
      </w:r>
    </w:p>
    <w:p w14:paraId="52EE859A" w14:textId="77777777" w:rsidR="00B1514B" w:rsidRPr="00B1514B" w:rsidRDefault="00B1514B" w:rsidP="00B1514B">
      <w:pPr>
        <w:pBdr>
          <w:bottom w:val="single" w:sz="12" w:space="0" w:color="000000"/>
        </w:pBd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312D23C8" w14:textId="77777777" w:rsidR="007721C0" w:rsidRPr="00B1514B" w:rsidRDefault="007721C0" w:rsidP="007721C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heading=h.gjdgxs" w:colFirst="0" w:colLast="0"/>
      <w:bookmarkEnd w:id="0"/>
      <w:r w:rsidRPr="00854838">
        <w:rPr>
          <w:rFonts w:ascii="Times New Roman" w:hAnsi="Times New Roman" w:cs="Times New Roman"/>
          <w:sz w:val="28"/>
          <w:szCs w:val="28"/>
          <w:u w:val="single"/>
        </w:rPr>
        <w:t>{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dateInOvm</w:t>
      </w:r>
      <w:r w:rsidRPr="00854838">
        <w:rPr>
          <w:rFonts w:ascii="Times New Roman" w:hAnsi="Times New Roman" w:cs="Times New Roman"/>
          <w:sz w:val="28"/>
          <w:szCs w:val="28"/>
          <w:u w:val="single"/>
        </w:rPr>
        <w:t>}</w:t>
      </w:r>
      <w:r w:rsidRPr="00B1514B">
        <w:rPr>
          <w:rFonts w:ascii="Times New Roman" w:hAnsi="Times New Roman" w:cs="Times New Roman"/>
          <w:sz w:val="28"/>
          <w:szCs w:val="28"/>
        </w:rPr>
        <w:t xml:space="preserve"> № </w:t>
      </w:r>
      <w:r w:rsidRPr="00854838">
        <w:rPr>
          <w:rFonts w:ascii="Times New Roman" w:hAnsi="Times New Roman" w:cs="Times New Roman"/>
          <w:sz w:val="28"/>
          <w:szCs w:val="28"/>
          <w:u w:val="single"/>
        </w:rPr>
        <w:t>{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nStud</w:t>
      </w:r>
      <w:r w:rsidRPr="00854838">
        <w:rPr>
          <w:rFonts w:ascii="Times New Roman" w:hAnsi="Times New Roman" w:cs="Times New Roman"/>
          <w:sz w:val="28"/>
          <w:szCs w:val="28"/>
          <w:u w:val="single"/>
        </w:rPr>
        <w:t>1}{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tir</w:t>
      </w:r>
      <w:r w:rsidRPr="00854838">
        <w:rPr>
          <w:rFonts w:ascii="Times New Roman" w:hAnsi="Times New Roman" w:cs="Times New Roman"/>
          <w:sz w:val="28"/>
          <w:szCs w:val="28"/>
          <w:u w:val="single"/>
        </w:rPr>
        <w:t>}{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nStud</w:t>
      </w:r>
      <w:r w:rsidRPr="00854838">
        <w:rPr>
          <w:rFonts w:ascii="Times New Roman" w:hAnsi="Times New Roman" w:cs="Times New Roman"/>
          <w:sz w:val="28"/>
          <w:szCs w:val="28"/>
          <w:u w:val="single"/>
        </w:rPr>
        <w:t>2}</w:t>
      </w:r>
      <w:r w:rsidRPr="00B1514B">
        <w:rPr>
          <w:rFonts w:ascii="Times New Roman" w:hAnsi="Times New Roman" w:cs="Times New Roman"/>
          <w:sz w:val="28"/>
          <w:szCs w:val="28"/>
          <w:u w:val="single"/>
        </w:rPr>
        <w:t xml:space="preserve">/139-20В </w:t>
      </w:r>
    </w:p>
    <w:p w14:paraId="21C1376E" w14:textId="0C782C2A" w:rsidR="00B1514B" w:rsidRDefault="00B1514B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7BD8C473" w14:textId="77777777" w:rsidR="00B1514B" w:rsidRPr="00996C8B" w:rsidRDefault="00B1514B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05AFD9E0" w14:textId="15AD0052" w:rsidR="00E0271C" w:rsidRPr="00EB1040" w:rsidRDefault="00E0271C" w:rsidP="00EB1040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>Приложение согласно описи:</w:t>
      </w:r>
    </w:p>
    <w:p w14:paraId="464612E2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 П И С Ь</w:t>
      </w:r>
    </w:p>
    <w:p w14:paraId="4C8BE20A" w14:textId="77777777" w:rsidR="00DB7E9D" w:rsidRDefault="00E0271C" w:rsidP="00B1514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Документов, принятых к рассмотрению </w:t>
      </w:r>
      <w:r w:rsidR="00B151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отделением</w:t>
      </w:r>
      <w:r w:rsidR="00B1514B" w:rsidRPr="00B151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по вопросам миграции </w:t>
      </w:r>
    </w:p>
    <w:p w14:paraId="4AD4E34A" w14:textId="285D8FBB" w:rsidR="00B1514B" w:rsidRDefault="007721C0" w:rsidP="00B1514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96C8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{</w:t>
      </w:r>
      <w:r w:rsidRPr="00996C8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ovmByRegion</w:t>
      </w:r>
      <w:r w:rsidRPr="00996C8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}</w:t>
      </w:r>
    </w:p>
    <w:p w14:paraId="40065335" w14:textId="7851C0E8" w:rsidR="00E0271C" w:rsidRDefault="00E0271C" w:rsidP="00B1514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</w:t>
      </w:r>
      <w:r w:rsidR="00B151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оформление </w:t>
      </w:r>
      <w:r w:rsidR="00B1514B" w:rsidRPr="009D3D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миграционного учета для</w:t>
      </w: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иностранных граждан</w:t>
      </w:r>
    </w:p>
    <w:p w14:paraId="736287DA" w14:textId="2602B4E7" w:rsidR="00B1514B" w:rsidRDefault="00B1514B" w:rsidP="00B1514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58"/>
        <w:gridCol w:w="1362"/>
        <w:gridCol w:w="1977"/>
        <w:gridCol w:w="1601"/>
        <w:gridCol w:w="1601"/>
        <w:gridCol w:w="1431"/>
        <w:gridCol w:w="2480"/>
      </w:tblGrid>
      <w:tr w:rsidR="007721C0" w14:paraId="00778E35" w14:textId="77777777" w:rsidTr="007721C0">
        <w:tc>
          <w:tcPr>
            <w:tcW w:w="458" w:type="dxa"/>
          </w:tcPr>
          <w:p w14:paraId="077986A8" w14:textId="77777777" w:rsidR="00FE54C0" w:rsidRDefault="00FE54C0" w:rsidP="003578D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</w:p>
        </w:tc>
        <w:tc>
          <w:tcPr>
            <w:tcW w:w="1362" w:type="dxa"/>
          </w:tcPr>
          <w:p w14:paraId="5C2F8C55" w14:textId="77777777" w:rsidR="00FE54C0" w:rsidRDefault="00FE54C0" w:rsidP="003578D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>№ документа</w:t>
            </w:r>
          </w:p>
        </w:tc>
        <w:tc>
          <w:tcPr>
            <w:tcW w:w="1977" w:type="dxa"/>
          </w:tcPr>
          <w:p w14:paraId="272786A7" w14:textId="77777777" w:rsidR="00FE54C0" w:rsidRDefault="00FE54C0" w:rsidP="003578D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>ФИО</w:t>
            </w:r>
          </w:p>
        </w:tc>
        <w:tc>
          <w:tcPr>
            <w:tcW w:w="1601" w:type="dxa"/>
          </w:tcPr>
          <w:p w14:paraId="32656C1E" w14:textId="6B19B915" w:rsidR="00FE54C0" w:rsidRDefault="009D3D2A" w:rsidP="003578D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D3D2A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Регистрация </w:t>
            </w:r>
            <w:r w:rsidR="00FE54C0"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>с</w:t>
            </w:r>
          </w:p>
        </w:tc>
        <w:tc>
          <w:tcPr>
            <w:tcW w:w="1601" w:type="dxa"/>
          </w:tcPr>
          <w:p w14:paraId="77F17E42" w14:textId="2058C1B3" w:rsidR="00FE54C0" w:rsidRDefault="009D3D2A" w:rsidP="003578D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D3D2A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Регистрация </w:t>
            </w:r>
            <w:r w:rsidR="00FE54C0"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>по</w:t>
            </w:r>
          </w:p>
        </w:tc>
        <w:tc>
          <w:tcPr>
            <w:tcW w:w="1431" w:type="dxa"/>
          </w:tcPr>
          <w:p w14:paraId="06858F22" w14:textId="77777777" w:rsidR="00FE54C0" w:rsidRDefault="00FE54C0" w:rsidP="003578D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>Страна</w:t>
            </w:r>
          </w:p>
        </w:tc>
        <w:tc>
          <w:tcPr>
            <w:tcW w:w="2480" w:type="dxa"/>
          </w:tcPr>
          <w:p w14:paraId="4CD0C738" w14:textId="77777777" w:rsidR="00FE54C0" w:rsidRDefault="00FE54C0" w:rsidP="003578D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Контакты</w:t>
            </w:r>
          </w:p>
        </w:tc>
      </w:tr>
      <w:tr w:rsidR="007721C0" w14:paraId="3F2A4234" w14:textId="77777777" w:rsidTr="00996C8B">
        <w:tc>
          <w:tcPr>
            <w:tcW w:w="458" w:type="dxa"/>
          </w:tcPr>
          <w:p w14:paraId="05973916" w14:textId="34A35805" w:rsidR="007721C0" w:rsidRPr="007721C0" w:rsidRDefault="007721C0" w:rsidP="007721C0">
            <w:pPr>
              <w:pStyle w:val="a3"/>
              <w:numPr>
                <w:ilvl w:val="0"/>
                <w:numId w:val="8"/>
              </w:num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362" w:type="dxa"/>
          </w:tcPr>
          <w:p w14:paraId="1575AC74" w14:textId="2E3E7AC6" w:rsidR="007721C0" w:rsidRPr="007721C0" w:rsidRDefault="007721C0" w:rsidP="007721C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{#students}{nStud}</w:t>
            </w:r>
          </w:p>
        </w:tc>
        <w:tc>
          <w:tcPr>
            <w:tcW w:w="1977" w:type="dxa"/>
          </w:tcPr>
          <w:p w14:paraId="525B3476" w14:textId="77777777" w:rsidR="007721C0" w:rsidRDefault="007721C0" w:rsidP="007721C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96C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{lastNameRu} {firstNameRu}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0070C0"/>
                <w:lang w:val="en-US" w:eastAsia="ru-RU"/>
              </w:rPr>
              <w:t xml:space="preserve"> </w:t>
            </w:r>
            <w:r w:rsidRPr="00B1514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</w:p>
          <w:p w14:paraId="5E65AA99" w14:textId="0FF87A46" w:rsidR="007721C0" w:rsidRPr="00B1514B" w:rsidRDefault="007721C0" w:rsidP="007721C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{patronymicRu}</w:t>
            </w:r>
          </w:p>
        </w:tc>
        <w:tc>
          <w:tcPr>
            <w:tcW w:w="1601" w:type="dxa"/>
            <w:shd w:val="clear" w:color="auto" w:fill="auto"/>
          </w:tcPr>
          <w:p w14:paraId="7D4EA2F3" w14:textId="7B4D5631" w:rsidR="007721C0" w:rsidRPr="00A245F3" w:rsidRDefault="00A245F3" w:rsidP="007721C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{dateInOv}</w:t>
            </w:r>
          </w:p>
        </w:tc>
        <w:tc>
          <w:tcPr>
            <w:tcW w:w="1601" w:type="dxa"/>
            <w:shd w:val="clear" w:color="auto" w:fill="auto"/>
          </w:tcPr>
          <w:p w14:paraId="4CCE41DB" w14:textId="3CA8230B" w:rsidR="007721C0" w:rsidRPr="00B1514B" w:rsidRDefault="007721C0" w:rsidP="007721C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{dateUntil}</w:t>
            </w:r>
          </w:p>
        </w:tc>
        <w:tc>
          <w:tcPr>
            <w:tcW w:w="1431" w:type="dxa"/>
            <w:shd w:val="clear" w:color="auto" w:fill="auto"/>
          </w:tcPr>
          <w:p w14:paraId="1FC158E2" w14:textId="75B81AD1" w:rsidR="007721C0" w:rsidRPr="00B1514B" w:rsidRDefault="007721C0" w:rsidP="007721C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{grazd}</w:t>
            </w:r>
          </w:p>
        </w:tc>
        <w:tc>
          <w:tcPr>
            <w:tcW w:w="2480" w:type="dxa"/>
          </w:tcPr>
          <w:p w14:paraId="4A44781F" w14:textId="77777777" w:rsidR="007721C0" w:rsidRPr="00854838" w:rsidRDefault="007721C0" w:rsidP="007721C0">
            <w:pPr>
              <w:spacing w:line="276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{phone}</w:t>
            </w:r>
          </w:p>
          <w:p w14:paraId="3DA6B2E8" w14:textId="3FC1153A" w:rsidR="007721C0" w:rsidRPr="00B1514B" w:rsidRDefault="007721C0" w:rsidP="007721C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{mail} {/students}</w:t>
            </w:r>
          </w:p>
        </w:tc>
      </w:tr>
    </w:tbl>
    <w:p w14:paraId="50E2BB63" w14:textId="77777777" w:rsidR="00B1514B" w:rsidRPr="00E0271C" w:rsidRDefault="00B1514B" w:rsidP="00B1514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DB2EA00" w14:textId="1930D928" w:rsidR="00E0271C" w:rsidRDefault="00E0271C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0207855D" w14:textId="07146171" w:rsidR="00B1514B" w:rsidRDefault="00B1514B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</w:p>
    <w:p w14:paraId="46DAEDDA" w14:textId="57E3A12E" w:rsidR="00B1514B" w:rsidRDefault="00B1514B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52AB4B82" w14:textId="77777777" w:rsidR="00B1514B" w:rsidRPr="00E0271C" w:rsidRDefault="00B1514B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686EA364" w14:textId="777F1F26" w:rsidR="00D64989" w:rsidRDefault="00D64989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DADD41" w14:textId="77777777" w:rsidR="00D64989" w:rsidRPr="005A50B0" w:rsidRDefault="00D64989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1E2F34" w14:textId="77777777" w:rsidR="00E0271C" w:rsidRPr="005A50B0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96B02A" w14:textId="77777777" w:rsidR="00CE676E" w:rsidRPr="00E0271C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B79E8D" w14:textId="08E2B481" w:rsidR="00E0271C" w:rsidRPr="006028AB" w:rsidRDefault="007721C0" w:rsidP="00CE676E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{registrationOn}</w:t>
      </w:r>
    </w:p>
    <w:sectPr w:rsidR="00E0271C" w:rsidRPr="006028AB" w:rsidSect="005A50B0">
      <w:pgSz w:w="11900" w:h="16840"/>
      <w:pgMar w:top="142" w:right="850" w:bottom="263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60E0A"/>
    <w:multiLevelType w:val="hybridMultilevel"/>
    <w:tmpl w:val="8AF69ECE"/>
    <w:lvl w:ilvl="0" w:tplc="0419000F">
      <w:start w:val="1"/>
      <w:numFmt w:val="decimal"/>
      <w:lvlText w:val="%1."/>
      <w:lvlJc w:val="left"/>
      <w:pPr>
        <w:ind w:left="458" w:hanging="360"/>
      </w:pPr>
    </w:lvl>
    <w:lvl w:ilvl="1" w:tplc="04190019" w:tentative="1">
      <w:start w:val="1"/>
      <w:numFmt w:val="lowerLetter"/>
      <w:lvlText w:val="%2."/>
      <w:lvlJc w:val="left"/>
      <w:pPr>
        <w:ind w:left="1178" w:hanging="360"/>
      </w:pPr>
    </w:lvl>
    <w:lvl w:ilvl="2" w:tplc="0419001B" w:tentative="1">
      <w:start w:val="1"/>
      <w:numFmt w:val="lowerRoman"/>
      <w:lvlText w:val="%3."/>
      <w:lvlJc w:val="right"/>
      <w:pPr>
        <w:ind w:left="1898" w:hanging="180"/>
      </w:pPr>
    </w:lvl>
    <w:lvl w:ilvl="3" w:tplc="0419000F" w:tentative="1">
      <w:start w:val="1"/>
      <w:numFmt w:val="decimal"/>
      <w:lvlText w:val="%4."/>
      <w:lvlJc w:val="left"/>
      <w:pPr>
        <w:ind w:left="2618" w:hanging="360"/>
      </w:pPr>
    </w:lvl>
    <w:lvl w:ilvl="4" w:tplc="04190019" w:tentative="1">
      <w:start w:val="1"/>
      <w:numFmt w:val="lowerLetter"/>
      <w:lvlText w:val="%5."/>
      <w:lvlJc w:val="left"/>
      <w:pPr>
        <w:ind w:left="3338" w:hanging="360"/>
      </w:pPr>
    </w:lvl>
    <w:lvl w:ilvl="5" w:tplc="0419001B" w:tentative="1">
      <w:start w:val="1"/>
      <w:numFmt w:val="lowerRoman"/>
      <w:lvlText w:val="%6."/>
      <w:lvlJc w:val="right"/>
      <w:pPr>
        <w:ind w:left="4058" w:hanging="180"/>
      </w:pPr>
    </w:lvl>
    <w:lvl w:ilvl="6" w:tplc="0419000F" w:tentative="1">
      <w:start w:val="1"/>
      <w:numFmt w:val="decimal"/>
      <w:lvlText w:val="%7."/>
      <w:lvlJc w:val="left"/>
      <w:pPr>
        <w:ind w:left="4778" w:hanging="360"/>
      </w:pPr>
    </w:lvl>
    <w:lvl w:ilvl="7" w:tplc="04190019" w:tentative="1">
      <w:start w:val="1"/>
      <w:numFmt w:val="lowerLetter"/>
      <w:lvlText w:val="%8."/>
      <w:lvlJc w:val="left"/>
      <w:pPr>
        <w:ind w:left="5498" w:hanging="360"/>
      </w:pPr>
    </w:lvl>
    <w:lvl w:ilvl="8" w:tplc="0419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1" w15:restartNumberingAfterBreak="0">
    <w:nsid w:val="33E92ABB"/>
    <w:multiLevelType w:val="hybridMultilevel"/>
    <w:tmpl w:val="1ABAD68A"/>
    <w:lvl w:ilvl="0" w:tplc="D13A4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54E66"/>
    <w:multiLevelType w:val="hybridMultilevel"/>
    <w:tmpl w:val="B49C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A6618"/>
    <w:multiLevelType w:val="hybridMultilevel"/>
    <w:tmpl w:val="E0FA8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63684"/>
    <w:multiLevelType w:val="hybridMultilevel"/>
    <w:tmpl w:val="2A880F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902457"/>
    <w:multiLevelType w:val="hybridMultilevel"/>
    <w:tmpl w:val="2F287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FE3562"/>
    <w:multiLevelType w:val="hybridMultilevel"/>
    <w:tmpl w:val="8C4A7B6C"/>
    <w:lvl w:ilvl="0" w:tplc="D13A4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0E47DD"/>
    <w:multiLevelType w:val="hybridMultilevel"/>
    <w:tmpl w:val="D4F0BC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07350">
    <w:abstractNumId w:val="5"/>
  </w:num>
  <w:num w:numId="2" w16cid:durableId="1860239778">
    <w:abstractNumId w:val="7"/>
  </w:num>
  <w:num w:numId="3" w16cid:durableId="502551304">
    <w:abstractNumId w:val="2"/>
  </w:num>
  <w:num w:numId="4" w16cid:durableId="1416976470">
    <w:abstractNumId w:val="6"/>
  </w:num>
  <w:num w:numId="5" w16cid:durableId="1484929797">
    <w:abstractNumId w:val="1"/>
  </w:num>
  <w:num w:numId="6" w16cid:durableId="1567035704">
    <w:abstractNumId w:val="3"/>
  </w:num>
  <w:num w:numId="7" w16cid:durableId="30738320">
    <w:abstractNumId w:val="4"/>
  </w:num>
  <w:num w:numId="8" w16cid:durableId="160236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C26"/>
    <w:rsid w:val="00004E63"/>
    <w:rsid w:val="000226AD"/>
    <w:rsid w:val="000A4C8A"/>
    <w:rsid w:val="00105D80"/>
    <w:rsid w:val="00196644"/>
    <w:rsid w:val="001B2E92"/>
    <w:rsid w:val="001B6570"/>
    <w:rsid w:val="001E2BA3"/>
    <w:rsid w:val="001F6558"/>
    <w:rsid w:val="0020125E"/>
    <w:rsid w:val="002A3101"/>
    <w:rsid w:val="002B7FD8"/>
    <w:rsid w:val="002E2CC7"/>
    <w:rsid w:val="002F2E09"/>
    <w:rsid w:val="00375062"/>
    <w:rsid w:val="0039196F"/>
    <w:rsid w:val="003E38DF"/>
    <w:rsid w:val="00402D7A"/>
    <w:rsid w:val="00441DB2"/>
    <w:rsid w:val="004611CA"/>
    <w:rsid w:val="00467833"/>
    <w:rsid w:val="00477874"/>
    <w:rsid w:val="004C2F06"/>
    <w:rsid w:val="004E0C1D"/>
    <w:rsid w:val="004F3E03"/>
    <w:rsid w:val="0050367E"/>
    <w:rsid w:val="00515BDF"/>
    <w:rsid w:val="0058216F"/>
    <w:rsid w:val="005A50B0"/>
    <w:rsid w:val="006028AB"/>
    <w:rsid w:val="0065136D"/>
    <w:rsid w:val="006B3C8A"/>
    <w:rsid w:val="00711838"/>
    <w:rsid w:val="007135EE"/>
    <w:rsid w:val="00746E79"/>
    <w:rsid w:val="00762AE5"/>
    <w:rsid w:val="007721C0"/>
    <w:rsid w:val="007D4009"/>
    <w:rsid w:val="007E7F78"/>
    <w:rsid w:val="00836ABD"/>
    <w:rsid w:val="008604F7"/>
    <w:rsid w:val="00880069"/>
    <w:rsid w:val="008C4237"/>
    <w:rsid w:val="008C4EB7"/>
    <w:rsid w:val="008D5DD3"/>
    <w:rsid w:val="008F5719"/>
    <w:rsid w:val="009363BC"/>
    <w:rsid w:val="009568F8"/>
    <w:rsid w:val="00957B8C"/>
    <w:rsid w:val="00975D9B"/>
    <w:rsid w:val="00996C8B"/>
    <w:rsid w:val="009A48E3"/>
    <w:rsid w:val="009D3D2A"/>
    <w:rsid w:val="009F0508"/>
    <w:rsid w:val="00A03800"/>
    <w:rsid w:val="00A245F3"/>
    <w:rsid w:val="00A806A5"/>
    <w:rsid w:val="00B1514B"/>
    <w:rsid w:val="00B2242C"/>
    <w:rsid w:val="00B56B0E"/>
    <w:rsid w:val="00B60572"/>
    <w:rsid w:val="00B86A5E"/>
    <w:rsid w:val="00B935B4"/>
    <w:rsid w:val="00C55386"/>
    <w:rsid w:val="00C826BA"/>
    <w:rsid w:val="00CB3228"/>
    <w:rsid w:val="00CE676E"/>
    <w:rsid w:val="00D55C26"/>
    <w:rsid w:val="00D64989"/>
    <w:rsid w:val="00D822AF"/>
    <w:rsid w:val="00DB7E9D"/>
    <w:rsid w:val="00DC43D5"/>
    <w:rsid w:val="00DD6961"/>
    <w:rsid w:val="00E01DD8"/>
    <w:rsid w:val="00E0271C"/>
    <w:rsid w:val="00E5662F"/>
    <w:rsid w:val="00E73E59"/>
    <w:rsid w:val="00E939DF"/>
    <w:rsid w:val="00E97F4A"/>
    <w:rsid w:val="00EB1040"/>
    <w:rsid w:val="00F010B6"/>
    <w:rsid w:val="00F53C9D"/>
    <w:rsid w:val="00F74E90"/>
    <w:rsid w:val="00FA4381"/>
    <w:rsid w:val="00FD46D9"/>
    <w:rsid w:val="00FE54C0"/>
    <w:rsid w:val="00FF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80697"/>
  <w15:chartTrackingRefBased/>
  <w15:docId w15:val="{3B40F130-CB23-3C43-B845-B01AD251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2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C2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02D7A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02D7A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B151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Sviridova</dc:creator>
  <cp:keywords/>
  <dc:description/>
  <cp:lastModifiedBy>Daniil</cp:lastModifiedBy>
  <cp:revision>35</cp:revision>
  <cp:lastPrinted>2020-11-05T14:01:00Z</cp:lastPrinted>
  <dcterms:created xsi:type="dcterms:W3CDTF">2022-06-02T00:29:00Z</dcterms:created>
  <dcterms:modified xsi:type="dcterms:W3CDTF">2024-11-15T17:17:00Z</dcterms:modified>
</cp:coreProperties>
</file>