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9313" w14:textId="330501E1" w:rsidR="00DA3421" w:rsidRPr="009D7787" w:rsidRDefault="00DA3421" w:rsidP="009D7787">
      <w:pPr>
        <w:ind w:left="7797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D778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9D7787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="00C039E7" w:rsidRPr="009D7787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9D7787">
        <w:rPr>
          <w:rFonts w:ascii="Times New Roman" w:eastAsia="Times New Roman" w:hAnsi="Times New Roman" w:cs="Times New Roman"/>
          <w:sz w:val="18"/>
          <w:szCs w:val="18"/>
          <w:lang w:eastAsia="ru-RU"/>
        </w:rPr>
        <w:t>от 10.12.2020 № 856</w:t>
      </w:r>
    </w:p>
    <w:p w14:paraId="426F6744" w14:textId="4EF2F41D" w:rsidR="00DA3421" w:rsidRPr="009D7787" w:rsidRDefault="00DA3421" w:rsidP="009D7787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1D4DAE77" w14:textId="294884DB" w:rsidR="00DA3421" w:rsidRPr="009D7787" w:rsidRDefault="00DA3421" w:rsidP="009D778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  <w:r w:rsidRPr="009D7787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5E1D8685" w14:textId="77777777" w:rsidR="00C039E7" w:rsidRPr="009D7787" w:rsidRDefault="00C039E7" w:rsidP="009D7787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DA94E37" w14:textId="605330D2" w:rsidR="00DA3421" w:rsidRPr="009D7787" w:rsidRDefault="00DA3421" w:rsidP="009D77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9D7787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9D7787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________</w:t>
      </w:r>
    </w:p>
    <w:p w14:paraId="7284C62C" w14:textId="6AB376AD" w:rsidR="00DA3421" w:rsidRPr="009D7787" w:rsidRDefault="00DA3421" w:rsidP="009D77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565F5B6" w14:textId="79B85DAF" w:rsidR="00127219" w:rsidRPr="009D7787" w:rsidRDefault="00DA3421" w:rsidP="009D7787">
      <w:pPr>
        <w:pStyle w:val="a4"/>
        <w:numPr>
          <w:ilvl w:val="0"/>
          <w:numId w:val="1"/>
        </w:numPr>
        <w:spacing w:after="0" w:line="240" w:lineRule="auto"/>
        <w:ind w:hanging="294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D7787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 О ЛИЦЕ, ПОДЛЕЖАЩЕМ ПОСТАНОВКЕ НА УЧЕТ ПО МЕСТУ ПРЕБЫВАНИЯ</w:t>
      </w:r>
    </w:p>
    <w:p w14:paraId="0E3322AB" w14:textId="59C51B62" w:rsidR="0074305B" w:rsidRPr="009D7787" w:rsidRDefault="0074305B" w:rsidP="009D77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5732C" w:rsidRPr="009D7787" w14:paraId="47AF71D2" w14:textId="77777777" w:rsidTr="009D7787">
        <w:trPr>
          <w:trHeight w:hRule="exact" w:val="340"/>
          <w:tblCellSpacing w:w="37" w:type="dxa"/>
        </w:trPr>
        <w:tc>
          <w:tcPr>
            <w:tcW w:w="963" w:type="dxa"/>
            <w:shd w:val="clear" w:color="auto" w:fill="auto"/>
          </w:tcPr>
          <w:p w14:paraId="18B60847" w14:textId="77777777" w:rsidR="0045732C" w:rsidRPr="009D7787" w:rsidRDefault="0045732C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4A83" w14:textId="14057A95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3857" w14:textId="51E0C8D9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136A6" w14:textId="2A742E67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A5E5E" w14:textId="1752EC72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42EA62" w14:textId="32BA7B7C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667D9" w14:textId="75E4E099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ADD26" w14:textId="50D31514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2FB88" w14:textId="3613EAE5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86CA5" w14:textId="0B687E96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  <w:r w:rsidR="00B2275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C06D" w14:textId="46EE4960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EB7D7" w14:textId="13F423EB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F8D51" w14:textId="3F33B892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D50F0" w14:textId="71FB36B2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6F268" w14:textId="60A7C193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7D49" w14:textId="6358DE15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93CE0" w14:textId="0E2D1E36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131AB" w14:textId="0AC25B65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B5439" w14:textId="2D690CE9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AE626" w14:textId="5AA6A3C0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18AC" w14:textId="56415308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424A" w14:textId="445F353B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1FD9" w14:textId="07D7075A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19131" w14:textId="7CA3FDDB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BB19C" w14:textId="2B2BC3A3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978FA" w14:textId="1F59C799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D75A" w14:textId="044EB38C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C6AF2" w14:textId="284CF16F" w:rsidR="0045732C" w:rsidRPr="009D7787" w:rsidRDefault="009C257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9D4CB8" w:rsidRPr="009D7787" w14:paraId="34F6F47A" w14:textId="77777777" w:rsidTr="009D778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0AE7010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E96F" w14:textId="393C689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1613" w14:textId="3A706868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8AD11" w14:textId="24869A3A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46108" w14:textId="16E8937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B5369" w14:textId="3A60C2B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BC55F" w14:textId="739EFA7F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FD2CF" w14:textId="61FDDC9C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72E6F" w14:textId="5C7FE94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D2CFE" w14:textId="4169FBF5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EFDA" w14:textId="3669FAC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456765" w14:textId="42423EDB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C686E" w14:textId="7225C47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F1C86" w14:textId="6A85CEBD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63559" w14:textId="3562876C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943C5" w14:textId="2197B58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398507" w14:textId="24852AF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B13AAE" w14:textId="0EE3D3C2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F696" w14:textId="000F5E1D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49602" w14:textId="7FDEFEDA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BA970" w14:textId="4C713F3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FF7F1" w14:textId="2FD073F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47B29D" w14:textId="170289E8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C179C" w14:textId="306816CD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2AF10" w14:textId="352E6322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2C829" w14:textId="75F6E644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5B473" w14:textId="62FA6C52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8544D" w14:textId="5EE12679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9D4CB8" w:rsidRPr="009D7787" w14:paraId="4A74326C" w14:textId="77777777" w:rsidTr="009D7787">
        <w:trPr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010DB262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106B6" w14:textId="7AF0424C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B34EE" w14:textId="3884D5F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785D" w14:textId="38310E1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889EF" w14:textId="7FFCBE9F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0834B" w14:textId="47DD9BF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9BC8C" w14:textId="3985F60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31AB5" w14:textId="166C3F9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44F0B" w14:textId="1A12AF3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94929" w14:textId="605BC55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8A6F2" w14:textId="18F62598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9843" w14:textId="2919B912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3100B" w14:textId="051D3CC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B3755" w14:textId="1E9380B5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6A0B4" w14:textId="4DC0BB78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FF7A7" w14:textId="65DA764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C8879" w14:textId="3C72956B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C7CBF" w14:textId="76DF722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A8FB8" w14:textId="109C58F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841B6" w14:textId="78728AB0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DC1F9" w14:textId="67623CFB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76C03" w14:textId="7203DD22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80E8" w14:textId="5E4626A5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951F9" w14:textId="372F0B8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A8384" w14:textId="1CDBC01B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9D4CB8" w:rsidRPr="009D7787" w14:paraId="5216DA8E" w14:textId="77777777" w:rsidTr="009D7787">
        <w:trPr>
          <w:gridAfter w:val="24"/>
          <w:wAfter w:w="7554" w:type="dxa"/>
          <w:trHeight w:hRule="exact" w:val="306"/>
          <w:tblCellSpacing w:w="37" w:type="dxa"/>
        </w:trPr>
        <w:tc>
          <w:tcPr>
            <w:tcW w:w="1920" w:type="dxa"/>
            <w:gridSpan w:val="4"/>
            <w:shd w:val="clear" w:color="auto" w:fill="auto"/>
          </w:tcPr>
          <w:p w14:paraId="66BF4069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(при их наличии)</w:t>
            </w:r>
          </w:p>
        </w:tc>
      </w:tr>
      <w:tr w:rsidR="009D4CB8" w:rsidRPr="009D7787" w14:paraId="538CD8B4" w14:textId="77777777" w:rsidTr="009D7787">
        <w:trPr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1CB4E54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8D70F" w14:textId="663CBFF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65E4" w14:textId="7E6D64A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4B704" w14:textId="19F6A04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DF077" w14:textId="2AAD7C2D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E12A" w14:textId="70C1A26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E10397" w14:textId="2FADFCC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39119" w14:textId="1D4F7B9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22C5E" w14:textId="0DFBDAD8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D0C82" w14:textId="3E80ED29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5A288" w14:textId="574CC099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903F0" w14:textId="3D8BF62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E16F" w14:textId="10ADE2C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D3198" w14:textId="60F18C45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47EFF" w14:textId="4BFDD81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8A9E4" w14:textId="133464B0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A84F1" w14:textId="24A98D1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AE7CB" w14:textId="6D36ED0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3335" w14:textId="4C21211D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857A4" w14:textId="59513A19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6EAD1" w14:textId="4451BD90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B55A0" w14:textId="131D7F2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C525" w14:textId="3CF0F049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1D77" w14:textId="42C187F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F5658" w14:textId="10D2EC3A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0280A" w14:textId="2367EC1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9D4CB8" w:rsidRPr="009D7787" w14:paraId="220084AC" w14:textId="77777777" w:rsidTr="009D7787">
        <w:trPr>
          <w:gridAfter w:val="25"/>
          <w:wAfter w:w="7873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5D625FC2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9D4CB8" w:rsidRPr="009D7787" w14:paraId="7EB760EC" w14:textId="77777777" w:rsidTr="009D7787">
        <w:trPr>
          <w:gridAfter w:val="2"/>
          <w:wAfter w:w="554" w:type="dxa"/>
          <w:trHeight w:hRule="exact" w:val="306"/>
          <w:tblCellSpacing w:w="37" w:type="dxa"/>
        </w:trPr>
        <w:tc>
          <w:tcPr>
            <w:tcW w:w="1601" w:type="dxa"/>
            <w:gridSpan w:val="3"/>
            <w:shd w:val="clear" w:color="auto" w:fill="auto"/>
          </w:tcPr>
          <w:p w14:paraId="2307E312" w14:textId="0DB5A496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C6053CB" w14:textId="32E1180F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B71AE" w14:textId="57CF9E37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0AFD" w14:textId="7CB80D8D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FF4F55F" w14:textId="571CCE6E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613AF" w14:textId="672FC032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CFB4" w14:textId="45902729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F4CA66B" w14:textId="1188EF9D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95C18" w14:textId="5D27DD75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EDD10" w14:textId="3726C034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36835" w14:textId="10EEA726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619857" w14:textId="361C07CD" w:rsidR="009D4CB8" w:rsidRPr="009D7787" w:rsidRDefault="004968E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2A26F11F" w14:textId="70F963CB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D0DAD" w14:textId="242701B8" w:rsidR="009D4CB8" w:rsidRPr="009D7787" w:rsidRDefault="004B1705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D435C5D" w14:textId="6873E654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B50AD" w14:textId="1241E4D6" w:rsidR="009D4CB8" w:rsidRPr="009D7787" w:rsidRDefault="004B1705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601300" w:rsidRPr="009D7787" w14:paraId="1F82AE05" w14:textId="77777777" w:rsidTr="009D7787">
        <w:trPr>
          <w:trHeight w:hRule="exact" w:val="306"/>
          <w:tblCellSpacing w:w="37" w:type="dxa"/>
        </w:trPr>
        <w:tc>
          <w:tcPr>
            <w:tcW w:w="1920" w:type="dxa"/>
            <w:gridSpan w:val="4"/>
            <w:vMerge w:val="restart"/>
            <w:shd w:val="clear" w:color="auto" w:fill="auto"/>
          </w:tcPr>
          <w:p w14:paraId="7BB11307" w14:textId="77777777" w:rsidR="00601300" w:rsidRPr="009D7787" w:rsidRDefault="00601300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59ACA241" w14:textId="653DBDF3" w:rsidR="00601300" w:rsidRPr="009D7787" w:rsidRDefault="00601300" w:rsidP="009D7787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96F47" w14:textId="1C15F373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EE491" w14:textId="77EA6C90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4620" w14:textId="645C5651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5FCFC" w14:textId="4F28BE29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734B4" w14:textId="429B9439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D991B" w14:textId="34C841E9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79817" w14:textId="58068388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2B127" w14:textId="101FFC9C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2F651" w14:textId="1C574317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05067" w14:textId="0356FCF4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94420" w14:textId="2974E8E8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76F1F" w14:textId="7D0A114A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EB687" w14:textId="4FBA7CCE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D30B6" w14:textId="4515F293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27D86" w14:textId="26AA9D10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65B7D" w14:textId="27AE82EE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0B423" w14:textId="265D9A8D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B6181" w14:textId="1D9501A1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873F1" w14:textId="6E4B0F9A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4DBD5" w14:textId="02283C98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812C" w14:textId="6768710C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C26C7F" w14:textId="3CC54028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9131D" w14:textId="55C6734D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F043E" w14:textId="3C31AB0F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601300" w:rsidRPr="009D7787" w14:paraId="77233691" w14:textId="77777777" w:rsidTr="009D7787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3F6BC239" w14:textId="1F1ECD27" w:rsidR="00601300" w:rsidRPr="009D7787" w:rsidRDefault="00601300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6D5A2" w14:textId="6186BAC7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E61EC" w14:textId="1F28F08B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F6BCF" w14:textId="3325C174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7AC34" w14:textId="7911725B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63615" w14:textId="62321EC8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5B2BF" w14:textId="544AA46A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7319D" w14:textId="5FC20540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720FD" w14:textId="7162C2BD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9524A" w14:textId="453B98D5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CC8E" w14:textId="64200D6D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3E1A" w14:textId="45A28945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2F1A" w14:textId="47590D20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CF97A" w14:textId="0487188C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B68B4" w14:textId="26F9D9AD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CA1BF" w14:textId="2F664798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60CDB" w14:textId="7268DB16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F9AF" w14:textId="7BEF50FE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29D66" w14:textId="3FCAC594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CF7F9" w14:textId="701CD200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61BB7D" w14:textId="58CBDAD0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26E73" w14:textId="601D647F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3E28E" w14:textId="76E96B6E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744F2" w14:textId="5927E697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CA5D9" w14:textId="4C704D81" w:rsidR="00601300" w:rsidRPr="009D7787" w:rsidRDefault="0060130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9D4CB8" w:rsidRPr="009D7787" w14:paraId="58521A5F" w14:textId="77777777" w:rsidTr="009D7787">
        <w:trPr>
          <w:trHeight w:hRule="exact" w:val="306"/>
          <w:tblCellSpacing w:w="37" w:type="dxa"/>
        </w:trPr>
        <w:tc>
          <w:tcPr>
            <w:tcW w:w="1920" w:type="dxa"/>
            <w:gridSpan w:val="4"/>
            <w:vMerge/>
            <w:shd w:val="clear" w:color="auto" w:fill="auto"/>
          </w:tcPr>
          <w:p w14:paraId="0A663EC7" w14:textId="474A23AC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31AE8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BFC1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C97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4A76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71E1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9517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7DDA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0620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DB67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E63E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58E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D7FE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51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7A2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4215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FA5E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D4C1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CE3D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DDF5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DC878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0A8D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9324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A3A7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19FF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9D4CB8" w:rsidRPr="009D7787" w14:paraId="4389E90F" w14:textId="77777777" w:rsidTr="009D7787">
        <w:trPr>
          <w:gridAfter w:val="2"/>
          <w:wAfter w:w="554" w:type="dxa"/>
          <w:trHeight w:val="306"/>
          <w:tblCellSpacing w:w="37" w:type="dxa"/>
        </w:trPr>
        <w:tc>
          <w:tcPr>
            <w:tcW w:w="8920" w:type="dxa"/>
            <w:gridSpan w:val="26"/>
            <w:shd w:val="clear" w:color="auto" w:fill="auto"/>
            <w:vAlign w:val="bottom"/>
          </w:tcPr>
          <w:p w14:paraId="55323608" w14:textId="06B8D3F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9D7787" w:rsidRPr="009D7787" w14:paraId="587714C4" w14:textId="77777777" w:rsidTr="009D778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F8E105F" w14:textId="66780B5D" w:rsidR="0085706B" w:rsidRPr="009D7787" w:rsidRDefault="0085706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C3E2" w14:textId="52C09E91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597DB" w14:textId="42900C33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95D5" w14:textId="2B30CD1B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EE2A" w14:textId="0A3950B7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764F" w14:textId="53DA3008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7F40" w14:textId="74717B8B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DB030" w14:textId="409D7F21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CF7AE" w14:textId="77777777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6AAAD" w14:textId="77777777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E67DE" w14:textId="77777777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4D8EA2F3" w14:textId="477CFF97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E2E39" w14:textId="0196E3BF" w:rsidR="0085706B" w:rsidRPr="009D7787" w:rsidRDefault="002E2E05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03AC3" w14:textId="035C3B57" w:rsidR="0085706B" w:rsidRPr="009D7787" w:rsidRDefault="002E2E05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B4700" w14:textId="1CAA00B8" w:rsidR="0085706B" w:rsidRPr="009D7787" w:rsidRDefault="002E2E05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CF7DA7" w14:textId="11E9D99F" w:rsidR="0085706B" w:rsidRPr="009D7787" w:rsidRDefault="002E2E05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014416B" w14:textId="21662E8E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5FDE" w14:textId="78C5A665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091C0" w14:textId="3B3C26D6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4653D" w14:textId="699B7AEE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CC3FA" w14:textId="6A01F34E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74076" w14:textId="1492ED0B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0C543" w14:textId="04A6B4B6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C5F5F" w14:textId="6AF69DF4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3BD04" w14:textId="0410D393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725E2" w14:textId="25D28407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52A5D" w14:textId="16AB2E90" w:rsidR="0085706B" w:rsidRPr="009D7787" w:rsidRDefault="0085706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7787" w:rsidRPr="009D7787" w14:paraId="09D99A4B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199D2405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3C7B956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6C1E819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2C6CD5BE" w14:textId="13702826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66509BC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3D76407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94277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BBD5D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730703C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F27BF8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62EAA14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E3A5D3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6605356E" w14:textId="7E855A75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70DFAE6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327F68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C4E987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E3BE55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ADA522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7787" w:rsidRPr="009D7787" w14:paraId="03F13C72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2D1267E" w14:textId="33FD450E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E6C78" w14:textId="07A29C83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53F005" w14:textId="5A29C94D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5A4C2D16" w14:textId="06485B69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A8CC5" w14:textId="7EA0DCF5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2B00" w14:textId="4151946A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959637A" w14:textId="54692992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A083A" w14:textId="484A6A83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A68CB" w14:textId="574D08DA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17C7" w14:textId="61C32F8D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3F393" w14:textId="7EC53728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6064B1C" w14:textId="72874C16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C2A58" w14:textId="4E705CD7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13C26" w14:textId="6FD79A45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6EB57240" w14:textId="180454BF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CF444" w14:textId="4C6CD082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3A7A6" w14:textId="08EF6D58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55C2913" w14:textId="2FF0547C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A069AA" w14:textId="2901E87A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553C" w14:textId="7B764E80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C944D" w14:textId="30DCF794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1F59D" w14:textId="1F8716DF" w:rsidR="009D4CB8" w:rsidRPr="009D7787" w:rsidRDefault="006B721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9D4CB8" w:rsidRPr="009D7787" w14:paraId="4D169368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0F024F9" w14:textId="65A708B0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7C73B13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13220D8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4B22C93F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108F5A5E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68A91E0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D0B3462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1E59706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DFB219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3C038A9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4A5B21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96A926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7850F955" w14:textId="44352415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9D7787" w14:paraId="773D3B21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238" w:type="dxa"/>
            <w:gridSpan w:val="27"/>
            <w:shd w:val="clear" w:color="auto" w:fill="auto"/>
          </w:tcPr>
          <w:p w14:paraId="3F8C211D" w14:textId="3757925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 и реквизиты документа, подтверждающего право на пребывание (проживание) в Российской Федерации:</w:t>
            </w:r>
          </w:p>
        </w:tc>
      </w:tr>
      <w:tr w:rsidR="009D4CB8" w:rsidRPr="009D7787" w14:paraId="709E08F4" w14:textId="77777777" w:rsidTr="009D7787">
        <w:trPr>
          <w:gridAfter w:val="7"/>
          <w:wAfter w:w="2144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31254E8" w14:textId="32862A4E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Виза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FFBC1" w14:textId="1074AF95" w:rsidR="009D4CB8" w:rsidRPr="009D7787" w:rsidRDefault="002076F1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840" w:type="dxa"/>
            <w:gridSpan w:val="6"/>
            <w:shd w:val="clear" w:color="auto" w:fill="auto"/>
          </w:tcPr>
          <w:p w14:paraId="167D5BD8" w14:textId="39DA19A3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Вид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жительство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93180" w14:textId="731392BB" w:rsidR="009D4CB8" w:rsidRPr="009D7787" w:rsidRDefault="002076F1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3424" w:type="dxa"/>
            <w:gridSpan w:val="11"/>
            <w:shd w:val="clear" w:color="auto" w:fill="auto"/>
          </w:tcPr>
          <w:p w14:paraId="5CA9DF71" w14:textId="39826D21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Разрешение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временное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проживание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DE0F1" w14:textId="278B7190" w:rsidR="009D4CB8" w:rsidRPr="009D7787" w:rsidRDefault="002076F1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9D7787" w:rsidRPr="009D7787" w14:paraId="70FBE6A3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9CA71DF" w14:textId="089159D4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F7451" w14:textId="03C50821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2E74" w14:textId="70D5201A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8E89D" w14:textId="40B8F470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0AC05" w14:textId="415E3C78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245" w:type="dxa"/>
            <w:shd w:val="clear" w:color="auto" w:fill="auto"/>
          </w:tcPr>
          <w:p w14:paraId="0CC4259E" w14:textId="4B2FD595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E428" w14:textId="24D313BC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4B07E" w14:textId="79F1DCA7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3A312" w14:textId="0F2B8713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3C673" w14:textId="052A415A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10C9B" w14:textId="1559C8BD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868D" w14:textId="5439E3EE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FACD0" w14:textId="6A0CEE22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5606" w14:textId="017DD6A2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1C8F8" w14:textId="321318D1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{idV9}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7B30D" w14:textId="5B3F1D03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3CD535" w14:textId="48101F76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C4A24" w14:textId="1987B59A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51287" w14:textId="0F781607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4C1E0" w14:textId="32D40351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E7988" w14:textId="4FF9B954" w:rsidR="00382A3B" w:rsidRPr="009D7787" w:rsidRDefault="00382A3B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4" w:type="dxa"/>
            <w:shd w:val="clear" w:color="auto" w:fill="auto"/>
          </w:tcPr>
          <w:p w14:paraId="30B91100" w14:textId="77777777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6CE087D" w14:textId="77777777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2874EE" w14:textId="77777777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1AC047" w14:textId="77777777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F3A43" w14:textId="77777777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37AE758" w14:textId="77777777" w:rsidR="00382A3B" w:rsidRPr="009D7787" w:rsidRDefault="00382A3B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7787" w:rsidRPr="009D7787" w14:paraId="7E9B40CE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06E7A934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052E01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66AE48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4DCD447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6C961E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6BD196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1F85743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93BD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0C09DF0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1BEF32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582FB8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CF94F1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135B799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3754B96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85A521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C0BAE0B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720C19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EAFF01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7787" w:rsidRPr="009D7787" w14:paraId="3E0EF9BA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512087D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C5B62" w14:textId="48D14435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A8C62" w14:textId="3304812A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0D82D8B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81233" w14:textId="50C93439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F0D2A" w14:textId="0B85859A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568C78A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FDAE" w14:textId="07D3B909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FE27C" w14:textId="79F8E8DD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0ACED" w14:textId="3E6FDDB1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6DFEE" w14:textId="5D3A8821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3999383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CF1B6" w14:textId="5E6F46E0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1CD3F" w14:textId="6FA3342A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307BED16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340EF" w14:textId="626851CB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EBF6E" w14:textId="1B33B7A2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A2B80E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BA371" w14:textId="65E7E6FE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9DBEE" w14:textId="3913A439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6DD94" w14:textId="40CEA849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F3F60" w14:textId="06974C70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</w:tr>
      <w:tr w:rsidR="009D4CB8" w:rsidRPr="009D7787" w14:paraId="4309A695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BAD7E09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9C8EE8B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C742B15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FA57D46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C3CC8E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48B5387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0104A1F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2BF84647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EACE26A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976E76D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1994897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082BCC5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4290AB5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9D4CB8" w:rsidRPr="009D7787" w14:paraId="2B673617" w14:textId="77777777" w:rsidTr="009D7787">
        <w:trPr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5BE6CE4A" w14:textId="7EBE8DA4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Цель </w:t>
            </w:r>
            <w:proofErr w:type="gram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въезда:   </w:t>
            </w:r>
            <w:proofErr w:type="gram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  служебная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4DC8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2" w:type="dxa"/>
            <w:gridSpan w:val="3"/>
            <w:shd w:val="clear" w:color="auto" w:fill="auto"/>
          </w:tcPr>
          <w:p w14:paraId="0A3FD039" w14:textId="2471FC0C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туризм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B1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E792234" w14:textId="296B5B41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деловая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20E0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639DE44" w14:textId="71E4654F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учеба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0A082" w14:textId="1F45904F" w:rsidR="009D4CB8" w:rsidRPr="009D7787" w:rsidRDefault="00CB441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21E4469" w14:textId="5D16B18B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работа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33AEB" w14:textId="79AFEA61" w:rsidR="009D4CB8" w:rsidRPr="009D7787" w:rsidRDefault="00CB441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12C674A4" w14:textId="3B6D3AD6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частная</w:t>
            </w:r>
            <w:proofErr w:type="spellEnd"/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56A2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3B118071" w14:textId="2923EE8B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транзит</w:t>
            </w:r>
            <w:proofErr w:type="spell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93EB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9D7787" w14:paraId="7F744027" w14:textId="77777777" w:rsidTr="009D778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3192DAC3" w14:textId="49C2F8A2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202" w:type="dxa"/>
            <w:gridSpan w:val="4"/>
            <w:shd w:val="clear" w:color="auto" w:fill="auto"/>
          </w:tcPr>
          <w:p w14:paraId="6F525181" w14:textId="6B8E6980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гуманитарная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DA691" w14:textId="5B55E196" w:rsidR="009D4CB8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5A5AB58" w14:textId="086470C3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иная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538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AAFD53C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41006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52" w:type="dxa"/>
            <w:gridSpan w:val="7"/>
            <w:shd w:val="clear" w:color="auto" w:fill="auto"/>
          </w:tcPr>
          <w:p w14:paraId="71296D58" w14:textId="199AD903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4B4B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5B21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ED00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ED5E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0344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2D80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6093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5A5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B42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6CF8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04A20" w:rsidRPr="009D7787" w14:paraId="2368E313" w14:textId="77777777" w:rsidTr="009D7787">
        <w:trPr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2F0E8303" w14:textId="0C67B3DA" w:rsidR="00104A20" w:rsidRPr="009D7787" w:rsidRDefault="00104A20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Профессия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4CE6C" w14:textId="1CD092E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2FF840" w14:textId="0DE44094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38220" w14:textId="5025331E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3B50E" w14:textId="74090B5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B31A" w14:textId="4A448C28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4BE32" w14:textId="1B489CA9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3E29" w14:textId="0C079909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74FF" w14:textId="3A5C8988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C74D20" w14:textId="4107936D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{purp9}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E6B371" w14:textId="1F951C8E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EE8B2" w14:textId="4C8A0762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A4D8" w14:textId="4266AB94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DC470" w14:textId="2BEE4F10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5FD74" w14:textId="78114144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17A4" w14:textId="664203A5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CD9DF" w14:textId="0D92C648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F446A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0487C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99CCF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169EC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94977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4460E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0492D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3FEC5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1809E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FF7F4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81B37" w14:textId="77777777" w:rsidR="00104A20" w:rsidRPr="009D7787" w:rsidRDefault="00104A20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9D7787" w14:paraId="11BC2AA4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4338AFBE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70BAD28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A2B825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0233789B" w14:textId="247523D4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въезда:</w:t>
            </w:r>
          </w:p>
        </w:tc>
        <w:tc>
          <w:tcPr>
            <w:tcW w:w="245" w:type="dxa"/>
            <w:shd w:val="clear" w:color="auto" w:fill="auto"/>
          </w:tcPr>
          <w:p w14:paraId="0BA68C9B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F6CD5E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57B7B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9307F4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24908098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6A215F8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31A14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42045CD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3C6A3AE2" w14:textId="056C4BEC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пребывания до:</w:t>
            </w:r>
          </w:p>
        </w:tc>
        <w:tc>
          <w:tcPr>
            <w:tcW w:w="244" w:type="dxa"/>
            <w:shd w:val="clear" w:color="auto" w:fill="auto"/>
          </w:tcPr>
          <w:p w14:paraId="5261D25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DCEE5B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5505BD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E08C0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F685CC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7787" w:rsidRPr="009D7787" w14:paraId="22DEA26B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963" w:type="dxa"/>
            <w:shd w:val="clear" w:color="auto" w:fill="auto"/>
          </w:tcPr>
          <w:p w14:paraId="7ABCA23A" w14:textId="77777777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8844E" w14:textId="53BDF0E1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87A48" w14:textId="1AD07D1C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79A7DCBE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C54E4" w14:textId="5D7EA0F5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19003" w14:textId="5252C0D9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4C5E8D1E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color w:val="000000" w:themeColor="text1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8A36B" w14:textId="3EEC16F4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232CF" w14:textId="2E340846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42178" w14:textId="389147D7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4AC37" w14:textId="7187C8C0" w:rsidR="009D4CB8" w:rsidRPr="009D7787" w:rsidRDefault="00C31C28" w:rsidP="009D7787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77AFBFF3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C4CA" w14:textId="3E60EF75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14870" w14:textId="1415E978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CC49601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B695F" w14:textId="318B55AA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64683" w14:textId="46E7170D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D8C0A19" w14:textId="77777777" w:rsidR="009D4CB8" w:rsidRPr="009D7787" w:rsidRDefault="009D4CB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C3A52" w14:textId="58B0B4DB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64271" w14:textId="52311EBE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FBD0C" w14:textId="35D50B54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44096" w14:textId="7B985453" w:rsidR="009D4CB8" w:rsidRPr="009D7787" w:rsidRDefault="00041D1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  <w:tr w:rsidR="00196BF9" w:rsidRPr="009D7787" w14:paraId="29D51EB0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2239" w:type="dxa"/>
            <w:gridSpan w:val="5"/>
            <w:shd w:val="clear" w:color="auto" w:fill="auto"/>
          </w:tcPr>
          <w:p w14:paraId="4F0EA1B4" w14:textId="138CC81C" w:rsidR="00196BF9" w:rsidRPr="009D7787" w:rsidRDefault="00196BF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Миграционная карта: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628BBE55" w14:textId="03281E49" w:rsidR="00196BF9" w:rsidRPr="009D7787" w:rsidRDefault="00196BF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1B9A4" w14:textId="08C8108E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B9E99" w14:textId="546C2814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1B24" w14:textId="2673CBF3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DF977" w14:textId="59273E46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4" w:type="dxa"/>
            <w:shd w:val="clear" w:color="auto" w:fill="auto"/>
          </w:tcPr>
          <w:p w14:paraId="7C480558" w14:textId="351E899F" w:rsidR="00196BF9" w:rsidRPr="009D7787" w:rsidRDefault="00196BF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20D3B" w14:textId="1184D9EF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291D5" w14:textId="6A60E153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8CE4" w14:textId="2442B7F3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6F1FA" w14:textId="0B86765D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DD3EA" w14:textId="42FD20A4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7BEE0" w14:textId="61219DF2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295C8" w14:textId="7DE4688C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8DD8A" w14:textId="14849A97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7E6B3" w14:textId="213DEE20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{iM9} 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4CB4" w14:textId="700B7C0D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D498A" w14:textId="1D405143" w:rsidR="00196BF9" w:rsidRPr="009D7787" w:rsidRDefault="00196BF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4" w:type="dxa"/>
            <w:shd w:val="clear" w:color="auto" w:fill="auto"/>
          </w:tcPr>
          <w:p w14:paraId="51DB1D28" w14:textId="77777777" w:rsidR="00196BF9" w:rsidRPr="009D7787" w:rsidRDefault="00196BF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DFA6245" w14:textId="77777777" w:rsidR="00196BF9" w:rsidRPr="009D7787" w:rsidRDefault="00196BF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998C9A1" w14:textId="77777777" w:rsidR="00196BF9" w:rsidRPr="009D7787" w:rsidRDefault="00196BF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C1A27" w14:textId="77777777" w:rsidR="00196BF9" w:rsidRPr="009D7787" w:rsidRDefault="00196BF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4CB8" w:rsidRPr="009D7787" w14:paraId="1249A182" w14:textId="77777777" w:rsidTr="009D7787">
        <w:trPr>
          <w:trHeight w:hRule="exact" w:val="323"/>
          <w:tblCellSpacing w:w="37" w:type="dxa"/>
        </w:trPr>
        <w:tc>
          <w:tcPr>
            <w:tcW w:w="1601" w:type="dxa"/>
            <w:gridSpan w:val="3"/>
            <w:vMerge w:val="restart"/>
            <w:shd w:val="clear" w:color="auto" w:fill="auto"/>
          </w:tcPr>
          <w:p w14:paraId="3EC2965A" w14:textId="3FCCA859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ECE9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47A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EE41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AA4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7B6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AE3B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ACD6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86B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81C8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C5A0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60A9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22DF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9F2B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005E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E6E9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484B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5659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6E8E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2F09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3B90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F016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6033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7432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8230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3D68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9D7787" w14:paraId="312A47A6" w14:textId="77777777" w:rsidTr="009D7787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49327464" w14:textId="3B60721B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7FF0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FECE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9A8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813A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587C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1FB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9307C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5DFF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BA5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4EE9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9150F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421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13B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C0EC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FE65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3C58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EDCC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7E83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3D1C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2C22B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F923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8EA0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5C77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1BBF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4616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9D7787" w14:paraId="16AC1898" w14:textId="77777777" w:rsidTr="009D7787">
        <w:trPr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3DAB063B" w14:textId="6A2EEBDA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AD3F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245A1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6135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0F95A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B83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979D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2C8A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868F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F8B7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50B7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064B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440A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04844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12222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74C7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E44F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833E9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C415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4972E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885FF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949A6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B401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79E70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5D295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C51D3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9D4CB8" w:rsidRPr="009D7787" w14:paraId="6FC321ED" w14:textId="77777777" w:rsidTr="009D7787">
        <w:trPr>
          <w:gridAfter w:val="1"/>
          <w:wAfter w:w="236" w:type="dxa"/>
          <w:trHeight w:hRule="exact" w:val="306"/>
          <w:tblCellSpacing w:w="37" w:type="dxa"/>
        </w:trPr>
        <w:tc>
          <w:tcPr>
            <w:tcW w:w="1601" w:type="dxa"/>
            <w:gridSpan w:val="3"/>
            <w:vMerge/>
            <w:shd w:val="clear" w:color="auto" w:fill="auto"/>
          </w:tcPr>
          <w:p w14:paraId="59413B3D" w14:textId="32690781" w:rsidR="009D4CB8" w:rsidRPr="009D7787" w:rsidRDefault="009D4CB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368A6E6D" w14:textId="77777777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7244" w:type="dxa"/>
            <w:gridSpan w:val="23"/>
            <w:shd w:val="clear" w:color="auto" w:fill="auto"/>
            <w:vAlign w:val="bottom"/>
          </w:tcPr>
          <w:p w14:paraId="0DE07D63" w14:textId="728711DE" w:rsidR="009D4CB8" w:rsidRPr="009D7787" w:rsidRDefault="009D4CB8" w:rsidP="009D7787">
            <w:pPr>
              <w:jc w:val="center"/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(при заполнении указываются фамилия, имя, отчество (при их наличии), дата рождения)</w:t>
            </w:r>
          </w:p>
        </w:tc>
      </w:tr>
    </w:tbl>
    <w:p w14:paraId="684BDEEE" w14:textId="1DCA77C7" w:rsidR="00937352" w:rsidRPr="009D7787" w:rsidRDefault="00937352" w:rsidP="009D7787">
      <w:pPr>
        <w:rPr>
          <w:rFonts w:ascii="Times New Roman" w:hAnsi="Times New Roman" w:cs="Times New Roman"/>
        </w:rPr>
      </w:pPr>
    </w:p>
    <w:p w14:paraId="7B61CBC8" w14:textId="77777777" w:rsidR="00937352" w:rsidRPr="009D7787" w:rsidRDefault="00937352" w:rsidP="009D7787">
      <w:pPr>
        <w:rPr>
          <w:rFonts w:ascii="Times New Roman" w:hAnsi="Times New Roman" w:cs="Times New Roman"/>
        </w:rPr>
      </w:pPr>
      <w:r w:rsidRPr="009D7787">
        <w:rPr>
          <w:rFonts w:ascii="Times New Roman" w:hAnsi="Times New Roman" w:cs="Times New Roman"/>
        </w:rPr>
        <w:br w:type="page"/>
      </w:r>
    </w:p>
    <w:p w14:paraId="70847D24" w14:textId="5157CA7C" w:rsidR="00937352" w:rsidRPr="009D7787" w:rsidRDefault="00937352" w:rsidP="009D7787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D7787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p w14:paraId="17CE496D" w14:textId="77777777" w:rsidR="00937352" w:rsidRPr="009D7787" w:rsidRDefault="00937352" w:rsidP="009D778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1005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  <w:gridCol w:w="324"/>
        <w:gridCol w:w="324"/>
        <w:gridCol w:w="324"/>
        <w:gridCol w:w="325"/>
        <w:gridCol w:w="324"/>
        <w:gridCol w:w="324"/>
        <w:gridCol w:w="325"/>
        <w:gridCol w:w="324"/>
        <w:gridCol w:w="324"/>
        <w:gridCol w:w="325"/>
      </w:tblGrid>
      <w:tr w:rsidR="00291917" w:rsidRPr="009D7787" w14:paraId="1AD61841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3A2FFF1A" w14:textId="363078C6" w:rsidR="00291917" w:rsidRPr="009D7787" w:rsidRDefault="00291917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Адрес прежнего места пребывания 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 xml:space="preserve">в Российской 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Федерации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A6C2C" w14:textId="0281889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4CB1F" w14:textId="2304935B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36C2" w14:textId="696F789C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E89CA" w14:textId="78BFD22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8F801" w14:textId="4EBF0EF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F0E50" w14:textId="1693A839" w:rsidR="00291917" w:rsidRPr="009D7787" w:rsidRDefault="00291917" w:rsidP="009D778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24E5A3" w14:textId="30632ED0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A5822" w14:textId="0A70FE5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63F9DA" w14:textId="47D6E64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{aHG9}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4F072" w14:textId="453557A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0D7E" w14:textId="372B085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C790EF" w14:textId="326521AD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100BD3" w14:textId="1034AD5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A25FD1" w14:textId="786C543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42974F" w14:textId="26A1C5F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AAA82" w14:textId="4B92844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3AF5A" w14:textId="4D990C04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5B010F" w14:textId="1076952F" w:rsidR="00291917" w:rsidRPr="009D7787" w:rsidRDefault="00BB6F1B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495D5" w14:textId="4FB4864E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34F01C" w14:textId="0E194F99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C32F2" w14:textId="345B825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B4068" w14:textId="65B3C2B0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2D576" w14:textId="3F8C634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13D71F" w14:textId="45606C6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30B67F" w14:textId="76FF2C9B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9D7787" w14:paraId="6DEC6E76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0CF37CF" w14:textId="77777777" w:rsidR="00291917" w:rsidRPr="009D7787" w:rsidRDefault="00291917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CD924" w14:textId="37AB8E4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304DB" w14:textId="39A81A5E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E2A0A" w14:textId="38DDA18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3F8B71" w14:textId="23DA3B04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D51E4E" w14:textId="358FB8F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F86F47" w14:textId="444465EC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D894" w14:textId="172C200B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E5AD2" w14:textId="368E201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ECE7B" w14:textId="03A9505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{aHU9}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41442" w14:textId="644405D9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9FE11" w14:textId="6504904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44C711" w14:textId="6F56B422" w:rsidR="00291917" w:rsidRPr="009D7787" w:rsidRDefault="00291917" w:rsidP="009D778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959870" w14:textId="5795C3D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05E28B" w14:textId="11E4F449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D0D0E0" w14:textId="1708061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4CEFD9" w14:textId="7F6ED04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EA0E2C" w14:textId="675A889C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2E7DEF" w14:textId="4E5F165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A20C65" w14:textId="1EF6340D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25EFA" w14:textId="7DF3DEB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5FF4" w14:textId="35A33D5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80A40" w14:textId="3C40D6D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DE27B1" w14:textId="07C9DE3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5A79C" w14:textId="1F2BECBC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C04AF" w14:textId="365F393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9D7787" w14:paraId="66DFD278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34A952D" w14:textId="77777777" w:rsidR="00291917" w:rsidRPr="009D7787" w:rsidRDefault="00291917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49D6A3" w14:textId="552B3CF3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BE549" w14:textId="5E46B2C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57F298" w14:textId="650BE3F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02793A" w14:textId="5DC36DA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16EE7" w14:textId="587DE0A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85CAC" w14:textId="1608C39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81AA2" w14:textId="28B27400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2A51F" w14:textId="163F393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{aHD8}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5823B" w14:textId="69477EA9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{aHD9}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207D3" w14:textId="1711C7B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2DCD3" w14:textId="38C292E3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E8D2F" w14:textId="1598FEE3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AECC2" w14:textId="5948A68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F9C084" w14:textId="27FFC72C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{aHD14}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5B7379" w14:textId="0734653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42728" w14:textId="5735E4A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69DBE5" w14:textId="47C2F18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275" w14:textId="1078E99A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7AC7F" w14:textId="5B914C4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13D62" w14:textId="7C0F46DE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4CA9BF" w14:textId="5274D2E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8F9BA" w14:textId="1E7EEE7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11949" w14:textId="665E664D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A3A849" w14:textId="7325B40C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7BDD25" w14:textId="7E228CAD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291917" w:rsidRPr="009D7787" w14:paraId="44736A49" w14:textId="77777777" w:rsidTr="009D7787">
        <w:trPr>
          <w:trHeight w:hRule="exact" w:val="340"/>
          <w:tblCellSpacing w:w="37" w:type="dxa"/>
        </w:trPr>
        <w:tc>
          <w:tcPr>
            <w:tcW w:w="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D4BDE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bookmarkStart w:id="0" w:name="_Hlk80711187"/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48114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8B8A7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0B715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C875B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18905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E27249" w14:textId="38D8058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4742D1" w14:textId="3D9F19E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DB4623" w14:textId="0623F82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E6A15" w14:textId="7EFDF7F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D87867" w14:textId="5AB9F0E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{aHK5}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8FD9EB" w14:textId="06D73FD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7BF53" w14:textId="71B37AE9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639A68" w14:textId="303C19C8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77E04" w14:textId="4A18DAD3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A516C" w14:textId="3C165C0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25A47" w14:textId="3E612DB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3E188D" w14:textId="0948E0F4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0D35C" w14:textId="0AB90761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926E5" w14:textId="0D7F2612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5FB0E" w14:textId="4E8609B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F5F2D" w14:textId="65CCF7E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D1616" w14:textId="2B4BEE46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52734" w14:textId="0CB5CBED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0DCE3C" w14:textId="368FAE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D8D31" w14:textId="40D49ACF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E6FE3" w14:textId="3122D6BD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71E33" w14:textId="4BEAB96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E4FFC" w14:textId="775CD9C5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F5F00" w14:textId="61E449E4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C3E6C" w14:textId="77777777" w:rsidR="00291917" w:rsidRPr="009D7787" w:rsidRDefault="00291917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bookmarkEnd w:id="0"/>
      <w:tr w:rsidR="00872A2C" w:rsidRPr="009D7787" w14:paraId="6E46917D" w14:textId="77777777" w:rsidTr="009D7787">
        <w:trPr>
          <w:trHeight w:hRule="exact" w:val="295"/>
          <w:tblCellSpacing w:w="37" w:type="dxa"/>
        </w:trPr>
        <w:tc>
          <w:tcPr>
            <w:tcW w:w="213" w:type="dxa"/>
            <w:shd w:val="clear" w:color="auto" w:fill="auto"/>
          </w:tcPr>
          <w:p w14:paraId="2BDC8BB3" w14:textId="77777777" w:rsidR="00872A2C" w:rsidRPr="009D7787" w:rsidRDefault="00872A2C" w:rsidP="009D7787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064AE084" w14:textId="6A933170" w:rsidR="00872A2C" w:rsidRPr="009D7787" w:rsidRDefault="00872A2C" w:rsidP="009D7787">
            <w:pPr>
              <w:jc w:val="center"/>
              <w:rPr>
                <w:rFonts w:ascii="Times New Roman" w:hAnsi="Times New Roman" w:cs="Times New Roman"/>
                <w:spacing w:val="-4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>(заполняется в случае прибытия в новое место пребывания в период последнего въезда в Российскую Федерацию)</w:t>
            </w:r>
          </w:p>
          <w:p w14:paraId="40B1563F" w14:textId="77777777" w:rsidR="00872A2C" w:rsidRPr="009D7787" w:rsidRDefault="00872A2C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72A2C" w:rsidRPr="009D7787" w14:paraId="15E4EBE9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54634FC2" w14:textId="77777777" w:rsidR="00872A2C" w:rsidRPr="009D7787" w:rsidRDefault="00872A2C" w:rsidP="009D77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60BA8574" w14:textId="46E82F17" w:rsidR="00872A2C" w:rsidRPr="009D7787" w:rsidRDefault="00872A2C" w:rsidP="009D778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СВЕДЕНИЯ О МЕСТЕ ПРЕБЫВАНИЯ</w:t>
            </w:r>
          </w:p>
          <w:p w14:paraId="29289B92" w14:textId="77777777" w:rsidR="00872A2C" w:rsidRPr="009D7787" w:rsidRDefault="00872A2C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45FBBEBC" w14:textId="77777777" w:rsidTr="009D7787">
        <w:trPr>
          <w:trHeight w:hRule="exact" w:val="340"/>
          <w:tblCellSpacing w:w="37" w:type="dxa"/>
        </w:trPr>
        <w:tc>
          <w:tcPr>
            <w:tcW w:w="1510" w:type="dxa"/>
            <w:gridSpan w:val="5"/>
            <w:vMerge w:val="restart"/>
            <w:shd w:val="clear" w:color="auto" w:fill="auto"/>
          </w:tcPr>
          <w:p w14:paraId="0A4FBF6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306E38B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0F82B91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502B34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  <w:p w14:paraId="28A708DB" w14:textId="73A51038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ab/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B72A8" w14:textId="501EFE3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A5A3D" w14:textId="540032D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4D3BD" w14:textId="35F6482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5BE3FB" w14:textId="34738DF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60AB8" w14:textId="7C43A0A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61C52" w14:textId="22C0E23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4949B6" w14:textId="33CF45B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D8F60" w14:textId="13873AD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9241EC" w14:textId="1394CE7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F7D1B9" w14:textId="0F9CD5D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5A1FE" w14:textId="16B01BD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44372" w14:textId="4DCD777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C52C4" w14:textId="1841CDD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3007D7" w14:textId="27FA765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A98664" w14:textId="3C7BD2E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58884" w14:textId="76CD715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6FFA8" w14:textId="24E58ED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2EFCC" w14:textId="701CC62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60F4C" w14:textId="7027455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159432" w14:textId="711EABE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34E35" w14:textId="66CBA66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3C0D76" w14:textId="068E33F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D4946" w14:textId="4E878A0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50E15E" w14:textId="087922B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28BF3" w14:textId="0E7BD4A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F909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062067C7" w14:textId="77777777" w:rsidTr="009D7787">
        <w:trPr>
          <w:trHeight w:hRule="exact" w:val="340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67698E1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7C362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692C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95B2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1B650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F804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A041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C5C7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5420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4360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A939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E211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94B1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2D7B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AAC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A138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AE29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4E1F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B40443" w14:textId="454A9DC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461C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79DD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EB0F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8FE7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67D7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8D39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B188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8285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0A28A990" w14:textId="77777777" w:rsidTr="009D7787">
        <w:trPr>
          <w:trHeight w:hRule="exact" w:val="162"/>
          <w:tblCellSpacing w:w="37" w:type="dxa"/>
        </w:trPr>
        <w:tc>
          <w:tcPr>
            <w:tcW w:w="1510" w:type="dxa"/>
            <w:gridSpan w:val="5"/>
            <w:vMerge/>
            <w:shd w:val="clear" w:color="auto" w:fill="auto"/>
          </w:tcPr>
          <w:p w14:paraId="2A8EA88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E3CC2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1D070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FA4981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86AF1A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C4C0C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252FF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AF13F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9DCBC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C9EDA4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529630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FC835E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C94B5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5B3F3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693E95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36B340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B6C0D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3C9D9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10AD9A" w14:textId="1CADC3C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E0E14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3070F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6B52D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56773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D2798B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9D53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15255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346B20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1D4080A9" w14:textId="77777777" w:rsidTr="009D778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9752833" w14:textId="5D74D356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93F4B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EB45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F9547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2ADB9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6C85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1341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8E2F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84B4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C3D4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16C06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F13F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CE21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94DA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5420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30D7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99536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D9FF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21600" w14:textId="1D76336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2C79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9F60D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52FD6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06EC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37772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E2F47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AAA7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A7AA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428063AE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208E3EE3" w14:textId="047B0D89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F3DA5" w14:textId="7073C96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C98BE" w14:textId="540269C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C7489" w14:textId="6466ECC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4F787F" w14:textId="5F49812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CE79FA" w14:textId="0CC97F4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2A3D7E" w14:textId="13E7730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5E42B" w14:textId="4BAA68C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8EED7B" w14:textId="7035879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979CD" w14:textId="20CBCE4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027986" w14:textId="2AF850B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CF188" w14:textId="23F894B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ABECD" w14:textId="07E5E0F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06BADA" w14:textId="0AE045C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B2B1E" w14:textId="32ECBCF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1E349" w14:textId="6E09364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8704B7" w14:textId="1A98E71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A922A4" w14:textId="21BA8F8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2AD1E" w14:textId="013F39C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832EF" w14:textId="14019D3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6EF44" w14:textId="53059AA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C184" w14:textId="645768C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DF8A" w14:textId="3DE7357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56AE8" w14:textId="0CBB7D5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FB7B" w14:textId="0272FF5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6762C" w14:textId="2B62B3E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6F6C87C1" w14:textId="77777777" w:rsidTr="009D7787">
        <w:trPr>
          <w:trHeight w:hRule="exact" w:val="137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574EA4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4B7797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378345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7B3B660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684AAF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5CBD4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5CF4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A1FEDC9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F1F624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7C6672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72F30F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E389DF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52D20EE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551A08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D4A15C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3F3B63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58E6D17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AD60D46" w14:textId="1ACC9575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C7F4C6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060834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C75762E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437A89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C0999D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D1C638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AE364C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5B65E770" w14:textId="77777777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459C997D" w14:textId="77777777" w:rsidTr="009D778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25F9252D" w14:textId="1179331C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F4BB" w14:textId="3E734B7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A0A26B" w14:textId="4ECC949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3BFB5" w14:textId="7A9B6FB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5E9D" w14:textId="4076541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60A166" w14:textId="27C877F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5}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CA358" w14:textId="646EB75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6}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31FEB" w14:textId="5B48B07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C2FA5" w14:textId="58ECC17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CAC67" w14:textId="03C234E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9}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EAEA0" w14:textId="34C373F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E2DB4" w14:textId="50FE3FF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C3CB6" w14:textId="5C0F196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12}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208A7" w14:textId="6B2D16A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13}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42D626" w14:textId="7C2C8FC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14}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1E1D5C" w14:textId="6C3DF5E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15}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593D0C" w14:textId="6931340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16}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CB70" w14:textId="6A5D2BD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17}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7BB0B" w14:textId="17FCDB5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18}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1F6BFD" w14:textId="2E91A91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19}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7E9E53" w14:textId="03CDE00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 w:rsidR="00363012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mAU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20}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8CD90D" w14:textId="1E9F3A6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6FAE26" w14:textId="3C7CD87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78CD41" w14:textId="6776262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73491" w14:textId="6F928CA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8858E" w14:textId="1ECEDDE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85B1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363012" w:rsidRPr="009D7787" w14:paraId="5F1228B8" w14:textId="77777777" w:rsidTr="009D7787">
        <w:trPr>
          <w:trHeight w:hRule="exact" w:val="340"/>
          <w:tblCellSpacing w:w="37" w:type="dxa"/>
        </w:trPr>
        <w:tc>
          <w:tcPr>
            <w:tcW w:w="2159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5E4A6" w14:textId="67D402ED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18440" w14:textId="33E7A863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B842E" w14:textId="09C72226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ADF5B" w14:textId="486E05C2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78FA2" w14:textId="051D4B3D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E1124" w14:textId="6EE83A33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4835F" w14:textId="19E4E5D2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09F91" w14:textId="7531F36F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63F2B" w14:textId="0920195E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F663F48" w14:textId="5E6B80B2" w:rsidR="00363012" w:rsidRPr="009D7787" w:rsidRDefault="0036301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6728A" w14:textId="45788721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4F99E" w14:textId="2910B30D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8E1F0" w14:textId="33458E1D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C14F3" w14:textId="6627D607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08F3A" w14:textId="57EF724B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37226" w14:textId="3CE8EB60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99" w:type="dxa"/>
            <w:gridSpan w:val="3"/>
            <w:shd w:val="clear" w:color="auto" w:fill="auto"/>
          </w:tcPr>
          <w:p w14:paraId="34BA8951" w14:textId="04959B59" w:rsidR="00363012" w:rsidRPr="009D7787" w:rsidRDefault="0036301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2C40F" w14:textId="77777777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987945" w14:textId="77777777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7135CA" w14:textId="77777777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296B9C" w14:textId="77777777" w:rsidR="00363012" w:rsidRPr="009D7787" w:rsidRDefault="0036301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C8371A" w:rsidRPr="009D7787" w14:paraId="5626D455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31A6DF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48AD22" w14:textId="39EC8E43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C8371A" w:rsidRPr="009D7787" w14:paraId="4F34D3E6" w14:textId="77777777" w:rsidTr="009D7787">
        <w:trPr>
          <w:trHeight w:hRule="exact" w:val="340"/>
          <w:tblCellSpacing w:w="37" w:type="dxa"/>
        </w:trPr>
        <w:tc>
          <w:tcPr>
            <w:tcW w:w="248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CF0461" w14:textId="2002D69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7D009" w14:textId="389FDAB2" w:rsidR="00C8371A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24B819" w14:textId="53F84ED2" w:rsidR="00C8371A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B74DDB" w14:textId="0166CA13" w:rsidR="00C8371A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329BEE" w14:textId="778ECDC5" w:rsidR="00C8371A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50" w:type="dxa"/>
            <w:shd w:val="clear" w:color="auto" w:fill="auto"/>
          </w:tcPr>
          <w:p w14:paraId="4A94EBB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24187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9CC25B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7CEA63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CB0DD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1DF52C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F77ED1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6D07AA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6FE41F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4F04D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349C55" w14:textId="67F97D76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5E444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6EBBC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7770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30EDD7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C5279A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12566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188CF7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88B9DE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6EE9CA80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4716F1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5F8AE7C1" w14:textId="17787D73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C8371A" w:rsidRPr="009D7787" w14:paraId="1426E6DB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shd w:val="clear" w:color="auto" w:fill="auto"/>
          </w:tcPr>
          <w:p w14:paraId="38745C1D" w14:textId="2D857EB3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пребывания: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FE971B" w14:textId="2349419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X</w:t>
            </w:r>
          </w:p>
        </w:tc>
        <w:tc>
          <w:tcPr>
            <w:tcW w:w="1548" w:type="dxa"/>
            <w:gridSpan w:val="5"/>
            <w:shd w:val="clear" w:color="auto" w:fill="auto"/>
          </w:tcPr>
          <w:p w14:paraId="15E3BA1C" w14:textId="729831B4" w:rsidR="00C8371A" w:rsidRPr="009D7787" w:rsidRDefault="00C8371A" w:rsidP="009D7787">
            <w:pPr>
              <w:rPr>
                <w:rFonts w:ascii="Times New Roman" w:hAnsi="Times New Roman" w:cs="Times New Roman"/>
                <w:spacing w:val="-6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6"/>
                <w:sz w:val="20"/>
                <w:szCs w:val="20"/>
              </w:rPr>
              <w:t>Жилое помещение</w:t>
            </w:r>
          </w:p>
        </w:tc>
        <w:tc>
          <w:tcPr>
            <w:tcW w:w="250" w:type="dxa"/>
            <w:shd w:val="clear" w:color="auto" w:fill="auto"/>
          </w:tcPr>
          <w:p w14:paraId="5C67706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4F198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8" w:type="dxa"/>
            <w:gridSpan w:val="5"/>
            <w:shd w:val="clear" w:color="auto" w:fill="auto"/>
          </w:tcPr>
          <w:p w14:paraId="133F04A0" w14:textId="0889C4B9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Иное помещение</w:t>
            </w:r>
          </w:p>
        </w:tc>
        <w:tc>
          <w:tcPr>
            <w:tcW w:w="250" w:type="dxa"/>
            <w:shd w:val="clear" w:color="auto" w:fill="auto"/>
          </w:tcPr>
          <w:p w14:paraId="73A130B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9D7887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DFD9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547" w:type="dxa"/>
            <w:gridSpan w:val="5"/>
            <w:shd w:val="clear" w:color="auto" w:fill="auto"/>
          </w:tcPr>
          <w:p w14:paraId="2D40EF5B" w14:textId="0EC03FD8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Организация</w:t>
            </w:r>
          </w:p>
        </w:tc>
        <w:tc>
          <w:tcPr>
            <w:tcW w:w="251" w:type="dxa"/>
            <w:shd w:val="clear" w:color="auto" w:fill="auto"/>
          </w:tcPr>
          <w:p w14:paraId="2F2B516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DE79A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ED5C4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7CF9BF2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1672DF22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3730F2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1898A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AA5A1A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36583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E3B8D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537993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0FD2C1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91642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21" w:type="dxa"/>
            <w:gridSpan w:val="8"/>
            <w:shd w:val="clear" w:color="auto" w:fill="auto"/>
          </w:tcPr>
          <w:p w14:paraId="39FD5608" w14:textId="3204AFA6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(Необходимо выбрать нужное)</w:t>
            </w:r>
          </w:p>
        </w:tc>
        <w:tc>
          <w:tcPr>
            <w:tcW w:w="250" w:type="dxa"/>
            <w:shd w:val="clear" w:color="auto" w:fill="auto"/>
          </w:tcPr>
          <w:p w14:paraId="46DA4CB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FBD0FB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31000F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8030E9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8540D3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A01A5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8C3765" w14:textId="30D54AB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3608E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00D02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3E253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2274A0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851046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23C7C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B3F2A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1C702CC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1CE5A4E3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7E3F4CD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2AEB3890" w14:textId="761E2A0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Фактическое место нахождения</w:t>
            </w:r>
          </w:p>
        </w:tc>
      </w:tr>
      <w:tr w:rsidR="00C8371A" w:rsidRPr="009D7787" w14:paraId="4152E125" w14:textId="77777777" w:rsidTr="009D7787">
        <w:trPr>
          <w:trHeight w:val="498"/>
          <w:tblCellSpacing w:w="37" w:type="dxa"/>
        </w:trPr>
        <w:tc>
          <w:tcPr>
            <w:tcW w:w="213" w:type="dxa"/>
            <w:shd w:val="clear" w:color="auto" w:fill="auto"/>
          </w:tcPr>
          <w:p w14:paraId="6B07B8B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9619" w:type="dxa"/>
            <w:gridSpan w:val="30"/>
            <w:shd w:val="clear" w:color="auto" w:fill="auto"/>
          </w:tcPr>
          <w:p w14:paraId="43C73DD1" w14:textId="5D74F5D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(заполняется в случае, предусмотренном частью 2 статьи 21 Федерального закона</w:t>
            </w:r>
          </w:p>
          <w:p w14:paraId="003661CF" w14:textId="4D9B615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C8371A" w:rsidRPr="009D7787" w14:paraId="55476DA0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vMerge w:val="restart"/>
            <w:shd w:val="clear" w:color="auto" w:fill="auto"/>
          </w:tcPr>
          <w:p w14:paraId="11321ED7" w14:textId="69F958A2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D5D015" w14:textId="6F01F61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9C9564" w14:textId="0F3523A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BD60D" w14:textId="4F97184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F7774" w14:textId="53B11E8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C688F7" w14:textId="0391336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812DD1" w14:textId="44C7AC3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78CB5" w14:textId="65C17EC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DD72B" w14:textId="31CEAB7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572C" w14:textId="721F578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F128EC" w14:textId="4E85623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BBBD3" w14:textId="043A70A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21828B" w14:textId="536CB8A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9CFC3" w14:textId="0EBF46B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42756" w14:textId="3400067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25CA43" w14:textId="00F885C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12AD" w14:textId="6C4C9E0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D32C6" w14:textId="681A808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1A5E0" w14:textId="5260687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57B4E" w14:textId="2D9CBBE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86622" w14:textId="40B4D30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2F77F" w14:textId="2DBBD05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4DB87A" w14:textId="186BD56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AE52E" w14:textId="40C6807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6ECC7" w14:textId="2A350E1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566AAD" w14:textId="3F9A558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27B1F4F8" w14:textId="77777777" w:rsidTr="009D7787">
        <w:trPr>
          <w:trHeight w:hRule="exact" w:val="340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5B239CC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3100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C9E4A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E94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E2643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2C5B2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14BE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9658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90E5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7E3B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57C19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A9D1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59500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FD9C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1D0A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1F579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E30FC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FEE0F" w14:textId="2EB535F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0C83C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72F7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4FCD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398D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A814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FEB4E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6F8EA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C1BE6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5CAEF106" w14:textId="77777777" w:rsidTr="009D7787">
        <w:trPr>
          <w:trHeight w:hRule="exact" w:val="172"/>
          <w:tblCellSpacing w:w="37" w:type="dxa"/>
        </w:trPr>
        <w:tc>
          <w:tcPr>
            <w:tcW w:w="1835" w:type="dxa"/>
            <w:gridSpan w:val="6"/>
            <w:vMerge/>
            <w:shd w:val="clear" w:color="auto" w:fill="auto"/>
          </w:tcPr>
          <w:p w14:paraId="7FCA556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3A4BE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7D779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360A91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E432EF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26DBD9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70FB12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0C413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12FCF2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AC6A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1423C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5AD4FB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4D8798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FBAD32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44932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ACF352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6576A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A3648FF" w14:textId="39E12C18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9B2AD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C7498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E5CAE9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A1A11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7AD632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1C144F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80100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F4856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23F26FA0" w14:textId="77777777" w:rsidTr="009D7787">
        <w:trPr>
          <w:trHeight w:hRule="exact" w:val="340"/>
          <w:tblCellSpacing w:w="37" w:type="dxa"/>
        </w:trPr>
        <w:tc>
          <w:tcPr>
            <w:tcW w:w="1510" w:type="dxa"/>
            <w:gridSpan w:val="5"/>
            <w:shd w:val="clear" w:color="auto" w:fill="auto"/>
          </w:tcPr>
          <w:p w14:paraId="0CE0ED2A" w14:textId="3DB7E35F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F70E2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6698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6B097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57785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FA3F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318A1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BE5B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8179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CBBB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B25F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D3D1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C8D1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CA17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C09D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E3016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9CD5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7D9A5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88024" w14:textId="6585A7A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8BB9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294B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00BF5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B9850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891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08692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B7250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392C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18D45B0D" w14:textId="77777777" w:rsidTr="009D7787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68C6B530" w14:textId="6D25E243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Город, сельское поселение, иной населенный пункт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21DD19" w14:textId="1940A0E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BE464" w14:textId="7ECBDD8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5C823" w14:textId="2C87093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3BD1A4" w14:textId="74C2621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E63BC7" w14:textId="0FB223F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FE16F" w14:textId="1EA97ED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C85C9B" w14:textId="4F9E945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58BD7" w14:textId="50A0088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26F4D" w14:textId="45B54E5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4BFA7" w14:textId="133E3A6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094BFA" w14:textId="126ECBF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B47548" w14:textId="18F4782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44598" w14:textId="58E2D13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D9F64B" w14:textId="3F19DDF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E8434" w14:textId="7273F00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28A45" w14:textId="76E5CF4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8F4891" w14:textId="0D2172F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FB1CC" w14:textId="7197332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B4D81E" w14:textId="1CF8777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3DE27" w14:textId="190AD5C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E3D2F" w14:textId="085A9BD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7E04B3" w14:textId="69FBA9B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870B96" w14:textId="0FC4977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4885F9AA" w14:textId="77777777" w:rsidTr="009D7787">
        <w:trPr>
          <w:trHeight w:hRule="exact" w:val="13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7129D83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D59919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32802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6B4A9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191DF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9FF69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3882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44AE15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7B4722C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8CBD1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23F745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75F555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5AF71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FC5F9C8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9B150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0C51FB" w14:textId="2DCA8D4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B212B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2845B6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AB4753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0161D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12A0F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DB5D7F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A9CA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61C7C96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583B2A35" w14:textId="77777777" w:rsidTr="009D7787">
        <w:trPr>
          <w:trHeight w:hRule="exact" w:val="340"/>
          <w:tblCellSpacing w:w="37" w:type="dxa"/>
        </w:trPr>
        <w:tc>
          <w:tcPr>
            <w:tcW w:w="2483" w:type="dxa"/>
            <w:gridSpan w:val="8"/>
            <w:vMerge w:val="restart"/>
            <w:shd w:val="clear" w:color="auto" w:fill="auto"/>
          </w:tcPr>
          <w:p w14:paraId="3CB1D15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Кадастровый номер земельного или лесного участка (указывается</w:t>
            </w:r>
          </w:p>
          <w:p w14:paraId="2E70327E" w14:textId="0CB8805A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4DD7D4" w14:textId="59DE0E5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DA181" w14:textId="08CDCA7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09A244" w14:textId="6E49304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2BA5C" w14:textId="14D2992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422FB" w14:textId="551EACA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EBC91" w14:textId="1BF65B7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A4E829" w14:textId="0208858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6B2C70" w14:textId="4E071DA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4795C" w14:textId="5D2E232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0B2DC" w14:textId="2F80043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A8640" w14:textId="5B82443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5D277B" w14:textId="0137FA1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C0788B" w14:textId="3337DD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2BA4D" w14:textId="0133971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DD44B0" w14:textId="762EEC7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A0E5C3" w14:textId="5527E2A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9B2ACE" w14:textId="6A83963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C5E6D2" w14:textId="5C3B504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4D2CA" w14:textId="7B56583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877AAF" w14:textId="6B998AC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7A4340" w14:textId="315AE4E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2A028" w14:textId="70273FE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76D0F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15998487" w14:textId="77777777" w:rsidTr="009D7787">
        <w:trPr>
          <w:trHeight w:hRule="exact" w:val="340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4677D0B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E4614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3726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91DC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2944C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F3637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FCC3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1A844B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52061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BF855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6AC87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9A572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6CD7E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4DDA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29BE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7B30B" w14:textId="19021C4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C9E5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5428CF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AE4A91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F6D7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6B5A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E8EA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7B2EA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87C0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1EE0F258" w14:textId="77777777" w:rsidTr="009D7787">
        <w:trPr>
          <w:trHeight w:hRule="exact" w:val="197"/>
          <w:tblCellSpacing w:w="37" w:type="dxa"/>
        </w:trPr>
        <w:tc>
          <w:tcPr>
            <w:tcW w:w="2483" w:type="dxa"/>
            <w:gridSpan w:val="8"/>
            <w:vMerge/>
            <w:shd w:val="clear" w:color="auto" w:fill="auto"/>
          </w:tcPr>
          <w:p w14:paraId="6E11C44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AA45E4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EC1472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7D42F1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22033F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7638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732EE9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F8E76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D3647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C20C9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969AAC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5C9DF1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C816EF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C8BF21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9E40A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FD36B3E" w14:textId="5C234F18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C6124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5B7DED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EDE9E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73220B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91D433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A7E30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BC714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shd w:val="clear" w:color="auto" w:fill="auto"/>
          </w:tcPr>
          <w:p w14:paraId="4152C1C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0ABAB660" w14:textId="77777777" w:rsidTr="009D7787">
        <w:trPr>
          <w:trHeight w:hRule="exact" w:val="340"/>
          <w:tblCellSpacing w:w="37" w:type="dxa"/>
        </w:trPr>
        <w:tc>
          <w:tcPr>
            <w:tcW w:w="2808" w:type="dxa"/>
            <w:gridSpan w:val="9"/>
            <w:vMerge w:val="restart"/>
            <w:shd w:val="clear" w:color="auto" w:fill="auto"/>
          </w:tcPr>
          <w:p w14:paraId="6A1353E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Наименование и реквизиты </w:t>
            </w:r>
          </w:p>
          <w:p w14:paraId="028742A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документа, подтверждающего </w:t>
            </w:r>
          </w:p>
          <w:p w14:paraId="1A13CF5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право пользования </w:t>
            </w:r>
          </w:p>
          <w:p w14:paraId="05050C1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помещением (строением, </w:t>
            </w:r>
          </w:p>
          <w:p w14:paraId="2DAD27D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сооружением) (указывается</w:t>
            </w:r>
          </w:p>
          <w:p w14:paraId="48003601" w14:textId="66DE555E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наличии)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48F71" w14:textId="6DA1493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9FBC0A" w14:textId="5F81CE6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DAB3F" w14:textId="11D7BA4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9F3AAC" w14:textId="1C1126F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9AA775" w14:textId="59113D1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171E93" w14:textId="0561169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FCDCE6" w14:textId="78AB542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321D1" w14:textId="5FC90F3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ж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254CF5" w14:textId="3F59E5A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61A90" w14:textId="76CB4F3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CBB2" w14:textId="70AAE93D" w:rsidR="00C8371A" w:rsidRPr="009D7787" w:rsidRDefault="00C8371A" w:rsidP="009D7787">
            <w:pP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44D25" w14:textId="67C2B78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B525C8" w14:textId="423D8E4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06A58" w14:textId="3407A55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1C8D01" w14:textId="245DBDCA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5A53CD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4DC3A6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7B1E3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50319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8B9625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BE1EE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E75529" w14:textId="7777777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8371A" w:rsidRPr="009D7787" w14:paraId="6E2795C3" w14:textId="77777777" w:rsidTr="009D7787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54584D0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90978E" w14:textId="36D2D25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30663" w14:textId="50DD536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E90213" w14:textId="55D4E4B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3AFD" w14:textId="6358167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40DC91" w14:textId="45623A4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A8CA8" w14:textId="6462A356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у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D2C4AC" w14:textId="3721098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щ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FEACD" w14:textId="0976B65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F9F08" w14:textId="2A3CFF1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4A03E" w14:textId="0113020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4360D" w14:textId="5140A26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CA8529" w14:textId="37A217B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9FC1F" w14:textId="28E1242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35A39" w14:textId="6073A5E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91EDD" w14:textId="238DABB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71DC53" w14:textId="4FB1AA5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1E4666" w14:textId="6DE1011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A6C6" w14:textId="6BF359E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DCD1A" w14:textId="71CD7DB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2229BF" w14:textId="735D8EC1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87347" w14:textId="673A6CE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B6468" w14:textId="555E36E4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8371A" w:rsidRPr="009D7787" w14:paraId="653DE566" w14:textId="77777777" w:rsidTr="009D7787">
        <w:trPr>
          <w:trHeight w:hRule="exact" w:val="340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7183885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324CF" w14:textId="4770142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№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780EEA" w14:textId="31C23E9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E0E832" w14:textId="2EAA2E1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2 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8A10D" w14:textId="683B041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563A" w14:textId="51B828E3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03B522" w14:textId="5CEBFDC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88676" w14:textId="4240FE9C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5B1DAE" w14:textId="5274741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8E7A9F" w14:textId="054280E2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2FA82" w14:textId="1EBA476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8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511169" w14:textId="6B51BFC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5CE3A" w14:textId="217D03F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01B3" w14:textId="5DEFAF9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953BD1" w14:textId="4F30F2C0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4BC56" w14:textId="23DD8BFD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9E8F1" w14:textId="05503365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A13C8" w14:textId="7C6E5FB7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5BC46" w14:textId="70D04BEE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48107" w14:textId="01FDEA0B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86BAD7" w14:textId="05084FC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BAA705" w14:textId="2AE996CF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62749" w14:textId="1A6CB1A8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8371A" w:rsidRPr="009D7787" w14:paraId="1CFB9089" w14:textId="77777777" w:rsidTr="009D7787">
        <w:trPr>
          <w:trHeight w:hRule="exact" w:val="231"/>
          <w:tblCellSpacing w:w="37" w:type="dxa"/>
        </w:trPr>
        <w:tc>
          <w:tcPr>
            <w:tcW w:w="2808" w:type="dxa"/>
            <w:gridSpan w:val="9"/>
            <w:vMerge/>
            <w:shd w:val="clear" w:color="auto" w:fill="auto"/>
          </w:tcPr>
          <w:p w14:paraId="6E75498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493F70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B796A3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BEBA3A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F327C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04A91E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7CD229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442EC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5827B" w14:textId="3EDE1123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4B89BEAB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6A5A6DC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A32CDF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13CED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4F43AE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885379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9B27D1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76928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E052E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2D87C0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AB67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D5D2B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024D4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25BE54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78978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F593C9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21D409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DBE269" w14:textId="1AC35193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2894565A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4A5FB2A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4552C8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29AD11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853940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963A1D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E45B81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B4EAA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E9BED4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EE99A8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D8E9B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68A89F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4BDC827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858A4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F16ECC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D87965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1CD797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64C989" w14:textId="474449BC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6C7C21E4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05B5291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1F6292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B968AA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952D4D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9BBBBE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223920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9A6414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A24259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07C374B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06250C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C28FA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10DE91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DB3CEA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60BB89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AB5E74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523042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7667E2" w14:textId="62B92DE8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03292E28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64F678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F438EF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DCF98C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24F35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49843E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0727D1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336AD3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39FA4C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E80DD3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0B3D4B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DF501E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B56809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090D96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FF04FF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391FA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7814BB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A027F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6BFF343E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2381586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429596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156E90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E35B47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D59F32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ED3088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0FBBEB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4D08D3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FC6077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B19389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19C18D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C73092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43273A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E8BDC1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7687DD1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53A6B3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 w:val="restart"/>
            <w:shd w:val="clear" w:color="auto" w:fill="auto"/>
          </w:tcPr>
          <w:p w14:paraId="228BE5E5" w14:textId="5E236AF9" w:rsidR="00C8371A" w:rsidRPr="009D7787" w:rsidRDefault="00C8371A" w:rsidP="009D778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Отметка о подтверждении выполнения принимающей стороной и иностранным гражданином или лицом без гражданства действий, необходимых для его постановки на учет по месту пребывания</w:t>
            </w:r>
          </w:p>
        </w:tc>
      </w:tr>
      <w:tr w:rsidR="00C8371A" w:rsidRPr="009D7787" w14:paraId="1E48315F" w14:textId="77777777" w:rsidTr="009D7787">
        <w:trPr>
          <w:trHeight w:hRule="exact" w:val="340"/>
          <w:tblCellSpacing w:w="37" w:type="dxa"/>
        </w:trPr>
        <w:tc>
          <w:tcPr>
            <w:tcW w:w="213" w:type="dxa"/>
            <w:shd w:val="clear" w:color="auto" w:fill="auto"/>
          </w:tcPr>
          <w:p w14:paraId="3884154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E30134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560CBF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D7D5A2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CF9914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1D47CA62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62BC6C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8767EF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4F19110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256E9A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4B4E998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641B5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87ACAC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C10D4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3E273B5A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21CCE61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00642E1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8371A" w:rsidRPr="009D7787" w14:paraId="65DA1FDD" w14:textId="77777777" w:rsidTr="009D7787">
        <w:trPr>
          <w:trHeight w:hRule="exact" w:val="137"/>
          <w:tblCellSpacing w:w="37" w:type="dxa"/>
        </w:trPr>
        <w:tc>
          <w:tcPr>
            <w:tcW w:w="213" w:type="dxa"/>
            <w:shd w:val="clear" w:color="auto" w:fill="auto"/>
          </w:tcPr>
          <w:p w14:paraId="5BBAE27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2B8ED30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2142D803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1C65B97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588E3EC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F9C987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65921539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0451F9F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6DAF086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84A35BE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51FCBDE5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680DEE67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797FDB0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390388AB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1" w:type="dxa"/>
            <w:shd w:val="clear" w:color="auto" w:fill="auto"/>
          </w:tcPr>
          <w:p w14:paraId="579EE734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</w:tcPr>
          <w:p w14:paraId="0618A2FD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754" w:type="dxa"/>
            <w:gridSpan w:val="15"/>
            <w:vMerge/>
            <w:shd w:val="clear" w:color="auto" w:fill="auto"/>
          </w:tcPr>
          <w:p w14:paraId="47A37C08" w14:textId="77777777" w:rsidR="00C8371A" w:rsidRPr="009D7787" w:rsidRDefault="00C8371A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23A07AC6" w14:textId="77777777" w:rsidR="00490F3C" w:rsidRPr="009D7787" w:rsidRDefault="00490F3C" w:rsidP="009D7787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Y="-854"/>
        <w:tblOverlap w:val="never"/>
        <w:tblW w:w="9696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4249E3" w:rsidRPr="009D7787" w14:paraId="3E79E4DA" w14:textId="77777777" w:rsidTr="009D778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DE0A72A" w14:textId="0CD6D9A9" w:rsidR="004249E3" w:rsidRPr="009D7787" w:rsidRDefault="0010108D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br/>
            </w:r>
            <w:r w:rsidR="004249E3"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3. СВЕДЕНИЯ О ПРИНИМАЮЩЕЙ СТОРОНЕ</w:t>
            </w:r>
          </w:p>
        </w:tc>
      </w:tr>
      <w:tr w:rsidR="004249E3" w:rsidRPr="009D7787" w14:paraId="3696FDEA" w14:textId="77777777" w:rsidTr="009D778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2D2F5C2C" w14:textId="63587F91" w:rsidR="004249E3" w:rsidRPr="009D7787" w:rsidRDefault="00490F3C" w:rsidP="009D7787">
            <w:pPr>
              <w:tabs>
                <w:tab w:val="left" w:pos="187"/>
                <w:tab w:val="center" w:pos="4774"/>
              </w:tabs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ab/>
            </w:r>
            <w:r w:rsidR="004249E3"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(не заполняется в случае, предусмотренном частью 3.1 статьи 22 Федерального закона "О миграционном учете</w:t>
            </w:r>
          </w:p>
          <w:p w14:paraId="2CAAFC1F" w14:textId="0CEFDC67" w:rsidR="004249E3" w:rsidRPr="009D7787" w:rsidRDefault="004249E3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иностранных граждан и лиц без гражданства в Российской Федерации")</w:t>
            </w:r>
          </w:p>
        </w:tc>
      </w:tr>
      <w:tr w:rsidR="004249E3" w:rsidRPr="009D7787" w14:paraId="019F001F" w14:textId="77777777" w:rsidTr="009D7787">
        <w:trPr>
          <w:cantSplit/>
          <w:trHeight w:val="227"/>
          <w:tblCellSpacing w:w="37" w:type="dxa"/>
        </w:trPr>
        <w:tc>
          <w:tcPr>
            <w:tcW w:w="7330" w:type="dxa"/>
            <w:gridSpan w:val="22"/>
            <w:shd w:val="clear" w:color="auto" w:fill="auto"/>
          </w:tcPr>
          <w:p w14:paraId="2A77EFF4" w14:textId="5E29E6ED" w:rsidR="004249E3" w:rsidRPr="009D7787" w:rsidRDefault="004249E3" w:rsidP="009D7787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Для принимающей стороны - организации заполняется ответственным лицом   Организация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20EE" w14:textId="2A1DB865" w:rsidR="004249E3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18"/>
                <w:szCs w:val="18"/>
                <w:lang w:val="en-US"/>
              </w:rPr>
              <w:t>X</w:t>
            </w:r>
          </w:p>
        </w:tc>
        <w:tc>
          <w:tcPr>
            <w:tcW w:w="1516" w:type="dxa"/>
            <w:gridSpan w:val="5"/>
            <w:shd w:val="clear" w:color="auto" w:fill="auto"/>
          </w:tcPr>
          <w:p w14:paraId="750F18D1" w14:textId="3DA1944A" w:rsidR="004249E3" w:rsidRPr="009D7787" w:rsidRDefault="004249E3" w:rsidP="009D7787">
            <w:pPr>
              <w:jc w:val="right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Физическое лицо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7FAD7" w14:textId="77777777" w:rsidR="004249E3" w:rsidRPr="009D7787" w:rsidRDefault="004249E3" w:rsidP="009D778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</w:p>
        </w:tc>
      </w:tr>
      <w:tr w:rsidR="00C67EE9" w:rsidRPr="009D7787" w14:paraId="5E43FB9B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1F98E8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9F020" w14:textId="6478A1FA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BDA834" w14:textId="0570579B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AD604" w14:textId="68A20908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12C7F" w14:textId="3C0B86B6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4E432" w14:textId="4CD20000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A326C3" w14:textId="639EA361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12BD17" w14:textId="57EEAE88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ECE24F" w14:textId="2E59C976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2F16E" w14:textId="013DB626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E4BED7" w14:textId="194B8518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79E239" w14:textId="657A20DC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86D52" w14:textId="0469AF63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68748" w14:textId="4DE279DB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709A3E" w14:textId="72B96848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DA0222" w14:textId="4B34C79D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0A260" w14:textId="26594EE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B2166A" w14:textId="19B74185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2BCAC" w14:textId="0BB7800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DCD5FE" w14:textId="29390668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A645E" w14:textId="1855A8CA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B91DA1" w14:textId="3D02326F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B254CD" w14:textId="3A7887E5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BEF80" w14:textId="6C9C125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FCFBA" w14:textId="500861C8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0DE53" w14:textId="27FA7FDF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DE220" w14:textId="656327CB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18ECDF" w14:textId="7D4BF0D5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5FAD673C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11845EB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F35B1" w14:textId="07FA80BC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FBA1BD" w14:textId="30295A27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8B2B8" w14:textId="3D746A4D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6CF544" w14:textId="361EE789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0A02ED" w14:textId="5AA54B42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F140A" w14:textId="24E752C4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0AA95" w14:textId="20E8FAB9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AD05FE" w14:textId="45928444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BE8BE" w14:textId="6DBE7233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CAA73" w14:textId="4D310CA2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13C723" w14:textId="6FD4AE56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CB3685" w14:textId="6608849F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F77DFC" w14:textId="49C6ADDB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F514" w14:textId="29BCC462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ED383" w14:textId="07AB47FC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51ADD" w14:textId="26C5A72E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3454B1" w14:textId="5F0D92CD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20448" w14:textId="6A306E8A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8B3346" w14:textId="57260F93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3AB44F" w14:textId="251CA65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4172A" w14:textId="63F7664E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95F46" w14:textId="3C249F13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90965" w14:textId="2BDC43DF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A6965" w14:textId="4EF86F8D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A0B5A" w14:textId="723DFBF9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565C" w14:textId="26E31F8C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D7D904" w14:textId="67905393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17104EA0" w14:textId="77777777" w:rsidTr="009D778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00F8A0D0" w14:textId="254E1003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DF452" w14:textId="7F5C9C2F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2E6CD" w14:textId="1EE0B63B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ED12D3" w14:textId="2DBBB25A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80603" w14:textId="14B5F406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B875E" w14:textId="235F4F0A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54F8BE" w14:textId="1A6809B4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75176" w14:textId="2448F46A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5CFDCD" w14:textId="1DD55EED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6476" w14:textId="1DA76A77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7C52D" w14:textId="3AAC0BD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544608" w14:textId="5A92BC5D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0F9652" w14:textId="4A51273B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6938C" w14:textId="265AEE68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57077A" w14:textId="60A598F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68DD6" w14:textId="10DBF07D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C459F" w14:textId="0AAC58EB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7E0C5" w14:textId="55B7E3D5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86B0B8" w14:textId="0429E160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3663CE" w14:textId="0FB74049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F8AF5" w14:textId="52527DBF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2D0E4" w14:textId="3E1F5025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348648" w14:textId="43B97DE3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74278F8E" w14:textId="77777777" w:rsidTr="009D778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7AC1B41C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C67EE9" w:rsidRPr="009D7787" w14:paraId="29DAE36F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CBB1E5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86DA47" w14:textId="33E777D8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088E5" w14:textId="51ED73AF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408E62" w14:textId="1D7BCEBA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A33398" w14:textId="31B67A5B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FF40F0" w14:textId="4080C528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AEE2F" w14:textId="2718700A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40675B" w14:textId="6F8F07AC" w:rsidR="00C67EE9" w:rsidRPr="009D7787" w:rsidRDefault="00FD288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9BF3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B95A7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CFD3D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52FE54F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F5A1C" w14:textId="078248EA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00A2BD" w14:textId="2C33E46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6FF9D8" w14:textId="5DCDB0AF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D07B09" w14:textId="37001A0B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shd w:val="clear" w:color="auto" w:fill="auto"/>
          </w:tcPr>
          <w:p w14:paraId="280CB82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1664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D1E1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38149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7B0CE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B7D52" w14:textId="197C29F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F386A3" w14:textId="4B6250FA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80D881" w14:textId="15C970C6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FEBD09" w14:textId="6BF80942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A6B29A" w14:textId="2588250F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E777E" w14:textId="7302827E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</w:tr>
      <w:tr w:rsidR="00C67EE9" w:rsidRPr="009D7787" w14:paraId="4B0A3D65" w14:textId="77777777" w:rsidTr="009D778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4D53E35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6446F4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2A6DFF0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58DCF87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3035006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7C5CCC4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0F15925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9CDA3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16C676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6C83BE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AADEF91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DCC7CC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08DC5FE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0957C07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67F5AC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EC9DA4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0C6F3A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B7D900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00F97D47" w14:textId="77777777" w:rsidTr="009D778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2E2388F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A0C33B" w14:textId="2D46E9B3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E7CE3" w14:textId="1480508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06B9CAC3" w14:textId="77777777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45A75" w14:textId="54B4482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2F01A6" w14:textId="7FFA1335" w:rsidR="00C67EE9" w:rsidRPr="009D7787" w:rsidRDefault="00D228F8" w:rsidP="009D7787">
            <w:pPr>
              <w:tabs>
                <w:tab w:val="center" w:pos="102"/>
              </w:tabs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ab/>
              <w:t>7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125F15E9" w14:textId="77777777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D84A48" w14:textId="2035269D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6A6AA" w14:textId="32171E64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54A0ED" w14:textId="57A0499D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AE5D6B" w14:textId="7999DA91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2D42A9FD" w14:textId="77777777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019C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69394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11C791A5" w14:textId="77777777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2B1E8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3F656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782309DE" w14:textId="77777777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3E92D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943DF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19E9F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30D21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9D7787" w14:paraId="1A5F305A" w14:textId="77777777" w:rsidTr="009D778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E47BEFE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21770AF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EEB778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A551D7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0E57D9F7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B517EA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074565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A20E546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B08ABF0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B8D32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B8A600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691ED76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074FC5A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C67EE9" w:rsidRPr="009D7787" w14:paraId="07AF4D20" w14:textId="77777777" w:rsidTr="009D7787">
        <w:trPr>
          <w:cantSplit/>
          <w:trHeight w:val="227"/>
          <w:tblCellSpacing w:w="37" w:type="dxa"/>
        </w:trPr>
        <w:tc>
          <w:tcPr>
            <w:tcW w:w="9548" w:type="dxa"/>
            <w:gridSpan w:val="29"/>
            <w:shd w:val="clear" w:color="auto" w:fill="auto"/>
          </w:tcPr>
          <w:p w14:paraId="4865E281" w14:textId="5313A8A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жительства</w:t>
            </w:r>
          </w:p>
        </w:tc>
      </w:tr>
      <w:tr w:rsidR="00C67EE9" w:rsidRPr="009D7787" w14:paraId="7E546678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091D68F" w14:textId="1534DD28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D53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13BDC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23CD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5D13C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D8DAA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98CD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DE3B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5866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01C36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B24A2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32D5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7FD39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E48E3C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3179D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1C62C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07650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BBC8D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486E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8D04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ABAEC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5DDB7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A55A1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73C7B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0D91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9D7787" w14:paraId="163F8B4B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7E12B2C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1F0D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C0D78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19EA3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BA12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1B56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B8E34C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F49AE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E73D8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312C7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2E10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FF33F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79589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81B6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01F0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C2220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9F8CD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EB772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4661F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28276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D6861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19F44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BE2E7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09C581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AAEC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9D7787" w14:paraId="5B26A3F1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2E352D2A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9127C9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6542D957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5098BDB0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0EB1F60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C387CBA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15D40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673A59A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DA4BA12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383160F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F22F4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40C1A40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F57B4DC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C22AD2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DF19E6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95655F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02BE2E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ABB3E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C21301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03E720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6A8DBDE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707BA5F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7E85CFD6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E83325C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3A2FE9BC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9D7787" w14:paraId="1A85E29D" w14:textId="77777777" w:rsidTr="009D778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3F3FD29C" w14:textId="199E4BB5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7F79F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76197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BCFC2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1FD9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9939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FC7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2934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83AF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C115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E1319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38F7B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83798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E2CC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3B9E5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37A2C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6CF80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3D37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3B161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389E8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271F3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4C62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92FC9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F21EA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8DC92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902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063B83B0" w14:textId="77777777" w:rsidTr="009D778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vMerge w:val="restart"/>
            <w:shd w:val="clear" w:color="auto" w:fill="auto"/>
          </w:tcPr>
          <w:p w14:paraId="3C49614D" w14:textId="72BAB7BA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26AA40" w14:textId="3A4B395E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E4CF0" w14:textId="72E49E64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BA7E69" w14:textId="479D5AF6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905949" w14:textId="7AB77A49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E28E0" w14:textId="6BDB4A70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32EDD1" w14:textId="56C397B5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A5FF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0561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1324E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7B20A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1BBF5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46C7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0D4A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DA43C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67564E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66B179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B3563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F14C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D1B3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99EFA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8C08B4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36A0DB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5C5A0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</w:p>
        </w:tc>
      </w:tr>
      <w:tr w:rsidR="00C67EE9" w:rsidRPr="009D7787" w14:paraId="1BAEF205" w14:textId="77777777" w:rsidTr="009D7787">
        <w:trPr>
          <w:gridAfter w:val="23"/>
          <w:wAfter w:w="7235" w:type="dxa"/>
          <w:cantSplit/>
          <w:trHeight w:val="230"/>
          <w:tblCellSpacing w:w="37" w:type="dxa"/>
        </w:trPr>
        <w:tc>
          <w:tcPr>
            <w:tcW w:w="2239" w:type="dxa"/>
            <w:gridSpan w:val="6"/>
            <w:vMerge/>
            <w:shd w:val="clear" w:color="auto" w:fill="auto"/>
          </w:tcPr>
          <w:p w14:paraId="191072CB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C67EE9" w:rsidRPr="009D7787" w14:paraId="310BAC56" w14:textId="77777777" w:rsidTr="009D778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11A3342A" w14:textId="70EA051E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14D985" w14:textId="289FDFAF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987E0" w14:textId="185509C1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E7DEF" w14:textId="1163E80A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020054" w14:textId="40C98094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D393CD" w14:textId="0D568968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D9C78F" w14:textId="4BE213E0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C9999C" w14:textId="3B2161F3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16B549" w14:textId="0AB77E7F" w:rsidR="00C67EE9" w:rsidRPr="009D7787" w:rsidRDefault="003F55B6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35938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96BFF" w14:textId="19B3F9F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60FA30" w14:textId="2888E95F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6AFA81" w14:textId="276DB249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8CC1A" w14:textId="365D6D04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AE5DB" w14:textId="392C0BC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30B5F7" w14:textId="69CC4BD2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C16912" w14:textId="5D85AD86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B50D" w14:textId="6C5EDFA5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768194" w14:textId="0EB6A159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5B3AD" w14:textId="0F589619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DAD46E" w14:textId="5482EA7D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145EF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8C363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08F24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3C29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D2686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0AD8B54D" w14:textId="77777777" w:rsidTr="009D7787">
        <w:trPr>
          <w:cantSplit/>
          <w:trHeight w:val="227"/>
          <w:tblCellSpacing w:w="37" w:type="dxa"/>
        </w:trPr>
        <w:tc>
          <w:tcPr>
            <w:tcW w:w="605" w:type="dxa"/>
            <w:shd w:val="clear" w:color="auto" w:fill="auto"/>
          </w:tcPr>
          <w:p w14:paraId="5629E16E" w14:textId="0A315BC1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318574" w14:textId="7680178D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D9857D" w14:textId="2B1481F9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3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E2D7C9" w14:textId="3D6A9A19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D2FE1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shd w:val="clear" w:color="auto" w:fill="auto"/>
          </w:tcPr>
          <w:p w14:paraId="273A14A0" w14:textId="0D82620F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5FD83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4B7E0F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2FB57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1F3B8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FFB0F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640E2EB7" w14:textId="095BB29A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23204A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A6962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C9BEC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89A87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880" w:type="dxa"/>
            <w:gridSpan w:val="3"/>
            <w:shd w:val="clear" w:color="auto" w:fill="auto"/>
          </w:tcPr>
          <w:p w14:paraId="48C57643" w14:textId="0AB64603" w:rsidR="00C67EE9" w:rsidRPr="009D7787" w:rsidRDefault="00C67EE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Квартира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6D31D" w14:textId="77777777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EDD328" w14:textId="3AF56AA0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CA7447" w14:textId="74085031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DBC452" w14:textId="7DF9605B" w:rsidR="00C67EE9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shd w:val="clear" w:color="auto" w:fill="auto"/>
          </w:tcPr>
          <w:p w14:paraId="500779CB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49D85243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376466A1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tcBorders>
              <w:bottom w:val="dotDash" w:sz="8" w:space="0" w:color="auto"/>
            </w:tcBorders>
            <w:shd w:val="clear" w:color="auto" w:fill="auto"/>
          </w:tcPr>
          <w:p w14:paraId="2F4BEB82" w14:textId="773C3BDD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E96A4DC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43F3C1A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48F1836B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744B6EC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CE55FA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569416BC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  <w:shd w:val="clear" w:color="auto" w:fill="auto"/>
          </w:tcPr>
          <w:p w14:paraId="0A390E8E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49F0126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19FF222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  <w:shd w:val="clear" w:color="auto" w:fill="auto"/>
          </w:tcPr>
          <w:p w14:paraId="6BCE3477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198" w:type="dxa"/>
            <w:gridSpan w:val="4"/>
            <w:shd w:val="clear" w:color="auto" w:fill="auto"/>
            <w:vAlign w:val="bottom"/>
          </w:tcPr>
          <w:p w14:paraId="1374095F" w14:textId="6B24A0DD" w:rsidR="00C67EE9" w:rsidRPr="009D7787" w:rsidRDefault="00C67EE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position w:val="-6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5984CB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EC4D697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00690FD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9923CD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A340C38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19C5B6F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1089D16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527F24CA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72B3446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25325C3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2ADC92AB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bottom w:val="dotDash" w:sz="4" w:space="0" w:color="auto"/>
            </w:tcBorders>
            <w:shd w:val="clear" w:color="auto" w:fill="auto"/>
          </w:tcPr>
          <w:p w14:paraId="6AF3620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bottom w:val="dotDash" w:sz="4" w:space="0" w:color="auto"/>
            </w:tcBorders>
            <w:shd w:val="clear" w:color="auto" w:fill="auto"/>
          </w:tcPr>
          <w:p w14:paraId="160420A0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C67EE9" w:rsidRPr="009D7787" w14:paraId="4A939BAC" w14:textId="77777777" w:rsidTr="009D7787">
        <w:trPr>
          <w:cantSplit/>
          <w:trHeight w:val="227"/>
          <w:tblCellSpacing w:w="37" w:type="dxa"/>
        </w:trPr>
        <w:tc>
          <w:tcPr>
            <w:tcW w:w="2877" w:type="dxa"/>
            <w:gridSpan w:val="8"/>
            <w:shd w:val="clear" w:color="auto" w:fill="auto"/>
            <w:vAlign w:val="bottom"/>
          </w:tcPr>
          <w:p w14:paraId="38DCDBF5" w14:textId="50890C28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Настоящим подтверждается, что</w:t>
            </w:r>
          </w:p>
        </w:tc>
        <w:tc>
          <w:tcPr>
            <w:tcW w:w="245" w:type="dxa"/>
            <w:shd w:val="clear" w:color="auto" w:fill="auto"/>
          </w:tcPr>
          <w:p w14:paraId="0BEF29A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1E0232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747352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1CEA56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FAB6B62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0E434CDF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6E8B850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8F3C2D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A864330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BCC722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D44740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624D271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DAA09F9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3F4D75E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9B07CE7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2B471E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8359ED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6D1DC837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A96CE35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6719434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7E4F7DA2" w14:textId="77777777" w:rsidR="00C67EE9" w:rsidRPr="009D7787" w:rsidRDefault="00C67EE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446309" w:rsidRPr="009D7787" w14:paraId="3866EDB2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11AA0A75" w14:textId="50251826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FF429" w14:textId="5F3DFCF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269193" w14:textId="681E084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B9597" w14:textId="6331BF9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966586" w14:textId="068F546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C18AD7" w14:textId="43A6B44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826AE" w14:textId="6D5E3FE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F0D37A" w14:textId="53C7AC9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EDC94E" w14:textId="2E35AF0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0BB4E" w14:textId="6CFB33A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{lN9}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E96D9" w14:textId="7BF9CFE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5DD1E2" w14:textId="39A8E3C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996C8" w14:textId="1F35FDB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2A3BAB" w14:textId="75531B7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FCDC4" w14:textId="105170B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585FC" w14:textId="1F5EA14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EDB5" w14:textId="0C5F125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F93ECC" w14:textId="364F67C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B16AA" w14:textId="1F4C09E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D14995" w14:textId="432535B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009A17" w14:textId="05899F6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2450B4" w14:textId="0BB596B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38D60C" w14:textId="506422A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836DF" w14:textId="2C924CA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DB871" w14:textId="0392FF9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F9A010" w14:textId="3964907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E7DEC" w14:textId="6207C13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1A72C" w14:textId="5E8BF82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</w:tr>
      <w:tr w:rsidR="00446309" w:rsidRPr="009D7787" w14:paraId="014E1883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7BCBFFB2" w14:textId="7151E324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1D454D" w14:textId="765B600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87BB4" w14:textId="2A7FEE0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AE9555" w14:textId="08DB0AD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A3E220" w14:textId="563C79F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6D665" w14:textId="692066C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BA253" w14:textId="1B13BCE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8F4EDA" w14:textId="5F42D73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CF0D" w14:textId="2248198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A3CEA2" w14:textId="430805C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{fN9}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3AFD6E" w14:textId="25D2131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96A69" w14:textId="0733EA0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404F4" w14:textId="6DA59B4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0ED112" w14:textId="0542EE5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775D82" w14:textId="73BEBA6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B0005" w14:textId="7701D4B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4CA335" w14:textId="1C4B2FE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1E1353" w14:textId="0B79714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D846A6" w14:textId="4CFBB21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B0C92" w14:textId="6EED165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14B5" w14:textId="187FFC7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D2B29" w14:textId="01049BA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DDA1B4" w14:textId="28D3066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91601E" w14:textId="42AA00A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11DC3" w14:textId="0EE8CEF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FAAE3" w14:textId="1458C14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BC517" w14:textId="2BFBC20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50282" w14:textId="7450067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</w:tr>
      <w:tr w:rsidR="00446309" w:rsidRPr="009D7787" w14:paraId="788CDF1F" w14:textId="77777777" w:rsidTr="009D778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shd w:val="clear" w:color="auto" w:fill="auto"/>
          </w:tcPr>
          <w:p w14:paraId="20CBC6BD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 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9413AE" w14:textId="3674EE9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3DDF0" w14:textId="3EF10AD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263754" w14:textId="4038BB1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53DCD" w14:textId="5B6EEA1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0A25C" w14:textId="4916D0F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2188CD" w14:textId="0B5C5DF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89F119" w14:textId="718CACD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F310A4" w14:textId="3CCF4FC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24523" w14:textId="78337A0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{patr9}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B31639" w14:textId="69DC388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685F9F" w14:textId="407072E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94B93" w14:textId="34F59B3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52723" w14:textId="4D50011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FB304B" w14:textId="1145C79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78B17F" w14:textId="3D069A3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E1F8B" w14:textId="4157DA5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4CD921" w14:textId="6260470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32CBB0" w14:textId="2292727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BCECC9" w14:textId="673E610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D4D0A9" w14:textId="5F1C1D0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559D9E" w14:textId="54939D0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C6F0A" w14:textId="3DFC8B9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</w:tr>
      <w:tr w:rsidR="00446309" w:rsidRPr="009D7787" w14:paraId="7E572F91" w14:textId="77777777" w:rsidTr="009D778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5CE9A41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Гражданство,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00863C" w14:textId="57B0C24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5E5F" w14:textId="331AB01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353A9" w14:textId="21E2D52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5D2926" w14:textId="1616F3E2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07DD5" w14:textId="0996F4F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E824EE" w14:textId="7F40E66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DD7C0D" w14:textId="77D4A1A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CE467" w14:textId="3349D35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0309A0" w14:textId="323D847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{grazd9}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52088" w14:textId="7D0F136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0DE057" w14:textId="4669532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6448C4" w14:textId="51A6EFA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4854E7" w14:textId="0C45C61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EE099F" w14:textId="6BCE59E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F3DB38" w14:textId="665C713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DF7F7" w14:textId="0370846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8EAC0E" w14:textId="0E9538F2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B4917" w14:textId="0DB64C3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FAD15" w14:textId="2597C66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FFBB2C" w14:textId="4AA456F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57D5" w14:textId="1DA9C00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825FD8" w14:textId="143905D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A3B6A9" w14:textId="6AA1EA8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A35F65" w14:textId="60AE828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8F4BAD" w14:textId="21D22DD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446309" w:rsidRPr="009D7787" w14:paraId="4171ECC2" w14:textId="77777777" w:rsidTr="009D7787">
        <w:trPr>
          <w:gridAfter w:val="25"/>
          <w:wAfter w:w="7873" w:type="dxa"/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1C8DA77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подданство</w:t>
            </w:r>
          </w:p>
        </w:tc>
      </w:tr>
      <w:tr w:rsidR="00446309" w:rsidRPr="009D7787" w14:paraId="46C4FC5B" w14:textId="77777777" w:rsidTr="009D7787">
        <w:trPr>
          <w:gridAfter w:val="2"/>
          <w:wAfter w:w="554" w:type="dxa"/>
          <w:cantSplit/>
          <w:trHeight w:val="18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59E121D" w14:textId="25D16856" w:rsidR="00446309" w:rsidRPr="009D7787" w:rsidRDefault="00446309" w:rsidP="009D7787">
            <w:pPr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рождения: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4C29E6B5" w14:textId="247178EE" w:rsidR="00446309" w:rsidRPr="009D7787" w:rsidRDefault="00446309" w:rsidP="009D7787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849779" w14:textId="1673308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B40879" w14:textId="42AAF10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78B5EC2F" w14:textId="5E1F1DDA" w:rsidR="00446309" w:rsidRPr="009D7787" w:rsidRDefault="00446309" w:rsidP="009D7787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2CC4B" w14:textId="4281CF0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457F4" w14:textId="758D780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3EE51D" w14:textId="5D1B714C" w:rsidR="00446309" w:rsidRPr="009D7787" w:rsidRDefault="00446309" w:rsidP="009D7787">
            <w:pPr>
              <w:jc w:val="right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8493A" w14:textId="392C415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DF8AE" w14:textId="6CCDB96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4A1769" w14:textId="0B3ADB5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70D5B5" w14:textId="11AA283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98" w:type="dxa"/>
            <w:gridSpan w:val="4"/>
            <w:shd w:val="clear" w:color="auto" w:fill="auto"/>
          </w:tcPr>
          <w:p w14:paraId="1DC3744C" w14:textId="62931B55" w:rsidR="00446309" w:rsidRPr="009D7787" w:rsidRDefault="0044630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Пол: мужской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13E88" w14:textId="65A58FD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3DD8C6B7" w14:textId="5028C11D" w:rsidR="00446309" w:rsidRPr="009D7787" w:rsidRDefault="00446309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женский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4C361E" w14:textId="4685662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</w:tr>
      <w:tr w:rsidR="00446309" w:rsidRPr="009D7787" w14:paraId="0A705786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9FECBC0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Место рождения:</w:t>
            </w:r>
          </w:p>
          <w:p w14:paraId="0EDB3575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8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государство 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9E7F88" w14:textId="6F7F7EB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8F3674" w14:textId="092D8F9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290D3A" w14:textId="33EA94F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ED6B79" w14:textId="49615392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40CF1C" w14:textId="35CFD65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29F5" w14:textId="015E9A5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46C1A" w14:textId="2553506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0401F4" w14:textId="083F2DC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BC5AF" w14:textId="7ACBBB1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{pSBS9}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B8E75" w14:textId="74D44AD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50E12" w14:textId="0F48CDB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9B437" w14:textId="7707A4D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35622" w14:textId="7B4BA604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C1A04" w14:textId="202CE67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EBFC0" w14:textId="7591EBD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F20B6" w14:textId="7A11B96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6B88A" w14:textId="150268A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12587B" w14:textId="1876A0F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93211" w14:textId="1A0A280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25F50" w14:textId="12AF726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F4F30" w14:textId="6FC3F68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DB715" w14:textId="4BD4E26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2587E1" w14:textId="40FF133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AA81E" w14:textId="148FFCF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</w:tr>
      <w:tr w:rsidR="00446309" w:rsidRPr="009D7787" w14:paraId="256A8E3C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12DA743E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A29B7" w14:textId="72E96CF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F3E5A" w14:textId="000657F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7D99C" w14:textId="0E6A3BF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42A7D" w14:textId="1C8BF96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EB7B4" w14:textId="40ECD20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A5A5E" w14:textId="584197A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69C129" w14:textId="6764B8D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2402DC" w14:textId="1E13E6A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E77E8" w14:textId="7C84404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{pSBG9}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ACBC9" w14:textId="78A2B2B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8A2F4" w14:textId="14AE147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048AC" w14:textId="755486F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50ED1D" w14:textId="46CB0BE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54A7A" w14:textId="7695342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26F519" w14:textId="54FF7B3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A490" w14:textId="6826B0F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6F20B" w14:textId="2F5EDDB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105FA4" w14:textId="656CE9A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21A01" w14:textId="1E4DB27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C62EB" w14:textId="25C5766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0BA0F3" w14:textId="235BECB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A3A02" w14:textId="1895E5A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02D40" w14:textId="49980D1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4D7E0" w14:textId="693AE18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</w:tr>
      <w:tr w:rsidR="00446309" w:rsidRPr="009D7787" w14:paraId="23F5AE7C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03DF4FD2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05CB5C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7585E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60715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AA90EA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62424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256FB1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3AA161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4DFC66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8C00E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4C9B40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CA8A2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0E4C83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99E23B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88C475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579DE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8130C8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3961AB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649E16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177F9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47E53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EFB29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5638E6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D1A3B3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1E331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446309" w:rsidRPr="009D7787" w14:paraId="0F074D1D" w14:textId="77777777" w:rsidTr="009D778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bottom"/>
          </w:tcPr>
          <w:p w14:paraId="2333A32A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Документ, удостоверяющий личность:</w:t>
            </w:r>
          </w:p>
        </w:tc>
      </w:tr>
      <w:tr w:rsidR="00446309" w:rsidRPr="009D7787" w14:paraId="15D758F4" w14:textId="77777777" w:rsidTr="009D7787">
        <w:trPr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626169F" w14:textId="77777777" w:rsidR="00446309" w:rsidRPr="009D7787" w:rsidRDefault="00446309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вид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3E975F" w14:textId="7D9B9853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1E789" w14:textId="552FA728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5C4C50" w14:textId="202C7EE0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84EDD" w14:textId="660C2CF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637CC" w14:textId="7C25040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759D6" w14:textId="3318384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7E4095" w14:textId="43344E1E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065CC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CE42DC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7E696" w14:textId="77777777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</w:tcPr>
          <w:p w14:paraId="6285DB49" w14:textId="1AE41AD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серия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3A74B5" w14:textId="3BE5875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C20E5" w14:textId="1F95727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69C34" w14:textId="25EE2C21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C33468" w14:textId="019EE29D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color w:val="FFFFFF" w:themeColor="background1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4" w:type="dxa"/>
            <w:shd w:val="clear" w:color="auto" w:fill="auto"/>
          </w:tcPr>
          <w:p w14:paraId="3ABE587E" w14:textId="08007CF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№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55A407" w14:textId="79D03D72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827A9B" w14:textId="5214D56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A672E2" w14:textId="027FCD3A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923B92" w14:textId="5FB594F5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03FFFF" w14:textId="7B5D465B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8096B4" w14:textId="5AA68BAC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2252A7" w14:textId="42492B8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B3A5" w14:textId="0C180FBF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DBF1E" w14:textId="1220D839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{idP9} </w:t>
            </w: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99DD9B" w14:textId="1113C146" w:rsidR="00446309" w:rsidRPr="009D7787" w:rsidRDefault="00446309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9D7787" w:rsidRPr="009D7787" w14:paraId="1E9C4AA5" w14:textId="77777777" w:rsidTr="009D778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017C53B9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A493D6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bottom"/>
          </w:tcPr>
          <w:p w14:paraId="59C831FD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202" w:type="dxa"/>
            <w:gridSpan w:val="4"/>
            <w:shd w:val="clear" w:color="auto" w:fill="auto"/>
            <w:vAlign w:val="bottom"/>
          </w:tcPr>
          <w:p w14:paraId="7032938E" w14:textId="6BCB2F8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Дата выдачи:</w:t>
            </w:r>
          </w:p>
        </w:tc>
        <w:tc>
          <w:tcPr>
            <w:tcW w:w="245" w:type="dxa"/>
            <w:shd w:val="clear" w:color="auto" w:fill="auto"/>
            <w:vAlign w:val="bottom"/>
          </w:tcPr>
          <w:p w14:paraId="5F53B29C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F7E69C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4956C3A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09C43AC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  <w:shd w:val="clear" w:color="auto" w:fill="auto"/>
            <w:vAlign w:val="bottom"/>
          </w:tcPr>
          <w:p w14:paraId="25DCCFD7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31E20FB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55E407A9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  <w:vAlign w:val="bottom"/>
          </w:tcPr>
          <w:p w14:paraId="2806CD5D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1834" w:type="dxa"/>
            <w:gridSpan w:val="6"/>
            <w:shd w:val="clear" w:color="auto" w:fill="auto"/>
            <w:vAlign w:val="bottom"/>
          </w:tcPr>
          <w:p w14:paraId="28014300" w14:textId="7EC873D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Срок действия до:</w:t>
            </w:r>
          </w:p>
        </w:tc>
        <w:tc>
          <w:tcPr>
            <w:tcW w:w="244" w:type="dxa"/>
            <w:shd w:val="clear" w:color="auto" w:fill="auto"/>
          </w:tcPr>
          <w:p w14:paraId="53742526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9C20DF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49E19BE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104E482C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63371AA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9D7787" w:rsidRPr="009D7787" w14:paraId="5FB11AE5" w14:textId="77777777" w:rsidTr="009D7787">
        <w:trPr>
          <w:gridAfter w:val="1"/>
          <w:wAfter w:w="236" w:type="dxa"/>
          <w:cantSplit/>
          <w:trHeight w:val="227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6CE86525" w14:textId="34EC306B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7D280A" w14:textId="77D8070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5DB2E" w14:textId="5926CED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64" w:type="dxa"/>
            <w:gridSpan w:val="2"/>
            <w:shd w:val="clear" w:color="auto" w:fill="auto"/>
          </w:tcPr>
          <w:p w14:paraId="2A663B7E" w14:textId="78975454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52B10" w14:textId="544D6E00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51D9EE" w14:textId="44F25290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563" w:type="dxa"/>
            <w:gridSpan w:val="2"/>
            <w:shd w:val="clear" w:color="auto" w:fill="auto"/>
          </w:tcPr>
          <w:p w14:paraId="0322667E" w14:textId="46D802D1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C299F5" w14:textId="21DBE8A9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992FF7" w14:textId="250FEFF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D1C6B0" w14:textId="1539923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C00B02" w14:textId="2A8E1A5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487300A0" w14:textId="214FF64A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EBDD1A" w14:textId="3771487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2CA0" w14:textId="533A6F2B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52CB79" w14:textId="1A7EB8E8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549029" w14:textId="2BCD071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B5F5E" w14:textId="7703338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6F67742" w14:textId="4184AC14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49FE36" w14:textId="0499C2A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AA3249" w14:textId="17F658BA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7FE19" w14:textId="5568C3E2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BEE48" w14:textId="5276B81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</w:tr>
      <w:tr w:rsidR="00812C5E" w:rsidRPr="009D7787" w14:paraId="7AB59796" w14:textId="77777777" w:rsidTr="009D7787">
        <w:trPr>
          <w:gridAfter w:val="1"/>
          <w:wAfter w:w="236" w:type="dxa"/>
          <w:cantSplit/>
          <w:trHeight w:val="88"/>
          <w:tblCellSpacing w:w="37" w:type="dxa"/>
        </w:trPr>
        <w:tc>
          <w:tcPr>
            <w:tcW w:w="963" w:type="dxa"/>
            <w:gridSpan w:val="2"/>
            <w:shd w:val="clear" w:color="auto" w:fill="auto"/>
          </w:tcPr>
          <w:p w14:paraId="28619BC2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43A12FC7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</w:tcPr>
          <w:p w14:paraId="19B2B804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84A394E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52856CF5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63B1C426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35BEDB25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shd w:val="clear" w:color="auto" w:fill="auto"/>
          </w:tcPr>
          <w:p w14:paraId="75E9DF26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822A44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5405DC3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7FDEE7D3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shd w:val="clear" w:color="auto" w:fill="auto"/>
          </w:tcPr>
          <w:p w14:paraId="2570776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4696" w:type="dxa"/>
            <w:gridSpan w:val="15"/>
            <w:shd w:val="clear" w:color="auto" w:fill="auto"/>
          </w:tcPr>
          <w:p w14:paraId="66A2481E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4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(заполняется в случае ограничения срока действия документа)</w:t>
            </w:r>
          </w:p>
        </w:tc>
      </w:tr>
      <w:tr w:rsidR="00812C5E" w:rsidRPr="009D7787" w14:paraId="7C8951E1" w14:textId="77777777" w:rsidTr="009D778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71F082B" w14:textId="5C90280C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в установленном порядке уведомил о прибытии в место пребывания по адресу:</w:t>
            </w:r>
          </w:p>
        </w:tc>
      </w:tr>
      <w:tr w:rsidR="00812C5E" w:rsidRPr="009D7787" w14:paraId="7E615B66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048BA10A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Область, край, республика, автономный округ (область)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ADB307" w14:textId="7304B2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BA0ECD" w14:textId="163F659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6A0AB" w14:textId="1928E3C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DEA3EC" w14:textId="50B6997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4392D7" w14:textId="082B2E99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5107B" w14:textId="7BA7636B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36185F" w14:textId="5F9DF6C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51DE9C" w14:textId="4A113AA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D5E84E" w14:textId="12053839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{mAO9}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3DC5D0" w14:textId="6D4AA4B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A8F5C" w14:textId="639E01A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8B3F" w14:textId="3FB26991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7CCD07" w14:textId="3A88A9DB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2308D" w14:textId="27E909A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751A" w14:textId="3224365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A24528" w14:textId="324680C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43D9C8" w14:textId="55C80B5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06CE16" w14:textId="766804C2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1CE25C" w14:textId="70E172E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249806" w14:textId="7411340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E8E549" w14:textId="1934EE1B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B109D1" w14:textId="7BE5DDD9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D29122" w14:textId="1A3B13E0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16A916" w14:textId="506937E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5DB0BB69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77FC50E9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8FA66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6AE95B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871AC7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B3283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6DACD9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8CD1D5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5A996B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C6AD2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AE908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AAC3BA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239F19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9B4478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E86E3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97D65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3C57BF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EFBDF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1190C7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EBD206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4FEB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C2705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41A64F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96071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9A770F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670C3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3FDB863F" w14:textId="77777777" w:rsidTr="009D7787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60128B6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16BF3072" w14:textId="77777777" w:rsidTr="009D778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72E1BACB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Район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C7F73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6370AB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5FD61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640FD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68001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D7D4C2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F9FB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F46A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86570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587F36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50877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F2B2DF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4CF3C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4EE972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E7A2D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2004A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51FF1D" w14:textId="66C508F1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4A20D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B98E24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8EB525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C843E1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E0D6E5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0E5F6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A2CEE1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E776A3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812C5E" w:rsidRPr="009D7787" w14:paraId="17887307" w14:textId="77777777" w:rsidTr="009D7787">
        <w:trPr>
          <w:cantSplit/>
          <w:trHeight w:val="227"/>
          <w:tblCellSpacing w:w="37" w:type="dxa"/>
        </w:trPr>
        <w:tc>
          <w:tcPr>
            <w:tcW w:w="1920" w:type="dxa"/>
            <w:gridSpan w:val="5"/>
            <w:vMerge w:val="restart"/>
            <w:shd w:val="clear" w:color="auto" w:fill="auto"/>
          </w:tcPr>
          <w:p w14:paraId="27BEF75E" w14:textId="42CFF4BE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Город или другой населенный пункт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249016" w14:textId="427BB58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88C02" w14:textId="1EEFD92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017C5" w14:textId="726B8B1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FCC1C0" w14:textId="22C3888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1ACC7" w14:textId="4258C20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E39D0" w14:textId="6217BE4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ACD395" w14:textId="43ECD901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3DA7B7" w14:textId="2673AD9C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7CDE1" w14:textId="578A28B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205A1" w14:textId="55534FCB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1EE9F9" w14:textId="3F926F49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2D24B" w14:textId="75B2B69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A631B" w14:textId="1082167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F72D" w14:textId="5E65480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BF3032" w14:textId="64CBF2D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A8C681" w14:textId="694D5E3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D422A0" w14:textId="5743E1F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410CD8" w14:textId="5092F03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96A790" w14:textId="030C8E3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72B23" w14:textId="4FB9113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2E9FE1" w14:textId="1718636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83D21" w14:textId="76ABB3B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DCBEA" w14:textId="03F2E1A2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4C14C" w14:textId="7777777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4263762D" w14:textId="77777777" w:rsidTr="009D7787">
        <w:trPr>
          <w:gridAfter w:val="24"/>
          <w:wAfter w:w="7554" w:type="dxa"/>
          <w:cantSplit/>
          <w:trHeight w:val="230"/>
          <w:tblCellSpacing w:w="37" w:type="dxa"/>
        </w:trPr>
        <w:tc>
          <w:tcPr>
            <w:tcW w:w="1920" w:type="dxa"/>
            <w:gridSpan w:val="5"/>
            <w:vMerge/>
            <w:shd w:val="clear" w:color="auto" w:fill="auto"/>
          </w:tcPr>
          <w:p w14:paraId="3328BC23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67F327AC" w14:textId="77777777" w:rsidTr="009D7787">
        <w:trPr>
          <w:cantSplit/>
          <w:trHeight w:val="227"/>
          <w:tblCellSpacing w:w="37" w:type="dxa"/>
        </w:trPr>
        <w:tc>
          <w:tcPr>
            <w:tcW w:w="1601" w:type="dxa"/>
            <w:gridSpan w:val="4"/>
            <w:shd w:val="clear" w:color="auto" w:fill="auto"/>
          </w:tcPr>
          <w:p w14:paraId="2E70D451" w14:textId="0B51E449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Улица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8E02B0" w14:textId="37BF991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09FCEC" w14:textId="4C61F7A1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389B30" w14:textId="6565C34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655C7" w14:textId="0C00D12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5AF39" w14:textId="1663DF7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90082D" w14:textId="1081ABF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96AAD3" w14:textId="59AE9EE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241985" w14:textId="1B13205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F3FE59" w14:textId="47CD9A2D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 xml:space="preserve">{mAU9}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71800F" w14:textId="35A09CF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4AB6AA" w14:textId="6DB3A4A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4E4ADC" w14:textId="1FC04F1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AAF1E" w14:textId="2FA8116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CD988" w14:textId="5DB19980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7202C2" w14:textId="015ABCF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E0A9D7" w14:textId="110FEDB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E05D05" w14:textId="2B1EDF0C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5D6054" w14:textId="5A5F875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457CB7" w14:textId="1DD9059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CE383E" w14:textId="29B84B52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09278" w14:textId="5D8F7A6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FC775" w14:textId="1C888F1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3A063" w14:textId="3AA2A5B2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0CA804" w14:textId="642BE16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96882E" w14:textId="0122B411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</w:p>
        </w:tc>
      </w:tr>
      <w:tr w:rsidR="00812C5E" w:rsidRPr="009D7787" w14:paraId="65910E52" w14:textId="77777777" w:rsidTr="009D7787">
        <w:trPr>
          <w:cantSplit/>
          <w:trHeight w:val="227"/>
          <w:tblCellSpacing w:w="37" w:type="dxa"/>
        </w:trPr>
        <w:tc>
          <w:tcPr>
            <w:tcW w:w="22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0ADAE5" w14:textId="4C8DE342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7C55D7" w14:textId="2C8D14A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F5D9FE" w14:textId="3A354A7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B8CAA8" w14:textId="04D3651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43394B" w14:textId="4701980C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9B6D0" w14:textId="4EA3BBA1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E6F566" w14:textId="349D25AC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610780" w14:textId="3880B06A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696AE1" w14:textId="3BFCABB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{mAD2}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5314E6CE" w14:textId="369E8A15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Корпус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E74E77" w14:textId="57233CE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BA1F12" w14:textId="3F929E0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6C855" w14:textId="08983AD0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805A11" w14:textId="4837CDC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0C1B50" w14:textId="0D3B332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  <w:tc>
          <w:tcPr>
            <w:tcW w:w="880" w:type="dxa"/>
            <w:gridSpan w:val="3"/>
            <w:shd w:val="clear" w:color="auto" w:fill="auto"/>
          </w:tcPr>
          <w:p w14:paraId="74969C99" w14:textId="50BE917F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Строение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028A33" w14:textId="6AB43097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7CA0AA" w14:textId="585FB51E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C874D" w14:textId="53D2C86C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843D" w14:textId="74E36CD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26F3CE10" w14:textId="77777777" w:rsidTr="009D778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07C4E0E1" w14:textId="6066A491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Дом, участок, владение и иное (заполнить согласно документу, подтверждающему право собственности)</w:t>
            </w:r>
          </w:p>
        </w:tc>
      </w:tr>
      <w:tr w:rsidR="00812C5E" w:rsidRPr="009D7787" w14:paraId="505DC4A1" w14:textId="77777777" w:rsidTr="009D7787">
        <w:trPr>
          <w:cantSplit/>
          <w:trHeight w:val="227"/>
          <w:tblCellSpacing w:w="37" w:type="dxa"/>
        </w:trPr>
        <w:tc>
          <w:tcPr>
            <w:tcW w:w="255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D647B" w14:textId="2B933314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>КОМНАТА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4738A" w14:textId="2B0538BA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{nR1}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B13918" w14:textId="025DF9E3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{nR2}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E81DE4" w14:textId="6A48236C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CF9B4D" w14:textId="6C83DBA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{nR4}</w:t>
            </w:r>
          </w:p>
        </w:tc>
        <w:tc>
          <w:tcPr>
            <w:tcW w:w="244" w:type="dxa"/>
            <w:shd w:val="clear" w:color="auto" w:fill="auto"/>
          </w:tcPr>
          <w:p w14:paraId="0B85D356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8092F1C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36106B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4C31AA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21A18A7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E30ACF6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684198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06A93119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23CD4D7F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1622CA92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4FC1F6D0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F26771B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61B43613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98B6CF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4E109F0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584728D5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shd w:val="clear" w:color="auto" w:fill="auto"/>
          </w:tcPr>
          <w:p w14:paraId="3CF65BC1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uto"/>
          </w:tcPr>
          <w:p w14:paraId="522AD5ED" w14:textId="77777777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12C5E" w:rsidRPr="009D7787" w14:paraId="745BBBC5" w14:textId="77777777" w:rsidTr="009D7787">
        <w:trPr>
          <w:gridAfter w:val="2"/>
          <w:wAfter w:w="554" w:type="dxa"/>
          <w:cantSplit/>
          <w:trHeight w:val="227"/>
          <w:tblCellSpacing w:w="37" w:type="dxa"/>
        </w:trPr>
        <w:tc>
          <w:tcPr>
            <w:tcW w:w="8920" w:type="dxa"/>
            <w:gridSpan w:val="27"/>
            <w:shd w:val="clear" w:color="auto" w:fill="auto"/>
            <w:vAlign w:val="center"/>
          </w:tcPr>
          <w:p w14:paraId="74DA437B" w14:textId="2101349D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19"/>
                <w:szCs w:val="19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9"/>
                <w:szCs w:val="19"/>
              </w:rPr>
              <w:t>Квартира, комната, офис и иное (заполнить согласно документу, подтверждающему право собственности)</w:t>
            </w:r>
          </w:p>
        </w:tc>
      </w:tr>
      <w:tr w:rsidR="00812C5E" w:rsidRPr="009D7787" w14:paraId="1D722FCF" w14:textId="77777777" w:rsidTr="009D7787">
        <w:trPr>
          <w:gridAfter w:val="5"/>
          <w:wAfter w:w="1508" w:type="dxa"/>
          <w:cantSplit/>
          <w:trHeight w:val="227"/>
          <w:tblCellSpacing w:w="37" w:type="dxa"/>
        </w:trPr>
        <w:tc>
          <w:tcPr>
            <w:tcW w:w="3514" w:type="dxa"/>
            <w:gridSpan w:val="10"/>
            <w:shd w:val="clear" w:color="auto" w:fill="auto"/>
          </w:tcPr>
          <w:p w14:paraId="475442D4" w14:textId="587D1193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Заявленный срок пребывания до: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0E7C5271" w14:textId="458C0ADC" w:rsidR="00812C5E" w:rsidRPr="009D7787" w:rsidRDefault="00812C5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число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736063" w14:textId="4D26B3BA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59DAB" w14:textId="60C9BF6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50321163" w14:textId="5C021498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месяц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D1F023" w14:textId="44F2CC9B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63B25" w14:textId="31A028F5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562" w:type="dxa"/>
            <w:gridSpan w:val="2"/>
            <w:shd w:val="clear" w:color="auto" w:fill="auto"/>
          </w:tcPr>
          <w:p w14:paraId="1E7A4FF1" w14:textId="389FD19D" w:rsidR="00812C5E" w:rsidRPr="009D7787" w:rsidRDefault="00812C5E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год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598214" w14:textId="5B3D6318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E01593" w14:textId="5D0F6656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8A036" w14:textId="32D5CA2F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72277" w14:textId="4EBA37DA" w:rsidR="00812C5E" w:rsidRPr="009D7787" w:rsidRDefault="00812C5E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</w:tr>
    </w:tbl>
    <w:p w14:paraId="31B345D3" w14:textId="3725B940" w:rsidR="00940143" w:rsidRPr="009D7787" w:rsidRDefault="00940143" w:rsidP="009D7787">
      <w:pPr>
        <w:jc w:val="right"/>
        <w:rPr>
          <w:rFonts w:ascii="Times New Roman" w:hAnsi="Times New Roman" w:cs="Times New Roman"/>
          <w:sz w:val="20"/>
          <w:szCs w:val="20"/>
        </w:rPr>
      </w:pPr>
      <w:r w:rsidRPr="009D7787">
        <w:rPr>
          <w:rFonts w:ascii="Times New Roman" w:hAnsi="Times New Roman" w:cs="Times New Roman"/>
          <w:sz w:val="20"/>
          <w:szCs w:val="20"/>
        </w:rPr>
        <w:t>Оборотная сторона первого листа</w:t>
      </w:r>
    </w:p>
    <w:tbl>
      <w:tblPr>
        <w:tblStyle w:val="a3"/>
        <w:tblpPr w:leftFromText="180" w:rightFromText="180" w:vertAnchor="text" w:horzAnchor="margin" w:tblpY="217"/>
        <w:tblOverlap w:val="never"/>
        <w:tblW w:w="10014" w:type="dxa"/>
        <w:tblCellSpacing w:w="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19"/>
        <w:gridCol w:w="319"/>
        <w:gridCol w:w="319"/>
        <w:gridCol w:w="319"/>
        <w:gridCol w:w="319"/>
        <w:gridCol w:w="319"/>
        <w:gridCol w:w="319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18"/>
        <w:gridCol w:w="347"/>
      </w:tblGrid>
      <w:tr w:rsidR="00940143" w:rsidRPr="009D7787" w14:paraId="44CC97F4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750EF459" w14:textId="77777777" w:rsidR="00940143" w:rsidRPr="009D7787" w:rsidRDefault="00940143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Телефон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</w:p>
          <w:p w14:paraId="665C836F" w14:textId="59C0FC42" w:rsidR="00940143" w:rsidRPr="009D7787" w:rsidRDefault="00940143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(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при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наличии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)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30B0" w14:textId="7D3CE9B1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90FA" w14:textId="24DE2DD4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193C5" w14:textId="7A90E1AC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EDB4F" w14:textId="232E8483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05160" w14:textId="4A9E6756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E8419" w14:textId="39EF2E9A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A413" w14:textId="27DB940D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4371" w14:textId="2DCB82DA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3E62" w14:textId="7367ADA6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2ADE" w14:textId="6B7DABF1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464" w14:textId="4F3A3975" w:rsidR="00940143" w:rsidRPr="009D7787" w:rsidRDefault="003507E7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</w:tcPr>
          <w:p w14:paraId="5C387D94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E367B04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B1A4A02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A95E474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369F2AF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43E94B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28FF46D" w14:textId="55056D6E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7A0ACB2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A0E243A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B907D58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255C41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5107CC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CA50350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7CE49C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F5B18A0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9D7787" w14:paraId="1D676EA8" w14:textId="77777777" w:rsidTr="003C7CD7">
        <w:trPr>
          <w:trHeight w:hRule="exact" w:val="240"/>
          <w:tblCellSpacing w:w="37" w:type="dxa"/>
        </w:trPr>
        <w:tc>
          <w:tcPr>
            <w:tcW w:w="1601" w:type="dxa"/>
            <w:gridSpan w:val="5"/>
            <w:vMerge/>
          </w:tcPr>
          <w:p w14:paraId="0EE288A6" w14:textId="77777777" w:rsidR="00940143" w:rsidRPr="009D7787" w:rsidRDefault="00940143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A1102A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4F5D626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1625672B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33F39DBC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23F70938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296D9A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E98FD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7201F44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65C4933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D70E6AB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4E105B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D62BA2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3549EA7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0571401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7A75212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39042FA4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1328DEE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0A47BC5" w14:textId="6459B99C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12D228F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93BAA9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1D6CE932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3AEA1E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D3481A0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25DB35C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0FB6C144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71211675" w14:textId="77777777" w:rsidR="00940143" w:rsidRPr="009D7787" w:rsidRDefault="00940143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9D7787" w14:paraId="1F4C6C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44F7B221" w14:textId="6E0030B8" w:rsidR="00940143" w:rsidRPr="009D7787" w:rsidRDefault="00940143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Наименование</w:t>
            </w:r>
            <w:proofErr w:type="spellEnd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организации</w:t>
            </w:r>
            <w:proofErr w:type="spellEnd"/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6C75" w14:textId="1859F171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C7DA" w14:textId="4D90336C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E012" w14:textId="301198FE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F44" w14:textId="2E270B30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0D8C" w14:textId="2AE4EBC8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B5F2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CE03" w14:textId="2B362C1A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1764" w14:textId="5846B01E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2A0C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FC95" w14:textId="20C13863" w:rsidR="00940143" w:rsidRPr="009D7787" w:rsidRDefault="003F6DA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9B1A" w14:textId="10E96BDB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E60B" w14:textId="65DB6575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3DA5" w14:textId="7077FEAE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89F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E04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C0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C158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C208" w14:textId="6B7BD1C1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881CD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6798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B0F0F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67F3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9A347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9B801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D6B3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9725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9D7787" w14:paraId="61A3382F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54981D5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AA9612C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7F01D06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03A46C6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55DEE6B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14:paraId="6345984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FF0A70C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E4578D6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397EC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AC1C51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6B264D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D4288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23D6B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0992E811" w14:textId="53A9413C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3DD784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C9DD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42577D5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76208E68" w14:textId="6B47F38E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A04204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B57C877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21B27AA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71881EE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23D6DD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69AAA30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</w:tcPr>
          <w:p w14:paraId="523DDF12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2AA39BF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</w:p>
        </w:tc>
      </w:tr>
      <w:tr w:rsidR="0014329E" w:rsidRPr="009D7787" w14:paraId="4737861F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7317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3DC1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3AAA" w14:textId="7DF0123C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728F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B9E1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D617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F2AB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5A72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19676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1EE8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95A7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0CBF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67F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C18B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D18F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092F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E0654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562" w:type="dxa"/>
            <w:gridSpan w:val="2"/>
          </w:tcPr>
          <w:p w14:paraId="3C34BD8A" w14:textId="542FDF44" w:rsidR="0014329E" w:rsidRPr="009D7787" w:rsidRDefault="0014329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  <w:lang w:val="en-US"/>
              </w:rPr>
              <w:t>ИНН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185B" w14:textId="01DE5F6B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4CA7" w14:textId="4AFF2AF7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2AB2" w14:textId="3A202E2F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43B" w14:textId="7F98937E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A02CE" w14:textId="1B5F417C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445F" w14:textId="305FFD80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71" w14:textId="6D8CEDF7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AF48" w14:textId="52920E19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03AC" w14:textId="4833A82D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9EE5" w14:textId="00C7B10D" w:rsidR="0014329E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7A6FC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EBAF" w14:textId="77777777" w:rsidR="0014329E" w:rsidRPr="009D7787" w:rsidRDefault="0014329E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9D7787" w14:paraId="24435631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</w:tcPr>
          <w:p w14:paraId="551E9F48" w14:textId="0681E4F4" w:rsidR="00940143" w:rsidRPr="009D7787" w:rsidRDefault="00940143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Адрес организации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7589" w14:textId="21BFB978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6BD39" w14:textId="533AEEA2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ECE1" w14:textId="16E1A5FB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3DEB" w14:textId="69A93B97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3378" w14:textId="1C5FEC8B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C46EE" w14:textId="27025E6C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9E51D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5C68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D794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AFB6B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099D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D2C2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26BB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ADFF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F636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C30B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26914" w14:textId="0E06AA16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106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A74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9FFF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B282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F9E6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A9C5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D3C3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0F0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9D7787" w14:paraId="2738139A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DB86C" w14:textId="20ED2B7B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lastRenderedPageBreak/>
              <w:t>М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E02D" w14:textId="45A9C3C8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25" w14:textId="1CC8AF0B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4002" w14:textId="59EFF53D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17734" w14:textId="65A0007F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DA3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F573" w14:textId="463FF216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1186" w14:textId="1E3709B1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05DE" w14:textId="407B7AA8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D45D" w14:textId="5C1D5114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CEE6" w14:textId="6BBC4222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2299" w14:textId="3041F256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527A4" w14:textId="6CFA9AF1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932C" w14:textId="6516F740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DB99" w14:textId="3D183B13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438A" w14:textId="659F2629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CDF7F" w14:textId="2587E011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73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589C" w14:textId="68ABB89A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4FE1" w14:textId="1ED5D047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6A90" w14:textId="0BA3EF97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BBCB" w14:textId="2B2B2562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1DE" w14:textId="14C2478D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FB9" w14:textId="3145FCEA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92A" w14:textId="7EC83256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C97F" w14:textId="61401430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3CA" w14:textId="72535485" w:rsidR="00940143" w:rsidRPr="009D7787" w:rsidRDefault="00395DEF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6061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477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A127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52E6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940143" w:rsidRPr="009D7787" w14:paraId="4F60755C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A6D1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A64B6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6A37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5A07C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B374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2D1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0E9E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AAE0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274B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52DE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FAB2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55A8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EE374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88F51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D66B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7EFD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1FC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F6F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93E8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93C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CC9AD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1B463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F8D6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DD12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BF47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AC210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AD4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C2AF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C0A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FA269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825" w14:textId="77777777" w:rsidR="00940143" w:rsidRPr="009D7787" w:rsidRDefault="00940143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3F6DA2" w:rsidRPr="009D7787" w14:paraId="3ED8E5ED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171A47B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 w:val="restart"/>
            <w:vAlign w:val="bottom"/>
          </w:tcPr>
          <w:p w14:paraId="2C074D1F" w14:textId="0FF56A94" w:rsidR="003F6DA2" w:rsidRPr="009D7787" w:rsidRDefault="003F6DA2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ДОСТОВЕРНОСТЬ ПРЕДСТАВЛЕННЫХ СВЕДЕНИЙ,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А ТАКЖЕ СОГЛАСИЕ НА ФАКТИЧЕСКОЕ ПРОЖИВАНИЕ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(НАХОЖДЕНИЕ) У МЕНЯ ИНОСТРАННОГО ГРАЖДАНИНА</w:t>
            </w: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br/>
              <w:t>ПОДТВЕРЖДАЮ:</w:t>
            </w:r>
          </w:p>
        </w:tc>
        <w:tc>
          <w:tcPr>
            <w:tcW w:w="244" w:type="dxa"/>
          </w:tcPr>
          <w:p w14:paraId="2F26767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424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407AEC19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3028ED0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48965227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DA708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5DBB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09FA6BB6" w14:textId="77777777" w:rsidTr="0014329E">
        <w:trPr>
          <w:trHeight w:hRule="exact" w:val="317"/>
          <w:tblCellSpacing w:w="37" w:type="dxa"/>
        </w:trPr>
        <w:tc>
          <w:tcPr>
            <w:tcW w:w="247" w:type="dxa"/>
          </w:tcPr>
          <w:p w14:paraId="2FDF73D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6055" w:type="dxa"/>
            <w:gridSpan w:val="19"/>
            <w:vMerge/>
          </w:tcPr>
          <w:p w14:paraId="06C9DCE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92B36EC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6BB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3CF2E331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88355A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17A13A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334FDC2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9BDCE1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198F16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92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882EBA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96D2F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2270B4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F0F8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5790B254" w14:textId="77777777" w:rsidTr="0014329E">
        <w:trPr>
          <w:trHeight w:hRule="exact" w:val="397"/>
          <w:tblCellSpacing w:w="37" w:type="dxa"/>
        </w:trPr>
        <w:tc>
          <w:tcPr>
            <w:tcW w:w="247" w:type="dxa"/>
          </w:tcPr>
          <w:p w14:paraId="0D88D34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1EF96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2053BD3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78FA38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C82429E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065" w:type="dxa"/>
            <w:gridSpan w:val="1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DEE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EAABF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BD3119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56D446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CD4C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3D3F0341" w14:textId="77777777" w:rsidTr="0014329E">
        <w:trPr>
          <w:trHeight w:hRule="exact" w:val="144"/>
          <w:tblCellSpacing w:w="37" w:type="dxa"/>
        </w:trPr>
        <w:tc>
          <w:tcPr>
            <w:tcW w:w="247" w:type="dxa"/>
          </w:tcPr>
          <w:p w14:paraId="4E3315D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D9CE12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76C350C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DFE734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59A33C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7C22FB7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FAD5D1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8D829FE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7CFE6C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DD5B456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A74493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A2AAF0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28A9CA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AA79F9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A201D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2CEEA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CCE91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160DF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421853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501087E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AF9E5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309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531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636E83CC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 w:val="restart"/>
            <w:vAlign w:val="center"/>
          </w:tcPr>
          <w:p w14:paraId="37C54DF7" w14:textId="4EAD13F4" w:rsidR="003F6DA2" w:rsidRPr="009D7787" w:rsidRDefault="003F6DA2" w:rsidP="009D778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Подпись принимающей стороны либо иностранного гражданина или лица</w:t>
            </w:r>
          </w:p>
          <w:p w14:paraId="274CD958" w14:textId="60E35A8B" w:rsidR="003F6DA2" w:rsidRPr="009D7787" w:rsidRDefault="003F6DA2" w:rsidP="009D778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гражданства, в случаях, предусмотренных частями 3.1, 3.2, 4 статьи 22</w:t>
            </w:r>
          </w:p>
          <w:p w14:paraId="4A3ACBED" w14:textId="0D157DB6" w:rsidR="003F6DA2" w:rsidRPr="009D7787" w:rsidRDefault="003F6DA2" w:rsidP="009D7787">
            <w:pPr>
              <w:jc w:val="center"/>
              <w:rPr>
                <w:rFonts w:ascii="Times New Roman" w:hAnsi="Times New Roman" w:cs="Times New Roman"/>
                <w:spacing w:val="-2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Федерального закона "О миграционном учете иностранных граждан и лиц</w:t>
            </w:r>
          </w:p>
          <w:p w14:paraId="58D771C4" w14:textId="4CAE1D76" w:rsidR="003F6DA2" w:rsidRPr="009D7787" w:rsidRDefault="003F6DA2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>без гражданства в Российской Федерации"</w:t>
            </w:r>
          </w:p>
        </w:tc>
        <w:tc>
          <w:tcPr>
            <w:tcW w:w="244" w:type="dxa"/>
          </w:tcPr>
          <w:p w14:paraId="5C3457B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F16472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 w:val="restart"/>
          </w:tcPr>
          <w:p w14:paraId="06CABB2A" w14:textId="4FD4F7F0" w:rsidR="003F6DA2" w:rsidRPr="009D7787" w:rsidRDefault="003F6DA2" w:rsidP="009D7787">
            <w:pPr>
              <w:jc w:val="center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Печать организации 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наличии)</w:t>
            </w:r>
          </w:p>
        </w:tc>
        <w:tc>
          <w:tcPr>
            <w:tcW w:w="244" w:type="dxa"/>
          </w:tcPr>
          <w:p w14:paraId="2A7AF1A2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94903E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3E41F9B1" w14:textId="77777777" w:rsidTr="0014329E">
        <w:trPr>
          <w:trHeight w:hRule="exact" w:val="317"/>
          <w:tblCellSpacing w:w="37" w:type="dxa"/>
        </w:trPr>
        <w:tc>
          <w:tcPr>
            <w:tcW w:w="6694" w:type="dxa"/>
            <w:gridSpan w:val="21"/>
            <w:vMerge/>
          </w:tcPr>
          <w:p w14:paraId="6FE68AC6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66C3D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74F1E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834" w:type="dxa"/>
            <w:gridSpan w:val="6"/>
            <w:vMerge/>
          </w:tcPr>
          <w:p w14:paraId="3427CCF2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5EE378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ED436A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6979E3ED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  <w:vMerge/>
          </w:tcPr>
          <w:p w14:paraId="63ED5202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6FF9B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CB6C92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0F261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C2F6F2C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2C8AF1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F209D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6FE94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F5410EA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19EAF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1857558E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9D7787" w14:paraId="020F0C10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D0854DC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AC30C0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FD6EB66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1183FF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017C3E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E082F9E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789C1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0C8449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3BAFD3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D4FA30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498EB052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005CE" w:rsidRPr="009D7787" w14:paraId="67EC58B9" w14:textId="77777777" w:rsidTr="00E413DC">
        <w:trPr>
          <w:trHeight w:hRule="exact" w:val="117"/>
          <w:tblCellSpacing w:w="37" w:type="dxa"/>
        </w:trPr>
        <w:tc>
          <w:tcPr>
            <w:tcW w:w="6694" w:type="dxa"/>
            <w:gridSpan w:val="21"/>
          </w:tcPr>
          <w:p w14:paraId="0CA0C84F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3127D7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BD20BDD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41E164B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14A2293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1D2776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D7FAD55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29A36C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6F1E5C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FEC64C6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7AE2BFFD" w14:textId="77777777" w:rsidR="008005CE" w:rsidRPr="009D7787" w:rsidRDefault="008005CE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9D7787" w14:paraId="0B674271" w14:textId="77777777" w:rsidTr="003C7CD7">
        <w:trPr>
          <w:trHeight w:hRule="exact" w:val="288"/>
          <w:tblCellSpacing w:w="37" w:type="dxa"/>
        </w:trPr>
        <w:tc>
          <w:tcPr>
            <w:tcW w:w="247" w:type="dxa"/>
            <w:tcBorders>
              <w:bottom w:val="dotDash" w:sz="8" w:space="0" w:color="auto"/>
            </w:tcBorders>
          </w:tcPr>
          <w:p w14:paraId="56FE6F9C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7A0C8617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bottom w:val="dotDash" w:sz="8" w:space="0" w:color="auto"/>
            </w:tcBorders>
          </w:tcPr>
          <w:p w14:paraId="4D811910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CAB6CA0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77332F6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6976AC28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08B75B7E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D3DA5E5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41123A14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dotDash" w:sz="8" w:space="0" w:color="auto"/>
            </w:tcBorders>
          </w:tcPr>
          <w:p w14:paraId="734ADCB7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A025550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68FA937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05B83F0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1198" w:type="dxa"/>
            <w:gridSpan w:val="4"/>
          </w:tcPr>
          <w:p w14:paraId="132DA047" w14:textId="5B0FDDAA" w:rsidR="008E7FF4" w:rsidRPr="009D7787" w:rsidRDefault="008E7FF4" w:rsidP="009D7787">
            <w:pPr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4"/>
                <w:sz w:val="18"/>
                <w:szCs w:val="18"/>
              </w:rPr>
              <w:t>Линия отрыва</w:t>
            </w: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586A6F66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6409152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613B487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D0192A8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70641B5C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B7A7AA7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34C0379A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4D21EE1B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29B84F83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1ECF15EE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9890DED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69E7F4FE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bottom w:val="dotDash" w:sz="8" w:space="0" w:color="auto"/>
            </w:tcBorders>
          </w:tcPr>
          <w:p w14:paraId="02AEA173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dotDash" w:sz="8" w:space="0" w:color="auto"/>
            </w:tcBorders>
          </w:tcPr>
          <w:p w14:paraId="00745ED8" w14:textId="77777777" w:rsidR="008E7FF4" w:rsidRPr="009D7787" w:rsidRDefault="008E7FF4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3F6DA2" w:rsidRPr="009D7787" w14:paraId="14555128" w14:textId="77777777" w:rsidTr="003C7CD7">
        <w:trPr>
          <w:trHeight w:hRule="exact" w:val="117"/>
          <w:tblCellSpacing w:w="37" w:type="dxa"/>
        </w:trPr>
        <w:tc>
          <w:tcPr>
            <w:tcW w:w="247" w:type="dxa"/>
          </w:tcPr>
          <w:p w14:paraId="2723820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183F734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</w:tcPr>
          <w:p w14:paraId="55370C0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BD4D46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EE4B91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79ECE5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025E2DE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214CCE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230520F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16CEA84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1A920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35FB42F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905307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0CE1939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AA65D7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D11C38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878E8D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74960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AB9BF3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A8F3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A53E4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53B344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110076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B70A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2DA2F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D0BD1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EF2BE0C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71B005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17A8B9B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54A8058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362A6AF0" w14:textId="77777777" w:rsidR="003F6DA2" w:rsidRPr="009D7787" w:rsidRDefault="003F6DA2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8E7FF4" w:rsidRPr="009D7787" w14:paraId="44DA1C53" w14:textId="77777777" w:rsidTr="0014329E">
        <w:trPr>
          <w:trHeight w:val="634"/>
          <w:tblCellSpacing w:w="37" w:type="dxa"/>
        </w:trPr>
        <w:tc>
          <w:tcPr>
            <w:tcW w:w="9866" w:type="dxa"/>
            <w:gridSpan w:val="31"/>
            <w:vAlign w:val="center"/>
          </w:tcPr>
          <w:p w14:paraId="4B272C8A" w14:textId="77777777" w:rsidR="008E7FF4" w:rsidRPr="009D7787" w:rsidRDefault="008E7FF4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Для принимающей стороны либо иностранного гражданина или лица без гражданства в случае,</w:t>
            </w:r>
          </w:p>
          <w:p w14:paraId="38E485D9" w14:textId="77777777" w:rsidR="008E7FF4" w:rsidRPr="009D7787" w:rsidRDefault="008E7FF4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предусмотренном частью 3.1 статьи 22 Федерального закона "О миграционном учете иностранных</w:t>
            </w:r>
          </w:p>
          <w:p w14:paraId="5987ABE3" w14:textId="31EF95E6" w:rsidR="008E7FF4" w:rsidRPr="009D7787" w:rsidRDefault="008E7FF4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граждан и лиц без гражданства в Российской Федерации"</w:t>
            </w:r>
          </w:p>
        </w:tc>
      </w:tr>
      <w:tr w:rsidR="00D228F8" w:rsidRPr="009D7787" w14:paraId="32AA276E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686230F6" w14:textId="05140152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Фамилия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D463B" w14:textId="630DDEF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м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BF863" w14:textId="262EAF6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F4B539" w14:textId="680AB7F6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D91B95" w14:textId="7E403A25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03EEBB" w14:textId="01039F3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з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EA6057" w14:textId="02FFF1E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EAC5F" w14:textId="2FEFD42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A765EC" w14:textId="1EA9D795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FDC50E" w14:textId="3BC0731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D9E61" w14:textId="24D5DE5E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19F1E" w14:textId="7949F20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B21E5C" w14:textId="6B0D5384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438ECF" w14:textId="068302C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CA5772" w14:textId="31C5A62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96564" w14:textId="156AB45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0370EA" w14:textId="08007A9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F94B4" w14:textId="7650775F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8931C" w14:textId="4833625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C06B39" w14:textId="4ACD7CA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DE1937" w14:textId="37797D6C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A0C99" w14:textId="691A77F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23D92" w14:textId="2A0A52E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40EAC6" w14:textId="51CFC01F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7B7484" w14:textId="22B6971C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31A37A" w14:textId="454FD54C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5949A6" w14:textId="38D1023E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B4656" w14:textId="152B4A6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633B2" w14:textId="4DFC21AA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</w:pPr>
          </w:p>
        </w:tc>
      </w:tr>
      <w:tr w:rsidR="00D228F8" w:rsidRPr="009D7787" w14:paraId="787536C6" w14:textId="77777777" w:rsidTr="0014329E">
        <w:trPr>
          <w:trHeight w:hRule="exact" w:val="317"/>
          <w:tblCellSpacing w:w="37" w:type="dxa"/>
        </w:trPr>
        <w:tc>
          <w:tcPr>
            <w:tcW w:w="963" w:type="dxa"/>
            <w:gridSpan w:val="3"/>
          </w:tcPr>
          <w:p w14:paraId="1251135A" w14:textId="22FFD5BE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Имя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6022EF" w14:textId="08277F4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29105A" w14:textId="6E49B62E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52B41" w14:textId="1CDEED3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ь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393F4C" w14:textId="2F3E024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3E028C" w14:textId="78E9842D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F4C10E" w14:textId="6BE0B59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9EE3DE" w14:textId="020DF0EF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9894D0" w14:textId="13D589A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91CF3F" w14:textId="396DA2E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C87C01" w14:textId="31698DB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9FD37" w14:textId="02BD40BF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4126D" w14:textId="593C8B6A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C3CB92" w14:textId="47CB31A6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5700F" w14:textId="3B18F71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88EF59" w14:textId="10FC19E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532BEE" w14:textId="6483024C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C93A61" w14:textId="750F3C2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16AD1" w14:textId="3CD5E71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FB83A8" w14:textId="54C5A19D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F6928E" w14:textId="6755771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613936" w14:textId="415EA7B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DCAE7A" w14:textId="0530EF7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1E3A56" w14:textId="5246E7A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0E20A" w14:textId="18FA381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DC6996" w14:textId="1D17112A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B4BB3" w14:textId="1D7E9B4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23F24F" w14:textId="2B3EA64D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3AA32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9D7787" w14:paraId="03C3B835" w14:textId="77777777" w:rsidTr="0014329E">
        <w:trPr>
          <w:trHeight w:hRule="exact" w:val="317"/>
          <w:tblCellSpacing w:w="37" w:type="dxa"/>
        </w:trPr>
        <w:tc>
          <w:tcPr>
            <w:tcW w:w="1920" w:type="dxa"/>
            <w:gridSpan w:val="6"/>
            <w:vMerge w:val="restart"/>
          </w:tcPr>
          <w:p w14:paraId="7556F465" w14:textId="5E98B7C4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Отчество</w:t>
            </w: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br/>
              <w:t>(при их наличии)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EAB30A" w14:textId="304321D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35348" w14:textId="1A765395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FEEA65" w14:textId="4871352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е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2D446" w14:textId="3A0FD6B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464204" w14:textId="0CAD901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F8352" w14:textId="797C7E44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3DC1E5" w14:textId="3804E958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44579E" w14:textId="2F78AB8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д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E211C0" w14:textId="4358929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CFEC48" w14:textId="37FB6D36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A877F8" w14:textId="439994B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F61EC" w14:textId="75EB4A75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2C8C3F" w14:textId="5E944EC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0D5435" w14:textId="065B538D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6450E3" w14:textId="63E9407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801A49" w14:textId="3DB500B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D4C3E" w14:textId="7D0B833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E2CBC1" w14:textId="0B9C0F8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AF6DCD" w14:textId="08ADB8ED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41E46" w14:textId="3EE7445C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A443C" w14:textId="22C01B6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78A5B6" w14:textId="7341149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A10F4" w14:textId="45F8C24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E958AC" w14:textId="79261B78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BFBBE62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9D7787" w14:paraId="203BEBCD" w14:textId="77777777" w:rsidTr="003C7CD7">
        <w:trPr>
          <w:trHeight w:hRule="exact" w:val="117"/>
          <w:tblCellSpacing w:w="37" w:type="dxa"/>
        </w:trPr>
        <w:tc>
          <w:tcPr>
            <w:tcW w:w="1920" w:type="dxa"/>
            <w:gridSpan w:val="6"/>
            <w:vMerge/>
          </w:tcPr>
          <w:p w14:paraId="430552E7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E4A4B33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333B0DA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3114866B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B758DEF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D30C92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6963BE5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848785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4FF686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B13A3D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313FB8B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A5E4FB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E30BA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DB0043F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9FB2F6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A16B8D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4A7AE15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CE1566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017C59F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B0516E3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4BF02A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92BBD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1FB924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0E7EDC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57D29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F3F736C" w14:textId="77777777" w:rsidR="00D228F8" w:rsidRPr="009D7787" w:rsidRDefault="00D228F8" w:rsidP="009D7787">
            <w:pP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9D7787" w14:paraId="34FCBD0A" w14:textId="77777777" w:rsidTr="0014329E">
        <w:trPr>
          <w:trHeight w:hRule="exact" w:val="317"/>
          <w:tblCellSpacing w:w="37" w:type="dxa"/>
        </w:trPr>
        <w:tc>
          <w:tcPr>
            <w:tcW w:w="1601" w:type="dxa"/>
            <w:gridSpan w:val="5"/>
            <w:vMerge w:val="restart"/>
          </w:tcPr>
          <w:p w14:paraId="6666B73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Наименование</w:t>
            </w:r>
          </w:p>
          <w:p w14:paraId="047D33E4" w14:textId="2619027F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организации</w:t>
            </w:r>
          </w:p>
        </w:tc>
        <w:tc>
          <w:tcPr>
            <w:tcW w:w="245" w:type="dxa"/>
          </w:tcPr>
          <w:p w14:paraId="523C6CD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985F1" w14:textId="51E916BF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047413" w14:textId="761A752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CAC1" w14:textId="700C4CD3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A01D63" w14:textId="22EC32C4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943F8B" w14:textId="5A644345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6BCDF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876C7" w14:textId="5375A58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179DF" w14:textId="635B0DDE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7D4817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43595E" w14:textId="372FECD8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C86222" w14:textId="449DE33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69A8BC" w14:textId="7822E9D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7B3432" w14:textId="6E7262D4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8E64C4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BC7DC1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314B0C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1907D0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DAB86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A225A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C4951C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9938C6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23E976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C00C0F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9BA47D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025828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9D7787" w14:paraId="5E4A2149" w14:textId="77777777" w:rsidTr="003C7CD7">
        <w:trPr>
          <w:trHeight w:hRule="exact" w:val="117"/>
          <w:tblCellSpacing w:w="37" w:type="dxa"/>
        </w:trPr>
        <w:tc>
          <w:tcPr>
            <w:tcW w:w="1601" w:type="dxa"/>
            <w:gridSpan w:val="5"/>
            <w:vMerge/>
          </w:tcPr>
          <w:p w14:paraId="184264E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6266FE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4BA0A7C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6D5208A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7F2232A6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</w:tcPr>
          <w:p w14:paraId="5DFDF7A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3118F9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BD6A5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4A67716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333FC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622F616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6476B54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ED5E5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9490DF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A8A45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B4F2D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AD4471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CB73CC7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CA383D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04EDD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2580A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9C5C3A4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EF21C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AF08A4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F62A66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6C56C0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ECD8A9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08830359" w14:textId="77777777" w:rsidTr="0014329E">
        <w:trPr>
          <w:trHeight w:hRule="exact" w:val="317"/>
          <w:tblCellSpacing w:w="37" w:type="dxa"/>
        </w:trPr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5863A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B40A0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3B2725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99B5E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AA58C2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C152B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4F4DB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122E0D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DA746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8720B2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DEE4E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AC1587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C2CB2A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8CC0D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B8AE44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02529A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7B277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562" w:type="dxa"/>
            <w:gridSpan w:val="2"/>
          </w:tcPr>
          <w:p w14:paraId="0D22E075" w14:textId="637386B6" w:rsidR="00D228F8" w:rsidRPr="009D7787" w:rsidRDefault="00D228F8" w:rsidP="009D7787">
            <w:pPr>
              <w:jc w:val="right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ИНН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99C22" w14:textId="35464AFD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B77D99" w14:textId="64B79C02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A27BB" w14:textId="72E8D93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B2FFE8" w14:textId="69E2AAD6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10525C" w14:textId="37C0BE1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343644" w14:textId="78486259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1293EF" w14:textId="0BF1D7D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C231BC" w14:textId="57F0F431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FAC114" w14:textId="51D4ED64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CDF68E" w14:textId="70A3FD40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  <w:r w:rsidRPr="009D778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87AB4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08326B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</w:pPr>
          </w:p>
        </w:tc>
      </w:tr>
      <w:tr w:rsidR="00D228F8" w:rsidRPr="009D7787" w14:paraId="59D31411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2279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884DC7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C098AC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51DE92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05F6A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5DFA33F2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7D4DF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E23F0C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D85D5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8230D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2A89E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7BA9916F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0074B4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C89F24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20ACA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78BEC6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F7BA0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614C9A2C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 w:val="restart"/>
          </w:tcPr>
          <w:p w14:paraId="254B6B9E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Подпись принимающей стороны либо</w:t>
            </w:r>
          </w:p>
          <w:p w14:paraId="596C5C92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иностранного гражданина или лица без</w:t>
            </w:r>
          </w:p>
          <w:p w14:paraId="2D283484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гражданства, в случаях, предусмотренных</w:t>
            </w:r>
          </w:p>
          <w:p w14:paraId="7A737FDF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частями 3.1, 3.2, 4 статьи 22 Федерального</w:t>
            </w:r>
          </w:p>
          <w:p w14:paraId="3BFD78A3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закона "О миграционном учете иностранных</w:t>
            </w:r>
          </w:p>
          <w:p w14:paraId="0609CAFA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 и лиц без гражданства</w:t>
            </w:r>
          </w:p>
          <w:p w14:paraId="2C31CF60" w14:textId="40BC906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в Российской Федерации"</w:t>
            </w:r>
          </w:p>
        </w:tc>
        <w:tc>
          <w:tcPr>
            <w:tcW w:w="244" w:type="dxa"/>
          </w:tcPr>
          <w:p w14:paraId="0DED520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471445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E3700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4C07F7F7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770A9EE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80038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315120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BBEE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7823B0F0" w14:textId="77777777" w:rsidTr="0014329E">
        <w:trPr>
          <w:trHeight w:hRule="exact" w:val="317"/>
          <w:tblCellSpacing w:w="37" w:type="dxa"/>
        </w:trPr>
        <w:tc>
          <w:tcPr>
            <w:tcW w:w="3832" w:type="dxa"/>
            <w:gridSpan w:val="12"/>
            <w:vMerge/>
          </w:tcPr>
          <w:p w14:paraId="23C1EC0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87E68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A3FF7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DAA1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4C405A74" w14:textId="77777777" w:rsidTr="003C7CD7">
        <w:trPr>
          <w:trHeight w:hRule="exact" w:val="290"/>
          <w:tblCellSpacing w:w="37" w:type="dxa"/>
        </w:trPr>
        <w:tc>
          <w:tcPr>
            <w:tcW w:w="3832" w:type="dxa"/>
            <w:gridSpan w:val="12"/>
            <w:vMerge/>
          </w:tcPr>
          <w:p w14:paraId="32FDF6B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3EFBC7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1E6BE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5324" w:type="dxa"/>
            <w:gridSpan w:val="1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FDB64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5F92C21B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7D0C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0A0838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8E1F4A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F74AB1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9D5C46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 w:val="restart"/>
          </w:tcPr>
          <w:p w14:paraId="551890C4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Отметка о подтверждении выполнения принимающей</w:t>
            </w:r>
          </w:p>
          <w:p w14:paraId="2A769EC6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стороной и иностранным гражданином или лицом без</w:t>
            </w:r>
          </w:p>
          <w:p w14:paraId="23B5D72A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гражданства действий, необходимых для его постановки</w:t>
            </w:r>
          </w:p>
          <w:p w14:paraId="4FF5C93B" w14:textId="120C39CE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на учет по месту пребывания</w:t>
            </w:r>
          </w:p>
        </w:tc>
        <w:tc>
          <w:tcPr>
            <w:tcW w:w="236" w:type="dxa"/>
          </w:tcPr>
          <w:p w14:paraId="2335BCA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7C4FEC3D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2685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D9F69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6D6245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03E33C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D55C01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AC624E1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6E819577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6290D5C3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B38B7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3F99F7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A68105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46DD1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C001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4696" w:type="dxa"/>
            <w:gridSpan w:val="15"/>
            <w:vMerge/>
          </w:tcPr>
          <w:p w14:paraId="0582EC59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0AB1D04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4BFCCF40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77DDE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58982F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772550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83423A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349070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39E678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EF6D92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EF46FC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6FEB6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AA668F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D14CB14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1BF9CD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EF02D7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F0DB7E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C55DCA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FFFA6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B35BFD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80DA26D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7E1D0B15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44" w:type="dxa"/>
          </w:tcPr>
          <w:p w14:paraId="3B3F1C84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</w:p>
        </w:tc>
        <w:tc>
          <w:tcPr>
            <w:tcW w:w="236" w:type="dxa"/>
          </w:tcPr>
          <w:p w14:paraId="7F35BF67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082F8975" w14:textId="77777777" w:rsidTr="0014329E">
        <w:trPr>
          <w:trHeight w:hRule="exact" w:val="317"/>
          <w:tblCellSpacing w:w="37" w:type="dxa"/>
        </w:trPr>
        <w:tc>
          <w:tcPr>
            <w:tcW w:w="3514" w:type="dxa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01FFE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4C27E9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47FE3A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94DC50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8D6AD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747F81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F058996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27C034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97899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28595C2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9CF06B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641B97B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275683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1D2CF41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09C904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8255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D9E9A1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889F91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268D1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FEECF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5BD4A7A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  <w:tr w:rsidR="00D228F8" w:rsidRPr="009D7787" w14:paraId="4C24FE04" w14:textId="77777777" w:rsidTr="0014329E">
        <w:trPr>
          <w:trHeight w:hRule="exact" w:val="490"/>
          <w:tblCellSpacing w:w="37" w:type="dxa"/>
        </w:trPr>
        <w:tc>
          <w:tcPr>
            <w:tcW w:w="3514" w:type="dxa"/>
            <w:gridSpan w:val="11"/>
            <w:vAlign w:val="center"/>
          </w:tcPr>
          <w:p w14:paraId="414DF059" w14:textId="77777777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Печать организации</w:t>
            </w:r>
          </w:p>
          <w:p w14:paraId="7DB25B12" w14:textId="660A523B" w:rsidR="00D228F8" w:rsidRPr="009D7787" w:rsidRDefault="00D228F8" w:rsidP="009D7787">
            <w:pPr>
              <w:jc w:val="center"/>
              <w:rPr>
                <w:rFonts w:ascii="Times New Roman" w:hAnsi="Times New Roman" w:cs="Times New Roman"/>
                <w:spacing w:val="-2"/>
                <w:sz w:val="17"/>
                <w:szCs w:val="17"/>
              </w:rPr>
            </w:pPr>
            <w:r w:rsidRPr="009D7787">
              <w:rPr>
                <w:rFonts w:ascii="Times New Roman" w:hAnsi="Times New Roman" w:cs="Times New Roman"/>
                <w:spacing w:val="-2"/>
                <w:sz w:val="17"/>
                <w:szCs w:val="17"/>
              </w:rPr>
              <w:t>(при наличии)</w:t>
            </w:r>
          </w:p>
        </w:tc>
        <w:tc>
          <w:tcPr>
            <w:tcW w:w="244" w:type="dxa"/>
          </w:tcPr>
          <w:p w14:paraId="3E5CC47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7E8E31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C5DB4FE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01F5258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4AC864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A919E8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4753B345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113DA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D77E6F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BE593B0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15F929D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7A887C67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611986D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B57811C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700EB2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94B4603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37C9B60F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505A368A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44" w:type="dxa"/>
          </w:tcPr>
          <w:p w14:paraId="2FEB24D9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  <w:tc>
          <w:tcPr>
            <w:tcW w:w="236" w:type="dxa"/>
          </w:tcPr>
          <w:p w14:paraId="6AF17511" w14:textId="77777777" w:rsidR="00D228F8" w:rsidRPr="009D7787" w:rsidRDefault="00D228F8" w:rsidP="009D7787">
            <w:pPr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</w:p>
        </w:tc>
      </w:tr>
    </w:tbl>
    <w:p w14:paraId="09287119" w14:textId="77777777" w:rsidR="0010108D" w:rsidRPr="009D7787" w:rsidRDefault="0010108D" w:rsidP="009D778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A66E96D" w14:textId="11948113" w:rsidR="0010108D" w:rsidRPr="009D7787" w:rsidRDefault="0010108D" w:rsidP="009D778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D7787">
        <w:rPr>
          <w:rFonts w:ascii="Times New Roman" w:hAnsi="Times New Roman" w:cs="Times New Roman"/>
          <w:b/>
          <w:bCs/>
          <w:sz w:val="18"/>
          <w:szCs w:val="18"/>
        </w:rPr>
        <w:t>ОТРЫВНАЯ ЧАСТЬ БЛАНКА УВЕДОМЛЕНИЯ О ПРИБЫТИИ ИНОСТРАННОГО ГРАЖДАНИНА</w:t>
      </w:r>
    </w:p>
    <w:p w14:paraId="15B77252" w14:textId="6915C9B8" w:rsidR="00940143" w:rsidRPr="00C061CE" w:rsidRDefault="0010108D" w:rsidP="009D7787">
      <w:pPr>
        <w:tabs>
          <w:tab w:val="left" w:pos="988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D7787">
        <w:rPr>
          <w:rFonts w:ascii="Times New Roman" w:hAnsi="Times New Roman" w:cs="Times New Roman"/>
          <w:b/>
          <w:bCs/>
          <w:sz w:val="18"/>
          <w:szCs w:val="18"/>
        </w:rPr>
        <w:t>ИЛИ ЛИЦА БЕЗ ГРАЖДАНСТВА В МЕСТО ПРЕБЫВАНИЯ</w:t>
      </w:r>
    </w:p>
    <w:sectPr w:rsidR="00940143" w:rsidRPr="00C061CE" w:rsidSect="00E413DC">
      <w:pgSz w:w="11906" w:h="16838"/>
      <w:pgMar w:top="426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31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326DE"/>
    <w:rsid w:val="00041D13"/>
    <w:rsid w:val="00052CBC"/>
    <w:rsid w:val="0009136E"/>
    <w:rsid w:val="0010108D"/>
    <w:rsid w:val="00104A20"/>
    <w:rsid w:val="001259AF"/>
    <w:rsid w:val="00127219"/>
    <w:rsid w:val="00130F57"/>
    <w:rsid w:val="0014329E"/>
    <w:rsid w:val="001556E1"/>
    <w:rsid w:val="00155B94"/>
    <w:rsid w:val="00157A49"/>
    <w:rsid w:val="00177A36"/>
    <w:rsid w:val="00196BF9"/>
    <w:rsid w:val="001A7D44"/>
    <w:rsid w:val="001B5D8A"/>
    <w:rsid w:val="001C13B9"/>
    <w:rsid w:val="001E7EBD"/>
    <w:rsid w:val="002019EE"/>
    <w:rsid w:val="002076F1"/>
    <w:rsid w:val="00260EED"/>
    <w:rsid w:val="00286248"/>
    <w:rsid w:val="00290716"/>
    <w:rsid w:val="00291917"/>
    <w:rsid w:val="002D5C7B"/>
    <w:rsid w:val="002D6492"/>
    <w:rsid w:val="002E2E05"/>
    <w:rsid w:val="002F3FB6"/>
    <w:rsid w:val="003507E7"/>
    <w:rsid w:val="00353ED2"/>
    <w:rsid w:val="00363012"/>
    <w:rsid w:val="0036428D"/>
    <w:rsid w:val="0037384A"/>
    <w:rsid w:val="00382A3B"/>
    <w:rsid w:val="00391B64"/>
    <w:rsid w:val="00395DEF"/>
    <w:rsid w:val="003B60BE"/>
    <w:rsid w:val="003C26D0"/>
    <w:rsid w:val="003C7CD7"/>
    <w:rsid w:val="003D419A"/>
    <w:rsid w:val="003F46F7"/>
    <w:rsid w:val="003F55B6"/>
    <w:rsid w:val="003F6DA2"/>
    <w:rsid w:val="00405314"/>
    <w:rsid w:val="00410CDD"/>
    <w:rsid w:val="004249E3"/>
    <w:rsid w:val="00446309"/>
    <w:rsid w:val="00451223"/>
    <w:rsid w:val="00455C27"/>
    <w:rsid w:val="0045732C"/>
    <w:rsid w:val="00473EAA"/>
    <w:rsid w:val="00482D6A"/>
    <w:rsid w:val="00490F3C"/>
    <w:rsid w:val="004968E0"/>
    <w:rsid w:val="004B1705"/>
    <w:rsid w:val="004F02BE"/>
    <w:rsid w:val="00500488"/>
    <w:rsid w:val="0051120C"/>
    <w:rsid w:val="00534978"/>
    <w:rsid w:val="0054486C"/>
    <w:rsid w:val="00574F49"/>
    <w:rsid w:val="005B2A62"/>
    <w:rsid w:val="005C5AA4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75ECF"/>
    <w:rsid w:val="00684E24"/>
    <w:rsid w:val="006953B2"/>
    <w:rsid w:val="006A2952"/>
    <w:rsid w:val="006B721E"/>
    <w:rsid w:val="006F1609"/>
    <w:rsid w:val="00710DA1"/>
    <w:rsid w:val="00725E9A"/>
    <w:rsid w:val="0074305B"/>
    <w:rsid w:val="00743A8A"/>
    <w:rsid w:val="007B0C40"/>
    <w:rsid w:val="007C2E2F"/>
    <w:rsid w:val="007C49F6"/>
    <w:rsid w:val="007D0828"/>
    <w:rsid w:val="007D408B"/>
    <w:rsid w:val="007E0F36"/>
    <w:rsid w:val="008005CE"/>
    <w:rsid w:val="00812C5E"/>
    <w:rsid w:val="008252B7"/>
    <w:rsid w:val="0085706B"/>
    <w:rsid w:val="00864BFB"/>
    <w:rsid w:val="00865640"/>
    <w:rsid w:val="00872A2C"/>
    <w:rsid w:val="008C4236"/>
    <w:rsid w:val="008E7FF4"/>
    <w:rsid w:val="008F23E9"/>
    <w:rsid w:val="008F2ACF"/>
    <w:rsid w:val="009052F8"/>
    <w:rsid w:val="00910E57"/>
    <w:rsid w:val="00926232"/>
    <w:rsid w:val="00926884"/>
    <w:rsid w:val="00937352"/>
    <w:rsid w:val="00940143"/>
    <w:rsid w:val="009A0CC9"/>
    <w:rsid w:val="009B69F1"/>
    <w:rsid w:val="009C257B"/>
    <w:rsid w:val="009D0188"/>
    <w:rsid w:val="009D4CB8"/>
    <w:rsid w:val="009D7787"/>
    <w:rsid w:val="009E1FEC"/>
    <w:rsid w:val="00A312DB"/>
    <w:rsid w:val="00A350F0"/>
    <w:rsid w:val="00A36280"/>
    <w:rsid w:val="00A42C1B"/>
    <w:rsid w:val="00A75609"/>
    <w:rsid w:val="00A80FE9"/>
    <w:rsid w:val="00AB3EBC"/>
    <w:rsid w:val="00AD1250"/>
    <w:rsid w:val="00AE0BAC"/>
    <w:rsid w:val="00AF53FD"/>
    <w:rsid w:val="00B04CB1"/>
    <w:rsid w:val="00B13593"/>
    <w:rsid w:val="00B22752"/>
    <w:rsid w:val="00B2281B"/>
    <w:rsid w:val="00B351E5"/>
    <w:rsid w:val="00B750D6"/>
    <w:rsid w:val="00B83E37"/>
    <w:rsid w:val="00BB6F1B"/>
    <w:rsid w:val="00BC16D9"/>
    <w:rsid w:val="00BC20D6"/>
    <w:rsid w:val="00BC7DF0"/>
    <w:rsid w:val="00BE2973"/>
    <w:rsid w:val="00BF6C0C"/>
    <w:rsid w:val="00C01C9F"/>
    <w:rsid w:val="00C039E7"/>
    <w:rsid w:val="00C061CE"/>
    <w:rsid w:val="00C31C28"/>
    <w:rsid w:val="00C336A2"/>
    <w:rsid w:val="00C67EE9"/>
    <w:rsid w:val="00C8371A"/>
    <w:rsid w:val="00CB4417"/>
    <w:rsid w:val="00CD1164"/>
    <w:rsid w:val="00CE6A7B"/>
    <w:rsid w:val="00D002DB"/>
    <w:rsid w:val="00D228F8"/>
    <w:rsid w:val="00DA0458"/>
    <w:rsid w:val="00DA3421"/>
    <w:rsid w:val="00DB6157"/>
    <w:rsid w:val="00DB7AA6"/>
    <w:rsid w:val="00DD3696"/>
    <w:rsid w:val="00DD5A63"/>
    <w:rsid w:val="00DE4F91"/>
    <w:rsid w:val="00DF2F01"/>
    <w:rsid w:val="00E17D83"/>
    <w:rsid w:val="00E413DC"/>
    <w:rsid w:val="00E863EC"/>
    <w:rsid w:val="00EB636E"/>
    <w:rsid w:val="00EE34DB"/>
    <w:rsid w:val="00EF1D97"/>
    <w:rsid w:val="00F0560E"/>
    <w:rsid w:val="00F05A74"/>
    <w:rsid w:val="00F943C6"/>
    <w:rsid w:val="00FB1AC8"/>
    <w:rsid w:val="00FC13CB"/>
    <w:rsid w:val="00FD1F4E"/>
    <w:rsid w:val="00FD2886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1938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 Даниил</cp:lastModifiedBy>
  <cp:revision>48</cp:revision>
  <cp:lastPrinted>2021-08-24T18:23:00Z</cp:lastPrinted>
  <dcterms:created xsi:type="dcterms:W3CDTF">2022-08-03T08:58:00Z</dcterms:created>
  <dcterms:modified xsi:type="dcterms:W3CDTF">2022-11-29T15:37:00Z</dcterms:modified>
</cp:coreProperties>
</file>