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852E7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12B055D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4A79988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35DD416B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04237F90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60E17B0C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53A5CFE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B0E49BF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1E301D8C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36EA52C2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5675C094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7E69E160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3EF82A7E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5182FF1C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2981BF1F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718DDBF4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A3C1BB8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1F005A41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6B93457B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7813D072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2B309CC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02FB3F69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BBC4CB3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1D759A8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3D97385B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6D59C8FC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52E7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852E7A" w:rsidRPr="00C061CE" w:rsidRDefault="00852E7A" w:rsidP="00852E7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852E7A" w:rsidRPr="00C061CE" w:rsidRDefault="00852E7A" w:rsidP="00852E7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4BF29230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33DF1BB9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11374B59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1523F38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1B500F6D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696C9865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61F45B1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78C15976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2C91EC9E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752F40D6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30D750F9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4F4A246B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6A63ED0B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1689A67A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39C443E1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396CD300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1EE76CB0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346802" w:rsidRPr="00C336A2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46802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346802" w:rsidRPr="00C336A2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46802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346802" w:rsidRPr="00C336A2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46802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348C276E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7FD17D33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5F3B664F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22BD105B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1EEFC85A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4A292C3B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28929D9D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1BB56322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26FD45E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18A8D3B0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1FCDD397" w:rsidR="00346802" w:rsidRPr="007C49F6" w:rsidRDefault="00346802" w:rsidP="00346802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273E4AFB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363B1ABA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147D275E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05BF3CD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02A4D139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07FB31B5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4AAE907F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25EA3B42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25F02972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0972C56C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346802" w:rsidRPr="00C336A2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46802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130C6CE5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EBA4A8E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2BCB20B9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2AB32BB4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36A071B5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4436F403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0B3BE6F8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14185D56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05C16A49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6817354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5D63DEED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5B6C06C8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5A4D1AF2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5B0F8C28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7E80B6FD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2AF90DA9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2F8DC8B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6D59D06C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299DA510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1FD22AF6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5CC6D22B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346802" w:rsidRPr="00C336A2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46802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346802" w:rsidRPr="007C49F6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52799B4E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1E47D774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452147FE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28D3C6B9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F7B6CD0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1D0A5DF4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31C30CD1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22CF8A1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0EF157DF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5BC4AC60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2315B8B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1FB52CD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30B15FCE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579CAD4E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5A4657A1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7A4593DC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47A0AE25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09F2EDFD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51F0477A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0E399405" w:rsidR="00346802" w:rsidRPr="007C49F6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346802" w:rsidRPr="00C336A2" w:rsidRDefault="00346802" w:rsidP="00346802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46802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346802" w:rsidRPr="00C061CE" w:rsidRDefault="00346802" w:rsidP="0034680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346802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46802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346802" w:rsidRPr="00C061CE" w:rsidRDefault="00346802" w:rsidP="0034680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2821B3B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2FF73AE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3A9CAE0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27CE10A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276187AC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639EA36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57EEAE8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37818DC5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7AAA7FA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79EF36B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6913657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17806A2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3473F98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6038C12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7C57D55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509FECA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2245B2BC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66E68C6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35A4DE1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10E8618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3DF1939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77B6E54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3E860F0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37FBA21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4B8518D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4C164EC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3216EE04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70CE36B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4BEA265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ED86F3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02EC1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3CC72FFB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408878A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779962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5275EEA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115239F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1A87824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5B9D3EF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4E88F7DB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3A86A3B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5A44611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0C4DFB5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26AEEF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3BF5B58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5C40BAC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289FDFA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85509C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1163E80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0C9809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0D56896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4BE213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3B2161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0AB77E7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3C7C921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11FD994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48ED3A17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4FDA584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0679600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7966BEC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75B1628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311EDD7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08221B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1F8AD8B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F55B6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55B6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3F55B6" w:rsidRPr="00C061CE" w:rsidRDefault="003F55B6" w:rsidP="003F55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46802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2E7A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2022-11-14T15:13:00Z</dcterms:modified>
</cp:coreProperties>
</file>