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B50A4B" w:rsidRDefault="00BA5659" w:rsidP="00BA5659">
      <w:pPr>
        <w:ind w:left="2410"/>
        <w:jc w:val="center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1A7A90AC" w:rsidR="00BA5659" w:rsidRPr="00B50A4B" w:rsidRDefault="00B13B37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0CCDBE" wp14:editId="653DDD82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B50A4B"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B50A4B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B50A4B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B50A4B" w:rsidRDefault="00BA5659" w:rsidP="00BA5659">
      <w:pPr>
        <w:ind w:left="2410"/>
        <w:jc w:val="center"/>
        <w:rPr>
          <w:b/>
          <w:sz w:val="32"/>
          <w:szCs w:val="32"/>
        </w:rPr>
      </w:pPr>
      <w:r w:rsidRPr="00B50A4B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B50A4B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B50A4B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B50A4B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B50A4B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B50A4B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B50A4B">
        <w:rPr>
          <w:sz w:val="21"/>
          <w:szCs w:val="21"/>
        </w:rPr>
        <w:t>Тел</w:t>
      </w:r>
      <w:r w:rsidRPr="00B50A4B">
        <w:rPr>
          <w:sz w:val="21"/>
          <w:szCs w:val="21"/>
          <w:lang w:val="de-DE"/>
        </w:rPr>
        <w:t xml:space="preserve">: +7 (499)245-03-10, </w:t>
      </w:r>
      <w:r w:rsidRPr="00B50A4B">
        <w:rPr>
          <w:sz w:val="21"/>
          <w:szCs w:val="21"/>
        </w:rPr>
        <w:t>факс</w:t>
      </w:r>
      <w:r w:rsidRPr="00B50A4B">
        <w:rPr>
          <w:sz w:val="21"/>
          <w:szCs w:val="21"/>
          <w:lang w:val="de-DE"/>
        </w:rPr>
        <w:t xml:space="preserve">: +7 (499)245-77-58, </w:t>
      </w:r>
      <w:proofErr w:type="spellStart"/>
      <w:r w:rsidRPr="00B50A4B">
        <w:rPr>
          <w:sz w:val="21"/>
          <w:szCs w:val="21"/>
          <w:lang w:val="de-DE"/>
        </w:rPr>
        <w:t>e-mail</w:t>
      </w:r>
      <w:proofErr w:type="spellEnd"/>
      <w:r w:rsidRPr="00B50A4B">
        <w:rPr>
          <w:sz w:val="21"/>
          <w:szCs w:val="21"/>
          <w:lang w:val="de-DE"/>
        </w:rPr>
        <w:t>: mail@mpgu.su</w:t>
      </w:r>
    </w:p>
    <w:p w14:paraId="603D2946" w14:textId="77777777" w:rsidR="00BA5659" w:rsidRPr="00B50A4B" w:rsidRDefault="00BA5659" w:rsidP="00BA5659">
      <w:pPr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B50A4B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3C3CA2A" w14:textId="7ED5621E" w:rsidR="005610A0" w:rsidRPr="00B50A4B" w:rsidRDefault="00897A20" w:rsidP="005610A0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dateInOvm</w:t>
      </w:r>
      <w:proofErr w:type="spellEnd"/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</w:rPr>
        <w:t xml:space="preserve"> № </w:t>
      </w:r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nStud</w:t>
      </w:r>
      <w:proofErr w:type="spellEnd"/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  <w:u w:val="single"/>
        </w:rPr>
        <w:t>/139-20В</w:t>
      </w:r>
      <w:r w:rsidR="006E05C1" w:rsidRPr="00B50A4B">
        <w:rPr>
          <w:sz w:val="28"/>
          <w:szCs w:val="28"/>
          <w:u w:val="single"/>
        </w:rPr>
        <w:t xml:space="preserve"> </w:t>
      </w:r>
    </w:p>
    <w:p w14:paraId="6CD83650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 xml:space="preserve">Начальнику ОВМ МВД России </w:t>
      </w:r>
    </w:p>
    <w:p w14:paraId="3DA88A08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>по району Войковский г. Москвы</w:t>
      </w:r>
    </w:p>
    <w:p w14:paraId="05C42F33" w14:textId="77777777" w:rsidR="001C6F7D" w:rsidRPr="00B50A4B" w:rsidRDefault="001C6F7D" w:rsidP="001C6F7D">
      <w:pPr>
        <w:jc w:val="right"/>
      </w:pPr>
    </w:p>
    <w:p w14:paraId="52536648" w14:textId="77777777" w:rsidR="001C6F7D" w:rsidRPr="00B50A4B" w:rsidRDefault="001C6F7D" w:rsidP="001C6F7D">
      <w:pPr>
        <w:jc w:val="both"/>
        <w:rPr>
          <w:sz w:val="28"/>
          <w:szCs w:val="28"/>
        </w:rPr>
      </w:pPr>
    </w:p>
    <w:p w14:paraId="6487BF2E" w14:textId="77777777" w:rsidR="001C6F7D" w:rsidRPr="00B50A4B" w:rsidRDefault="001C6F7D" w:rsidP="001C6F7D">
      <w:pPr>
        <w:jc w:val="both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О постановке на миграционный учет</w:t>
      </w:r>
    </w:p>
    <w:p w14:paraId="46BE3E8C" w14:textId="77777777" w:rsidR="001C6F7D" w:rsidRPr="00B50A4B" w:rsidRDefault="001C6F7D" w:rsidP="001C6F7D">
      <w:pPr>
        <w:spacing w:line="360" w:lineRule="auto"/>
        <w:jc w:val="center"/>
        <w:rPr>
          <w:sz w:val="28"/>
          <w:szCs w:val="28"/>
        </w:rPr>
      </w:pPr>
    </w:p>
    <w:p w14:paraId="0B725DD9" w14:textId="77777777" w:rsidR="001C6F7D" w:rsidRPr="00B50A4B" w:rsidRDefault="001C6F7D" w:rsidP="001C6F7D">
      <w:pPr>
        <w:jc w:val="center"/>
        <w:rPr>
          <w:sz w:val="28"/>
          <w:szCs w:val="28"/>
        </w:rPr>
      </w:pPr>
      <w:r w:rsidRPr="00B50A4B">
        <w:rPr>
          <w:sz w:val="28"/>
          <w:szCs w:val="28"/>
        </w:rPr>
        <w:t>ФГБОУ ВО «Московский педагогический государственный университет» просит поставить на миграционный учет:</w:t>
      </w:r>
    </w:p>
    <w:p w14:paraId="1204E49B" w14:textId="77777777" w:rsidR="006641CE" w:rsidRPr="00B50A4B" w:rsidRDefault="006641CE" w:rsidP="006641CE">
      <w:pPr>
        <w:jc w:val="right"/>
        <w:rPr>
          <w:sz w:val="28"/>
          <w:szCs w:val="28"/>
        </w:rPr>
      </w:pPr>
    </w:p>
    <w:p w14:paraId="60C2D869" w14:textId="595F9921" w:rsidR="006641CE" w:rsidRPr="00B50A4B" w:rsidRDefault="006641CE" w:rsidP="00E05B6A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B50A4B">
        <w:rPr>
          <w:b/>
          <w:sz w:val="28"/>
          <w:szCs w:val="28"/>
          <w:u w:val="single"/>
        </w:rPr>
        <w:t xml:space="preserve">до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__________________</w:t>
      </w:r>
      <w:r w:rsidR="006E5038" w:rsidRPr="00B50A4B">
        <w:rPr>
          <w:b/>
          <w:sz w:val="28"/>
          <w:szCs w:val="28"/>
          <w:u w:val="single"/>
        </w:rPr>
        <w:t>_</w:t>
      </w:r>
      <w:r w:rsidRPr="00B50A4B">
        <w:rPr>
          <w:b/>
          <w:sz w:val="28"/>
          <w:szCs w:val="28"/>
          <w:u w:val="single"/>
        </w:rPr>
        <w:t>____________________________________ ___</w:t>
      </w:r>
    </w:p>
    <w:p w14:paraId="2DF526A3" w14:textId="090EC71A" w:rsidR="00A73EF1" w:rsidRPr="00B50A4B" w:rsidRDefault="00A73EF1" w:rsidP="00E05B6A">
      <w:pPr>
        <w:spacing w:after="60" w:line="276" w:lineRule="auto"/>
        <w:ind w:right="-2"/>
        <w:rPr>
          <w:sz w:val="28"/>
          <w:szCs w:val="28"/>
        </w:rPr>
      </w:pPr>
      <w:r w:rsidRPr="00B50A4B">
        <w:rPr>
          <w:sz w:val="28"/>
          <w:szCs w:val="28"/>
        </w:rPr>
        <w:t xml:space="preserve">Цель поездки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purpose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</w:t>
      </w:r>
    </w:p>
    <w:p w14:paraId="30D803AC" w14:textId="0EA3BF3E" w:rsidR="00A73EF1" w:rsidRPr="00B50A4B" w:rsidRDefault="00A73EF1" w:rsidP="0029575B">
      <w:pPr>
        <w:spacing w:after="60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Гр-н (ка)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grazd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="00FD7F1C" w:rsidRPr="00B50A4B">
        <w:rPr>
          <w:b/>
          <w:sz w:val="28"/>
          <w:szCs w:val="28"/>
          <w:u w:val="single"/>
        </w:rPr>
        <w:t xml:space="preserve">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firstNameR</w:t>
      </w:r>
      <w:r w:rsidR="0058426A">
        <w:rPr>
          <w:b/>
          <w:sz w:val="28"/>
          <w:szCs w:val="28"/>
          <w:u w:val="single"/>
          <w:lang w:val="en-US"/>
        </w:rPr>
        <w:t>u</w:t>
      </w:r>
      <w:proofErr w:type="spellEnd"/>
      <w:r w:rsidR="00897A20" w:rsidRPr="00B50A4B">
        <w:rPr>
          <w:b/>
          <w:sz w:val="28"/>
          <w:szCs w:val="28"/>
          <w:u w:val="single"/>
        </w:rPr>
        <w:t>} 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 г.,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gender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  <w:u w:val="single"/>
        </w:rPr>
        <w:t xml:space="preserve"> </w:t>
      </w:r>
    </w:p>
    <w:p w14:paraId="6A11A9C2" w14:textId="77777777" w:rsidR="00A73EF1" w:rsidRPr="00B50A4B" w:rsidRDefault="00A73EF1" w:rsidP="0029575B">
      <w:pPr>
        <w:spacing w:after="60"/>
        <w:jc w:val="both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55684C7" w14:textId="70A60786" w:rsidR="00897A20" w:rsidRPr="00B50A4B" w:rsidRDefault="00897A20" w:rsidP="0029575B">
      <w:pPr>
        <w:spacing w:after="60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Прибыл в РФ </w:t>
      </w:r>
      <w:bookmarkStart w:id="1" w:name="_Hlk118908614"/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purposeS</w:t>
      </w:r>
      <w:proofErr w:type="spellEnd"/>
      <w:r w:rsidRPr="00B50A4B">
        <w:rPr>
          <w:b/>
          <w:sz w:val="28"/>
          <w:szCs w:val="28"/>
          <w:u w:val="single"/>
        </w:rPr>
        <w:t>},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Pr="00B50A4B">
        <w:rPr>
          <w:b/>
          <w:sz w:val="28"/>
          <w:szCs w:val="28"/>
          <w:u w:val="single"/>
        </w:rPr>
        <w:t>} {</w:t>
      </w:r>
      <w:r w:rsidRPr="00B50A4B">
        <w:rPr>
          <w:b/>
          <w:sz w:val="28"/>
          <w:szCs w:val="28"/>
          <w:u w:val="single"/>
          <w:lang w:val="en-US"/>
        </w:rPr>
        <w:t>course</w:t>
      </w:r>
      <w:r w:rsidRPr="00B50A4B">
        <w:rPr>
          <w:b/>
          <w:sz w:val="28"/>
          <w:szCs w:val="28"/>
          <w:u w:val="single"/>
        </w:rPr>
        <w:t xml:space="preserve">} ФГБОУ ВО МПГУ </w:t>
      </w:r>
      <w:bookmarkEnd w:id="1"/>
      <w:r w:rsidRPr="00B50A4B">
        <w:rPr>
          <w:b/>
          <w:sz w:val="28"/>
          <w:szCs w:val="28"/>
          <w:u w:val="single"/>
        </w:rPr>
        <w:t xml:space="preserve">                                               </w:t>
      </w:r>
    </w:p>
    <w:p w14:paraId="2039E5D6" w14:textId="77777777" w:rsidR="00A73EF1" w:rsidRPr="00B50A4B" w:rsidRDefault="00A73EF1" w:rsidP="0029575B">
      <w:pPr>
        <w:spacing w:after="60"/>
        <w:ind w:right="-2"/>
        <w:jc w:val="center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18F72F4A" w14:textId="131C5567" w:rsidR="00897A20" w:rsidRPr="00B50A4B" w:rsidRDefault="00897A20" w:rsidP="00897A20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Имеет </w:t>
      </w:r>
      <w:r w:rsidRPr="00B50A4B">
        <w:rPr>
          <w:sz w:val="28"/>
          <w:szCs w:val="28"/>
          <w:u w:val="single"/>
        </w:rPr>
        <w:t xml:space="preserve">заграничный </w:t>
      </w:r>
      <w:bookmarkStart w:id="2" w:name="_Hlk118908625"/>
      <w:r w:rsidRPr="00B50A4B">
        <w:rPr>
          <w:sz w:val="28"/>
          <w:szCs w:val="28"/>
          <w:u w:val="single"/>
        </w:rPr>
        <w:t>паспорт:</w:t>
      </w:r>
      <w:r w:rsidRPr="00B50A4B">
        <w:rPr>
          <w:sz w:val="28"/>
          <w:szCs w:val="28"/>
        </w:rPr>
        <w:t xml:space="preserve">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series</w:t>
      </w:r>
      <w:r w:rsidRPr="00B50A4B">
        <w:rPr>
          <w:b/>
          <w:sz w:val="28"/>
          <w:szCs w:val="28"/>
          <w:u w:val="single"/>
        </w:rPr>
        <w:t>}</w:t>
      </w:r>
      <w:r w:rsidRPr="00B50A4B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№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idPassport</w:t>
      </w:r>
      <w:proofErr w:type="spellEnd"/>
      <w:r w:rsidRPr="00B50A4B">
        <w:rPr>
          <w:b/>
          <w:sz w:val="28"/>
          <w:szCs w:val="28"/>
          <w:u w:val="single"/>
        </w:rPr>
        <w:t>}</w:t>
      </w:r>
      <w:r w:rsidR="009D3208"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действием с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dateOfIssue</w:t>
      </w:r>
      <w:proofErr w:type="spellEnd"/>
      <w:r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 xml:space="preserve"> по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validUntil</w:t>
      </w:r>
      <w:proofErr w:type="spellEnd"/>
      <w:r w:rsidRPr="00B50A4B">
        <w:rPr>
          <w:b/>
          <w:sz w:val="28"/>
          <w:szCs w:val="28"/>
          <w:u w:val="single"/>
        </w:rPr>
        <w:t>}</w:t>
      </w:r>
      <w:bookmarkEnd w:id="2"/>
      <w:r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 </w:t>
      </w:r>
    </w:p>
    <w:p w14:paraId="334154BA" w14:textId="77777777" w:rsidR="00897A20" w:rsidRPr="00B50A4B" w:rsidRDefault="00897A20" w:rsidP="00897A20">
      <w:pPr>
        <w:spacing w:after="60" w:line="276" w:lineRule="auto"/>
        <w:ind w:right="-2"/>
        <w:jc w:val="both"/>
        <w:rPr>
          <w:u w:val="single"/>
        </w:rPr>
      </w:pPr>
      <w:bookmarkStart w:id="3" w:name="_Hlk118908650"/>
      <w:r w:rsidRPr="00B50A4B">
        <w:rPr>
          <w:sz w:val="28"/>
          <w:szCs w:val="28"/>
        </w:rPr>
        <w:t>{</w:t>
      </w:r>
      <w:proofErr w:type="spellStart"/>
      <w:r w:rsidRPr="00B50A4B">
        <w:rPr>
          <w:sz w:val="28"/>
          <w:szCs w:val="28"/>
          <w:lang w:val="en-US"/>
        </w:rPr>
        <w:t>typeVisa</w:t>
      </w:r>
      <w:proofErr w:type="spellEnd"/>
      <w:r w:rsidRPr="00B50A4B">
        <w:rPr>
          <w:sz w:val="28"/>
          <w:szCs w:val="28"/>
        </w:rPr>
        <w:t xml:space="preserve">}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B50A4B">
        <w:rPr>
          <w:b/>
          <w:sz w:val="28"/>
          <w:szCs w:val="28"/>
          <w:u w:val="single"/>
        </w:rPr>
        <w:t>}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B50A4B">
        <w:rPr>
          <w:b/>
          <w:sz w:val="28"/>
          <w:szCs w:val="28"/>
          <w:u w:val="single"/>
        </w:rPr>
        <w:t>} с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B50A4B">
        <w:rPr>
          <w:b/>
          <w:sz w:val="28"/>
          <w:szCs w:val="28"/>
          <w:u w:val="single"/>
        </w:rPr>
        <w:t>} по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B50A4B">
        <w:rPr>
          <w:b/>
          <w:sz w:val="28"/>
          <w:szCs w:val="28"/>
          <w:u w:val="single"/>
        </w:rPr>
        <w:t>}</w:t>
      </w:r>
    </w:p>
    <w:bookmarkEnd w:id="3"/>
    <w:p w14:paraId="0F8052C8" w14:textId="22F41580" w:rsidR="00A73EF1" w:rsidRPr="00B50A4B" w:rsidRDefault="00A73EF1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color w:val="000000" w:themeColor="text1"/>
          <w:sz w:val="28"/>
          <w:szCs w:val="28"/>
        </w:rPr>
        <w:t>Миграционная</w:t>
      </w:r>
      <w:bookmarkStart w:id="4" w:name="_Hlk118908683"/>
      <w:r w:rsidRPr="00B50A4B">
        <w:rPr>
          <w:color w:val="000000" w:themeColor="text1"/>
          <w:sz w:val="28"/>
          <w:szCs w:val="28"/>
        </w:rPr>
        <w:t xml:space="preserve"> </w:t>
      </w:r>
      <w:r w:rsidR="00897A20" w:rsidRPr="00B50A4B">
        <w:rPr>
          <w:sz w:val="28"/>
          <w:szCs w:val="28"/>
        </w:rPr>
        <w:t>карта</w:t>
      </w:r>
      <w:r w:rsidR="00897A20" w:rsidRPr="00B50A4B">
        <w:t>_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897A20" w:rsidRPr="00B50A4B">
        <w:rPr>
          <w:b/>
          <w:sz w:val="28"/>
          <w:szCs w:val="28"/>
          <w:u w:val="single"/>
        </w:rPr>
        <w:t>} 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897A20" w:rsidRPr="00B50A4B">
        <w:rPr>
          <w:b/>
          <w:sz w:val="28"/>
          <w:szCs w:val="28"/>
          <w:u w:val="single"/>
        </w:rPr>
        <w:t>} от 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897A20" w:rsidRPr="00B50A4B">
        <w:rPr>
          <w:b/>
          <w:sz w:val="28"/>
          <w:szCs w:val="28"/>
          <w:u w:val="single"/>
        </w:rPr>
        <w:t>}__________________</w:t>
      </w:r>
      <w:bookmarkEnd w:id="4"/>
    </w:p>
    <w:p w14:paraId="48F48365" w14:textId="3C4044D2" w:rsidR="003A1A89" w:rsidRPr="00B50A4B" w:rsidRDefault="00A73EF1" w:rsidP="00B50A4B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B50A4B">
        <w:rPr>
          <w:sz w:val="28"/>
          <w:szCs w:val="28"/>
        </w:rPr>
        <w:t xml:space="preserve">Место пребывания в РФ: </w:t>
      </w:r>
      <w:bookmarkStart w:id="5" w:name="_Hlk118908718"/>
      <w:r w:rsidR="00897A20" w:rsidRPr="00B50A4B">
        <w:rPr>
          <w:b/>
          <w:sz w:val="26"/>
          <w:szCs w:val="26"/>
          <w:u w:val="single"/>
        </w:rPr>
        <w:t>{</w:t>
      </w:r>
      <w:proofErr w:type="spellStart"/>
      <w:r w:rsidR="00897A20" w:rsidRPr="00B50A4B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897A20" w:rsidRPr="00B50A4B">
        <w:rPr>
          <w:b/>
          <w:sz w:val="26"/>
          <w:szCs w:val="26"/>
          <w:u w:val="single"/>
        </w:rPr>
        <w:t>}{</w:t>
      </w:r>
      <w:proofErr w:type="spellStart"/>
      <w:r w:rsidR="00897A20" w:rsidRPr="00B50A4B">
        <w:rPr>
          <w:b/>
          <w:sz w:val="26"/>
          <w:szCs w:val="26"/>
          <w:u w:val="single"/>
          <w:lang w:val="en-US"/>
        </w:rPr>
        <w:t>numRoom</w:t>
      </w:r>
      <w:proofErr w:type="spellEnd"/>
      <w:r w:rsidR="00897A20" w:rsidRPr="00B50A4B">
        <w:rPr>
          <w:b/>
          <w:sz w:val="26"/>
          <w:szCs w:val="26"/>
          <w:u w:val="single"/>
        </w:rPr>
        <w:t>}</w:t>
      </w:r>
      <w:bookmarkEnd w:id="5"/>
      <w:r w:rsidR="00897A20" w:rsidRPr="00B50A4B">
        <w:rPr>
          <w:b/>
          <w:u w:val="single"/>
        </w:rPr>
        <w:t xml:space="preserve">  </w:t>
      </w:r>
    </w:p>
    <w:p w14:paraId="6383C4B6" w14:textId="3514B7C4" w:rsidR="00CF7AE4" w:rsidRPr="00B50A4B" w:rsidRDefault="00CF7AE4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Зачислен на учебу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faculty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</w:rPr>
        <w:t xml:space="preserve"> </w:t>
      </w:r>
      <w:r w:rsidRPr="00B50A4B">
        <w:rPr>
          <w:sz w:val="28"/>
          <w:szCs w:val="28"/>
        </w:rPr>
        <w:t xml:space="preserve">на основании Приказа № </w:t>
      </w:r>
      <w:bookmarkStart w:id="6" w:name="_Hlk118908740"/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>от</w:t>
      </w:r>
      <w:proofErr w:type="gramStart"/>
      <w:r w:rsidRPr="00B50A4B">
        <w:rPr>
          <w:sz w:val="28"/>
          <w:szCs w:val="28"/>
        </w:rPr>
        <w:t xml:space="preserve">  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proofErr w:type="gramEnd"/>
      <w:r w:rsidR="00897A20" w:rsidRPr="00B50A4B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bookmarkEnd w:id="6"/>
    </w:p>
    <w:p w14:paraId="4340692A" w14:textId="77777777" w:rsidR="00897A20" w:rsidRPr="00B50A4B" w:rsidRDefault="00897A20" w:rsidP="00897A20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bookmarkStart w:id="7" w:name="_Hlk118908765"/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B50A4B">
        <w:rPr>
          <w:sz w:val="28"/>
          <w:szCs w:val="28"/>
          <w:u w:val="single"/>
        </w:rPr>
        <w:t>1}</w:t>
      </w:r>
      <w:r w:rsidRPr="00B50A4B">
        <w:rPr>
          <w:sz w:val="28"/>
          <w:szCs w:val="28"/>
        </w:rPr>
        <w:t>{</w:t>
      </w:r>
      <w:proofErr w:type="spellStart"/>
      <w:proofErr w:type="gramEnd"/>
      <w:r w:rsidRPr="00B50A4B">
        <w:rPr>
          <w:sz w:val="28"/>
          <w:szCs w:val="28"/>
          <w:lang w:val="en-US"/>
        </w:rPr>
        <w:t>typeFundingDog</w:t>
      </w:r>
      <w:proofErr w:type="spellEnd"/>
      <w:r w:rsidRPr="00B50A4B">
        <w:rPr>
          <w:sz w:val="28"/>
          <w:szCs w:val="28"/>
        </w:rPr>
        <w:t>2}/контракт/{</w:t>
      </w:r>
      <w:proofErr w:type="spellStart"/>
      <w:r w:rsidRPr="00B50A4B">
        <w:rPr>
          <w:sz w:val="28"/>
          <w:szCs w:val="28"/>
          <w:lang w:val="en-US"/>
        </w:rPr>
        <w:t>typeFundingNap</w:t>
      </w:r>
      <w:proofErr w:type="spellEnd"/>
      <w:r w:rsidRPr="00B50A4B">
        <w:rPr>
          <w:sz w:val="28"/>
          <w:szCs w:val="28"/>
        </w:rPr>
        <w:t>1}</w:t>
      </w:r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typeFundingNap</w:t>
      </w:r>
      <w:proofErr w:type="spellEnd"/>
      <w:r w:rsidRPr="00B50A4B">
        <w:rPr>
          <w:sz w:val="28"/>
          <w:szCs w:val="28"/>
          <w:u w:val="single"/>
        </w:rPr>
        <w:t>2}</w:t>
      </w:r>
      <w:r w:rsidRPr="00B50A4B">
        <w:rPr>
          <w:sz w:val="28"/>
          <w:szCs w:val="28"/>
        </w:rPr>
        <w:t xml:space="preserve"> №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B50A4B">
        <w:rPr>
          <w:b/>
          <w:sz w:val="28"/>
          <w:szCs w:val="28"/>
          <w:u w:val="single"/>
        </w:rPr>
        <w:t xml:space="preserve">} </w:t>
      </w:r>
      <w:r w:rsidRPr="00B50A4B">
        <w:rPr>
          <w:sz w:val="28"/>
          <w:szCs w:val="28"/>
        </w:rPr>
        <w:t xml:space="preserve">от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B50A4B">
        <w:rPr>
          <w:b/>
          <w:sz w:val="28"/>
          <w:szCs w:val="28"/>
          <w:u w:val="single"/>
        </w:rPr>
        <w:t>} _</w:t>
      </w:r>
      <w:bookmarkEnd w:id="7"/>
      <w:r w:rsidRPr="00B50A4B">
        <w:rPr>
          <w:b/>
          <w:sz w:val="28"/>
          <w:szCs w:val="28"/>
          <w:u w:val="single"/>
        </w:rPr>
        <w:t xml:space="preserve">   </w:t>
      </w:r>
    </w:p>
    <w:p w14:paraId="7F8EC8EF" w14:textId="77777777" w:rsidR="00811D42" w:rsidRPr="00B50A4B" w:rsidRDefault="00811D42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b/>
          <w:sz w:val="28"/>
          <w:szCs w:val="28"/>
          <w:u w:val="single"/>
        </w:rPr>
        <w:t>Тип обучения:</w:t>
      </w:r>
      <w:r w:rsidRPr="00B50A4B">
        <w:rPr>
          <w:sz w:val="28"/>
          <w:szCs w:val="28"/>
        </w:rPr>
        <w:t xml:space="preserve"> </w:t>
      </w:r>
      <w:r w:rsidRPr="00B50A4B">
        <w:rPr>
          <w:sz w:val="28"/>
          <w:szCs w:val="28"/>
          <w:u w:val="single"/>
        </w:rPr>
        <w:t>очно</w:t>
      </w:r>
      <w:r w:rsidRPr="00B50A4B">
        <w:rPr>
          <w:sz w:val="28"/>
          <w:szCs w:val="28"/>
        </w:rPr>
        <w:t>/очно-заочное</w:t>
      </w:r>
      <w:r w:rsidRPr="00B50A4B">
        <w:rPr>
          <w:b/>
          <w:sz w:val="28"/>
          <w:szCs w:val="28"/>
          <w:u w:val="single"/>
        </w:rPr>
        <w:t xml:space="preserve"> </w:t>
      </w:r>
    </w:p>
    <w:p w14:paraId="2D9F38E8" w14:textId="247E580D" w:rsidR="00AF1C69" w:rsidRPr="00B50A4B" w:rsidRDefault="00AF1C69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Предполагаемый срок </w:t>
      </w:r>
      <w:proofErr w:type="gramStart"/>
      <w:r w:rsidRPr="00B50A4B">
        <w:rPr>
          <w:sz w:val="28"/>
          <w:szCs w:val="28"/>
        </w:rPr>
        <w:t xml:space="preserve">обучения </w:t>
      </w:r>
      <w:r w:rsidRPr="00B50A4B">
        <w:rPr>
          <w:b/>
          <w:sz w:val="28"/>
          <w:szCs w:val="28"/>
          <w:u w:val="single"/>
        </w:rPr>
        <w:t xml:space="preserve"> до</w:t>
      </w:r>
      <w:proofErr w:type="gramEnd"/>
      <w:r w:rsidRPr="00B50A4B">
        <w:rPr>
          <w:b/>
          <w:sz w:val="28"/>
          <w:szCs w:val="28"/>
          <w:u w:val="single"/>
        </w:rPr>
        <w:t xml:space="preserve"> </w:t>
      </w:r>
      <w:r w:rsidR="00897A20" w:rsidRPr="00B50A4B">
        <w:rPr>
          <w:b/>
          <w:u w:val="single"/>
        </w:rPr>
        <w:t>{</w:t>
      </w:r>
      <w:proofErr w:type="spellStart"/>
      <w:r w:rsidR="00897A20" w:rsidRPr="00B50A4B">
        <w:rPr>
          <w:b/>
          <w:u w:val="single"/>
          <w:lang w:val="en-US"/>
        </w:rPr>
        <w:t>orderUntil</w:t>
      </w:r>
      <w:proofErr w:type="spellEnd"/>
      <w:r w:rsidR="00897A20" w:rsidRPr="00B50A4B">
        <w:rPr>
          <w:b/>
          <w:u w:val="single"/>
        </w:rPr>
        <w:t xml:space="preserve">} </w:t>
      </w:r>
      <w:r w:rsidRPr="00B50A4B">
        <w:rPr>
          <w:b/>
          <w:sz w:val="28"/>
          <w:szCs w:val="28"/>
          <w:u w:val="single"/>
        </w:rPr>
        <w:t>г.</w:t>
      </w:r>
    </w:p>
    <w:p w14:paraId="67619121" w14:textId="77777777" w:rsidR="006641CE" w:rsidRPr="00B50A4B" w:rsidRDefault="006641CE" w:rsidP="00E05B6A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B50A4B" w:rsidRDefault="006641CE" w:rsidP="00E05B6A">
      <w:pPr>
        <w:spacing w:after="60" w:line="276" w:lineRule="auto"/>
        <w:ind w:right="-312"/>
        <w:jc w:val="both"/>
        <w:rPr>
          <w:sz w:val="16"/>
          <w:szCs w:val="16"/>
        </w:rPr>
      </w:pPr>
      <w:r w:rsidRPr="00B50A4B">
        <w:rPr>
          <w:sz w:val="16"/>
          <w:szCs w:val="16"/>
        </w:rPr>
        <w:t xml:space="preserve"> </w:t>
      </w:r>
    </w:p>
    <w:p w14:paraId="2F48EB96" w14:textId="5E75E42B" w:rsidR="00037AE7" w:rsidRPr="000D31FD" w:rsidRDefault="00897A20" w:rsidP="00E05B6A">
      <w:pPr>
        <w:tabs>
          <w:tab w:val="left" w:pos="6804"/>
          <w:tab w:val="left" w:pos="9921"/>
        </w:tabs>
        <w:spacing w:after="60" w:line="276" w:lineRule="auto"/>
        <w:ind w:firstLine="708"/>
        <w:rPr>
          <w:lang w:val="en-US"/>
        </w:rPr>
      </w:pPr>
      <w:r w:rsidRPr="00B50A4B">
        <w:rPr>
          <w:sz w:val="28"/>
          <w:szCs w:val="28"/>
          <w:lang w:val="en-US"/>
        </w:rPr>
        <w:lastRenderedPageBreak/>
        <w:t>{</w:t>
      </w:r>
      <w:proofErr w:type="spellStart"/>
      <w:r w:rsidRPr="00B50A4B">
        <w:rPr>
          <w:sz w:val="28"/>
          <w:szCs w:val="28"/>
          <w:lang w:val="en-US"/>
        </w:rPr>
        <w:t>registrationOn</w:t>
      </w:r>
      <w:proofErr w:type="spellEnd"/>
      <w:r w:rsidRPr="00B50A4B">
        <w:rPr>
          <w:sz w:val="28"/>
          <w:szCs w:val="28"/>
          <w:lang w:val="en-US"/>
        </w:rPr>
        <w:t>}</w:t>
      </w:r>
    </w:p>
    <w:sectPr w:rsidR="00037AE7" w:rsidRPr="000D31FD" w:rsidSect="00C71042">
      <w:headerReference w:type="default" r:id="rId11"/>
      <w:pgSz w:w="11906" w:h="16838"/>
      <w:pgMar w:top="259" w:right="851" w:bottom="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9FC9D" w14:textId="77777777" w:rsidR="00777040" w:rsidRDefault="00777040">
      <w:r>
        <w:separator/>
      </w:r>
    </w:p>
  </w:endnote>
  <w:endnote w:type="continuationSeparator" w:id="0">
    <w:p w14:paraId="70F9CA18" w14:textId="77777777" w:rsidR="00777040" w:rsidRDefault="0077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C70C6" w14:textId="77777777" w:rsidR="00777040" w:rsidRDefault="00777040">
      <w:r>
        <w:separator/>
      </w:r>
    </w:p>
  </w:footnote>
  <w:footnote w:type="continuationSeparator" w:id="0">
    <w:p w14:paraId="76CEB958" w14:textId="77777777" w:rsidR="00777040" w:rsidRDefault="00777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62901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13C47"/>
    <w:rsid w:val="00025A89"/>
    <w:rsid w:val="00032450"/>
    <w:rsid w:val="000344AD"/>
    <w:rsid w:val="00037AE7"/>
    <w:rsid w:val="000856E3"/>
    <w:rsid w:val="00093936"/>
    <w:rsid w:val="0009665F"/>
    <w:rsid w:val="000A5A9C"/>
    <w:rsid w:val="000A7FA0"/>
    <w:rsid w:val="000D0811"/>
    <w:rsid w:val="000D31FD"/>
    <w:rsid w:val="000E1B71"/>
    <w:rsid w:val="000F0FD6"/>
    <w:rsid w:val="00106BF6"/>
    <w:rsid w:val="0011659C"/>
    <w:rsid w:val="0011683E"/>
    <w:rsid w:val="001241F2"/>
    <w:rsid w:val="001250C0"/>
    <w:rsid w:val="001277BD"/>
    <w:rsid w:val="00162964"/>
    <w:rsid w:val="00185EB7"/>
    <w:rsid w:val="00194D2A"/>
    <w:rsid w:val="00197119"/>
    <w:rsid w:val="001A0010"/>
    <w:rsid w:val="001A4AAF"/>
    <w:rsid w:val="001A7152"/>
    <w:rsid w:val="001B4D4B"/>
    <w:rsid w:val="001C6F7D"/>
    <w:rsid w:val="00200ED5"/>
    <w:rsid w:val="00205249"/>
    <w:rsid w:val="00250EBB"/>
    <w:rsid w:val="00260EBF"/>
    <w:rsid w:val="00271E78"/>
    <w:rsid w:val="002727EE"/>
    <w:rsid w:val="0029575B"/>
    <w:rsid w:val="002963F9"/>
    <w:rsid w:val="002A4587"/>
    <w:rsid w:val="002B37B0"/>
    <w:rsid w:val="002C40B2"/>
    <w:rsid w:val="002D62A7"/>
    <w:rsid w:val="00305E48"/>
    <w:rsid w:val="0030777A"/>
    <w:rsid w:val="003128E0"/>
    <w:rsid w:val="003461E3"/>
    <w:rsid w:val="0036183A"/>
    <w:rsid w:val="00370877"/>
    <w:rsid w:val="00387447"/>
    <w:rsid w:val="003901C5"/>
    <w:rsid w:val="003A1A89"/>
    <w:rsid w:val="003A617D"/>
    <w:rsid w:val="003D27FE"/>
    <w:rsid w:val="003E118E"/>
    <w:rsid w:val="003E2928"/>
    <w:rsid w:val="00401881"/>
    <w:rsid w:val="00414BB7"/>
    <w:rsid w:val="00415164"/>
    <w:rsid w:val="004228B3"/>
    <w:rsid w:val="004238E7"/>
    <w:rsid w:val="00425A28"/>
    <w:rsid w:val="00432794"/>
    <w:rsid w:val="00441D23"/>
    <w:rsid w:val="00456CD1"/>
    <w:rsid w:val="00457285"/>
    <w:rsid w:val="00457A82"/>
    <w:rsid w:val="004817E8"/>
    <w:rsid w:val="00483C70"/>
    <w:rsid w:val="00496E9F"/>
    <w:rsid w:val="004F48D6"/>
    <w:rsid w:val="004F4D12"/>
    <w:rsid w:val="00501F2B"/>
    <w:rsid w:val="005347A7"/>
    <w:rsid w:val="005402C6"/>
    <w:rsid w:val="00550D2A"/>
    <w:rsid w:val="00556C06"/>
    <w:rsid w:val="005610A0"/>
    <w:rsid w:val="00564CD2"/>
    <w:rsid w:val="00564F20"/>
    <w:rsid w:val="005712ED"/>
    <w:rsid w:val="0058426A"/>
    <w:rsid w:val="005A46C6"/>
    <w:rsid w:val="005E12E8"/>
    <w:rsid w:val="00603B93"/>
    <w:rsid w:val="006121F9"/>
    <w:rsid w:val="00614914"/>
    <w:rsid w:val="00617176"/>
    <w:rsid w:val="0061796C"/>
    <w:rsid w:val="00655476"/>
    <w:rsid w:val="00657E58"/>
    <w:rsid w:val="006641CE"/>
    <w:rsid w:val="00666205"/>
    <w:rsid w:val="00681D92"/>
    <w:rsid w:val="00690A3D"/>
    <w:rsid w:val="006938D0"/>
    <w:rsid w:val="006C3AFA"/>
    <w:rsid w:val="006D1E20"/>
    <w:rsid w:val="006E05C1"/>
    <w:rsid w:val="006E2C15"/>
    <w:rsid w:val="006E4664"/>
    <w:rsid w:val="006E5038"/>
    <w:rsid w:val="006E5404"/>
    <w:rsid w:val="006F4201"/>
    <w:rsid w:val="006F5E2C"/>
    <w:rsid w:val="00701CDE"/>
    <w:rsid w:val="00703978"/>
    <w:rsid w:val="00734475"/>
    <w:rsid w:val="00740994"/>
    <w:rsid w:val="0074363D"/>
    <w:rsid w:val="00751C6B"/>
    <w:rsid w:val="00772EAC"/>
    <w:rsid w:val="00777040"/>
    <w:rsid w:val="007837E7"/>
    <w:rsid w:val="00791DEC"/>
    <w:rsid w:val="007930C8"/>
    <w:rsid w:val="00794D5B"/>
    <w:rsid w:val="007C445B"/>
    <w:rsid w:val="007F7F8C"/>
    <w:rsid w:val="00805FF9"/>
    <w:rsid w:val="00811D42"/>
    <w:rsid w:val="00815149"/>
    <w:rsid w:val="0084276C"/>
    <w:rsid w:val="00847BBD"/>
    <w:rsid w:val="00884A5D"/>
    <w:rsid w:val="00897A03"/>
    <w:rsid w:val="00897A20"/>
    <w:rsid w:val="008B412F"/>
    <w:rsid w:val="008C40EA"/>
    <w:rsid w:val="008C62B4"/>
    <w:rsid w:val="008E4680"/>
    <w:rsid w:val="008F00EF"/>
    <w:rsid w:val="008F15AF"/>
    <w:rsid w:val="00924189"/>
    <w:rsid w:val="00933471"/>
    <w:rsid w:val="00954052"/>
    <w:rsid w:val="009546A5"/>
    <w:rsid w:val="00973D9C"/>
    <w:rsid w:val="009829BB"/>
    <w:rsid w:val="0098350C"/>
    <w:rsid w:val="00983DFB"/>
    <w:rsid w:val="009864F0"/>
    <w:rsid w:val="0098681D"/>
    <w:rsid w:val="009B2F87"/>
    <w:rsid w:val="009B4879"/>
    <w:rsid w:val="009B61FE"/>
    <w:rsid w:val="009B767A"/>
    <w:rsid w:val="009D2041"/>
    <w:rsid w:val="009D3208"/>
    <w:rsid w:val="009D5BD9"/>
    <w:rsid w:val="009E74F8"/>
    <w:rsid w:val="009F00C8"/>
    <w:rsid w:val="00A16773"/>
    <w:rsid w:val="00A20F98"/>
    <w:rsid w:val="00A3772B"/>
    <w:rsid w:val="00A519E7"/>
    <w:rsid w:val="00A57AA1"/>
    <w:rsid w:val="00A6320C"/>
    <w:rsid w:val="00A73EF1"/>
    <w:rsid w:val="00A801BF"/>
    <w:rsid w:val="00AA5500"/>
    <w:rsid w:val="00AB0A5C"/>
    <w:rsid w:val="00AB3AB1"/>
    <w:rsid w:val="00AB70FB"/>
    <w:rsid w:val="00AE15FC"/>
    <w:rsid w:val="00AE169A"/>
    <w:rsid w:val="00AF1C69"/>
    <w:rsid w:val="00B13B37"/>
    <w:rsid w:val="00B1648C"/>
    <w:rsid w:val="00B207B5"/>
    <w:rsid w:val="00B4199B"/>
    <w:rsid w:val="00B43CFB"/>
    <w:rsid w:val="00B50A4B"/>
    <w:rsid w:val="00B55FFD"/>
    <w:rsid w:val="00B834A6"/>
    <w:rsid w:val="00B85082"/>
    <w:rsid w:val="00B85D71"/>
    <w:rsid w:val="00BA2814"/>
    <w:rsid w:val="00BA5659"/>
    <w:rsid w:val="00BB2449"/>
    <w:rsid w:val="00BB51A9"/>
    <w:rsid w:val="00BF0D13"/>
    <w:rsid w:val="00C101DB"/>
    <w:rsid w:val="00C13667"/>
    <w:rsid w:val="00C3369E"/>
    <w:rsid w:val="00C43B87"/>
    <w:rsid w:val="00C47EA1"/>
    <w:rsid w:val="00C71042"/>
    <w:rsid w:val="00CB1F21"/>
    <w:rsid w:val="00CB5D91"/>
    <w:rsid w:val="00CB6D0D"/>
    <w:rsid w:val="00CC136E"/>
    <w:rsid w:val="00CD0A49"/>
    <w:rsid w:val="00CD405A"/>
    <w:rsid w:val="00CF7AE4"/>
    <w:rsid w:val="00D21E96"/>
    <w:rsid w:val="00D43261"/>
    <w:rsid w:val="00D46BD1"/>
    <w:rsid w:val="00D507BE"/>
    <w:rsid w:val="00D57E5E"/>
    <w:rsid w:val="00D73D6B"/>
    <w:rsid w:val="00D861B8"/>
    <w:rsid w:val="00D968B4"/>
    <w:rsid w:val="00DA05A0"/>
    <w:rsid w:val="00DA6C48"/>
    <w:rsid w:val="00DF0F0E"/>
    <w:rsid w:val="00E05B6A"/>
    <w:rsid w:val="00E10017"/>
    <w:rsid w:val="00E26051"/>
    <w:rsid w:val="00E2719F"/>
    <w:rsid w:val="00E66185"/>
    <w:rsid w:val="00E93B8D"/>
    <w:rsid w:val="00E95346"/>
    <w:rsid w:val="00EB0F13"/>
    <w:rsid w:val="00EF3AE4"/>
    <w:rsid w:val="00F344D3"/>
    <w:rsid w:val="00F437EF"/>
    <w:rsid w:val="00F6106E"/>
    <w:rsid w:val="00F850CF"/>
    <w:rsid w:val="00FA1F56"/>
    <w:rsid w:val="00FC4C1B"/>
    <w:rsid w:val="00FD5B32"/>
    <w:rsid w:val="00FD7F1C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56</cp:revision>
  <cp:lastPrinted>2022-08-03T09:12:00Z</cp:lastPrinted>
  <dcterms:created xsi:type="dcterms:W3CDTF">2022-08-03T08:57:00Z</dcterms:created>
  <dcterms:modified xsi:type="dcterms:W3CDTF">2022-12-12T10:59:00Z</dcterms:modified>
</cp:coreProperties>
</file>