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B7EE9" w14:textId="77777777" w:rsidR="00BA5659" w:rsidRPr="00A74E69" w:rsidRDefault="00BA5659" w:rsidP="00C425AF">
      <w:pPr>
        <w:ind w:left="2410"/>
        <w:rPr>
          <w:b/>
          <w:sz w:val="28"/>
          <w:szCs w:val="28"/>
        </w:rPr>
      </w:pPr>
      <w:r w:rsidRPr="00A74E69">
        <w:rPr>
          <w:b/>
          <w:sz w:val="28"/>
          <w:szCs w:val="28"/>
        </w:rPr>
        <w:t>Министерство просвещения Российской Федерации</w:t>
      </w:r>
    </w:p>
    <w:p w14:paraId="1F40A5AF" w14:textId="369E541F" w:rsidR="00BA5659" w:rsidRPr="00A74E69" w:rsidRDefault="00D11875" w:rsidP="00BA5659">
      <w:pPr>
        <w:rPr>
          <w:i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30DF157" wp14:editId="78F08CC4">
            <wp:simplePos x="0" y="0"/>
            <wp:positionH relativeFrom="column">
              <wp:posOffset>3810</wp:posOffset>
            </wp:positionH>
            <wp:positionV relativeFrom="paragraph">
              <wp:posOffset>4445</wp:posOffset>
            </wp:positionV>
            <wp:extent cx="1329055" cy="1336040"/>
            <wp:effectExtent l="0" t="0" r="4445" b="0"/>
            <wp:wrapSquare wrapText="bothSides"/>
            <wp:docPr id="1" name="Рисунок 1" descr="C:\Users\ab.nikitina\Downloads\лого чб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ab.nikitina\Downloads\лого чб.jpg"/>
                    <pic:cNvPicPr/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48" t="18062" r="17268" b="16790"/>
                    <a:stretch/>
                  </pic:blipFill>
                  <pic:spPr bwMode="auto">
                    <a:xfrm>
                      <a:off x="0" y="0"/>
                      <a:ext cx="132905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A5659" w:rsidRPr="00A74E69">
        <w:rPr>
          <w:noProof/>
        </w:rPr>
        <w:drawing>
          <wp:anchor distT="0" distB="0" distL="114300" distR="114300" simplePos="0" relativeHeight="251659264" behindDoc="0" locked="0" layoutInCell="1" allowOverlap="1" wp14:anchorId="25655CF0" wp14:editId="3CAB3C5A">
            <wp:simplePos x="0" y="0"/>
            <wp:positionH relativeFrom="column">
              <wp:posOffset>3810</wp:posOffset>
            </wp:positionH>
            <wp:positionV relativeFrom="paragraph">
              <wp:posOffset>0</wp:posOffset>
            </wp:positionV>
            <wp:extent cx="1314450" cy="1304925"/>
            <wp:effectExtent l="0" t="0" r="0" b="9525"/>
            <wp:wrapThrough wrapText="bothSides">
              <wp:wrapPolygon edited="0">
                <wp:start x="7513" y="0"/>
                <wp:lineTo x="5009" y="946"/>
                <wp:lineTo x="626" y="4099"/>
                <wp:lineTo x="0" y="7883"/>
                <wp:lineTo x="0" y="15136"/>
                <wp:lineTo x="2817" y="20181"/>
                <wp:lineTo x="5322" y="21442"/>
                <wp:lineTo x="5635" y="21442"/>
                <wp:lineTo x="15652" y="21442"/>
                <wp:lineTo x="15965" y="21442"/>
                <wp:lineTo x="18470" y="20181"/>
                <wp:lineTo x="21287" y="15136"/>
                <wp:lineTo x="21287" y="7883"/>
                <wp:lineTo x="20974" y="4415"/>
                <wp:lineTo x="16278" y="946"/>
                <wp:lineTo x="13774" y="0"/>
                <wp:lineTo x="7513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0F9C7" w14:textId="77777777" w:rsidR="00BA5659" w:rsidRPr="00A74E69" w:rsidRDefault="00BA5659" w:rsidP="00BA5659">
      <w:pPr>
        <w:tabs>
          <w:tab w:val="left" w:pos="3240"/>
        </w:tabs>
        <w:ind w:left="2410"/>
        <w:jc w:val="center"/>
        <w:rPr>
          <w:b/>
          <w:sz w:val="16"/>
          <w:szCs w:val="16"/>
        </w:rPr>
      </w:pPr>
      <w:r w:rsidRPr="00A74E69">
        <w:rPr>
          <w:b/>
          <w:sz w:val="16"/>
          <w:szCs w:val="16"/>
        </w:rPr>
        <w:t>федеральное государственное бюджетное образовательное учреждение высшего образования</w:t>
      </w:r>
    </w:p>
    <w:p w14:paraId="221AFA8C" w14:textId="77777777" w:rsidR="00BA5659" w:rsidRPr="00A74E69" w:rsidRDefault="00BA5659" w:rsidP="00BA5659">
      <w:pPr>
        <w:ind w:left="2410"/>
        <w:jc w:val="center"/>
        <w:rPr>
          <w:b/>
          <w:sz w:val="32"/>
          <w:szCs w:val="32"/>
        </w:rPr>
      </w:pPr>
      <w:r w:rsidRPr="00A74E69">
        <w:rPr>
          <w:b/>
          <w:sz w:val="32"/>
          <w:szCs w:val="32"/>
        </w:rPr>
        <w:t>«Московский педагогический</w:t>
      </w:r>
    </w:p>
    <w:p w14:paraId="000A89A1" w14:textId="77777777" w:rsidR="00BA5659" w:rsidRPr="00A74E69" w:rsidRDefault="00BA5659" w:rsidP="00BA5659">
      <w:pPr>
        <w:ind w:left="2410"/>
        <w:jc w:val="center"/>
        <w:rPr>
          <w:rFonts w:eastAsiaTheme="minorEastAsia"/>
          <w:b/>
          <w:sz w:val="32"/>
          <w:szCs w:val="32"/>
        </w:rPr>
      </w:pPr>
      <w:r w:rsidRPr="00A74E69">
        <w:rPr>
          <w:rFonts w:eastAsiaTheme="minorEastAsia"/>
          <w:b/>
          <w:sz w:val="32"/>
          <w:szCs w:val="32"/>
        </w:rPr>
        <w:t>государственный университет»</w:t>
      </w:r>
    </w:p>
    <w:p w14:paraId="2F4EA4E1" w14:textId="77777777" w:rsidR="00BA5659" w:rsidRPr="00A74E69" w:rsidRDefault="00BA5659" w:rsidP="00BA5659">
      <w:pPr>
        <w:ind w:left="2410"/>
        <w:jc w:val="center"/>
        <w:rPr>
          <w:b/>
        </w:rPr>
      </w:pPr>
    </w:p>
    <w:p w14:paraId="771818D6" w14:textId="77777777" w:rsidR="00BA5659" w:rsidRPr="00A74E69" w:rsidRDefault="00BA5659" w:rsidP="00BA5659">
      <w:pPr>
        <w:spacing w:line="360" w:lineRule="auto"/>
        <w:ind w:left="2410"/>
        <w:jc w:val="center"/>
        <w:rPr>
          <w:sz w:val="21"/>
          <w:szCs w:val="21"/>
        </w:rPr>
      </w:pPr>
      <w:r w:rsidRPr="00A74E69">
        <w:rPr>
          <w:sz w:val="21"/>
          <w:szCs w:val="21"/>
        </w:rPr>
        <w:t>улица М. Пироговская, дом 1, строение 1, Москва,119991, ГСП-1</w:t>
      </w:r>
    </w:p>
    <w:p w14:paraId="727DD40F" w14:textId="77777777" w:rsidR="00BA5659" w:rsidRPr="00A74E69" w:rsidRDefault="00BA5659" w:rsidP="00BA5659">
      <w:pPr>
        <w:spacing w:line="360" w:lineRule="auto"/>
        <w:ind w:left="2410"/>
        <w:jc w:val="center"/>
        <w:rPr>
          <w:sz w:val="21"/>
          <w:szCs w:val="21"/>
          <w:lang w:val="de-DE"/>
        </w:rPr>
      </w:pPr>
      <w:r w:rsidRPr="00A74E69">
        <w:rPr>
          <w:sz w:val="21"/>
          <w:szCs w:val="21"/>
        </w:rPr>
        <w:t>Тел</w:t>
      </w:r>
      <w:r w:rsidRPr="00A74E69">
        <w:rPr>
          <w:sz w:val="21"/>
          <w:szCs w:val="21"/>
          <w:lang w:val="de-DE"/>
        </w:rPr>
        <w:t xml:space="preserve">: +7 (499)245-03-10, </w:t>
      </w:r>
      <w:r w:rsidRPr="00A74E69">
        <w:rPr>
          <w:sz w:val="21"/>
          <w:szCs w:val="21"/>
        </w:rPr>
        <w:t>факс</w:t>
      </w:r>
      <w:r w:rsidRPr="00A74E69">
        <w:rPr>
          <w:sz w:val="21"/>
          <w:szCs w:val="21"/>
          <w:lang w:val="de-DE"/>
        </w:rPr>
        <w:t xml:space="preserve">: +7 (499)245-77-58, </w:t>
      </w:r>
      <w:proofErr w:type="spellStart"/>
      <w:r w:rsidRPr="00A74E69">
        <w:rPr>
          <w:sz w:val="21"/>
          <w:szCs w:val="21"/>
          <w:lang w:val="de-DE"/>
        </w:rPr>
        <w:t>e-mail</w:t>
      </w:r>
      <w:proofErr w:type="spellEnd"/>
      <w:r w:rsidRPr="00A74E69">
        <w:rPr>
          <w:sz w:val="21"/>
          <w:szCs w:val="21"/>
          <w:lang w:val="de-DE"/>
        </w:rPr>
        <w:t>: mail@mpgu.su</w:t>
      </w:r>
    </w:p>
    <w:p w14:paraId="603D2946" w14:textId="77777777" w:rsidR="00BA5659" w:rsidRPr="00A74E69" w:rsidRDefault="00BA5659" w:rsidP="00BA5659">
      <w:pPr>
        <w:ind w:left="2410"/>
        <w:jc w:val="center"/>
        <w:rPr>
          <w:sz w:val="21"/>
          <w:szCs w:val="21"/>
        </w:rPr>
      </w:pPr>
      <w:r w:rsidRPr="00A74E69">
        <w:rPr>
          <w:sz w:val="21"/>
          <w:szCs w:val="21"/>
        </w:rPr>
        <w:t>ОКПО 02079566, ОГРН 1027700215344, ИНН/КПП 7704077771/770401001</w:t>
      </w:r>
    </w:p>
    <w:p w14:paraId="060ABCD9" w14:textId="77777777" w:rsidR="00BA5659" w:rsidRPr="00A74E69" w:rsidRDefault="00BA5659" w:rsidP="00BA5659">
      <w:pPr>
        <w:pBdr>
          <w:bottom w:val="single" w:sz="12" w:space="0" w:color="000000"/>
        </w:pBdr>
        <w:spacing w:line="360" w:lineRule="auto"/>
        <w:rPr>
          <w:sz w:val="20"/>
          <w:szCs w:val="20"/>
        </w:rPr>
      </w:pPr>
    </w:p>
    <w:p w14:paraId="1530C623" w14:textId="77777777" w:rsidR="00C0490D" w:rsidRPr="00A74E69" w:rsidRDefault="00C0490D" w:rsidP="00C0490D">
      <w:pPr>
        <w:jc w:val="both"/>
        <w:rPr>
          <w:sz w:val="28"/>
          <w:szCs w:val="28"/>
          <w:u w:val="single"/>
        </w:rPr>
      </w:pPr>
      <w:bookmarkStart w:id="0" w:name="_heading=h.gjdgxs" w:colFirst="0" w:colLast="0"/>
      <w:bookmarkEnd w:id="0"/>
      <w:r w:rsidRPr="00A74E69">
        <w:rPr>
          <w:sz w:val="28"/>
          <w:szCs w:val="28"/>
          <w:u w:val="single"/>
        </w:rPr>
        <w:t>{</w:t>
      </w:r>
      <w:proofErr w:type="spellStart"/>
      <w:r w:rsidRPr="00A74E69">
        <w:rPr>
          <w:sz w:val="28"/>
          <w:szCs w:val="28"/>
          <w:u w:val="single"/>
          <w:lang w:val="en-US"/>
        </w:rPr>
        <w:t>dateInOvm</w:t>
      </w:r>
      <w:proofErr w:type="spellEnd"/>
      <w:r w:rsidRPr="00A74E69">
        <w:rPr>
          <w:sz w:val="28"/>
          <w:szCs w:val="28"/>
          <w:u w:val="single"/>
        </w:rPr>
        <w:t>}</w:t>
      </w:r>
      <w:r w:rsidRPr="00A74E69">
        <w:rPr>
          <w:sz w:val="28"/>
          <w:szCs w:val="28"/>
        </w:rPr>
        <w:t xml:space="preserve"> № </w:t>
      </w:r>
      <w:r w:rsidRPr="00A74E69">
        <w:rPr>
          <w:sz w:val="28"/>
          <w:szCs w:val="28"/>
          <w:u w:val="single"/>
        </w:rPr>
        <w:t>{</w:t>
      </w:r>
      <w:proofErr w:type="spellStart"/>
      <w:r w:rsidRPr="00A74E69">
        <w:rPr>
          <w:sz w:val="28"/>
          <w:szCs w:val="28"/>
          <w:u w:val="single"/>
          <w:lang w:val="en-US"/>
        </w:rPr>
        <w:t>nStud</w:t>
      </w:r>
      <w:proofErr w:type="spellEnd"/>
      <w:r w:rsidRPr="00A74E69">
        <w:rPr>
          <w:sz w:val="28"/>
          <w:szCs w:val="28"/>
          <w:u w:val="single"/>
        </w:rPr>
        <w:t xml:space="preserve">}/139-20В </w:t>
      </w:r>
    </w:p>
    <w:p w14:paraId="592F666D" w14:textId="0435FB60" w:rsidR="006641CE" w:rsidRPr="00A74E69" w:rsidRDefault="00FD7F1C" w:rsidP="00336052">
      <w:pPr>
        <w:jc w:val="right"/>
        <w:rPr>
          <w:sz w:val="28"/>
          <w:szCs w:val="28"/>
        </w:rPr>
      </w:pPr>
      <w:r w:rsidRPr="00A74E69">
        <w:rPr>
          <w:sz w:val="28"/>
          <w:szCs w:val="28"/>
        </w:rPr>
        <w:t>Начальнику отделения по вопросам миграции ОМВД</w:t>
      </w:r>
      <w:r w:rsidR="00666205" w:rsidRPr="00A74E69">
        <w:rPr>
          <w:sz w:val="28"/>
          <w:szCs w:val="28"/>
        </w:rPr>
        <w:br/>
      </w:r>
      <w:r w:rsidRPr="00A74E69">
        <w:rPr>
          <w:sz w:val="28"/>
          <w:szCs w:val="28"/>
        </w:rPr>
        <w:t>России по району Тропарево-Никулино г. Москвы</w:t>
      </w:r>
      <w:r w:rsidR="006641CE" w:rsidRPr="00A74E69">
        <w:rPr>
          <w:sz w:val="28"/>
          <w:szCs w:val="28"/>
        </w:rPr>
        <w:t xml:space="preserve"> </w:t>
      </w:r>
    </w:p>
    <w:p w14:paraId="33666FF1" w14:textId="3BECC769" w:rsidR="006641CE" w:rsidRPr="00A74E69" w:rsidRDefault="006641CE" w:rsidP="00336052">
      <w:pPr>
        <w:jc w:val="both"/>
        <w:rPr>
          <w:b/>
          <w:sz w:val="28"/>
          <w:szCs w:val="28"/>
        </w:rPr>
      </w:pPr>
      <w:r w:rsidRPr="00A74E69">
        <w:rPr>
          <w:b/>
          <w:sz w:val="28"/>
          <w:szCs w:val="28"/>
        </w:rPr>
        <w:t>О постановке на миграционный учет</w:t>
      </w:r>
    </w:p>
    <w:p w14:paraId="7BE14657" w14:textId="77777777" w:rsidR="006641CE" w:rsidRPr="00A74E69" w:rsidRDefault="006641CE" w:rsidP="00336052">
      <w:pPr>
        <w:jc w:val="center"/>
        <w:rPr>
          <w:sz w:val="28"/>
          <w:szCs w:val="28"/>
        </w:rPr>
      </w:pPr>
    </w:p>
    <w:p w14:paraId="1F65734C" w14:textId="77777777" w:rsidR="006641CE" w:rsidRPr="00A74E69" w:rsidRDefault="006641CE" w:rsidP="00336052">
      <w:pPr>
        <w:jc w:val="center"/>
        <w:rPr>
          <w:b/>
          <w:sz w:val="28"/>
          <w:szCs w:val="28"/>
        </w:rPr>
      </w:pPr>
      <w:r w:rsidRPr="00A74E69">
        <w:rPr>
          <w:b/>
          <w:sz w:val="28"/>
          <w:szCs w:val="28"/>
        </w:rPr>
        <w:t>Московский педагогический государственный университет просит поставить на миграционный учет:</w:t>
      </w:r>
    </w:p>
    <w:p w14:paraId="1204E49B" w14:textId="77777777" w:rsidR="006641CE" w:rsidRPr="00A74E69" w:rsidRDefault="006641CE" w:rsidP="006641CE">
      <w:pPr>
        <w:jc w:val="right"/>
        <w:rPr>
          <w:sz w:val="28"/>
          <w:szCs w:val="28"/>
        </w:rPr>
      </w:pPr>
    </w:p>
    <w:p w14:paraId="60C2D869" w14:textId="5EE3ED2D" w:rsidR="006641CE" w:rsidRPr="00A74E69" w:rsidRDefault="006641CE" w:rsidP="00C425AF">
      <w:pPr>
        <w:spacing w:after="60" w:line="276" w:lineRule="auto"/>
        <w:ind w:right="-2"/>
        <w:rPr>
          <w:b/>
          <w:sz w:val="28"/>
          <w:szCs w:val="28"/>
          <w:u w:val="single"/>
        </w:rPr>
      </w:pPr>
      <w:r w:rsidRPr="00A74E69">
        <w:rPr>
          <w:b/>
          <w:sz w:val="28"/>
          <w:szCs w:val="28"/>
          <w:u w:val="single"/>
        </w:rPr>
        <w:t xml:space="preserve">до </w:t>
      </w:r>
      <w:r w:rsidR="00C0490D" w:rsidRPr="00A74E69">
        <w:rPr>
          <w:b/>
          <w:sz w:val="28"/>
          <w:szCs w:val="28"/>
          <w:u w:val="single"/>
        </w:rPr>
        <w:t>{</w:t>
      </w:r>
      <w:proofErr w:type="spellStart"/>
      <w:r w:rsidR="00C0490D" w:rsidRPr="00A74E69">
        <w:rPr>
          <w:b/>
          <w:sz w:val="28"/>
          <w:szCs w:val="28"/>
          <w:u w:val="single"/>
          <w:lang w:val="en-US"/>
        </w:rPr>
        <w:t>dateUntil</w:t>
      </w:r>
      <w:proofErr w:type="spellEnd"/>
      <w:r w:rsidR="00C0490D" w:rsidRPr="00A74E69">
        <w:rPr>
          <w:b/>
          <w:sz w:val="28"/>
          <w:szCs w:val="28"/>
          <w:u w:val="single"/>
        </w:rPr>
        <w:t>}</w:t>
      </w:r>
      <w:r w:rsidR="00794D5B" w:rsidRPr="00A74E69">
        <w:rPr>
          <w:b/>
          <w:sz w:val="28"/>
          <w:szCs w:val="28"/>
          <w:u w:val="single"/>
        </w:rPr>
        <w:t xml:space="preserve"> </w:t>
      </w:r>
      <w:r w:rsidRPr="00A74E69">
        <w:rPr>
          <w:b/>
          <w:sz w:val="28"/>
          <w:szCs w:val="28"/>
          <w:u w:val="single"/>
        </w:rPr>
        <w:t>_________________</w:t>
      </w:r>
      <w:r w:rsidR="006E5038" w:rsidRPr="00A74E69">
        <w:rPr>
          <w:b/>
          <w:sz w:val="28"/>
          <w:szCs w:val="28"/>
          <w:u w:val="single"/>
        </w:rPr>
        <w:t>_</w:t>
      </w:r>
      <w:r w:rsidRPr="00A74E69">
        <w:rPr>
          <w:b/>
          <w:sz w:val="28"/>
          <w:szCs w:val="28"/>
          <w:u w:val="single"/>
        </w:rPr>
        <w:t>____________________________________ ___</w:t>
      </w:r>
    </w:p>
    <w:p w14:paraId="2DF526A3" w14:textId="0A296D40" w:rsidR="00A73EF1" w:rsidRPr="00A74E69" w:rsidRDefault="00A73EF1" w:rsidP="00C425AF">
      <w:pPr>
        <w:spacing w:after="60" w:line="276" w:lineRule="auto"/>
        <w:ind w:right="-2"/>
        <w:rPr>
          <w:sz w:val="28"/>
          <w:szCs w:val="28"/>
        </w:rPr>
      </w:pPr>
      <w:r w:rsidRPr="00A74E69">
        <w:rPr>
          <w:sz w:val="28"/>
          <w:szCs w:val="28"/>
        </w:rPr>
        <w:t xml:space="preserve">Цель поездки </w:t>
      </w:r>
      <w:r w:rsidR="00C0490D" w:rsidRPr="00A74E69">
        <w:rPr>
          <w:b/>
          <w:sz w:val="28"/>
          <w:szCs w:val="28"/>
          <w:u w:val="single"/>
        </w:rPr>
        <w:t>{</w:t>
      </w:r>
      <w:r w:rsidR="00C0490D" w:rsidRPr="00A74E69">
        <w:rPr>
          <w:b/>
          <w:sz w:val="28"/>
          <w:szCs w:val="28"/>
          <w:u w:val="single"/>
          <w:lang w:val="en-US"/>
        </w:rPr>
        <w:t>purpose</w:t>
      </w:r>
      <w:r w:rsidR="00C0490D" w:rsidRPr="00A74E69">
        <w:rPr>
          <w:b/>
          <w:sz w:val="28"/>
          <w:szCs w:val="28"/>
          <w:u w:val="single"/>
        </w:rPr>
        <w:t>}</w:t>
      </w:r>
      <w:r w:rsidRPr="00A74E69">
        <w:rPr>
          <w:b/>
          <w:sz w:val="28"/>
          <w:szCs w:val="28"/>
          <w:u w:val="single"/>
        </w:rPr>
        <w:t>_________</w:t>
      </w:r>
    </w:p>
    <w:p w14:paraId="30D803AC" w14:textId="148C9250" w:rsidR="00A73EF1" w:rsidRPr="00A74E69" w:rsidRDefault="00A73EF1" w:rsidP="00C425AF">
      <w:pPr>
        <w:spacing w:after="60" w:line="276" w:lineRule="auto"/>
        <w:ind w:right="-2"/>
        <w:jc w:val="both"/>
        <w:rPr>
          <w:b/>
          <w:sz w:val="28"/>
          <w:szCs w:val="28"/>
          <w:u w:val="single"/>
        </w:rPr>
      </w:pPr>
      <w:r w:rsidRPr="00A74E69">
        <w:rPr>
          <w:sz w:val="28"/>
          <w:szCs w:val="28"/>
        </w:rPr>
        <w:t xml:space="preserve">Гр-н (ка) </w:t>
      </w:r>
      <w:r w:rsidR="00C0490D" w:rsidRPr="00A74E69">
        <w:rPr>
          <w:b/>
          <w:sz w:val="28"/>
          <w:szCs w:val="28"/>
          <w:u w:val="single"/>
        </w:rPr>
        <w:t>{</w:t>
      </w:r>
      <w:proofErr w:type="spellStart"/>
      <w:r w:rsidR="00C0490D" w:rsidRPr="00A74E69">
        <w:rPr>
          <w:b/>
          <w:sz w:val="28"/>
          <w:szCs w:val="28"/>
          <w:u w:val="single"/>
          <w:lang w:val="en-US"/>
        </w:rPr>
        <w:t>grazd</w:t>
      </w:r>
      <w:proofErr w:type="spellEnd"/>
      <w:r w:rsidR="00C0490D" w:rsidRPr="00A74E69">
        <w:rPr>
          <w:b/>
          <w:sz w:val="28"/>
          <w:szCs w:val="28"/>
          <w:u w:val="single"/>
        </w:rPr>
        <w:t>}, {</w:t>
      </w:r>
      <w:proofErr w:type="spellStart"/>
      <w:r w:rsidR="00C0490D" w:rsidRPr="00A74E69">
        <w:rPr>
          <w:b/>
          <w:sz w:val="28"/>
          <w:szCs w:val="28"/>
          <w:u w:val="single"/>
          <w:lang w:val="en-US"/>
        </w:rPr>
        <w:t>lastNameRu</w:t>
      </w:r>
      <w:proofErr w:type="spellEnd"/>
      <w:r w:rsidR="00C0490D" w:rsidRPr="00A74E69">
        <w:rPr>
          <w:b/>
          <w:sz w:val="28"/>
          <w:szCs w:val="28"/>
          <w:u w:val="single"/>
        </w:rPr>
        <w:t>} {</w:t>
      </w:r>
      <w:proofErr w:type="spellStart"/>
      <w:r w:rsidR="00C0490D" w:rsidRPr="00A74E69">
        <w:rPr>
          <w:b/>
          <w:sz w:val="28"/>
          <w:szCs w:val="28"/>
          <w:u w:val="single"/>
          <w:lang w:val="en-US"/>
        </w:rPr>
        <w:t>firstNameRU</w:t>
      </w:r>
      <w:proofErr w:type="spellEnd"/>
      <w:r w:rsidR="00C0490D" w:rsidRPr="00A74E69">
        <w:rPr>
          <w:b/>
          <w:sz w:val="28"/>
          <w:szCs w:val="28"/>
          <w:u w:val="single"/>
        </w:rPr>
        <w:t>} {</w:t>
      </w:r>
      <w:proofErr w:type="spellStart"/>
      <w:r w:rsidR="00C0490D" w:rsidRPr="00A74E69">
        <w:rPr>
          <w:b/>
          <w:sz w:val="28"/>
          <w:szCs w:val="28"/>
          <w:u w:val="single"/>
          <w:lang w:val="en-US"/>
        </w:rPr>
        <w:t>patronymicRu</w:t>
      </w:r>
      <w:proofErr w:type="spellEnd"/>
      <w:r w:rsidR="00C0490D" w:rsidRPr="00A74E69">
        <w:rPr>
          <w:b/>
          <w:sz w:val="28"/>
          <w:szCs w:val="28"/>
          <w:u w:val="single"/>
        </w:rPr>
        <w:t>}, {</w:t>
      </w:r>
      <w:proofErr w:type="spellStart"/>
      <w:r w:rsidR="00C0490D" w:rsidRPr="00A74E69">
        <w:rPr>
          <w:b/>
          <w:sz w:val="28"/>
          <w:szCs w:val="28"/>
          <w:u w:val="single"/>
          <w:lang w:val="en-US"/>
        </w:rPr>
        <w:t>dateOfBirth</w:t>
      </w:r>
      <w:proofErr w:type="spellEnd"/>
      <w:r w:rsidR="00C0490D" w:rsidRPr="00A74E69">
        <w:rPr>
          <w:b/>
          <w:sz w:val="28"/>
          <w:szCs w:val="28"/>
          <w:u w:val="single"/>
        </w:rPr>
        <w:t>} г., {</w:t>
      </w:r>
      <w:r w:rsidR="00C0490D" w:rsidRPr="00A74E69">
        <w:rPr>
          <w:b/>
          <w:sz w:val="28"/>
          <w:szCs w:val="28"/>
          <w:u w:val="single"/>
          <w:lang w:val="en-US"/>
        </w:rPr>
        <w:t>gender</w:t>
      </w:r>
      <w:r w:rsidR="00C0490D" w:rsidRPr="00A74E69">
        <w:rPr>
          <w:b/>
          <w:sz w:val="28"/>
          <w:szCs w:val="28"/>
          <w:u w:val="single"/>
        </w:rPr>
        <w:t>}</w:t>
      </w:r>
      <w:r w:rsidR="00C0490D" w:rsidRPr="00A74E69">
        <w:rPr>
          <w:b/>
          <w:sz w:val="28"/>
          <w:szCs w:val="28"/>
          <w:u w:val="single"/>
          <w:shd w:val="clear" w:color="auto" w:fill="B286FF"/>
        </w:rPr>
        <w:t xml:space="preserve"> </w:t>
      </w:r>
    </w:p>
    <w:p w14:paraId="6A11A9C2" w14:textId="77777777" w:rsidR="00A73EF1" w:rsidRPr="00A74E69" w:rsidRDefault="00A73EF1" w:rsidP="00C425AF">
      <w:pPr>
        <w:spacing w:after="60" w:line="276" w:lineRule="auto"/>
        <w:ind w:right="-2"/>
        <w:jc w:val="both"/>
        <w:rPr>
          <w:sz w:val="28"/>
          <w:szCs w:val="28"/>
          <w:vertAlign w:val="superscript"/>
        </w:rPr>
      </w:pPr>
      <w:r w:rsidRPr="00A74E69">
        <w:rPr>
          <w:sz w:val="28"/>
          <w:szCs w:val="28"/>
          <w:vertAlign w:val="superscript"/>
        </w:rPr>
        <w:t xml:space="preserve">                                                                                   (гражданство, Ф.И.О., дата рождения)</w:t>
      </w:r>
    </w:p>
    <w:p w14:paraId="42AA743B" w14:textId="319A0F31" w:rsidR="00A73EF1" w:rsidRPr="00A74E69" w:rsidRDefault="00A73EF1" w:rsidP="00C425AF">
      <w:pPr>
        <w:spacing w:after="60" w:line="276" w:lineRule="auto"/>
        <w:ind w:right="-2"/>
        <w:jc w:val="both"/>
        <w:rPr>
          <w:sz w:val="28"/>
          <w:szCs w:val="28"/>
        </w:rPr>
      </w:pPr>
      <w:r w:rsidRPr="00A74E69">
        <w:rPr>
          <w:sz w:val="28"/>
          <w:szCs w:val="28"/>
        </w:rPr>
        <w:t>Прибыл в РФ</w:t>
      </w:r>
      <w:r w:rsidRPr="00A74E69">
        <w:rPr>
          <w:b/>
          <w:sz w:val="28"/>
          <w:szCs w:val="28"/>
        </w:rPr>
        <w:t xml:space="preserve"> </w:t>
      </w:r>
      <w:r w:rsidR="00C0490D" w:rsidRPr="00A74E69">
        <w:rPr>
          <w:b/>
          <w:sz w:val="28"/>
          <w:szCs w:val="28"/>
          <w:u w:val="single"/>
        </w:rPr>
        <w:t>{</w:t>
      </w:r>
      <w:proofErr w:type="spellStart"/>
      <w:r w:rsidR="00C0490D" w:rsidRPr="00A74E69">
        <w:rPr>
          <w:b/>
          <w:sz w:val="28"/>
          <w:szCs w:val="28"/>
          <w:u w:val="single"/>
          <w:lang w:val="en-US"/>
        </w:rPr>
        <w:t>purposeS</w:t>
      </w:r>
      <w:proofErr w:type="spellEnd"/>
      <w:r w:rsidR="00C0490D" w:rsidRPr="00A74E69">
        <w:rPr>
          <w:b/>
          <w:sz w:val="28"/>
          <w:szCs w:val="28"/>
          <w:u w:val="single"/>
        </w:rPr>
        <w:t>}, {</w:t>
      </w:r>
      <w:proofErr w:type="spellStart"/>
      <w:r w:rsidR="00C0490D" w:rsidRPr="00A74E69">
        <w:rPr>
          <w:b/>
          <w:sz w:val="28"/>
          <w:szCs w:val="28"/>
          <w:u w:val="single"/>
          <w:lang w:val="en-US"/>
        </w:rPr>
        <w:t>levelEducation</w:t>
      </w:r>
      <w:proofErr w:type="spellEnd"/>
      <w:r w:rsidR="00C0490D" w:rsidRPr="00A74E69">
        <w:rPr>
          <w:b/>
          <w:sz w:val="28"/>
          <w:szCs w:val="28"/>
          <w:u w:val="single"/>
        </w:rPr>
        <w:t>} {</w:t>
      </w:r>
      <w:r w:rsidR="00C0490D" w:rsidRPr="00A74E69">
        <w:rPr>
          <w:b/>
          <w:sz w:val="28"/>
          <w:szCs w:val="28"/>
          <w:u w:val="single"/>
          <w:lang w:val="en-US"/>
        </w:rPr>
        <w:t>course</w:t>
      </w:r>
      <w:r w:rsidR="00C0490D" w:rsidRPr="00A74E69">
        <w:rPr>
          <w:b/>
          <w:sz w:val="28"/>
          <w:szCs w:val="28"/>
          <w:u w:val="single"/>
        </w:rPr>
        <w:t>} ФГБОУ ВО МПГУ</w:t>
      </w:r>
      <w:r w:rsidRPr="00A74E69">
        <w:rPr>
          <w:b/>
          <w:sz w:val="28"/>
          <w:szCs w:val="28"/>
          <w:u w:val="single"/>
        </w:rPr>
        <w:t xml:space="preserve">                                                            </w:t>
      </w:r>
    </w:p>
    <w:p w14:paraId="2039E5D6" w14:textId="77777777" w:rsidR="00A73EF1" w:rsidRPr="00A74E69" w:rsidRDefault="00A73EF1" w:rsidP="00C425AF">
      <w:pPr>
        <w:spacing w:after="60" w:line="276" w:lineRule="auto"/>
        <w:ind w:right="-2"/>
        <w:jc w:val="center"/>
        <w:rPr>
          <w:sz w:val="28"/>
          <w:szCs w:val="28"/>
          <w:vertAlign w:val="superscript"/>
        </w:rPr>
      </w:pPr>
      <w:r w:rsidRPr="00A74E69">
        <w:rPr>
          <w:sz w:val="28"/>
          <w:szCs w:val="28"/>
          <w:vertAlign w:val="superscript"/>
        </w:rPr>
        <w:t>(в какую организацию, с какой целью, через какой КПП)</w:t>
      </w:r>
    </w:p>
    <w:p w14:paraId="6832F385" w14:textId="28B83FD8" w:rsidR="00A73EF1" w:rsidRPr="00A74E69" w:rsidRDefault="00A73EF1" w:rsidP="00C425AF">
      <w:pPr>
        <w:spacing w:after="60" w:line="276" w:lineRule="auto"/>
        <w:ind w:right="-2"/>
        <w:jc w:val="both"/>
        <w:rPr>
          <w:sz w:val="28"/>
          <w:szCs w:val="28"/>
        </w:rPr>
      </w:pPr>
      <w:r w:rsidRPr="00A74E69">
        <w:rPr>
          <w:sz w:val="28"/>
          <w:szCs w:val="28"/>
        </w:rPr>
        <w:t xml:space="preserve">Имеет </w:t>
      </w:r>
      <w:r w:rsidRPr="00A74E69">
        <w:rPr>
          <w:sz w:val="28"/>
          <w:szCs w:val="28"/>
          <w:u w:val="single"/>
        </w:rPr>
        <w:t xml:space="preserve">заграничный </w:t>
      </w:r>
      <w:r w:rsidR="00C0490D" w:rsidRPr="00A74E69">
        <w:rPr>
          <w:sz w:val="28"/>
          <w:szCs w:val="28"/>
          <w:u w:val="single"/>
        </w:rPr>
        <w:t>паспорт:</w:t>
      </w:r>
      <w:r w:rsidR="00C0490D" w:rsidRPr="00A74E69">
        <w:rPr>
          <w:sz w:val="28"/>
          <w:szCs w:val="28"/>
        </w:rPr>
        <w:t xml:space="preserve"> серия </w:t>
      </w:r>
      <w:r w:rsidR="00C0490D" w:rsidRPr="00A74E69">
        <w:rPr>
          <w:b/>
          <w:sz w:val="28"/>
          <w:szCs w:val="28"/>
          <w:u w:val="single"/>
        </w:rPr>
        <w:t>{</w:t>
      </w:r>
      <w:r w:rsidR="00C0490D" w:rsidRPr="00A74E69">
        <w:rPr>
          <w:b/>
          <w:sz w:val="28"/>
          <w:szCs w:val="28"/>
          <w:u w:val="single"/>
          <w:lang w:val="en-US"/>
        </w:rPr>
        <w:t>series</w:t>
      </w:r>
      <w:r w:rsidR="00C0490D" w:rsidRPr="00A74E69">
        <w:rPr>
          <w:b/>
          <w:sz w:val="28"/>
          <w:szCs w:val="28"/>
          <w:u w:val="single"/>
        </w:rPr>
        <w:t>}</w:t>
      </w:r>
      <w:r w:rsidR="00C0490D" w:rsidRPr="00A74E69">
        <w:rPr>
          <w:b/>
          <w:color w:val="FFFFFF" w:themeColor="background1"/>
          <w:sz w:val="28"/>
          <w:szCs w:val="28"/>
          <w:u w:val="single"/>
        </w:rPr>
        <w:t xml:space="preserve"> </w:t>
      </w:r>
      <w:r w:rsidR="00C0490D" w:rsidRPr="00A74E69">
        <w:rPr>
          <w:sz w:val="28"/>
          <w:szCs w:val="28"/>
        </w:rPr>
        <w:t xml:space="preserve">№ </w:t>
      </w:r>
      <w:r w:rsidR="00C0490D" w:rsidRPr="00A74E69">
        <w:rPr>
          <w:b/>
          <w:sz w:val="28"/>
          <w:szCs w:val="28"/>
          <w:u w:val="single"/>
        </w:rPr>
        <w:t>{</w:t>
      </w:r>
      <w:proofErr w:type="spellStart"/>
      <w:r w:rsidR="00C0490D" w:rsidRPr="00A74E69">
        <w:rPr>
          <w:b/>
          <w:sz w:val="28"/>
          <w:szCs w:val="28"/>
          <w:u w:val="single"/>
          <w:lang w:val="en-US"/>
        </w:rPr>
        <w:t>idPassport</w:t>
      </w:r>
      <w:proofErr w:type="spellEnd"/>
      <w:r w:rsidR="00C0490D" w:rsidRPr="00A74E69">
        <w:rPr>
          <w:b/>
          <w:sz w:val="28"/>
          <w:szCs w:val="28"/>
          <w:u w:val="single"/>
        </w:rPr>
        <w:t xml:space="preserve">} </w:t>
      </w:r>
      <w:r w:rsidR="00C0490D" w:rsidRPr="00A74E69">
        <w:rPr>
          <w:sz w:val="28"/>
          <w:szCs w:val="28"/>
        </w:rPr>
        <w:t xml:space="preserve">действием с </w:t>
      </w:r>
      <w:r w:rsidR="00C0490D" w:rsidRPr="00A74E69">
        <w:rPr>
          <w:b/>
          <w:sz w:val="28"/>
          <w:szCs w:val="28"/>
          <w:u w:val="single"/>
        </w:rPr>
        <w:t>{</w:t>
      </w:r>
      <w:proofErr w:type="spellStart"/>
      <w:r w:rsidR="00C0490D" w:rsidRPr="00A74E69">
        <w:rPr>
          <w:b/>
          <w:sz w:val="28"/>
          <w:szCs w:val="28"/>
          <w:u w:val="single"/>
          <w:lang w:val="en-US"/>
        </w:rPr>
        <w:t>dateOfIssue</w:t>
      </w:r>
      <w:proofErr w:type="spellEnd"/>
      <w:r w:rsidR="00C0490D" w:rsidRPr="00A74E69">
        <w:rPr>
          <w:b/>
          <w:sz w:val="28"/>
          <w:szCs w:val="28"/>
          <w:u w:val="single"/>
        </w:rPr>
        <w:t>}</w:t>
      </w:r>
      <w:r w:rsidR="00C0490D" w:rsidRPr="00A74E69">
        <w:rPr>
          <w:sz w:val="28"/>
          <w:szCs w:val="28"/>
        </w:rPr>
        <w:t xml:space="preserve"> по </w:t>
      </w:r>
      <w:r w:rsidR="00C0490D" w:rsidRPr="00A74E69">
        <w:rPr>
          <w:b/>
          <w:sz w:val="28"/>
          <w:szCs w:val="28"/>
          <w:u w:val="single"/>
        </w:rPr>
        <w:t>{</w:t>
      </w:r>
      <w:proofErr w:type="spellStart"/>
      <w:r w:rsidR="00C0490D" w:rsidRPr="00A74E69">
        <w:rPr>
          <w:b/>
          <w:sz w:val="28"/>
          <w:szCs w:val="28"/>
          <w:u w:val="single"/>
          <w:lang w:val="en-US"/>
        </w:rPr>
        <w:t>validUntil</w:t>
      </w:r>
      <w:proofErr w:type="spellEnd"/>
      <w:r w:rsidR="00C0490D" w:rsidRPr="00A74E69">
        <w:rPr>
          <w:b/>
          <w:sz w:val="28"/>
          <w:szCs w:val="28"/>
          <w:u w:val="single"/>
        </w:rPr>
        <w:t>}</w:t>
      </w:r>
      <w:r w:rsidRPr="00A74E69">
        <w:rPr>
          <w:b/>
          <w:sz w:val="28"/>
          <w:szCs w:val="28"/>
          <w:u w:val="single"/>
        </w:rPr>
        <w:t xml:space="preserve"> </w:t>
      </w:r>
      <w:r w:rsidRPr="00A74E69">
        <w:rPr>
          <w:sz w:val="28"/>
          <w:szCs w:val="28"/>
        </w:rPr>
        <w:t xml:space="preserve"> </w:t>
      </w:r>
    </w:p>
    <w:p w14:paraId="7ECDC437" w14:textId="77777777" w:rsidR="00C0490D" w:rsidRPr="00A74E69" w:rsidRDefault="00C0490D" w:rsidP="00C0490D">
      <w:pPr>
        <w:spacing w:after="60" w:line="276" w:lineRule="auto"/>
        <w:ind w:right="-2"/>
        <w:jc w:val="both"/>
        <w:rPr>
          <w:u w:val="single"/>
        </w:rPr>
      </w:pPr>
      <w:r w:rsidRPr="00A74E69">
        <w:rPr>
          <w:sz w:val="28"/>
          <w:szCs w:val="28"/>
        </w:rPr>
        <w:t>{</w:t>
      </w:r>
      <w:proofErr w:type="spellStart"/>
      <w:r w:rsidRPr="00A74E69">
        <w:rPr>
          <w:sz w:val="28"/>
          <w:szCs w:val="28"/>
          <w:lang w:val="en-US"/>
        </w:rPr>
        <w:t>typeVisa</w:t>
      </w:r>
      <w:proofErr w:type="spellEnd"/>
      <w:r w:rsidRPr="00A74E69">
        <w:rPr>
          <w:sz w:val="28"/>
          <w:szCs w:val="28"/>
        </w:rPr>
        <w:t xml:space="preserve">} </w:t>
      </w:r>
      <w:r w:rsidRPr="00A74E69">
        <w:rPr>
          <w:b/>
          <w:sz w:val="28"/>
          <w:szCs w:val="28"/>
          <w:u w:val="single"/>
        </w:rPr>
        <w:t>{</w:t>
      </w:r>
      <w:proofErr w:type="spellStart"/>
      <w:r w:rsidRPr="00A74E69">
        <w:rPr>
          <w:b/>
          <w:sz w:val="28"/>
          <w:szCs w:val="28"/>
          <w:u w:val="single"/>
          <w:lang w:val="en-US"/>
        </w:rPr>
        <w:t>seriesVisa</w:t>
      </w:r>
      <w:proofErr w:type="spellEnd"/>
      <w:r w:rsidRPr="00A74E69">
        <w:rPr>
          <w:b/>
          <w:sz w:val="28"/>
          <w:szCs w:val="28"/>
          <w:u w:val="single"/>
        </w:rPr>
        <w:t>} {</w:t>
      </w:r>
      <w:proofErr w:type="spellStart"/>
      <w:r w:rsidRPr="00A74E69">
        <w:rPr>
          <w:b/>
          <w:sz w:val="28"/>
          <w:szCs w:val="28"/>
          <w:u w:val="single"/>
          <w:lang w:val="en-US"/>
        </w:rPr>
        <w:t>idVisa</w:t>
      </w:r>
      <w:proofErr w:type="spellEnd"/>
      <w:r w:rsidRPr="00A74E69">
        <w:rPr>
          <w:b/>
          <w:sz w:val="28"/>
          <w:szCs w:val="28"/>
          <w:u w:val="single"/>
        </w:rPr>
        <w:t>} с {</w:t>
      </w:r>
      <w:proofErr w:type="spellStart"/>
      <w:r w:rsidRPr="00A74E69">
        <w:rPr>
          <w:b/>
          <w:sz w:val="28"/>
          <w:szCs w:val="28"/>
          <w:u w:val="single"/>
          <w:lang w:val="en-US"/>
        </w:rPr>
        <w:t>dateOfIssueVisa</w:t>
      </w:r>
      <w:proofErr w:type="spellEnd"/>
      <w:r w:rsidRPr="00A74E69">
        <w:rPr>
          <w:b/>
          <w:sz w:val="28"/>
          <w:szCs w:val="28"/>
          <w:u w:val="single"/>
        </w:rPr>
        <w:t>} по {</w:t>
      </w:r>
      <w:proofErr w:type="spellStart"/>
      <w:r w:rsidRPr="00A74E69">
        <w:rPr>
          <w:b/>
          <w:sz w:val="28"/>
          <w:szCs w:val="28"/>
          <w:u w:val="single"/>
          <w:lang w:val="en-US"/>
        </w:rPr>
        <w:t>validUntilVisa</w:t>
      </w:r>
      <w:proofErr w:type="spellEnd"/>
      <w:r w:rsidRPr="00A74E69">
        <w:rPr>
          <w:b/>
          <w:sz w:val="28"/>
          <w:szCs w:val="28"/>
          <w:u w:val="single"/>
        </w:rPr>
        <w:t>}</w:t>
      </w:r>
    </w:p>
    <w:p w14:paraId="0F8052C8" w14:textId="0748F28D" w:rsidR="00A73EF1" w:rsidRPr="00A74E69" w:rsidRDefault="00A73EF1" w:rsidP="00C425AF">
      <w:pPr>
        <w:spacing w:after="60" w:line="276" w:lineRule="auto"/>
        <w:ind w:right="-2"/>
        <w:jc w:val="both"/>
        <w:rPr>
          <w:b/>
          <w:sz w:val="28"/>
          <w:szCs w:val="28"/>
          <w:u w:val="single"/>
        </w:rPr>
      </w:pPr>
      <w:r w:rsidRPr="00A74E69">
        <w:rPr>
          <w:color w:val="000000" w:themeColor="text1"/>
          <w:sz w:val="28"/>
          <w:szCs w:val="28"/>
        </w:rPr>
        <w:t>Миграционная</w:t>
      </w:r>
      <w:r w:rsidR="00C0490D" w:rsidRPr="00A74E69">
        <w:rPr>
          <w:color w:val="000000" w:themeColor="text1"/>
          <w:sz w:val="28"/>
          <w:szCs w:val="28"/>
        </w:rPr>
        <w:t xml:space="preserve"> </w:t>
      </w:r>
      <w:r w:rsidR="00C0490D" w:rsidRPr="00A74E69">
        <w:rPr>
          <w:sz w:val="28"/>
          <w:szCs w:val="28"/>
        </w:rPr>
        <w:t>карта</w:t>
      </w:r>
      <w:r w:rsidR="00C0490D" w:rsidRPr="00A74E69">
        <w:t>_</w:t>
      </w:r>
      <w:r w:rsidR="00C0490D" w:rsidRPr="00A74E69">
        <w:rPr>
          <w:b/>
          <w:sz w:val="28"/>
          <w:szCs w:val="28"/>
          <w:u w:val="single"/>
        </w:rPr>
        <w:t>{</w:t>
      </w:r>
      <w:proofErr w:type="spellStart"/>
      <w:r w:rsidR="00C0490D" w:rsidRPr="00A74E69">
        <w:rPr>
          <w:b/>
          <w:sz w:val="28"/>
          <w:szCs w:val="28"/>
          <w:u w:val="single"/>
          <w:lang w:val="en-US"/>
        </w:rPr>
        <w:t>seriesMigration</w:t>
      </w:r>
      <w:proofErr w:type="spellEnd"/>
      <w:r w:rsidR="00C0490D" w:rsidRPr="00A74E69">
        <w:rPr>
          <w:b/>
          <w:sz w:val="28"/>
          <w:szCs w:val="28"/>
          <w:u w:val="single"/>
        </w:rPr>
        <w:t>} {</w:t>
      </w:r>
      <w:proofErr w:type="spellStart"/>
      <w:r w:rsidR="00C0490D" w:rsidRPr="00A74E69">
        <w:rPr>
          <w:b/>
          <w:sz w:val="28"/>
          <w:szCs w:val="28"/>
          <w:u w:val="single"/>
          <w:lang w:val="en-US"/>
        </w:rPr>
        <w:t>idMigration</w:t>
      </w:r>
      <w:proofErr w:type="spellEnd"/>
      <w:r w:rsidR="00C0490D" w:rsidRPr="00A74E69">
        <w:rPr>
          <w:b/>
          <w:sz w:val="28"/>
          <w:szCs w:val="28"/>
          <w:u w:val="single"/>
        </w:rPr>
        <w:t>} от {</w:t>
      </w:r>
      <w:proofErr w:type="spellStart"/>
      <w:r w:rsidR="00C0490D" w:rsidRPr="00A74E69">
        <w:rPr>
          <w:b/>
          <w:sz w:val="28"/>
          <w:szCs w:val="28"/>
          <w:u w:val="single"/>
          <w:lang w:val="en-US"/>
        </w:rPr>
        <w:t>dateArrivalMigration</w:t>
      </w:r>
      <w:proofErr w:type="spellEnd"/>
      <w:r w:rsidR="00C0490D" w:rsidRPr="00A74E69">
        <w:rPr>
          <w:b/>
          <w:sz w:val="28"/>
          <w:szCs w:val="28"/>
          <w:u w:val="single"/>
        </w:rPr>
        <w:t>}__________________</w:t>
      </w:r>
    </w:p>
    <w:p w14:paraId="48F48365" w14:textId="662BFF68" w:rsidR="003A1A89" w:rsidRPr="00A74E69" w:rsidRDefault="00A73EF1" w:rsidP="00A74E69">
      <w:pPr>
        <w:spacing w:after="60" w:line="276" w:lineRule="auto"/>
        <w:ind w:right="-312"/>
        <w:jc w:val="both"/>
        <w:rPr>
          <w:b/>
          <w:sz w:val="28"/>
          <w:szCs w:val="28"/>
        </w:rPr>
      </w:pPr>
      <w:r w:rsidRPr="00A74E69">
        <w:rPr>
          <w:sz w:val="28"/>
          <w:szCs w:val="28"/>
        </w:rPr>
        <w:t xml:space="preserve">Место пребывания в РФ: </w:t>
      </w:r>
      <w:r w:rsidR="00C0490D" w:rsidRPr="00A74E69">
        <w:rPr>
          <w:b/>
          <w:sz w:val="26"/>
          <w:szCs w:val="26"/>
          <w:u w:val="single"/>
        </w:rPr>
        <w:t>{</w:t>
      </w:r>
      <w:proofErr w:type="spellStart"/>
      <w:r w:rsidR="00C0490D" w:rsidRPr="00A74E69">
        <w:rPr>
          <w:b/>
          <w:sz w:val="26"/>
          <w:szCs w:val="26"/>
          <w:u w:val="single"/>
          <w:lang w:val="en-US"/>
        </w:rPr>
        <w:t>migrationAddress</w:t>
      </w:r>
      <w:proofErr w:type="spellEnd"/>
      <w:r w:rsidR="00C0490D" w:rsidRPr="00A74E69">
        <w:rPr>
          <w:b/>
          <w:sz w:val="26"/>
          <w:szCs w:val="26"/>
          <w:u w:val="single"/>
        </w:rPr>
        <w:t>}{</w:t>
      </w:r>
      <w:proofErr w:type="spellStart"/>
      <w:r w:rsidR="00C0490D" w:rsidRPr="00A74E69">
        <w:rPr>
          <w:b/>
          <w:sz w:val="26"/>
          <w:szCs w:val="26"/>
          <w:u w:val="single"/>
          <w:lang w:val="en-US"/>
        </w:rPr>
        <w:t>numRoom</w:t>
      </w:r>
      <w:proofErr w:type="spellEnd"/>
      <w:r w:rsidR="00C0490D" w:rsidRPr="00A74E69">
        <w:rPr>
          <w:b/>
          <w:sz w:val="26"/>
          <w:szCs w:val="26"/>
          <w:u w:val="single"/>
        </w:rPr>
        <w:t>}</w:t>
      </w:r>
      <w:r w:rsidR="000D31FD" w:rsidRPr="00A74E69">
        <w:rPr>
          <w:b/>
          <w:sz w:val="26"/>
          <w:szCs w:val="26"/>
          <w:u w:val="single"/>
        </w:rPr>
        <w:t xml:space="preserve"> </w:t>
      </w:r>
      <w:r w:rsidRPr="00A74E69">
        <w:rPr>
          <w:b/>
          <w:sz w:val="26"/>
          <w:szCs w:val="26"/>
          <w:u w:val="single"/>
        </w:rPr>
        <w:t xml:space="preserve"> </w:t>
      </w:r>
      <w:r w:rsidRPr="00A74E69">
        <w:rPr>
          <w:b/>
          <w:sz w:val="28"/>
          <w:szCs w:val="28"/>
        </w:rPr>
        <w:t xml:space="preserve"> </w:t>
      </w:r>
    </w:p>
    <w:p w14:paraId="67619121" w14:textId="3FE22E10" w:rsidR="006641CE" w:rsidRPr="00A74E69" w:rsidRDefault="006641CE" w:rsidP="00C425AF">
      <w:pPr>
        <w:spacing w:after="60" w:line="276" w:lineRule="auto"/>
        <w:ind w:right="-312"/>
        <w:jc w:val="both"/>
        <w:rPr>
          <w:b/>
          <w:sz w:val="28"/>
          <w:szCs w:val="28"/>
          <w:u w:val="single"/>
        </w:rPr>
      </w:pPr>
      <w:r w:rsidRPr="00A74E69">
        <w:rPr>
          <w:sz w:val="28"/>
          <w:szCs w:val="28"/>
        </w:rPr>
        <w:t>Согласовано в установленном порядке.</w:t>
      </w:r>
    </w:p>
    <w:p w14:paraId="25099E38" w14:textId="77777777" w:rsidR="006641CE" w:rsidRPr="00A74E69" w:rsidRDefault="006641CE" w:rsidP="00C425AF">
      <w:pPr>
        <w:spacing w:after="60" w:line="276" w:lineRule="auto"/>
        <w:ind w:right="-312"/>
        <w:jc w:val="both"/>
        <w:rPr>
          <w:sz w:val="28"/>
          <w:szCs w:val="28"/>
        </w:rPr>
      </w:pPr>
      <w:r w:rsidRPr="00A74E69">
        <w:rPr>
          <w:sz w:val="28"/>
          <w:szCs w:val="28"/>
        </w:rPr>
        <w:t xml:space="preserve">В случае возникновения необходимости выдворения из РФ, ВУЗ берет на себя </w:t>
      </w:r>
    </w:p>
    <w:p w14:paraId="7D078E27" w14:textId="77777777" w:rsidR="006641CE" w:rsidRPr="00A74E69" w:rsidRDefault="006641CE" w:rsidP="00C425AF">
      <w:pPr>
        <w:spacing w:after="60" w:line="276" w:lineRule="auto"/>
        <w:ind w:right="-312"/>
        <w:jc w:val="both"/>
        <w:rPr>
          <w:sz w:val="28"/>
          <w:szCs w:val="28"/>
        </w:rPr>
      </w:pPr>
      <w:r w:rsidRPr="00A74E69">
        <w:rPr>
          <w:sz w:val="28"/>
          <w:szCs w:val="28"/>
        </w:rPr>
        <w:t>все связанные с этим материальные затраты, в том числе приобретение билета.</w:t>
      </w:r>
    </w:p>
    <w:p w14:paraId="7CB10CE7" w14:textId="1739D808" w:rsidR="006641CE" w:rsidRPr="00A74E69" w:rsidRDefault="006641CE" w:rsidP="00CF7AE4">
      <w:pPr>
        <w:spacing w:line="360" w:lineRule="auto"/>
        <w:ind w:right="-312"/>
        <w:jc w:val="both"/>
        <w:rPr>
          <w:sz w:val="16"/>
          <w:szCs w:val="16"/>
        </w:rPr>
      </w:pPr>
      <w:r w:rsidRPr="00A74E69">
        <w:rPr>
          <w:sz w:val="16"/>
          <w:szCs w:val="16"/>
        </w:rPr>
        <w:t xml:space="preserve"> </w:t>
      </w:r>
    </w:p>
    <w:p w14:paraId="2F48EB96" w14:textId="091B1539" w:rsidR="00037AE7" w:rsidRPr="000D31FD" w:rsidRDefault="00C0490D" w:rsidP="001250C0">
      <w:pPr>
        <w:tabs>
          <w:tab w:val="left" w:pos="6804"/>
          <w:tab w:val="left" w:pos="9921"/>
        </w:tabs>
        <w:ind w:firstLine="708"/>
        <w:rPr>
          <w:lang w:val="en-US"/>
        </w:rPr>
      </w:pPr>
      <w:r w:rsidRPr="00A74E69">
        <w:rPr>
          <w:sz w:val="28"/>
          <w:szCs w:val="28"/>
          <w:lang w:val="en-US"/>
        </w:rPr>
        <w:t>{</w:t>
      </w:r>
      <w:proofErr w:type="spellStart"/>
      <w:r w:rsidRPr="00A74E69">
        <w:rPr>
          <w:sz w:val="28"/>
          <w:szCs w:val="28"/>
          <w:lang w:val="en-US"/>
        </w:rPr>
        <w:t>registrationOn</w:t>
      </w:r>
      <w:proofErr w:type="spellEnd"/>
      <w:r w:rsidRPr="00A74E69">
        <w:rPr>
          <w:sz w:val="28"/>
          <w:szCs w:val="28"/>
          <w:lang w:val="en-US"/>
        </w:rPr>
        <w:t>}</w:t>
      </w:r>
    </w:p>
    <w:sectPr w:rsidR="00037AE7" w:rsidRPr="000D31FD" w:rsidSect="00C425AF">
      <w:headerReference w:type="default" r:id="rId11"/>
      <w:pgSz w:w="11906" w:h="16838"/>
      <w:pgMar w:top="70" w:right="851" w:bottom="95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77711" w14:textId="77777777" w:rsidR="00C424BF" w:rsidRDefault="00C424BF">
      <w:r>
        <w:separator/>
      </w:r>
    </w:p>
  </w:endnote>
  <w:endnote w:type="continuationSeparator" w:id="0">
    <w:p w14:paraId="65E7ACED" w14:textId="77777777" w:rsidR="00C424BF" w:rsidRDefault="00C424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AB877" w14:textId="77777777" w:rsidR="00C424BF" w:rsidRDefault="00C424BF">
      <w:r>
        <w:separator/>
      </w:r>
    </w:p>
  </w:footnote>
  <w:footnote w:type="continuationSeparator" w:id="0">
    <w:p w14:paraId="5AB48A09" w14:textId="77777777" w:rsidR="00C424BF" w:rsidRDefault="00C424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E3D37" w14:textId="77777777" w:rsidR="006C3AFA" w:rsidRDefault="006C3AFA" w:rsidP="006C3AF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  <w:tab w:val="left" w:pos="7088"/>
      </w:tabs>
      <w:rPr>
        <w:color w:val="000000"/>
      </w:rPr>
    </w:pPr>
  </w:p>
  <w:p w14:paraId="39DF1476" w14:textId="77777777" w:rsidR="00037AE7" w:rsidRDefault="00037AE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  <w:tab w:val="left" w:pos="7088"/>
      </w:tabs>
      <w:ind w:left="7088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18BE"/>
    <w:multiLevelType w:val="hybridMultilevel"/>
    <w:tmpl w:val="166467AA"/>
    <w:lvl w:ilvl="0" w:tplc="49A25A14">
      <w:start w:val="1"/>
      <w:numFmt w:val="bullet"/>
      <w:lvlText w:val="●"/>
      <w:lvlJc w:val="left"/>
    </w:lvl>
    <w:lvl w:ilvl="1" w:tplc="1520C7A6">
      <w:numFmt w:val="decimal"/>
      <w:lvlText w:val=""/>
      <w:lvlJc w:val="left"/>
    </w:lvl>
    <w:lvl w:ilvl="2" w:tplc="A4BC3CEE">
      <w:numFmt w:val="decimal"/>
      <w:lvlText w:val=""/>
      <w:lvlJc w:val="left"/>
    </w:lvl>
    <w:lvl w:ilvl="3" w:tplc="CB226E72">
      <w:numFmt w:val="decimal"/>
      <w:lvlText w:val=""/>
      <w:lvlJc w:val="left"/>
    </w:lvl>
    <w:lvl w:ilvl="4" w:tplc="A9F0FE38">
      <w:numFmt w:val="decimal"/>
      <w:lvlText w:val=""/>
      <w:lvlJc w:val="left"/>
    </w:lvl>
    <w:lvl w:ilvl="5" w:tplc="2F94905E">
      <w:numFmt w:val="decimal"/>
      <w:lvlText w:val=""/>
      <w:lvlJc w:val="left"/>
    </w:lvl>
    <w:lvl w:ilvl="6" w:tplc="D0A282C4">
      <w:numFmt w:val="decimal"/>
      <w:lvlText w:val=""/>
      <w:lvlJc w:val="left"/>
    </w:lvl>
    <w:lvl w:ilvl="7" w:tplc="F8A6886C">
      <w:numFmt w:val="decimal"/>
      <w:lvlText w:val=""/>
      <w:lvlJc w:val="left"/>
    </w:lvl>
    <w:lvl w:ilvl="8" w:tplc="068A44BC">
      <w:numFmt w:val="decimal"/>
      <w:lvlText w:val=""/>
      <w:lvlJc w:val="left"/>
    </w:lvl>
  </w:abstractNum>
  <w:num w:numId="1" w16cid:durableId="552886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AE7"/>
    <w:rsid w:val="00000F47"/>
    <w:rsid w:val="00025A89"/>
    <w:rsid w:val="00037AE7"/>
    <w:rsid w:val="00051814"/>
    <w:rsid w:val="00054CB3"/>
    <w:rsid w:val="00061B00"/>
    <w:rsid w:val="00073C50"/>
    <w:rsid w:val="0008333D"/>
    <w:rsid w:val="000856E3"/>
    <w:rsid w:val="000A5A9C"/>
    <w:rsid w:val="000A7FA0"/>
    <w:rsid w:val="000B6113"/>
    <w:rsid w:val="000C7753"/>
    <w:rsid w:val="000D0811"/>
    <w:rsid w:val="000D31FD"/>
    <w:rsid w:val="000E1B71"/>
    <w:rsid w:val="000F0FD6"/>
    <w:rsid w:val="000F1F3B"/>
    <w:rsid w:val="000F7212"/>
    <w:rsid w:val="0011683E"/>
    <w:rsid w:val="001250C0"/>
    <w:rsid w:val="001277BD"/>
    <w:rsid w:val="00194D2A"/>
    <w:rsid w:val="00197119"/>
    <w:rsid w:val="001A0010"/>
    <w:rsid w:val="001A4AAF"/>
    <w:rsid w:val="001D7811"/>
    <w:rsid w:val="001D7FC5"/>
    <w:rsid w:val="00200ED5"/>
    <w:rsid w:val="002234F9"/>
    <w:rsid w:val="0022401A"/>
    <w:rsid w:val="00250EBB"/>
    <w:rsid w:val="00271E78"/>
    <w:rsid w:val="002963F9"/>
    <w:rsid w:val="002A4587"/>
    <w:rsid w:val="002B37B0"/>
    <w:rsid w:val="002B5103"/>
    <w:rsid w:val="002B6156"/>
    <w:rsid w:val="002C40B2"/>
    <w:rsid w:val="002D62A7"/>
    <w:rsid w:val="003015F9"/>
    <w:rsid w:val="003128E0"/>
    <w:rsid w:val="003131EA"/>
    <w:rsid w:val="003242EE"/>
    <w:rsid w:val="00336052"/>
    <w:rsid w:val="003461E3"/>
    <w:rsid w:val="00352D4A"/>
    <w:rsid w:val="0036183A"/>
    <w:rsid w:val="00374C3F"/>
    <w:rsid w:val="00387447"/>
    <w:rsid w:val="003A1A89"/>
    <w:rsid w:val="003A617D"/>
    <w:rsid w:val="003B3305"/>
    <w:rsid w:val="003D27FE"/>
    <w:rsid w:val="003E118E"/>
    <w:rsid w:val="00401881"/>
    <w:rsid w:val="00414BB7"/>
    <w:rsid w:val="004228B3"/>
    <w:rsid w:val="004238E7"/>
    <w:rsid w:val="00432794"/>
    <w:rsid w:val="00447FB1"/>
    <w:rsid w:val="004561BB"/>
    <w:rsid w:val="00457285"/>
    <w:rsid w:val="00477EB2"/>
    <w:rsid w:val="00483C70"/>
    <w:rsid w:val="00495AAE"/>
    <w:rsid w:val="00496E9F"/>
    <w:rsid w:val="004A237C"/>
    <w:rsid w:val="004C0183"/>
    <w:rsid w:val="004E3BE1"/>
    <w:rsid w:val="004F48D6"/>
    <w:rsid w:val="004F4D12"/>
    <w:rsid w:val="00501F2B"/>
    <w:rsid w:val="0054039E"/>
    <w:rsid w:val="00543F0F"/>
    <w:rsid w:val="00550D2A"/>
    <w:rsid w:val="00556C06"/>
    <w:rsid w:val="005610A0"/>
    <w:rsid w:val="00564CD2"/>
    <w:rsid w:val="005712ED"/>
    <w:rsid w:val="00580C8D"/>
    <w:rsid w:val="00585CDD"/>
    <w:rsid w:val="005A2578"/>
    <w:rsid w:val="005A46C6"/>
    <w:rsid w:val="005A48A0"/>
    <w:rsid w:val="005A6E81"/>
    <w:rsid w:val="005B0E6A"/>
    <w:rsid w:val="005C56AE"/>
    <w:rsid w:val="005E404A"/>
    <w:rsid w:val="00617176"/>
    <w:rsid w:val="0061796C"/>
    <w:rsid w:val="006351A9"/>
    <w:rsid w:val="00643DDB"/>
    <w:rsid w:val="00655476"/>
    <w:rsid w:val="00657E58"/>
    <w:rsid w:val="006641CE"/>
    <w:rsid w:val="00666205"/>
    <w:rsid w:val="00681D92"/>
    <w:rsid w:val="00690A3D"/>
    <w:rsid w:val="006938D0"/>
    <w:rsid w:val="006A3833"/>
    <w:rsid w:val="006C3AFA"/>
    <w:rsid w:val="006E05C1"/>
    <w:rsid w:val="006E4664"/>
    <w:rsid w:val="006E5038"/>
    <w:rsid w:val="006F34BB"/>
    <w:rsid w:val="006F5E2C"/>
    <w:rsid w:val="00713D5A"/>
    <w:rsid w:val="0072430E"/>
    <w:rsid w:val="00730139"/>
    <w:rsid w:val="00740994"/>
    <w:rsid w:val="00751C6B"/>
    <w:rsid w:val="0077074D"/>
    <w:rsid w:val="007837E7"/>
    <w:rsid w:val="007930C8"/>
    <w:rsid w:val="00794D5B"/>
    <w:rsid w:val="007B5DA4"/>
    <w:rsid w:val="007C445B"/>
    <w:rsid w:val="007D0FB8"/>
    <w:rsid w:val="007D6036"/>
    <w:rsid w:val="007E0D12"/>
    <w:rsid w:val="00805FF9"/>
    <w:rsid w:val="00807548"/>
    <w:rsid w:val="0081066A"/>
    <w:rsid w:val="00815149"/>
    <w:rsid w:val="00836555"/>
    <w:rsid w:val="0084276C"/>
    <w:rsid w:val="00847BBD"/>
    <w:rsid w:val="00871E35"/>
    <w:rsid w:val="00884A5D"/>
    <w:rsid w:val="00897A03"/>
    <w:rsid w:val="008B6F6A"/>
    <w:rsid w:val="008C0AEF"/>
    <w:rsid w:val="008C62B4"/>
    <w:rsid w:val="008E4680"/>
    <w:rsid w:val="008F00EF"/>
    <w:rsid w:val="008F15AF"/>
    <w:rsid w:val="00954052"/>
    <w:rsid w:val="009829BB"/>
    <w:rsid w:val="00983DFB"/>
    <w:rsid w:val="009864F0"/>
    <w:rsid w:val="0098681D"/>
    <w:rsid w:val="009A4A85"/>
    <w:rsid w:val="009B2F87"/>
    <w:rsid w:val="009B4879"/>
    <w:rsid w:val="009B61FE"/>
    <w:rsid w:val="009C6CFF"/>
    <w:rsid w:val="009D2041"/>
    <w:rsid w:val="009D5BD9"/>
    <w:rsid w:val="009E74F8"/>
    <w:rsid w:val="00A07686"/>
    <w:rsid w:val="00A07E0E"/>
    <w:rsid w:val="00A20F98"/>
    <w:rsid w:val="00A3772B"/>
    <w:rsid w:val="00A6320C"/>
    <w:rsid w:val="00A72E5F"/>
    <w:rsid w:val="00A73EF1"/>
    <w:rsid w:val="00A74E69"/>
    <w:rsid w:val="00A801BF"/>
    <w:rsid w:val="00A81450"/>
    <w:rsid w:val="00AB3AB1"/>
    <w:rsid w:val="00AB51B5"/>
    <w:rsid w:val="00AC3402"/>
    <w:rsid w:val="00AE169A"/>
    <w:rsid w:val="00B07733"/>
    <w:rsid w:val="00B1648C"/>
    <w:rsid w:val="00B207B5"/>
    <w:rsid w:val="00B2427D"/>
    <w:rsid w:val="00B27E80"/>
    <w:rsid w:val="00B4199B"/>
    <w:rsid w:val="00B43CFB"/>
    <w:rsid w:val="00B834A6"/>
    <w:rsid w:val="00B85D71"/>
    <w:rsid w:val="00B915DB"/>
    <w:rsid w:val="00BA2814"/>
    <w:rsid w:val="00BA5659"/>
    <w:rsid w:val="00BB2449"/>
    <w:rsid w:val="00BB51A9"/>
    <w:rsid w:val="00BF0D13"/>
    <w:rsid w:val="00BF453F"/>
    <w:rsid w:val="00BF4C6E"/>
    <w:rsid w:val="00C0490D"/>
    <w:rsid w:val="00C101DB"/>
    <w:rsid w:val="00C13667"/>
    <w:rsid w:val="00C3369E"/>
    <w:rsid w:val="00C41172"/>
    <w:rsid w:val="00C424BF"/>
    <w:rsid w:val="00C425AF"/>
    <w:rsid w:val="00C97CFC"/>
    <w:rsid w:val="00CA2F8D"/>
    <w:rsid w:val="00CA4A43"/>
    <w:rsid w:val="00CB2227"/>
    <w:rsid w:val="00CB5D91"/>
    <w:rsid w:val="00CB6D0D"/>
    <w:rsid w:val="00CD0A49"/>
    <w:rsid w:val="00CD405A"/>
    <w:rsid w:val="00CF7AE4"/>
    <w:rsid w:val="00D11875"/>
    <w:rsid w:val="00D15E1D"/>
    <w:rsid w:val="00D21E96"/>
    <w:rsid w:val="00D272FB"/>
    <w:rsid w:val="00D2746F"/>
    <w:rsid w:val="00D43261"/>
    <w:rsid w:val="00D507BE"/>
    <w:rsid w:val="00D56B20"/>
    <w:rsid w:val="00D57440"/>
    <w:rsid w:val="00D73D6B"/>
    <w:rsid w:val="00D86F67"/>
    <w:rsid w:val="00DA05A0"/>
    <w:rsid w:val="00DB4469"/>
    <w:rsid w:val="00DC3DC9"/>
    <w:rsid w:val="00DC6073"/>
    <w:rsid w:val="00DD27E6"/>
    <w:rsid w:val="00DD7F1E"/>
    <w:rsid w:val="00DE4A84"/>
    <w:rsid w:val="00E0455B"/>
    <w:rsid w:val="00E10017"/>
    <w:rsid w:val="00E33E2B"/>
    <w:rsid w:val="00E66185"/>
    <w:rsid w:val="00E93B8D"/>
    <w:rsid w:val="00ED0D01"/>
    <w:rsid w:val="00ED31A5"/>
    <w:rsid w:val="00EF3AE4"/>
    <w:rsid w:val="00F121A7"/>
    <w:rsid w:val="00F26B02"/>
    <w:rsid w:val="00F344D3"/>
    <w:rsid w:val="00F37EBF"/>
    <w:rsid w:val="00F50E8F"/>
    <w:rsid w:val="00F6106E"/>
    <w:rsid w:val="00F65016"/>
    <w:rsid w:val="00F850CF"/>
    <w:rsid w:val="00FD5B32"/>
    <w:rsid w:val="00FD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FAADB3"/>
  <w15:docId w15:val="{86212F2C-4B73-47D5-BB78-A4F64E367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2FD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3D42F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D42F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8423E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423E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List Paragraph"/>
    <w:basedOn w:val="a"/>
    <w:uiPriority w:val="34"/>
    <w:qFormat/>
    <w:rsid w:val="006C3AFA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6C3AFA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C3A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0r4VmzgYz3zOolSsHKTdBGrYlg==">AMUW2mV41EuJOE7LH6iIlttKRIIgucjJfnvQgkIVC9eogpBZaUxmKHCYE162KRp7kbjNmZ43E86n/8wa9Tm96LERNMwP9ge/6XLBgys6XvKu+ARb66eYU/ldVDrPB5Q9oQO547S0F1e4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МПГУ</Company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Никитина Анна Борисовна</dc:creator>
  <cp:lastModifiedBy>Даниил Даниил</cp:lastModifiedBy>
  <cp:revision>59</cp:revision>
  <cp:lastPrinted>2022-08-03T09:12:00Z</cp:lastPrinted>
  <dcterms:created xsi:type="dcterms:W3CDTF">2022-08-03T08:57:00Z</dcterms:created>
  <dcterms:modified xsi:type="dcterms:W3CDTF">2022-12-07T12:55:00Z</dcterms:modified>
</cp:coreProperties>
</file>