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47DCAD" w14:textId="77777777" w:rsidR="00847380" w:rsidRDefault="00857024" w:rsidP="00847380">
      <w:pPr>
        <w:spacing w:after="0" w:line="240" w:lineRule="auto"/>
        <w:ind w:left="6946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Приложение № 4 </w:t>
      </w: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  <w:t>к приказу МВД России</w:t>
      </w: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  <w:t>от 10.12.2020 № 856</w:t>
      </w: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</w:r>
      <w:r w:rsidRPr="003A1F84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(в ред. Приказа МВД России от 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22</w:t>
      </w:r>
      <w:r w:rsidRPr="003A1F84">
        <w:rPr>
          <w:rFonts w:ascii="Times New Roman" w:eastAsia="Times New Roman" w:hAnsi="Times New Roman" w:cs="Times New Roman"/>
          <w:sz w:val="16"/>
          <w:szCs w:val="16"/>
          <w:lang w:eastAsia="ru-RU"/>
        </w:rPr>
        <w:t>.1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0</w:t>
      </w:r>
      <w:r w:rsidRPr="003A1F84">
        <w:rPr>
          <w:rFonts w:ascii="Times New Roman" w:eastAsia="Times New Roman" w:hAnsi="Times New Roman" w:cs="Times New Roman"/>
          <w:sz w:val="16"/>
          <w:szCs w:val="16"/>
          <w:lang w:eastAsia="ru-RU"/>
        </w:rPr>
        <w:t>.202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4</w:t>
      </w:r>
      <w:r w:rsidRPr="003A1F84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№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628</w:t>
      </w:r>
      <w:r w:rsidRPr="003A1F84">
        <w:rPr>
          <w:rFonts w:ascii="Times New Roman" w:eastAsia="Times New Roman" w:hAnsi="Times New Roman" w:cs="Times New Roman"/>
          <w:sz w:val="16"/>
          <w:szCs w:val="16"/>
          <w:lang w:eastAsia="ru-RU"/>
        </w:rPr>
        <w:t>)</w:t>
      </w:r>
    </w:p>
    <w:p w14:paraId="6E2EF1B9" w14:textId="314229BC" w:rsidR="00857024" w:rsidRPr="002B1C20" w:rsidRDefault="00857024" w:rsidP="00847380">
      <w:pPr>
        <w:spacing w:after="0" w:line="240" w:lineRule="auto"/>
        <w:ind w:left="6804" w:firstLine="851"/>
        <w:jc w:val="righ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C061CE">
        <w:rPr>
          <w:rFonts w:ascii="Times New Roman" w:eastAsia="Times New Roman" w:hAnsi="Times New Roman" w:cs="Times New Roman"/>
          <w:b/>
          <w:bCs/>
          <w:lang w:eastAsia="ru-RU"/>
        </w:rPr>
        <w:t>ФОРМА</w:t>
      </w:r>
    </w:p>
    <w:p w14:paraId="104EF9D6" w14:textId="280E2437" w:rsidR="00857024" w:rsidRDefault="00857024" w:rsidP="007A38A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C061CE">
        <w:rPr>
          <w:rFonts w:ascii="Times New Roman" w:eastAsia="Times New Roman" w:hAnsi="Times New Roman" w:cs="Times New Roman"/>
          <w:b/>
          <w:bCs/>
          <w:lang w:eastAsia="ru-RU"/>
        </w:rPr>
        <w:t>УВЕДОМЛЕНИЕ О ПРИБЫТИИ ИНОСТРАННОГО ГРАЖДАНИНА</w:t>
      </w:r>
      <w:r w:rsidRPr="00C061CE">
        <w:rPr>
          <w:rFonts w:ascii="Times New Roman" w:eastAsia="Times New Roman" w:hAnsi="Times New Roman" w:cs="Times New Roman"/>
          <w:b/>
          <w:bCs/>
          <w:lang w:eastAsia="ru-RU"/>
        </w:rPr>
        <w:br/>
        <w:t>ИЛИ ЛИЦА БЕЗ ГРАЖДАНСТВА В МЕСТО ПРЕБЫВАНИЯ ______</w:t>
      </w:r>
    </w:p>
    <w:p w14:paraId="5D8BAF07" w14:textId="0352B852" w:rsidR="00045046" w:rsidRPr="00847380" w:rsidRDefault="00555FE4" w:rsidP="00555FE4">
      <w:pPr>
        <w:spacing w:after="0" w:line="240" w:lineRule="auto"/>
        <w:ind w:right="-28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   </w:t>
      </w:r>
      <w:r w:rsidR="00847380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1.</w:t>
      </w:r>
      <w:r w:rsid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СВЕДЕНИЯ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О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ЛИЦЕ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,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ПОДЛЕЖАЩЕМ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ПОСТАНОВКЕ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НА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УЧЕТ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ПО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МЕСТУ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ПРЕБЫВАНИЯ</w:t>
      </w:r>
    </w:p>
    <w:tbl>
      <w:tblPr>
        <w:tblStyle w:val="a3"/>
        <w:tblpPr w:leftFromText="180" w:rightFromText="180" w:vertAnchor="text" w:tblpX="142" w:tblpY="1"/>
        <w:tblOverlap w:val="never"/>
        <w:tblW w:w="0" w:type="auto"/>
        <w:tblCellSpacing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"/>
        <w:gridCol w:w="305"/>
        <w:gridCol w:w="305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309"/>
      </w:tblGrid>
      <w:tr w:rsidR="00074570" w:rsidRPr="008B1C98" w14:paraId="513557F1" w14:textId="77777777" w:rsidTr="00847380">
        <w:trPr>
          <w:trHeight w:hRule="exact" w:val="272"/>
          <w:tblCellSpacing w:w="20" w:type="dxa"/>
        </w:trPr>
        <w:tc>
          <w:tcPr>
            <w:tcW w:w="859" w:type="dxa"/>
            <w:gridSpan w:val="3"/>
          </w:tcPr>
          <w:p w14:paraId="10B84BB4" w14:textId="3573364C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D051F" w14:textId="43888802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A29BE" w14:textId="67D68D9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00956" w14:textId="2D02C408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2DB45" w14:textId="5E272924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2B44B" w14:textId="1F6239CC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B6D00" w14:textId="16501A48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164FB" w14:textId="1A0D0776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BABB4" w14:textId="00E4026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6ECEA" w14:textId="1B38772A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B7C4B" w14:textId="26F61A3F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BEDF6" w14:textId="4A59B2C3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4D05B" w14:textId="6E2BAE71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A12AA" w14:textId="1CD00975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AFB45" w14:textId="74079043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6551D" w14:textId="61365479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C2B93" w14:textId="7C5382CA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091EC" w14:textId="2ACD819C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AFDC0" w14:textId="28F20BD3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581B3" w14:textId="68BC626F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D666E" w14:textId="1E1932CA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F387D" w14:textId="47BE298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70BE6" w14:textId="654BF815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02D06" w14:textId="2E7927E1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C4168" w14:textId="78FBABF1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600EF" w14:textId="6A002825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E959B" w14:textId="23110D5A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E51C6" w14:textId="6039FD7A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3D314" w14:textId="7777777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82D8C" w:rsidRPr="008B1C98" w14:paraId="12CDFBEB" w14:textId="77777777" w:rsidTr="00847380">
        <w:trPr>
          <w:trHeight w:hRule="exact" w:val="272"/>
          <w:tblCellSpacing w:w="20" w:type="dxa"/>
        </w:trPr>
        <w:tc>
          <w:tcPr>
            <w:tcW w:w="2593" w:type="dxa"/>
            <w:gridSpan w:val="9"/>
          </w:tcPr>
          <w:p w14:paraId="1D82CB0B" w14:textId="3BD10D7F" w:rsidR="00582D8C" w:rsidRPr="008B1C98" w:rsidRDefault="00582D8C" w:rsidP="00582D8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  <w:r w:rsidRPr="00B2756B">
              <w:rPr>
                <w:rFonts w:ascii="Times New Roman" w:eastAsia="Times New Roman" w:hAnsi="Times New Roman" w:cs="Times New Roman"/>
                <w:sz w:val="10"/>
                <w:szCs w:val="10"/>
                <w:lang w:eastAsia="ru-RU"/>
              </w:rPr>
              <w:t xml:space="preserve"> </w:t>
            </w:r>
            <w:r w:rsidRPr="00B2756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r w:rsidRPr="0023188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латинскими</w:t>
            </w:r>
            <w:r w:rsidRPr="0023188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23188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буквам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</w:t>
            </w:r>
            <w:r w:rsidRPr="0023188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41BC5" w14:textId="28DFEB76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A25F0" w14:textId="3158D6B3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E4C11" w14:textId="383159C9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906E3" w14:textId="584E35CE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N4}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9FCB8" w14:textId="4B730C1B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N5}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0F8E9" w14:textId="17A453B5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N6}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9C2DB" w14:textId="162C0FD0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53EF4" w14:textId="336755DC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N8}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CBFA1" w14:textId="1E55B4B6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044AD" w14:textId="59027126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N10}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7873C" w14:textId="4DBBA023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BFDFC" w14:textId="31FB36AF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B89AF" w14:textId="0D6D947F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DCFF3" w14:textId="3FE6731A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F5ACB" w14:textId="06DA714F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AFC74" w14:textId="05399468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3DEC3" w14:textId="0CFF0FCF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5929D" w14:textId="300E2A41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67E94" w14:textId="2A77BFFA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N19}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2E32F" w14:textId="4F0CB4C8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25FD0" w14:textId="35804A21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26AF4" w14:textId="77777777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82D8C" w:rsidRPr="008B1C98" w14:paraId="0D49B82E" w14:textId="77777777" w:rsidTr="00847380">
        <w:trPr>
          <w:trHeight w:hRule="exact" w:val="272"/>
          <w:tblCellSpacing w:w="20" w:type="dxa"/>
        </w:trPr>
        <w:tc>
          <w:tcPr>
            <w:tcW w:w="859" w:type="dxa"/>
            <w:gridSpan w:val="3"/>
          </w:tcPr>
          <w:p w14:paraId="69BC7BC6" w14:textId="05ACBF54" w:rsidR="00582D8C" w:rsidRPr="008B1C98" w:rsidRDefault="00582D8C" w:rsidP="00582D8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Имя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54121" w14:textId="1F30C119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085E6" w14:textId="2C6C9ED8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DAC95" w14:textId="5E16983D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BCC7" w14:textId="23DB38D9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0E075" w14:textId="2C20AAC2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FAAE4" w14:textId="7C43AAB7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BC41E" w14:textId="4AF9314E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FA431" w14:textId="54E55CDE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AB7DB" w14:textId="604047E5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C0E0B" w14:textId="77BCA7E5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3B2C1" w14:textId="1B81E6F7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D927E" w14:textId="6186656C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9D9B2" w14:textId="7BEDDC50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1470C" w14:textId="6F29E178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F78D7" w14:textId="34BBB4E7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BB602" w14:textId="2017C295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245C3" w14:textId="4A909E9A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B3E48" w14:textId="292156EF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10DF9" w14:textId="7F10D242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1DDAE" w14:textId="435F1A19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215FA" w14:textId="32790F1E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219BF" w14:textId="6945CA29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28D06" w14:textId="3569860C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91AD1" w14:textId="2C485D91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66C51" w14:textId="6F3A4A08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60F3B" w14:textId="2A370440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31FEE" w14:textId="1BAAE218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CAA9A" w14:textId="77777777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6A8AB8D1" w14:textId="77777777" w:rsidTr="00847380">
        <w:trPr>
          <w:trHeight w:hRule="exact" w:val="272"/>
          <w:tblCellSpacing w:w="20" w:type="dxa"/>
        </w:trPr>
        <w:tc>
          <w:tcPr>
            <w:tcW w:w="2304" w:type="dxa"/>
            <w:gridSpan w:val="8"/>
          </w:tcPr>
          <w:p w14:paraId="123C5311" w14:textId="36D348DC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Имя </w:t>
            </w:r>
            <w:r w:rsidRPr="004D3A2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(латинскими буквами)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B60F5" w14:textId="38600D8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3702A" w14:textId="57F3B7B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3014E" w14:textId="3BDB4F0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5E587" w14:textId="67749DA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33DDD" w14:textId="7FD214F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92E9D" w14:textId="397C4CFC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E0317" w14:textId="70A22AFF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98330" w14:textId="18587578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AAFC4" w14:textId="149F47C0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5B82F" w14:textId="3D904B58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7D5F1" w14:textId="63A74A7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7438F" w14:textId="23E03C0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7A9F5" w14:textId="6C6BA3F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FC9C9" w14:textId="787F441A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CFD2F" w14:textId="45648AF6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9D3C3" w14:textId="3D33E066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D9199" w14:textId="0A348B8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73F13" w14:textId="1CD8EDF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B80FC" w14:textId="492EF51A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02F86" w14:textId="297DB96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BD157" w14:textId="573E0E1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AD025" w14:textId="7777777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FF79B" w14:textId="7777777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2E5EB556" w14:textId="77777777" w:rsidTr="00250A85">
        <w:trPr>
          <w:trHeight w:hRule="exact" w:val="272"/>
          <w:tblCellSpacing w:w="20" w:type="dxa"/>
        </w:trPr>
        <w:tc>
          <w:tcPr>
            <w:tcW w:w="2015" w:type="dxa"/>
            <w:gridSpan w:val="7"/>
          </w:tcPr>
          <w:p w14:paraId="36009A70" w14:textId="50C33689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Отчество</w:t>
            </w:r>
            <w:r w:rsidRPr="00250A8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</w:t>
            </w:r>
            <w:r w:rsidRPr="00250A8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наличии</w:t>
            </w:r>
            <w:r w:rsidRPr="00250A8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19BB8" w14:textId="4FBEB371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FC44D" w14:textId="61F6D043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A8B60" w14:textId="54A08EDA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1ADB4" w14:textId="2E952C58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1A557" w14:textId="2BD2FC12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0B100" w14:textId="581CF8AF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34842" w14:textId="6A7D299D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7DE19" w14:textId="5EB25648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041EB" w14:textId="1D12FA8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DB03D" w14:textId="25C05FC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EBBCC" w14:textId="60283561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75E53" w14:textId="0194B863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A4821" w14:textId="417261E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DF9C0" w14:textId="5C223CF2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2F378" w14:textId="28890268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32FB0" w14:textId="2B2E183D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95EC3" w14:textId="2264A870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520EE" w14:textId="0A9EA71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D05E2" w14:textId="037C94AB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76426" w14:textId="5D6014E6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9F6BA" w14:textId="4A0E9EE9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AE6DB" w14:textId="2DF324F1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73C9E" w14:textId="63DCF249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D6A2A" w14:textId="2E47D853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{patr24}</w:t>
            </w:r>
          </w:p>
        </w:tc>
      </w:tr>
      <w:tr w:rsidR="005534B4" w:rsidRPr="008B1C98" w14:paraId="4C21D177" w14:textId="77777777" w:rsidTr="00847380">
        <w:trPr>
          <w:trHeight w:hRule="exact" w:val="272"/>
          <w:tblCellSpacing w:w="20" w:type="dxa"/>
        </w:trPr>
        <w:tc>
          <w:tcPr>
            <w:tcW w:w="2593" w:type="dxa"/>
            <w:gridSpan w:val="9"/>
            <w:vMerge w:val="restart"/>
          </w:tcPr>
          <w:p w14:paraId="63B37623" w14:textId="736EA16F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Отчество (латинскими буквами) (при наличии) 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817F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C7D9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A739B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1B6E1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1D11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E78C7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C50F2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A3EE9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C592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5AF72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886A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361A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63676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40AD6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06F89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3C9A9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C5200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2C2A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1AB9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1ECB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42A2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156F5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41C134A4" w14:textId="77777777" w:rsidTr="00847380">
        <w:trPr>
          <w:trHeight w:hRule="exact" w:val="170"/>
          <w:tblCellSpacing w:w="20" w:type="dxa"/>
        </w:trPr>
        <w:tc>
          <w:tcPr>
            <w:tcW w:w="2593" w:type="dxa"/>
            <w:gridSpan w:val="9"/>
            <w:vMerge/>
          </w:tcPr>
          <w:p w14:paraId="738314B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BF71B4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79AE2D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1BDF7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59DB62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422D0B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C6F529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2B7EA87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AD2591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87146D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27710A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228657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CAA34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E7F64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7E0B15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1FFB6B1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104964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DC57C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9210F1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44DBBDA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2C7EB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7075C7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727362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3E1D09E3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 w:val="restart"/>
          </w:tcPr>
          <w:p w14:paraId="1E9D626E" w14:textId="1CB097F2" w:rsidR="005534B4" w:rsidRPr="008B1C98" w:rsidRDefault="005534B4" w:rsidP="005534B4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Гражданство, подданство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5D14F" w14:textId="7A694AFD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B71C8" w14:textId="346ECC1D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8D455" w14:textId="19994649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69013" w14:textId="282A188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228E1" w14:textId="71FB4A0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722DF" w14:textId="5054ED93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18466" w14:textId="652B0F38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13085" w14:textId="3FF3C9FC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F34B5" w14:textId="7C21DAD1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5EE27" w14:textId="28164796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E254F" w14:textId="79C51CA1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A2B0F" w14:textId="19E85636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28C61" w14:textId="014003B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04C57" w14:textId="0FDAB8B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D7D0B" w14:textId="54ECA09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30E3A" w14:textId="14D9A5F9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58B09" w14:textId="7CC10CD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38215" w14:textId="15163D3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220BE" w14:textId="113842BA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EECF1" w14:textId="36648CD2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4C42C" w14:textId="4A7B376B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6B81C" w14:textId="7409E99F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1C1D8" w14:textId="3B546C3A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653BC" w14:textId="30C8C37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72C15" w14:textId="20FF704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32B33" w14:textId="7777777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299B072A" w14:textId="77777777" w:rsidTr="00E3791F">
        <w:trPr>
          <w:trHeight w:hRule="exact" w:val="113"/>
          <w:tblCellSpacing w:w="20" w:type="dxa"/>
        </w:trPr>
        <w:tc>
          <w:tcPr>
            <w:tcW w:w="1437" w:type="dxa"/>
            <w:gridSpan w:val="5"/>
            <w:vMerge/>
          </w:tcPr>
          <w:p w14:paraId="7A2FA33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966E8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61BAF6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25B5C7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BB4A5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020BF0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4D694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BCD8F2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7FABA3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C7B0F7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DCE8C5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DA9CEA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C2A48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72FDCFD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23DA410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CBBE9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5BC3A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B6ECAB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63CCE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B7E45A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C019E6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4AE7827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4443B6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E68B42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7963C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7F5AC6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E490FD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104B69A4" w14:textId="77777777" w:rsidTr="00847380">
        <w:trPr>
          <w:trHeight w:hRule="exact" w:val="272"/>
          <w:tblCellSpacing w:w="20" w:type="dxa"/>
        </w:trPr>
        <w:tc>
          <w:tcPr>
            <w:tcW w:w="2015" w:type="dxa"/>
            <w:gridSpan w:val="7"/>
          </w:tcPr>
          <w:p w14:paraId="6AC0DAE9" w14:textId="505C43D4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рождения:   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AFC1B" w14:textId="7834F10D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65B04" w14:textId="2210716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{dOB2}</w:t>
            </w:r>
          </w:p>
        </w:tc>
        <w:tc>
          <w:tcPr>
            <w:tcW w:w="538" w:type="dxa"/>
            <w:gridSpan w:val="2"/>
          </w:tcPr>
          <w:p w14:paraId="68546B3A" w14:textId="5C965059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2869C" w14:textId="4D80135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2CFC9" w14:textId="45725110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{dOB4}</w:t>
            </w:r>
          </w:p>
        </w:tc>
        <w:tc>
          <w:tcPr>
            <w:tcW w:w="249" w:type="dxa"/>
          </w:tcPr>
          <w:p w14:paraId="5BBA25F0" w14:textId="67CB76BE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E52D0" w14:textId="2840A94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BBB3F" w14:textId="53AA90BC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B36E2" w14:textId="517F5FE0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52B28" w14:textId="1E8DFD9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{dOB8}</w:t>
            </w:r>
          </w:p>
        </w:tc>
        <w:tc>
          <w:tcPr>
            <w:tcW w:w="1116" w:type="dxa"/>
            <w:gridSpan w:val="4"/>
          </w:tcPr>
          <w:p w14:paraId="11F30FC3" w14:textId="76E66260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Пол: мужской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05C8B" w14:textId="3A7C0AFE" w:rsidR="005534B4" w:rsidRPr="008B1C98" w:rsidRDefault="005534B4" w:rsidP="00CD110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{genM}</w:t>
            </w:r>
          </w:p>
        </w:tc>
        <w:tc>
          <w:tcPr>
            <w:tcW w:w="827" w:type="dxa"/>
            <w:gridSpan w:val="3"/>
          </w:tcPr>
          <w:p w14:paraId="09D1C8AF" w14:textId="3C787B52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женский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C962C" w14:textId="62420B23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{genW}</w:t>
            </w:r>
          </w:p>
        </w:tc>
        <w:tc>
          <w:tcPr>
            <w:tcW w:w="249" w:type="dxa"/>
          </w:tcPr>
          <w:p w14:paraId="0DEA0375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5936170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0DFFE5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E1ED7D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07BD54CC" w14:textId="77777777" w:rsidTr="00847380">
        <w:trPr>
          <w:trHeight w:hRule="exact" w:val="272"/>
          <w:tblCellSpacing w:w="20" w:type="dxa"/>
        </w:trPr>
        <w:tc>
          <w:tcPr>
            <w:tcW w:w="1726" w:type="dxa"/>
            <w:gridSpan w:val="6"/>
          </w:tcPr>
          <w:p w14:paraId="791108FC" w14:textId="2B136455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Место рождения: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2AEF9" w14:textId="58CC76F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F5103" w14:textId="36FC79C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3AFAA" w14:textId="0ED8D34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6E2D9" w14:textId="2F2D708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993B8" w14:textId="7D41E36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4E179" w14:textId="63BE88E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A9A74" w14:textId="1F975B6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41029" w14:textId="0C99D1C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CBB53" w14:textId="0410F5C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B5576" w14:textId="19B218F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A88E0" w14:textId="607428E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1E0A0" w14:textId="6352CF3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33F81" w14:textId="7AE5010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8087C" w14:textId="3E65F17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A67F8" w14:textId="67EC4BF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376B9" w14:textId="6F2C6E9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E8B0B" w14:textId="169AB75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91E28" w14:textId="4877AE5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6B36F" w14:textId="3268FD0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E6710" w14:textId="00BED35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4C46D" w14:textId="33BDE75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06DED" w14:textId="176042A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5FF41" w14:textId="62E8F9E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E3882" w14:textId="1EC8328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A892D" w14:textId="014837B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</w:tr>
      <w:tr w:rsidR="0015358A" w:rsidRPr="008B1C98" w14:paraId="297F5DA8" w14:textId="77777777" w:rsidTr="009D489A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26085A5D" w14:textId="0263E3BA" w:rsidR="0015358A" w:rsidRPr="008B1C98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государство</w:t>
            </w:r>
          </w:p>
        </w:tc>
      </w:tr>
      <w:tr w:rsidR="0015358A" w:rsidRPr="008B1C98" w14:paraId="7DC2A052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8AE88" w14:textId="61C6E4C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{pSBS1}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C493D" w14:textId="2642980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{pSBS2}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2549E" w14:textId="63CE3AA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518BA" w14:textId="79ADD04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25DA0" w14:textId="1C1CB81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EBCF6" w14:textId="14CF4B7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3EA55" w14:textId="6F8EA01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184DC" w14:textId="4D9FA0D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2DECA" w14:textId="7FEA2AE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9B051" w14:textId="557CAEB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DF177" w14:textId="2B488C2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51422" w14:textId="1935D24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23524" w14:textId="40D05E9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D8948" w14:textId="14C958D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87BE0" w14:textId="0B61FA5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52FB9" w14:textId="48CE757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47C8A" w14:textId="337DFCA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A73AE" w14:textId="0351532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4A0DE" w14:textId="61EFCE8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C4981" w14:textId="47D2858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CA013" w14:textId="725897C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5B3F2" w14:textId="4BC2A48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529D8" w14:textId="052F7C2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348FE" w14:textId="09BBCB1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4061F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BC8E7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70024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D1DBA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A33D6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370F8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1C295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0096789" w14:textId="77777777" w:rsidTr="009D489A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24258FC6" w14:textId="3D33B826" w:rsidR="0015358A" w:rsidRPr="008B1C98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 или другой населенный пункт</w:t>
            </w:r>
          </w:p>
        </w:tc>
      </w:tr>
      <w:tr w:rsidR="0015358A" w:rsidRPr="008B1C98" w14:paraId="3CDBB357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5CCFC" w14:textId="44AA4160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{pSBG1}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5ADB3" w14:textId="529AE75A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{pSBG2}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570D0" w14:textId="1BAA3B9E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5ABA9" w14:textId="6CBDE0A8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752E6" w14:textId="4B607914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43FF5" w14:textId="4F11CB68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68453" w14:textId="78B53822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F5AB1" w14:textId="5B376B02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6F96A" w14:textId="781112E6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B2B6F" w14:textId="420F0654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DDF39" w14:textId="55729942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95364" w14:textId="286E6387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105C8" w14:textId="2DECF0C2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7BD6C" w14:textId="75DD1D96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AA422" w14:textId="3EC4FEE6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7ACA0" w14:textId="26739DB1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67521" w14:textId="3C754480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84854" w14:textId="79D1BAFD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BBA72" w14:textId="7DFF699A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C91E4" w14:textId="4A833626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58FA6" w14:textId="26C13DBA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4B982" w14:textId="5E69CDF4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D80C6" w14:textId="1C0EEB20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20FE3" w14:textId="035EEA2B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836C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A5CC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68BD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EDA6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E20B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9471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95C6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6B43B6DE" w14:textId="77777777" w:rsidTr="009D489A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62C644A1" w14:textId="7C4DF174" w:rsidR="0015358A" w:rsidRPr="008B1C98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Документ, удостоверяющий личность</w:t>
            </w:r>
          </w:p>
        </w:tc>
      </w:tr>
      <w:tr w:rsidR="0015358A" w:rsidRPr="008B1C98" w14:paraId="701DE384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55B3985D" w14:textId="2E023330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8FA5B" w14:textId="70874A5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95558" w14:textId="113BBD5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BD41A" w14:textId="3BDC062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4E00E" w14:textId="02E3F11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4679C" w14:textId="7DA3BAD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77C27" w14:textId="0D42D32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2ABA7" w14:textId="57AA2C1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FE416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DDF3B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9BFF6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61EEE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D4CED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D1057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8B75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E675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01DB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0175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D6BF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3704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7C25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850D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10C0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7A0A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9E0A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B7DC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4BD0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4231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3CF2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EC6C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8464021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44950313" w14:textId="1FB4049E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серия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3C95E" w14:textId="43408ED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0F057" w14:textId="02B3B55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12799" w14:textId="0583D12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90B4D" w14:textId="2CFC8B2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33FF8" w14:textId="6F7449C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9F360" w14:textId="5B3EA6D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{sP4}</w:t>
            </w:r>
          </w:p>
        </w:tc>
        <w:tc>
          <w:tcPr>
            <w:tcW w:w="538" w:type="dxa"/>
            <w:gridSpan w:val="2"/>
          </w:tcPr>
          <w:p w14:paraId="2752FB61" w14:textId="0CA4933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277EE" w14:textId="31CEFA7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FA812" w14:textId="6C6AA44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FA6BC" w14:textId="522C3E5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C5F3A" w14:textId="0660324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E013E" w14:textId="33766B4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2AB2B" w14:textId="60FE11D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D965F" w14:textId="0DFFC59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E76D4" w14:textId="284C133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18553" w14:textId="1081BD3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4809E" w14:textId="657B82B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70177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02ACB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66B2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AE82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A121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4CCF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87D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CC39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7F1A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DD12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CD3C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2ECE300F" w14:textId="77777777" w:rsidTr="00847380">
        <w:trPr>
          <w:trHeight w:hRule="exact" w:val="227"/>
          <w:tblCellSpacing w:w="20" w:type="dxa"/>
        </w:trPr>
        <w:tc>
          <w:tcPr>
            <w:tcW w:w="249" w:type="dxa"/>
          </w:tcPr>
          <w:p w14:paraId="1A1717F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02FF40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15635C9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E4D79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4"/>
          </w:tcPr>
          <w:p w14:paraId="6CEA2D96" w14:textId="7395567E" w:rsidR="0015358A" w:rsidRPr="00074570" w:rsidRDefault="0015358A" w:rsidP="0015358A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7457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Дата выдачи:</w:t>
            </w:r>
          </w:p>
        </w:tc>
        <w:tc>
          <w:tcPr>
            <w:tcW w:w="249" w:type="dxa"/>
          </w:tcPr>
          <w:p w14:paraId="6EE3C64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3A9C7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A92234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36039A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D9093D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E8530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ABD05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864D2A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EF329B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4" w:type="dxa"/>
            <w:gridSpan w:val="6"/>
          </w:tcPr>
          <w:p w14:paraId="0FA15D06" w14:textId="6609417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Срок действия до:</w:t>
            </w:r>
          </w:p>
        </w:tc>
        <w:tc>
          <w:tcPr>
            <w:tcW w:w="249" w:type="dxa"/>
          </w:tcPr>
          <w:p w14:paraId="3C7A782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160939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0AC16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AA531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541E4C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F1ACB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7A96F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6FEFA1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69485741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74D1C23E" w14:textId="6A922F4B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5CB79" w14:textId="713DBE9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B99AE" w14:textId="68C5660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{dOI2}</w:t>
            </w:r>
          </w:p>
        </w:tc>
        <w:tc>
          <w:tcPr>
            <w:tcW w:w="538" w:type="dxa"/>
            <w:gridSpan w:val="2"/>
          </w:tcPr>
          <w:p w14:paraId="32B3FF60" w14:textId="706D20E1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8C7F6" w14:textId="3DDDEFC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C0A25" w14:textId="0645130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{dOI4}</w:t>
            </w:r>
          </w:p>
        </w:tc>
        <w:tc>
          <w:tcPr>
            <w:tcW w:w="249" w:type="dxa"/>
          </w:tcPr>
          <w:p w14:paraId="561E2F37" w14:textId="0018F7E3" w:rsidR="0015358A" w:rsidRPr="005A746A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641E5" w14:textId="357108F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AE422" w14:textId="4C72F24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E9C15" w14:textId="70C49CB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6A028" w14:textId="41BD61B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{dOI8}</w:t>
            </w:r>
          </w:p>
        </w:tc>
        <w:tc>
          <w:tcPr>
            <w:tcW w:w="249" w:type="dxa"/>
          </w:tcPr>
          <w:p w14:paraId="1C5ADFC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2490654" w14:textId="67C9F36D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48AF2" w14:textId="2D70F4E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35C3B" w14:textId="6170DAE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{vU2}</w:t>
            </w:r>
          </w:p>
        </w:tc>
        <w:tc>
          <w:tcPr>
            <w:tcW w:w="538" w:type="dxa"/>
            <w:gridSpan w:val="2"/>
          </w:tcPr>
          <w:p w14:paraId="654746DC" w14:textId="70576BEE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64F6B" w14:textId="0634D26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1B27C" w14:textId="3379B10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{vU4}</w:t>
            </w:r>
          </w:p>
        </w:tc>
        <w:tc>
          <w:tcPr>
            <w:tcW w:w="249" w:type="dxa"/>
          </w:tcPr>
          <w:p w14:paraId="32B90734" w14:textId="4B87C28A" w:rsidR="0015358A" w:rsidRPr="005A746A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62CA7" w14:textId="2992C46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C0FE9" w14:textId="7E84CFF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B2042" w14:textId="482A69C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149CF" w14:textId="1E28E2A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{vU8}</w:t>
            </w:r>
          </w:p>
        </w:tc>
        <w:tc>
          <w:tcPr>
            <w:tcW w:w="249" w:type="dxa"/>
          </w:tcPr>
          <w:p w14:paraId="7E496F2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39122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27AB2B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261D8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1EC2803" w14:textId="77777777" w:rsidTr="00E3791F">
        <w:trPr>
          <w:trHeight w:hRule="exact" w:val="170"/>
          <w:tblCellSpacing w:w="20" w:type="dxa"/>
        </w:trPr>
        <w:tc>
          <w:tcPr>
            <w:tcW w:w="249" w:type="dxa"/>
          </w:tcPr>
          <w:p w14:paraId="174838E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48BB92B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5EF7608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3FC94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11A852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172545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A1AC2D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FB2345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28D9D7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DDFC45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7C7D2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ED8F29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DF6D0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65E42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17" w:type="dxa"/>
            <w:gridSpan w:val="13"/>
          </w:tcPr>
          <w:p w14:paraId="61CAC171" w14:textId="392A560E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ограниченного срока действия документа)</w:t>
            </w:r>
          </w:p>
        </w:tc>
        <w:tc>
          <w:tcPr>
            <w:tcW w:w="249" w:type="dxa"/>
          </w:tcPr>
          <w:p w14:paraId="3A6BEEA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9AF7E5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8FC61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AF80C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15843D10" w14:textId="77777777" w:rsidTr="007E02C1">
        <w:trPr>
          <w:trHeight w:hRule="exact" w:val="198"/>
          <w:tblCellSpacing w:w="20" w:type="dxa"/>
        </w:trPr>
        <w:tc>
          <w:tcPr>
            <w:tcW w:w="2015" w:type="dxa"/>
            <w:gridSpan w:val="7"/>
          </w:tcPr>
          <w:p w14:paraId="671E225D" w14:textId="55B5C544" w:rsidR="0015358A" w:rsidRPr="007E02C1" w:rsidRDefault="0015358A" w:rsidP="0015358A">
            <w:pPr>
              <w:spacing w:line="216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02C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запись акта о рождении:</w:t>
            </w:r>
          </w:p>
        </w:tc>
        <w:tc>
          <w:tcPr>
            <w:tcW w:w="249" w:type="dxa"/>
          </w:tcPr>
          <w:p w14:paraId="0A19341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3F0E65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C1A57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EF4DA5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68D98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B6CEF8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D2EA50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7CD45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CEB7B5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E812C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225F38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FD411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2B6D32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CFDAD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0BF34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80BDF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04782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83798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EDA948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27FC58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C9630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AE9942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DE4AED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914942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675C0056" w14:textId="77777777" w:rsidTr="0023188E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33D7581C" w14:textId="1C2FE94F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(для постановки на учет по месту пребывания несовершеннолетнего иностранного гражданина в возрасте до 1 года, родившегося на</w:t>
            </w:r>
          </w:p>
        </w:tc>
      </w:tr>
      <w:tr w:rsidR="0015358A" w:rsidRPr="008B1C98" w14:paraId="28EDAD59" w14:textId="77777777" w:rsidTr="0023188E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30B4F37C" w14:textId="7A0F4A20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территории Российской Федерации, не выезжающего за пределы территории Российской Федерации и не имеющего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паспорта</w:t>
            </w:r>
          </w:p>
        </w:tc>
      </w:tr>
      <w:tr w:rsidR="0015358A" w:rsidRPr="008B1C98" w14:paraId="149886A0" w14:textId="77777777" w:rsidTr="0023188E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389AA15B" w14:textId="2DC6D949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иностранного </w:t>
            </w:r>
            <w:r>
              <w:rPr>
                <w:sz w:val="16"/>
                <w:szCs w:val="16"/>
              </w:rPr>
              <w:t>гражданина либо иного документа, удостоверяющего личность иностранного гражданина)</w:t>
            </w:r>
          </w:p>
          <w:p w14:paraId="311F309B" w14:textId="236EB492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15358A" w:rsidRPr="008B1C98" w14:paraId="49187C00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1533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2031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DD70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F3EE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CD41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1950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008F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58FA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4C6E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009A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E1A5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44B1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0F3D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7541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135F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129F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4AB2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69B4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0082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48DE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51F2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3C47D83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E9A0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72B6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7C3E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2B64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7A15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4DDB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9C8C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7A52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645924D7" w14:textId="77777777" w:rsidTr="0023188E">
        <w:trPr>
          <w:trHeight w:hRule="exact" w:val="170"/>
          <w:tblCellSpacing w:w="20" w:type="dxa"/>
        </w:trPr>
        <w:tc>
          <w:tcPr>
            <w:tcW w:w="249" w:type="dxa"/>
          </w:tcPr>
          <w:p w14:paraId="4B59DED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51C7E6C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7CEE45D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FA8DF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2436F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5E329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C8C5C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</w:tcPr>
          <w:p w14:paraId="1C738844" w14:textId="42CDA41A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(номер записи акта о рождении)</w:t>
            </w:r>
          </w:p>
        </w:tc>
        <w:tc>
          <w:tcPr>
            <w:tcW w:w="249" w:type="dxa"/>
          </w:tcPr>
          <w:p w14:paraId="173F5B9E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AA77BD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C08878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403258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D83023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BB8436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CBC8C3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E19CB6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</w:tcPr>
          <w:p w14:paraId="08273CEE" w14:textId="09EB7955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(дата записи акта о рождении)</w:t>
            </w:r>
          </w:p>
        </w:tc>
      </w:tr>
      <w:tr w:rsidR="0015358A" w:rsidRPr="008B1C98" w14:paraId="621A8802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736A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889C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93F7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5E68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A428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8162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7BF6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679F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2686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CFA2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4D0B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767D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8D81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6AA6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4B05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D37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05AD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9329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6677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C9C0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9560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66D4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B777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1EF6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B56C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E02B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BE7B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48C1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FA5A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1BF5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6731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755E2CE6" w14:textId="77777777" w:rsidTr="0023188E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73112FA8" w14:textId="03FCC997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(наименование уполномоченного органа Российской Федерации,</w:t>
            </w:r>
          </w:p>
        </w:tc>
      </w:tr>
      <w:tr w:rsidR="0015358A" w:rsidRPr="008B1C98" w14:paraId="3A069AD6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D70E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1702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7D23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8909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F364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1808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CB33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49F6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3D20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D962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581B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E7B3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99AC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3040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D7A0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FF67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F712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5906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B7F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71BD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42D5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D71A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EBD5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33F2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A6EA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381B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31D4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7B6D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F165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93AE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5C9A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1AF76180" w14:textId="77777777" w:rsidTr="0023188E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21998E5E" w14:textId="012FA3AD" w:rsidR="0015358A" w:rsidRPr="00B2756B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2756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которым произведена государственная регистрация рождения)</w:t>
            </w:r>
          </w:p>
        </w:tc>
      </w:tr>
      <w:tr w:rsidR="0015358A" w:rsidRPr="008B1C98" w14:paraId="1FB23EC4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42B9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18C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AEEC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7C88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584C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422B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5489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F591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8DD8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87E8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A069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C702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76E1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6839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292E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B062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7FCA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38D0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4EAA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BD91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45D4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BA51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A437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A343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13C9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EC31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E95A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01B4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37D6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F005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C98E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003E977" w14:textId="77777777" w:rsidTr="00847380">
        <w:trPr>
          <w:trHeight w:hRule="exact" w:val="272"/>
          <w:tblCellSpacing w:w="20" w:type="dxa"/>
        </w:trPr>
        <w:tc>
          <w:tcPr>
            <w:tcW w:w="8951" w:type="dxa"/>
            <w:gridSpan w:val="31"/>
          </w:tcPr>
          <w:p w14:paraId="0C0FAA46" w14:textId="0604A931" w:rsidR="0015358A" w:rsidRPr="00B2756B" w:rsidRDefault="0015358A" w:rsidP="0015358A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Вид и реквизиты документа, подтверждающего право на пребывание (проживание) в Российской Федерации:</w:t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</w:p>
        </w:tc>
      </w:tr>
      <w:tr w:rsidR="0015358A" w:rsidRPr="008B1C98" w14:paraId="095AC72E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0FB36ECF" w14:textId="4B4DD3AF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виза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EC095" w14:textId="5317898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{tVV}</w:t>
            </w:r>
          </w:p>
        </w:tc>
        <w:tc>
          <w:tcPr>
            <w:tcW w:w="1694" w:type="dxa"/>
            <w:gridSpan w:val="6"/>
          </w:tcPr>
          <w:p w14:paraId="3EAFE36D" w14:textId="1A6180B8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на жительство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4981F" w14:textId="1BA04BE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{tVJ}</w:t>
            </w:r>
          </w:p>
        </w:tc>
        <w:tc>
          <w:tcPr>
            <w:tcW w:w="2272" w:type="dxa"/>
            <w:gridSpan w:val="8"/>
            <w:vMerge w:val="restart"/>
          </w:tcPr>
          <w:p w14:paraId="02CB3DA3" w14:textId="1E13474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разрешение на временное проживание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8377C" w14:textId="5C5C810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{tVP}</w:t>
            </w:r>
          </w:p>
        </w:tc>
        <w:tc>
          <w:tcPr>
            <w:tcW w:w="2272" w:type="dxa"/>
            <w:gridSpan w:val="8"/>
            <w:vMerge w:val="restart"/>
          </w:tcPr>
          <w:p w14:paraId="04638F81" w14:textId="3D3C7F2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разрешение на временное проживание в целях получения образования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4F93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5A8DE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028A6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F84165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1D8DB84A" w14:textId="77777777" w:rsidTr="00847380">
        <w:trPr>
          <w:trHeight w:hRule="exact" w:val="272"/>
          <w:tblCellSpacing w:w="20" w:type="dxa"/>
        </w:trPr>
        <w:tc>
          <w:tcPr>
            <w:tcW w:w="249" w:type="dxa"/>
          </w:tcPr>
          <w:p w14:paraId="7A97D7A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2E38CE0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5444AA6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949EC4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FB8A0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EC48D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B3A02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8139A4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11C89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C4A2BC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  <w:vMerge/>
          </w:tcPr>
          <w:p w14:paraId="45BE53E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A4EFF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  <w:vMerge/>
          </w:tcPr>
          <w:p w14:paraId="0DFF162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E02783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FCAB4D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E88744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3E2596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1BDE7C87" w14:textId="77777777" w:rsidTr="00847380">
        <w:trPr>
          <w:trHeight w:hRule="exact" w:val="85"/>
          <w:tblCellSpacing w:w="20" w:type="dxa"/>
        </w:trPr>
        <w:tc>
          <w:tcPr>
            <w:tcW w:w="249" w:type="dxa"/>
          </w:tcPr>
          <w:p w14:paraId="60E3B4D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1A9E752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4C011E1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ECA97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2EABF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87621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CA096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D6BAF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CF385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B1907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00E34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91CDD5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64EAD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191FA7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42A88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493D3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4BDEA2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CBBF9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81F6A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  <w:vMerge/>
          </w:tcPr>
          <w:p w14:paraId="656CAC9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5250B0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925931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187C67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D6CF6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2B492E34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058619DD" w14:textId="5B2700C5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серия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AF4DA" w14:textId="441309D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00033" w14:textId="2CE40EA8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4766D" w14:textId="6E6A62C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FFB88" w14:textId="025CCA3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15245" w14:textId="3CC7142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DEDF1" w14:textId="3C5DB48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{sV4}</w:t>
            </w:r>
          </w:p>
        </w:tc>
        <w:tc>
          <w:tcPr>
            <w:tcW w:w="538" w:type="dxa"/>
            <w:gridSpan w:val="2"/>
          </w:tcPr>
          <w:p w14:paraId="43DE45F2" w14:textId="6FEC446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E2F0E" w14:textId="2CB8312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FF345" w14:textId="3142FA6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466F8" w14:textId="718D8C6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F2E2E" w14:textId="5E50015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B7EBD" w14:textId="3E51449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A054F" w14:textId="4EC1661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A69B7" w14:textId="6C7574C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645EE" w14:textId="710D4DD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59AFE" w14:textId="5C45B2B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7F2D2" w14:textId="2762C1C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B0F05" w14:textId="12B0EB8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C1D83" w14:textId="284853A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51D9B" w14:textId="79BE6E6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D962E" w14:textId="199D865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73882" w14:textId="4B3757E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F85E2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FDA7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DA76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C0AE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A729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AF9A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6C4066D8" w14:textId="77777777" w:rsidTr="0023188E">
        <w:trPr>
          <w:trHeight w:hRule="exact" w:val="198"/>
          <w:tblCellSpacing w:w="20" w:type="dxa"/>
        </w:trPr>
        <w:tc>
          <w:tcPr>
            <w:tcW w:w="249" w:type="dxa"/>
          </w:tcPr>
          <w:p w14:paraId="317E37E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5232E5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05A4818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0A6AF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4"/>
          </w:tcPr>
          <w:p w14:paraId="60543A80" w14:textId="00F71C69" w:rsidR="0015358A" w:rsidRPr="00641A71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641A7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Дата выдачи:</w:t>
            </w:r>
          </w:p>
        </w:tc>
        <w:tc>
          <w:tcPr>
            <w:tcW w:w="249" w:type="dxa"/>
          </w:tcPr>
          <w:p w14:paraId="1A55340B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1BA40EB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15956AD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B5F2CDA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D48605D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A5C054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D0299D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D9305E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21792A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4" w:type="dxa"/>
            <w:gridSpan w:val="6"/>
          </w:tcPr>
          <w:p w14:paraId="03266EC3" w14:textId="1384FBB6" w:rsidR="0015358A" w:rsidRPr="008B1C98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Срок действия до:</w:t>
            </w:r>
          </w:p>
        </w:tc>
        <w:tc>
          <w:tcPr>
            <w:tcW w:w="249" w:type="dxa"/>
          </w:tcPr>
          <w:p w14:paraId="7473D67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AF7E38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2E0C7D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5EC74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1123D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99294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5D2575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16DCC3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7E2D1E91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577D01E9" w14:textId="6DB46048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F34D0" w14:textId="352503C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A025A" w14:textId="680DA50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{dOIV2}</w:t>
            </w:r>
          </w:p>
        </w:tc>
        <w:tc>
          <w:tcPr>
            <w:tcW w:w="538" w:type="dxa"/>
            <w:gridSpan w:val="2"/>
          </w:tcPr>
          <w:p w14:paraId="1D2E9757" w14:textId="50A617E2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09623" w14:textId="5F5CEC4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C72AA" w14:textId="0AE0860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{dOIV4}</w:t>
            </w:r>
          </w:p>
        </w:tc>
        <w:tc>
          <w:tcPr>
            <w:tcW w:w="249" w:type="dxa"/>
          </w:tcPr>
          <w:p w14:paraId="5307B534" w14:textId="485D6594" w:rsidR="0015358A" w:rsidRPr="00014863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F76BC" w14:textId="4310159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B0B3F" w14:textId="5B199C6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B60E2" w14:textId="0092AF2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06E47" w14:textId="165655C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{dOIV8}</w:t>
            </w:r>
          </w:p>
        </w:tc>
        <w:tc>
          <w:tcPr>
            <w:tcW w:w="249" w:type="dxa"/>
          </w:tcPr>
          <w:p w14:paraId="7503922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0573F6BB" w14:textId="09C69ECA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D2353" w14:textId="3607BE5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0F440" w14:textId="621CF33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{vUV2}</w:t>
            </w:r>
          </w:p>
        </w:tc>
        <w:tc>
          <w:tcPr>
            <w:tcW w:w="538" w:type="dxa"/>
            <w:gridSpan w:val="2"/>
          </w:tcPr>
          <w:p w14:paraId="546988E4" w14:textId="2923966D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56E17" w14:textId="6F63169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D4B57" w14:textId="476775A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{vUV4}</w:t>
            </w:r>
          </w:p>
        </w:tc>
        <w:tc>
          <w:tcPr>
            <w:tcW w:w="249" w:type="dxa"/>
          </w:tcPr>
          <w:p w14:paraId="164FFA23" w14:textId="4A0FA8A7" w:rsidR="0015358A" w:rsidRPr="00014863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BC6AB" w14:textId="3E24B67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13935" w14:textId="217986A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C6ABD" w14:textId="4E301CD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7AF3F" w14:textId="26D06D2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{vUV8}</w:t>
            </w:r>
          </w:p>
        </w:tc>
        <w:tc>
          <w:tcPr>
            <w:tcW w:w="249" w:type="dxa"/>
          </w:tcPr>
          <w:p w14:paraId="136AF4E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941324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532C62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E7AEE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0EAE5C7A" w14:textId="77777777" w:rsidTr="00847380">
        <w:trPr>
          <w:trHeight w:hRule="exact" w:val="210"/>
          <w:tblCellSpacing w:w="20" w:type="dxa"/>
        </w:trPr>
        <w:tc>
          <w:tcPr>
            <w:tcW w:w="249" w:type="dxa"/>
          </w:tcPr>
          <w:p w14:paraId="23FA944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5F17BF3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2D0F5CC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166EFD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50B279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7FB106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5B0B72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7013E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1B9A8D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8E307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E63D9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D4C99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0460DC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A8C65E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17" w:type="dxa"/>
            <w:gridSpan w:val="13"/>
          </w:tcPr>
          <w:p w14:paraId="39F7E0C4" w14:textId="40F7F36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ограниченного срока действия документа)</w:t>
            </w:r>
          </w:p>
        </w:tc>
        <w:tc>
          <w:tcPr>
            <w:tcW w:w="249" w:type="dxa"/>
          </w:tcPr>
          <w:p w14:paraId="75768E4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3C1F4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89456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638735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78EEF516" w14:textId="77777777" w:rsidTr="00847380">
        <w:trPr>
          <w:trHeight w:hRule="exact" w:val="272"/>
          <w:tblCellSpacing w:w="20" w:type="dxa"/>
        </w:trPr>
        <w:tc>
          <w:tcPr>
            <w:tcW w:w="2015" w:type="dxa"/>
            <w:gridSpan w:val="7"/>
          </w:tcPr>
          <w:p w14:paraId="4A45480D" w14:textId="16FAA128" w:rsidR="0015358A" w:rsidRPr="00074570" w:rsidRDefault="0015358A" w:rsidP="0015358A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7457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Цель въезда: </w:t>
            </w:r>
            <w:r w:rsidRPr="0007457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служебная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9F5C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40EA8030" w14:textId="3FF4BC7C" w:rsidR="0015358A" w:rsidRPr="00014863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1486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туризм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485A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5BD14CE5" w14:textId="4B86A9EC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0277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деловая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FCCA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08243841" w14:textId="68BC3440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учеба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EDA65" w14:textId="0EB2BBD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{purposeU}</w:t>
            </w:r>
          </w:p>
        </w:tc>
        <w:tc>
          <w:tcPr>
            <w:tcW w:w="538" w:type="dxa"/>
            <w:gridSpan w:val="2"/>
          </w:tcPr>
          <w:p w14:paraId="1D18F7C1" w14:textId="5DC2F298" w:rsidR="0015358A" w:rsidRPr="00D02776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0277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работа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55FC2" w14:textId="6D6A11B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{purposeR}</w:t>
            </w:r>
          </w:p>
        </w:tc>
        <w:tc>
          <w:tcPr>
            <w:tcW w:w="538" w:type="dxa"/>
            <w:gridSpan w:val="2"/>
          </w:tcPr>
          <w:p w14:paraId="496DB2E3" w14:textId="4FFD1B32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0277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частная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4968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27" w:type="dxa"/>
            <w:gridSpan w:val="3"/>
          </w:tcPr>
          <w:p w14:paraId="25DE5BA7" w14:textId="141109F3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транзит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ED07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41157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7E0553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31C53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66DB1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24CCC1AF" w14:textId="77777777" w:rsidTr="00847380">
        <w:trPr>
          <w:trHeight w:hRule="exact" w:val="272"/>
          <w:tblCellSpacing w:w="20" w:type="dxa"/>
        </w:trPr>
        <w:tc>
          <w:tcPr>
            <w:tcW w:w="249" w:type="dxa"/>
          </w:tcPr>
          <w:p w14:paraId="023D4C0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04994AF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21" w:type="dxa"/>
            <w:gridSpan w:val="5"/>
          </w:tcPr>
          <w:p w14:paraId="60B772C5" w14:textId="77074527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0277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гуманитарная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ADA7C" w14:textId="2DFDBEA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{purposeG}</w:t>
            </w:r>
          </w:p>
        </w:tc>
        <w:tc>
          <w:tcPr>
            <w:tcW w:w="538" w:type="dxa"/>
            <w:gridSpan w:val="2"/>
          </w:tcPr>
          <w:p w14:paraId="0A7CC6C1" w14:textId="2408A31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иная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1989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</w:tcPr>
          <w:p w14:paraId="1547ECD4" w14:textId="3A371EA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Телефон (при наличии)</w:t>
            </w:r>
          </w:p>
        </w:tc>
        <w:tc>
          <w:tcPr>
            <w:tcW w:w="249" w:type="dxa"/>
          </w:tcPr>
          <w:p w14:paraId="0355364B" w14:textId="6CD4E208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0945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7B72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B4DE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984B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557F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D7A3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7ADF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97F8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D0FC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2A9D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5B976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2BE55852" w14:textId="77777777" w:rsidTr="00847380">
        <w:trPr>
          <w:trHeight w:hRule="exact" w:val="272"/>
          <w:tblCellSpacing w:w="20" w:type="dxa"/>
        </w:trPr>
        <w:tc>
          <w:tcPr>
            <w:tcW w:w="1148" w:type="dxa"/>
            <w:gridSpan w:val="4"/>
          </w:tcPr>
          <w:p w14:paraId="0CDC00D8" w14:textId="785BC315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Профессия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91889" w14:textId="2A1D18C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F3735" w14:textId="394CDDD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5B46A" w14:textId="54E66BF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6F6E9" w14:textId="26CA040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B2F85" w14:textId="2F08898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AEA38" w14:textId="7591FBB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82535" w14:textId="7C72108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84B4E" w14:textId="3EF16A8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DBC49" w14:textId="78E4E87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D2B43" w14:textId="4345E92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19503" w14:textId="6C0D97A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E6E9A" w14:textId="607F43B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5F3F9" w14:textId="0D54EAB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D4BD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302F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4CC3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B2CB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EBD3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EFB2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58B9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8EED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F261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5097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9BEA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4CA8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9FCE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7E05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6D6964A2" w14:textId="77777777" w:rsidTr="0023188E">
        <w:trPr>
          <w:trHeight w:hRule="exact" w:val="198"/>
          <w:tblCellSpacing w:w="20" w:type="dxa"/>
        </w:trPr>
        <w:tc>
          <w:tcPr>
            <w:tcW w:w="249" w:type="dxa"/>
          </w:tcPr>
          <w:p w14:paraId="187A13E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1E5AAE7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17E4808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42448D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4"/>
          </w:tcPr>
          <w:p w14:paraId="70AF6D67" w14:textId="5CE0D77A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въезда:</w:t>
            </w:r>
          </w:p>
        </w:tc>
        <w:tc>
          <w:tcPr>
            <w:tcW w:w="249" w:type="dxa"/>
          </w:tcPr>
          <w:p w14:paraId="1504F165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AD7599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E855A7B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ECE9BD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7CFD553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378694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32A2CC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9C4D70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53C004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3" w:type="dxa"/>
            <w:gridSpan w:val="7"/>
          </w:tcPr>
          <w:p w14:paraId="4BD4386A" w14:textId="0A95358E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Срок пребывания до:</w:t>
            </w:r>
          </w:p>
        </w:tc>
        <w:tc>
          <w:tcPr>
            <w:tcW w:w="249" w:type="dxa"/>
          </w:tcPr>
          <w:p w14:paraId="278528E1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A7E0892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1B91CC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CB500E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6F03D7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972C3C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CCFF4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3C4B06D2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5301F678" w14:textId="4EDC9F30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941F9" w14:textId="1198C8D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4A1E8" w14:textId="2D5D41D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{dAM2}</w:t>
            </w:r>
          </w:p>
        </w:tc>
        <w:tc>
          <w:tcPr>
            <w:tcW w:w="538" w:type="dxa"/>
            <w:gridSpan w:val="2"/>
          </w:tcPr>
          <w:p w14:paraId="616BBC1A" w14:textId="3577E93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C2AE7" w14:textId="74DE4A1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6CA9E" w14:textId="0ECD70C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{dAM4}</w:t>
            </w:r>
          </w:p>
        </w:tc>
        <w:tc>
          <w:tcPr>
            <w:tcW w:w="249" w:type="dxa"/>
          </w:tcPr>
          <w:p w14:paraId="65B7DC0C" w14:textId="26FF1C75" w:rsidR="0015358A" w:rsidRPr="00D02776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B198" w14:textId="4D3BC77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6EA03" w14:textId="095F8EA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C4E1B" w14:textId="31EF4FA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D338F" w14:textId="44D007C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{dAM8}</w:t>
            </w:r>
          </w:p>
        </w:tc>
        <w:tc>
          <w:tcPr>
            <w:tcW w:w="249" w:type="dxa"/>
          </w:tcPr>
          <w:p w14:paraId="560FAEF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3BB93FF2" w14:textId="0EC350E5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6EF5F" w14:textId="029CE18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9DBC9" w14:textId="5783DD8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{dU2}</w:t>
            </w:r>
          </w:p>
        </w:tc>
        <w:tc>
          <w:tcPr>
            <w:tcW w:w="538" w:type="dxa"/>
            <w:gridSpan w:val="2"/>
          </w:tcPr>
          <w:p w14:paraId="7CE15866" w14:textId="0BD0A883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94587" w14:textId="2AE95E5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D2B47" w14:textId="55D5D32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{dU4}</w:t>
            </w:r>
          </w:p>
        </w:tc>
        <w:tc>
          <w:tcPr>
            <w:tcW w:w="249" w:type="dxa"/>
          </w:tcPr>
          <w:p w14:paraId="0632178A" w14:textId="32233F67" w:rsidR="0015358A" w:rsidRPr="00D02776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DCD51" w14:textId="3D8693E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A8180" w14:textId="6EE5791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70CF9" w14:textId="7463FFB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9A7DE" w14:textId="3B56C41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{dU8}</w:t>
            </w:r>
          </w:p>
        </w:tc>
        <w:tc>
          <w:tcPr>
            <w:tcW w:w="249" w:type="dxa"/>
          </w:tcPr>
          <w:p w14:paraId="43B9A96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4A5496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FEFFD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8A8BC4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0798E018" w14:textId="77777777" w:rsidTr="00847380">
        <w:trPr>
          <w:trHeight w:hRule="exact" w:val="272"/>
          <w:tblCellSpacing w:w="20" w:type="dxa"/>
        </w:trPr>
        <w:tc>
          <w:tcPr>
            <w:tcW w:w="2304" w:type="dxa"/>
            <w:gridSpan w:val="8"/>
          </w:tcPr>
          <w:p w14:paraId="521A5D76" w14:textId="5B611564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Миграционная карта серия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052D4" w14:textId="08CC0BF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67C7C" w14:textId="16F2A9B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2895A" w14:textId="76669BC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EF2D" w14:textId="5973EB6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{sM4}</w:t>
            </w:r>
          </w:p>
        </w:tc>
        <w:tc>
          <w:tcPr>
            <w:tcW w:w="249" w:type="dxa"/>
          </w:tcPr>
          <w:p w14:paraId="6E837500" w14:textId="367E77D8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C712B" w14:textId="27F5952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E554F" w14:textId="13680E9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BBDF8" w14:textId="1A04159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3C01E" w14:textId="29BD02D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DFD77" w14:textId="5321F84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18B68" w14:textId="593E61E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DF211" w14:textId="493FD2C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C557C" w14:textId="30853A8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851B0" w14:textId="00B832D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28608" w14:textId="025C295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CCA7B" w14:textId="24AB1E8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A7E7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60CE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38E3E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8C491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DDFE2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6D155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D849E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77A3D6F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 w:val="restart"/>
          </w:tcPr>
          <w:p w14:paraId="1C805EC0" w14:textId="5A0B74AE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Сведения о законных представителях (родителях, усыновителях, попечителях)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FABD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F300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1E10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349E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5D8E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F47D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51F0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575C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3A8A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A27B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3A7B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730A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2C14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D7A4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8426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7DF4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E792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B4B8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E2D7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35F3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875C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C3BE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3AFA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5F76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1EA0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D3D0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2DDD9F35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/>
          </w:tcPr>
          <w:p w14:paraId="20E8DAE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1F80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4FBE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0EB8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8FB6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26CD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5A79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BADB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3249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04F3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AA81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FA1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CEDF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2AF0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2124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54E5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A6FA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A985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3E5D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4B8C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17E1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E088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8E46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FFFD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6B79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D153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382C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04CDA86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/>
          </w:tcPr>
          <w:p w14:paraId="23A3856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11F1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1FC4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7607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BC18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CB9F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691E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8BAC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1B53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2BC4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EB95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89FC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7AF4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CF46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95F7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F898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CF11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8E2E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5ADE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E608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9BF1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470A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1AED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CA28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2FE2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C654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6F39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241CEA03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/>
          </w:tcPr>
          <w:p w14:paraId="27E48C2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0D5B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2728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0FB6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9DED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67C9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6F70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F0AA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7827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560C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F9A9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BB32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4E6D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9845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64E6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A8EA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E556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05DD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CC4C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56DD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4AF3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3D64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1670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B02B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4DC2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EE01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7D25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8E31451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/>
          </w:tcPr>
          <w:p w14:paraId="41F99ED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0B07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ED52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4A9D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4611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C995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3D2F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0E2D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BF44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81AC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7C78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DE58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B261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1F79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4E3D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512C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E698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6F4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1E89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3C55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74D9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8544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6DB8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07D7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9494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CA12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F1AC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30583A85" w14:textId="77777777" w:rsidTr="00847380">
        <w:trPr>
          <w:trHeight w:hRule="exact" w:val="204"/>
          <w:tblCellSpacing w:w="20" w:type="dxa"/>
        </w:trPr>
        <w:tc>
          <w:tcPr>
            <w:tcW w:w="249" w:type="dxa"/>
          </w:tcPr>
          <w:p w14:paraId="1A8F40F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04BC1FE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402057B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D1611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8795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74" w:type="dxa"/>
            <w:gridSpan w:val="26"/>
          </w:tcPr>
          <w:p w14:paraId="36713703" w14:textId="11BA64A1" w:rsidR="0015358A" w:rsidRPr="0044357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4357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(фамилия, имя, отчество (при наличии), дата рождения)</w:t>
            </w:r>
          </w:p>
        </w:tc>
      </w:tr>
    </w:tbl>
    <w:p w14:paraId="74008F03" w14:textId="77777777" w:rsidR="00536B38" w:rsidRDefault="00536B38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1E12D15B" w14:textId="77777777" w:rsidR="00536B38" w:rsidRDefault="00536B38">
      <w:pPr>
        <w:rPr>
          <w:rFonts w:ascii="Times New Roman" w:eastAsia="Times New Roman" w:hAnsi="Times New Roman" w:cs="Times New Roman"/>
          <w:b/>
          <w:bCs/>
          <w:lang w:eastAsia="ru-RU"/>
        </w:rPr>
      </w:pPr>
      <w:r>
        <w:rPr>
          <w:rFonts w:ascii="Times New Roman" w:eastAsia="Times New Roman" w:hAnsi="Times New Roman" w:cs="Times New Roman"/>
          <w:b/>
          <w:bCs/>
          <w:lang w:eastAsia="ru-RU"/>
        </w:rPr>
        <w:br w:type="page"/>
      </w:r>
    </w:p>
    <w:p w14:paraId="1AC40086" w14:textId="24C81A72" w:rsidR="00536B38" w:rsidRPr="00536B38" w:rsidRDefault="00536B38" w:rsidP="00536B38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36B38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Оборотная сторона первого листа</w:t>
      </w:r>
    </w:p>
    <w:tbl>
      <w:tblPr>
        <w:tblStyle w:val="a3"/>
        <w:tblW w:w="9072" w:type="dxa"/>
        <w:tblCellSpacing w:w="20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308"/>
      </w:tblGrid>
      <w:tr w:rsidR="00536B38" w:rsidRPr="008B30DF" w14:paraId="6E527563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4AB71FF9" w14:textId="1631FD62" w:rsidR="00536B38" w:rsidRPr="008B30DF" w:rsidRDefault="00536B38" w:rsidP="00536B3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 прежнего места пребывания в Российской Федерации:</w:t>
            </w:r>
          </w:p>
        </w:tc>
      </w:tr>
      <w:tr w:rsidR="00536B38" w:rsidRPr="008B30DF" w14:paraId="4C1A874E" w14:textId="77777777" w:rsidTr="008B30DF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22A9186B" w14:textId="5EA26F2B" w:rsidR="00536B38" w:rsidRPr="008B30DF" w:rsidRDefault="00536B38" w:rsidP="008B30DF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прибытия в новое место пребывания в период последнего въезда в Российскую Федерацию)</w:t>
            </w:r>
          </w:p>
        </w:tc>
      </w:tr>
      <w:tr w:rsidR="00474B29" w:rsidRPr="008B30DF" w14:paraId="7F09558B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58B49" w14:textId="06431F6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D4218" w14:textId="5819613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D4CA3" w14:textId="60B2E21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1F2B8" w14:textId="4998F3F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926BA" w14:textId="0BD3E92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{aHG5}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F9C05" w14:textId="5BA44D4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{aHG6}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12C54" w14:textId="49350A36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{aHG7}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E7B6A" w14:textId="12D591A9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{aHG8}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176BD" w14:textId="35825E4F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{aHG9}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4F36D" w14:textId="4413C75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{aHG10}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B4A00" w14:textId="45D4000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2E50D" w14:textId="7111935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{aHG12}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9F1B8" w14:textId="4A4F1E9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{aHG13}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236C" w14:textId="58547B1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{aHG14}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A9836" w14:textId="3C03EA9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{aHG15}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E2F61" w14:textId="7D4B81A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{aHG16}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C54F6" w14:textId="54B941C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{aHG17}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4281A" w14:textId="621E2B6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{aHG18}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332E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4B05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EE7E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470E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B0BE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5790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1245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CD24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D085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53A0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F411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1959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52B41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6020A30A" w14:textId="77777777" w:rsidTr="008B30DF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0C31734A" w14:textId="2D1182C7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474B29" w:rsidRPr="008B30DF" w14:paraId="2C0308BC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BA992" w14:textId="75B65C2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5384E" w14:textId="6FF9551F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DE240" w14:textId="4B437F4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D89E4" w14:textId="7776616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FC519" w14:textId="138325A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{aHU5}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91EAE" w14:textId="29492A80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{aHU6}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AE7CE" w14:textId="76F0435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{aHU7}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BA791" w14:textId="7A55694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{aHU8}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86ECB" w14:textId="6568C322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{aHU9}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F4B2B" w14:textId="09F1646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{aHU10}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3A044" w14:textId="0CA50D2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81CE8" w14:textId="32F7175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{aHU12}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9BFB5" w14:textId="4C4753F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{aHU13}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C4AEA" w14:textId="676C67F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{aHU14}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2A36A" w14:textId="44DD750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{aHU15}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3DA05" w14:textId="7EDE6E0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{aHU16}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FDAB8" w14:textId="362F9AA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{aHU17}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683B6" w14:textId="5B4D7ED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{aHU18}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79FCE" w14:textId="4707ED7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{aHU19}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A6EA3" w14:textId="162D2B79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{aHU20}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3440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567B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94AB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37FB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8067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C114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F2CF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D6A7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ACDA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102E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9DD7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5E550C74" w14:textId="77777777" w:rsidTr="008B30DF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542D063C" w14:textId="690ABCDD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474B29" w:rsidRPr="008B30DF" w14:paraId="22188809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BA41D" w14:textId="65F22D4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</w:t>
            </w:r>
            <w:r w:rsidR="003B5A2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3F4E8" w14:textId="16C0FC6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</w:t>
            </w:r>
            <w:r w:rsidR="003B5A2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7323D" w14:textId="04A0BB7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</w:t>
            </w:r>
            <w:r w:rsidR="003B5A2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F0C5B" w14:textId="2543895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</w:t>
            </w:r>
            <w:r w:rsidR="003B5A2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9A965" w14:textId="1FCCA13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4533A" w14:textId="6F0EA49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97FC8" w14:textId="2EFE5BA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7FFD5" w14:textId="71B45A6F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E8909" w14:textId="2F3725D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C0560" w14:textId="7CF71D9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6E4F4" w14:textId="5900562F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A3D82" w14:textId="05EFBBB2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66809" w14:textId="38F7652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209DF" w14:textId="3D1064C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1795E" w14:textId="2AF967D0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9DE53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2BB17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0504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37A7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F2C6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77C8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2273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6EB0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25B87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E45E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C6C0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A5DA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8BB11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D79B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3CCC1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2EF71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1C5DC841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0F7F293D" w14:textId="1A7F47A5" w:rsidR="00474B29" w:rsidRPr="008B30DF" w:rsidRDefault="00474B29" w:rsidP="00474B29">
            <w:pPr>
              <w:spacing w:line="192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30DF">
              <w:rPr>
                <w:rFonts w:ascii="Times New Roman" w:hAnsi="Times New Roman" w:cs="Times New Roman"/>
                <w:sz w:val="16"/>
                <w:szCs w:val="16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474B29" w:rsidRPr="008B30DF" w14:paraId="55F7D8D3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816D7" w14:textId="0E6DF6E9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11CE9" w14:textId="7C5CC7E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ED237" w14:textId="7DCB53D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34AF8" w14:textId="37100CE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FD9DE" w14:textId="2366BA9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60852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9F021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E009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ABD6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14355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0D3B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70A6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690A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8190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60561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9252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3AEA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0E45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487A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4749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9D92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BFF7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4335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2C33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8AFD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E72D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7B71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8785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CE91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7B2A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DCEE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0FF0071A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59AAFE70" w14:textId="378A7D09" w:rsidR="00474B29" w:rsidRPr="008B30DF" w:rsidRDefault="00474B29" w:rsidP="00474B2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30DF">
              <w:rPr>
                <w:rFonts w:ascii="Times New Roman" w:hAnsi="Times New Roman" w:cs="Times New Roman"/>
                <w:sz w:val="16"/>
                <w:szCs w:val="16"/>
              </w:rPr>
              <w:t>элемент улично-дорожной сети (при наличии)</w:t>
            </w:r>
          </w:p>
        </w:tc>
      </w:tr>
      <w:tr w:rsidR="00474B29" w:rsidRPr="008B30DF" w14:paraId="54C2705C" w14:textId="77777777" w:rsidTr="008B30DF">
        <w:trPr>
          <w:tblCellSpacing w:w="20" w:type="dxa"/>
        </w:trPr>
        <w:tc>
          <w:tcPr>
            <w:tcW w:w="286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0A625" w14:textId="0851F16F" w:rsidR="00474B29" w:rsidRPr="002F0331" w:rsidRDefault="002F0331" w:rsidP="002F033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2F033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{aHD1}</w:t>
            </w:r>
          </w:p>
        </w:tc>
        <w:tc>
          <w:tcPr>
            <w:tcW w:w="251" w:type="dxa"/>
          </w:tcPr>
          <w:p w14:paraId="0A62CB9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7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B034A" w14:textId="42268C86" w:rsidR="00474B29" w:rsidRPr="003B5A2E" w:rsidRDefault="003B5A2E" w:rsidP="003B5A2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3B5A2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{aHK1}</w:t>
            </w:r>
          </w:p>
        </w:tc>
        <w:tc>
          <w:tcPr>
            <w:tcW w:w="252" w:type="dxa"/>
          </w:tcPr>
          <w:p w14:paraId="7989F72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383C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0C53824C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3D915AC1" w14:textId="3137385C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(здание, строение, сооружение)</w:t>
            </w:r>
          </w:p>
        </w:tc>
      </w:tr>
      <w:tr w:rsidR="00474B29" w:rsidRPr="008B30DF" w14:paraId="1DDEFE5F" w14:textId="77777777" w:rsidTr="008B30DF">
        <w:trPr>
          <w:tblCellSpacing w:w="20" w:type="dxa"/>
        </w:trPr>
        <w:tc>
          <w:tcPr>
            <w:tcW w:w="286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9C1B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968413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7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1529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40B1DB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97EBBC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DF7C9F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60CEE4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91E5EA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D2126D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BDC1D17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654AF0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9CC92A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182350C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18B82DAB" w14:textId="77777777" w:rsidTr="008B30DF">
        <w:trPr>
          <w:tblCellSpacing w:w="20" w:type="dxa"/>
        </w:trPr>
        <w:tc>
          <w:tcPr>
            <w:tcW w:w="6076" w:type="dxa"/>
            <w:gridSpan w:val="21"/>
          </w:tcPr>
          <w:p w14:paraId="387CBCFD" w14:textId="023C8E82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(помещение (при наличии), помещение в пределах квартиры (при наличии)</w:t>
            </w:r>
          </w:p>
        </w:tc>
        <w:tc>
          <w:tcPr>
            <w:tcW w:w="252" w:type="dxa"/>
          </w:tcPr>
          <w:p w14:paraId="246AF84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6C452E7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4AD32D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3847AE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C6B17F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382BC0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974A1A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A6A4B3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AD4B575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6D42049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347DC2A6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5E5315F2" w14:textId="144C96C7" w:rsidR="00474B29" w:rsidRPr="008B30DF" w:rsidRDefault="00474B29" w:rsidP="00474B2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2. СВЕДЕНИЯ О МЕСТЕ ПРЕБЫВАНИЯ</w:t>
            </w:r>
          </w:p>
        </w:tc>
      </w:tr>
      <w:tr w:rsidR="00474B29" w:rsidRPr="008B30DF" w14:paraId="7AC98826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13D0F" w14:textId="3A8383EB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051B9" w14:textId="6268A24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C07EB" w14:textId="6326DB8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87074" w14:textId="64BFCFE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EE0D1" w14:textId="2D97F4A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{mAO5}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38120" w14:textId="3990E6A2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{mAO6}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D823C" w14:textId="06ECB16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{mAO7}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A414B" w14:textId="415E095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{mAO8}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799B5" w14:textId="1A4CA0F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{mAO9}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0AF2F" w14:textId="1FE5345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{mAO10}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D96C8" w14:textId="37166D7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E6879" w14:textId="7273137F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{mAO12}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AC06D" w14:textId="43BFED1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{mAO13}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4E09A" w14:textId="34F7723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{mAO14}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946F8" w14:textId="13E62A56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{mAO15}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45577" w14:textId="7FF2E41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{mAO16}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F60A3" w14:textId="2425C8D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{mAO17}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B4612" w14:textId="58976CDF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{mAO18}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C2038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CCB9A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BA2D2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21DE5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1983C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9F88F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159B9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BC488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F6354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28A20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9A3B8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ACF96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AB68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400BC35F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75E07C41" w14:textId="2DB92A5B" w:rsidR="00474B29" w:rsidRPr="008B30DF" w:rsidRDefault="00474B29" w:rsidP="00641A71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474B29" w:rsidRPr="008B30DF" w14:paraId="33CDA062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2F3CC" w14:textId="03AA679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F9C3E" w14:textId="3B54DD1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9ED23" w14:textId="41B21E3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B1FDF" w14:textId="693DBE3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284C7" w14:textId="00B6C0C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{mAG5}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CAD2B" w14:textId="7E0DB39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{mAG6}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C3385" w14:textId="6EAF448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{mAG7}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15A8B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B6F8B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31AAA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2A634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EE672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B6248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626D7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CF945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3ACDF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BDAEE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A8FDC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DDBFC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D566B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93B15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C8A44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1336F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F1645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6331A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344B7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FD2E9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AF17D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F25C6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8DCD9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D21F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6B9871AE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2DBDF623" w14:textId="20C1A67A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474B29" w:rsidRPr="008B30DF" w14:paraId="121B4C94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E1FAA" w14:textId="1E033C0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1958D" w14:textId="7D22126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2FF11" w14:textId="1F291F6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FF588" w14:textId="07A5D95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B51C0" w14:textId="008F467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{mAU5}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C0998" w14:textId="138FA3CB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{mAU6}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8D3B2" w14:textId="088B64B0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{mAU7}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E5ECE" w14:textId="66A26CEB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{mAU8}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7EA84" w14:textId="08C8D37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{mAU9}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C9016" w14:textId="34FE680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{mAU10}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0766E" w14:textId="1EE9A7A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C3D05" w14:textId="04D1114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{mAU12}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DA13C" w14:textId="63917ED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{mAU13}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F7261" w14:textId="5FBB6C4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{mAU14}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3EF8C" w14:textId="34358A6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{mAU15}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98E87" w14:textId="050C5F0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{mAU16}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D7B26" w14:textId="46A54FF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{mAU17}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A6427" w14:textId="4EF90C0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{mAU18}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1160A" w14:textId="434F077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{mAU19}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770CC" w14:textId="49DF20E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{mAU20}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F22EB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B5EEB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55D80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0C25B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CE225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C6B0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3A1B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0F5E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7614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B0AD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C19E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7EF40343" w14:textId="77777777" w:rsidTr="008B30DF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63EC6538" w14:textId="7A56DB86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474B29" w:rsidRPr="008B30DF" w14:paraId="5BA310D7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E0D1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8E69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455A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7A7B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8DC9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4260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5020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C056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772F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1687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03ED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7BA1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BB59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3220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D1FC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9598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C856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5D0D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8936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AC595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ABAB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9402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E7A1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FD75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4398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000F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175B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DEEF5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5020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C666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1EB7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3116AF17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10C35814" w14:textId="75B98592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элемент улично-дорожной сети (при наличии)</w:t>
            </w:r>
          </w:p>
        </w:tc>
      </w:tr>
      <w:tr w:rsidR="0099643D" w:rsidRPr="008B30DF" w14:paraId="1DA5FFB8" w14:textId="77777777" w:rsidTr="008B30DF">
        <w:trPr>
          <w:tblCellSpacing w:w="20" w:type="dxa"/>
        </w:trPr>
        <w:tc>
          <w:tcPr>
            <w:tcW w:w="286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3D720" w14:textId="16866D4C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{mAD1}{mAD2}</w:t>
            </w:r>
          </w:p>
        </w:tc>
        <w:tc>
          <w:tcPr>
            <w:tcW w:w="251" w:type="dxa"/>
          </w:tcPr>
          <w:p w14:paraId="5210A74A" w14:textId="77777777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7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65E95" w14:textId="77777777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8174EF2" w14:textId="77777777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1CB03" w14:textId="117E0E31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{mAK1}</w:t>
            </w:r>
          </w:p>
        </w:tc>
      </w:tr>
      <w:tr w:rsidR="0099643D" w:rsidRPr="008B30DF" w14:paraId="781A5FF5" w14:textId="77777777" w:rsidTr="008B30DF">
        <w:trPr>
          <w:trHeight w:hRule="exact" w:val="170"/>
          <w:tblCellSpacing w:w="20" w:type="dxa"/>
        </w:trPr>
        <w:tc>
          <w:tcPr>
            <w:tcW w:w="247" w:type="dxa"/>
          </w:tcPr>
          <w:p w14:paraId="044FF03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09BF349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0750563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3007ACD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317F2E9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772B394F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50427F76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2220C42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5E11264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52F5D75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3C53203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79" w:type="dxa"/>
            <w:gridSpan w:val="10"/>
          </w:tcPr>
          <w:p w14:paraId="0359AB5E" w14:textId="3FEFCC2A" w:rsidR="0099643D" w:rsidRPr="008B30DF" w:rsidRDefault="0099643D" w:rsidP="0099643D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(здание, строение, сооружение)</w:t>
            </w:r>
          </w:p>
        </w:tc>
        <w:tc>
          <w:tcPr>
            <w:tcW w:w="252" w:type="dxa"/>
          </w:tcPr>
          <w:p w14:paraId="220FF1E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58C083C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6C8B9CF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43109FD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6FD1EB1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6334398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658FD32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59A524B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2F7F33C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48" w:type="dxa"/>
          </w:tcPr>
          <w:p w14:paraId="3DF1962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99643D" w:rsidRPr="008B30DF" w14:paraId="4073E674" w14:textId="77777777" w:rsidTr="008B30DF">
        <w:trPr>
          <w:tblCellSpacing w:w="20" w:type="dxa"/>
        </w:trPr>
        <w:tc>
          <w:tcPr>
            <w:tcW w:w="286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EB48" w14:textId="4ADF83E4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{nR1}{nR2}{nR3}{nR4}</w:t>
            </w:r>
          </w:p>
        </w:tc>
        <w:tc>
          <w:tcPr>
            <w:tcW w:w="251" w:type="dxa"/>
          </w:tcPr>
          <w:p w14:paraId="52C7D537" w14:textId="77777777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7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F23AD" w14:textId="77777777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8E86A8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74ABBB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910480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0A8FC2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DDD5CE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042A8E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85626E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C1EE08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79883DF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2107B9E9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8B30DF" w14:paraId="08F17D49" w14:textId="77777777" w:rsidTr="008B30DF">
        <w:trPr>
          <w:tblCellSpacing w:w="20" w:type="dxa"/>
        </w:trPr>
        <w:tc>
          <w:tcPr>
            <w:tcW w:w="6076" w:type="dxa"/>
            <w:gridSpan w:val="21"/>
          </w:tcPr>
          <w:p w14:paraId="4D75968C" w14:textId="66288E17" w:rsidR="0099643D" w:rsidRPr="008B30DF" w:rsidRDefault="0099643D" w:rsidP="0099643D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(помещение (при наличии), помещение в пределах квартиры (при наличии)</w:t>
            </w:r>
          </w:p>
        </w:tc>
        <w:tc>
          <w:tcPr>
            <w:tcW w:w="252" w:type="dxa"/>
          </w:tcPr>
          <w:p w14:paraId="331D5F7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8E318B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B37F3D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C91F39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639DC9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4CF66E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3AB05D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30C71E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F7AB8D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52119E4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8B30DF" w14:paraId="2B3C898A" w14:textId="77777777" w:rsidTr="008B30DF">
        <w:trPr>
          <w:tblCellSpacing w:w="20" w:type="dxa"/>
        </w:trPr>
        <w:tc>
          <w:tcPr>
            <w:tcW w:w="1702" w:type="dxa"/>
            <w:gridSpan w:val="6"/>
          </w:tcPr>
          <w:p w14:paraId="2ED69014" w14:textId="7F0B094D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Место пребывания: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222BC" w14:textId="4B29AEAD" w:rsidR="0099643D" w:rsidRPr="00474B29" w:rsidRDefault="0099643D" w:rsidP="0099643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X</w:t>
            </w:r>
          </w:p>
        </w:tc>
        <w:tc>
          <w:tcPr>
            <w:tcW w:w="1707" w:type="dxa"/>
            <w:gridSpan w:val="6"/>
          </w:tcPr>
          <w:p w14:paraId="3695E5FE" w14:textId="57CD2E39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жилое помещение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23F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12" w:type="dxa"/>
            <w:gridSpan w:val="6"/>
          </w:tcPr>
          <w:p w14:paraId="69EDE03F" w14:textId="5A76C0B4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иное помещение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0B9D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8" w:type="dxa"/>
            <w:gridSpan w:val="4"/>
          </w:tcPr>
          <w:p w14:paraId="167A773D" w14:textId="7CB4AC3A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организация</w:t>
            </w:r>
          </w:p>
        </w:tc>
        <w:tc>
          <w:tcPr>
            <w:tcW w:w="252" w:type="dxa"/>
          </w:tcPr>
          <w:p w14:paraId="733D260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BE9476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F64A79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37EF52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890693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3721EAE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8B30DF" w14:paraId="7DFF9954" w14:textId="77777777" w:rsidTr="008B30DF">
        <w:trPr>
          <w:tblCellSpacing w:w="20" w:type="dxa"/>
        </w:trPr>
        <w:tc>
          <w:tcPr>
            <w:tcW w:w="247" w:type="dxa"/>
          </w:tcPr>
          <w:p w14:paraId="4C7537C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7E942B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AB1C25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0789B1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DE23F8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AD1D0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3E70D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57C2B9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92" w:type="dxa"/>
            <w:gridSpan w:val="8"/>
          </w:tcPr>
          <w:p w14:paraId="27E970EE" w14:textId="4603BCFF" w:rsidR="0099643D" w:rsidRPr="008B30DF" w:rsidRDefault="0099643D" w:rsidP="0099643D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(необходимо выбрать нужное)</w:t>
            </w:r>
          </w:p>
        </w:tc>
        <w:tc>
          <w:tcPr>
            <w:tcW w:w="252" w:type="dxa"/>
          </w:tcPr>
          <w:p w14:paraId="419E18C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92A4F1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729A876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4306EB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1133C2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9F701A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4063B1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E1553F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342310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D6073C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8473C2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FDBF60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47AD53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7529B4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271C268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43FAC" w:rsidRPr="008B30DF" w14:paraId="3EEA031E" w14:textId="77777777" w:rsidTr="008B30DF">
        <w:trPr>
          <w:tblCellSpacing w:w="20" w:type="dxa"/>
        </w:trPr>
        <w:tc>
          <w:tcPr>
            <w:tcW w:w="2575" w:type="dxa"/>
            <w:gridSpan w:val="9"/>
            <w:vMerge w:val="restart"/>
          </w:tcPr>
          <w:p w14:paraId="381B1F84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Наименование и реквизиты </w:t>
            </w:r>
          </w:p>
          <w:p w14:paraId="0394CB3F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документа</w:t>
            </w: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, </w:t>
            </w: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подтверждающего </w:t>
            </w:r>
          </w:p>
          <w:p w14:paraId="7E45DD84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право пользования </w:t>
            </w:r>
          </w:p>
          <w:p w14:paraId="5950028B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помещением (строением, </w:t>
            </w:r>
          </w:p>
          <w:p w14:paraId="6D7E766B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сооружением) (указывается</w:t>
            </w:r>
          </w:p>
          <w:p w14:paraId="62A9E002" w14:textId="2791E49A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 наличии)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38D89" w14:textId="22FBB9FE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98E52" w14:textId="2E1B1B25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5B98E" w14:textId="60ED140F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C474A" w14:textId="02277771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7BF64" w14:textId="3F1DE46C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6538A" w14:textId="78D0C9D1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FCAD8" w14:textId="7CDB4BCF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я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5A819" w14:textId="03F85231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ж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E8293" w14:textId="6875DD5E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423C9" w14:textId="0CBA4880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D9C87" w14:textId="617C18CF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ABDF5" w14:textId="70D0B3E2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654D2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0B6A8" w14:textId="1191DA84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C37FA" w14:textId="2378C5B5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у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C4FB4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A9D15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90FA9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AA8DA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C809A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E3969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D4416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43FAC" w:rsidRPr="008B30DF" w14:paraId="62F7A324" w14:textId="77777777" w:rsidTr="008B30DF">
        <w:trPr>
          <w:tblCellSpacing w:w="20" w:type="dxa"/>
        </w:trPr>
        <w:tc>
          <w:tcPr>
            <w:tcW w:w="2575" w:type="dxa"/>
            <w:gridSpan w:val="9"/>
            <w:vMerge/>
          </w:tcPr>
          <w:p w14:paraId="4AA65F6E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7D4E7" w14:textId="6B457CBB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F88DF" w14:textId="63CEF2D0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29CAB" w14:textId="15461086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114CD" w14:textId="3BF49AEE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DDA8" w14:textId="31E8636B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F4010" w14:textId="3B3ADA3C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у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96AF9" w14:textId="5BD30BE2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щ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99F0A" w14:textId="4A7BC002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6E82B" w14:textId="0881DD94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5B9E6" w14:textId="791E29DD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98532" w14:textId="1538FED8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7A46E" w14:textId="46956C2D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C04ED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5C054" w14:textId="6D63CDAA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03440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15E02" w14:textId="28D5F25D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035A2" w14:textId="32BF9A26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68FEC" w14:textId="7B897EC4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C252E" w14:textId="64D112AC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B2463" w14:textId="43C638DC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FB92B" w14:textId="26802ABD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F59DF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43FAC" w:rsidRPr="008B30DF" w14:paraId="7CBB1ACE" w14:textId="77777777" w:rsidTr="008B30DF">
        <w:trPr>
          <w:tblCellSpacing w:w="20" w:type="dxa"/>
        </w:trPr>
        <w:tc>
          <w:tcPr>
            <w:tcW w:w="2575" w:type="dxa"/>
            <w:gridSpan w:val="9"/>
            <w:vMerge/>
          </w:tcPr>
          <w:p w14:paraId="6CB2EF12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A7004" w14:textId="1DF44DD5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№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80147" w14:textId="405AAE8F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3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5C0A2" w14:textId="71E7770B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BD767" w14:textId="57CECBB1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34803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E5A67" w14:textId="33693851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F0DEA" w14:textId="66A24E4B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5A473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28C78" w14:textId="7BA28F66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3B662" w14:textId="26643B6F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8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87877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21CCE" w14:textId="6E48E312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81826" w14:textId="7D3C09E5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359D2" w14:textId="035486D0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9BC55" w14:textId="5CC48D56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AEA37" w14:textId="7B6F09C9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7F196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BC469" w14:textId="6DD76A4A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ABD79" w14:textId="7C1585E6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38FD1" w14:textId="60BED3D8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11BFE" w14:textId="13D1F916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6</w:t>
            </w: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BBBAA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43FAC" w:rsidRPr="008B30DF" w14:paraId="496CA77F" w14:textId="77777777" w:rsidTr="008B30DF">
        <w:trPr>
          <w:tblCellSpacing w:w="20" w:type="dxa"/>
        </w:trPr>
        <w:tc>
          <w:tcPr>
            <w:tcW w:w="2575" w:type="dxa"/>
            <w:gridSpan w:val="9"/>
            <w:vMerge/>
          </w:tcPr>
          <w:p w14:paraId="26F76415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74D2C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87F21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1EF6E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B0BA7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AE473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075D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650BA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3D685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99C2E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9982F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00624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835FE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C43D6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369FE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61BDA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74739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4250F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E71A2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A551A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FAD05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D8C35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89C9B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43FAC" w:rsidRPr="008B30DF" w14:paraId="5FA7A457" w14:textId="77777777" w:rsidTr="008B30DF">
        <w:trPr>
          <w:tblCellSpacing w:w="20" w:type="dxa"/>
        </w:trPr>
        <w:tc>
          <w:tcPr>
            <w:tcW w:w="2575" w:type="dxa"/>
            <w:gridSpan w:val="9"/>
            <w:vMerge/>
          </w:tcPr>
          <w:p w14:paraId="5C433F06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5A0C6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58C5F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6D414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2EC9D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C2BDD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B7542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E32C0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DDE6B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A93A7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F2CFB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D85AF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E3EA6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6495C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92D35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81B7B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2ED44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50A4A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8A8C0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EAEEF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9D0EE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10698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6974F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43FAC" w:rsidRPr="008B30DF" w14:paraId="6F8CFA98" w14:textId="77777777" w:rsidTr="008B30DF">
        <w:trPr>
          <w:tblCellSpacing w:w="20" w:type="dxa"/>
        </w:trPr>
        <w:tc>
          <w:tcPr>
            <w:tcW w:w="3157" w:type="dxa"/>
            <w:gridSpan w:val="11"/>
            <w:vMerge w:val="restart"/>
          </w:tcPr>
          <w:p w14:paraId="24C62159" w14:textId="2D097F4A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Кадастровый номер земельного или лесного участка (при наличии)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A2A53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69313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504B0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1A40A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ECDC8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92355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D5E20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0E132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C0079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AFC79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4719E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79510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E586A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28690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13B06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220A3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ABD51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DBDCC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6E7C5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62DEF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43FAC" w:rsidRPr="008B30DF" w14:paraId="378BF0D6" w14:textId="77777777" w:rsidTr="008B30DF">
        <w:trPr>
          <w:tblCellSpacing w:w="20" w:type="dxa"/>
        </w:trPr>
        <w:tc>
          <w:tcPr>
            <w:tcW w:w="3157" w:type="dxa"/>
            <w:gridSpan w:val="11"/>
            <w:vMerge/>
          </w:tcPr>
          <w:p w14:paraId="5E09FBD2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00E87A6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876B56A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D1A4945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479CAE4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F6932BE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1CC796B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C5AC1E7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0CDB86C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F28EAAB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FBF5718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A7D1DAA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CE7FCF7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AE07362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FB766C6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9EE6A2F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A6C6604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B92723C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C3525E9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DFC4BBC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52F2614F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43FAC" w:rsidRPr="008B30DF" w14:paraId="757194C6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7B974651" w14:textId="2108AE00" w:rsidR="00143FAC" w:rsidRPr="008B30DF" w:rsidRDefault="00143FAC" w:rsidP="00143FAC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(в случае фактического проживания иностранного гражданина в помещении, не имеющем адресных данных (в том числе </w:t>
            </w:r>
          </w:p>
        </w:tc>
      </w:tr>
      <w:tr w:rsidR="00143FAC" w:rsidRPr="008B30DF" w14:paraId="2FC65B47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09A5915D" w14:textId="7FFB8C4B" w:rsidR="00143FAC" w:rsidRPr="008B30DF" w:rsidRDefault="00143FAC" w:rsidP="00143FAC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временном), использующемся организацией (индивидуальным предпринимателем), оказывающей гостиничные услуги)</w:t>
            </w:r>
          </w:p>
        </w:tc>
      </w:tr>
      <w:tr w:rsidR="00143FAC" w:rsidRPr="008B30DF" w14:paraId="0CACAE1E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626D0D86" w14:textId="3224EA8B" w:rsidR="00143FAC" w:rsidRPr="008B30DF" w:rsidRDefault="00143FAC" w:rsidP="00143FA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Фактическое место нахождения</w:t>
            </w:r>
          </w:p>
        </w:tc>
      </w:tr>
      <w:tr w:rsidR="00143FAC" w:rsidRPr="008B30DF" w14:paraId="362A0C00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464A945A" w14:textId="2AF0700A" w:rsidR="00143FAC" w:rsidRPr="008B30DF" w:rsidRDefault="00143FAC" w:rsidP="00143FA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случае, предусмотренном частью 2 статьи 21 Федерального закона</w:t>
            </w:r>
          </w:p>
        </w:tc>
      </w:tr>
      <w:tr w:rsidR="00143FAC" w:rsidRPr="008B30DF" w14:paraId="257D5F81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356CAEDF" w14:textId="5590EBD7" w:rsidR="00143FAC" w:rsidRPr="008B30DF" w:rsidRDefault="00143FAC" w:rsidP="00143FA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"О миграционном учете иностранных граждан и лиц без гражданства в Российской Федерации")</w:t>
            </w:r>
          </w:p>
        </w:tc>
      </w:tr>
      <w:tr w:rsidR="00143FAC" w:rsidRPr="008B30DF" w14:paraId="5CAE6452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59E12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DF9F3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A97D9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03EFD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D63F9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12F3B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DDA39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9BD36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C87DF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56C40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69ED9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8F599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2D7B5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A0E99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EE73C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9D8F7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5526C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7D925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2271A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2CEF0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99366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8769A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AB92A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E5FDD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098CB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29916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7A5B3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CB385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FD9F1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8F095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24BAF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43FAC" w:rsidRPr="008B30DF" w14:paraId="591D13CF" w14:textId="77777777" w:rsidTr="008B30DF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51D0FA3F" w14:textId="2F65E2AB" w:rsidR="00143FAC" w:rsidRPr="008B30DF" w:rsidRDefault="00143FAC" w:rsidP="00143FAC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143FAC" w:rsidRPr="008B30DF" w14:paraId="7E3A238D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DCCA2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033ED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4D31B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37BA3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B0B55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EA407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78CD0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1F389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89ECC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0AB49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7EBAF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9678D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650EF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BA9F5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3DA45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960BC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0D3B5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67E33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45440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10ECA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138AB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7D76E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0729A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9370A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16434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E1C78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711EA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7349E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A7FD9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75145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588B4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43FAC" w:rsidRPr="008B30DF" w14:paraId="11B61E93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5C9315BF" w14:textId="3AE31713" w:rsidR="00143FAC" w:rsidRPr="008B30DF" w:rsidRDefault="00143FAC" w:rsidP="00143FAC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143FAC" w:rsidRPr="008B30DF" w14:paraId="3CDE2503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FAD3F" w14:textId="34F9080C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>М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5F412" w14:textId="50B68D86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13A7F" w14:textId="06602D5E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DD974" w14:textId="32B920E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BFD45" w14:textId="033008C6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040DF" w14:textId="64CD5903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567C7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B230B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C5076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7952F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30F82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6A321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CE59C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14320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8F7F7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DBAAA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ED004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F1580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8A67D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80532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C0557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59A98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897B4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0B02D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39BBF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AA95A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FE007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2299D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320F0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353CF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DDA8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43FAC" w:rsidRPr="008B30DF" w14:paraId="70A17B08" w14:textId="77777777" w:rsidTr="0073300E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32794038" w14:textId="4BB0EA8C" w:rsidR="00143FAC" w:rsidRPr="008B30DF" w:rsidRDefault="00143FAC" w:rsidP="00143FAC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143FAC" w:rsidRPr="008B30DF" w14:paraId="29BAE6E6" w14:textId="77777777" w:rsidTr="008B30DF">
        <w:trPr>
          <w:tblCellSpacing w:w="20" w:type="dxa"/>
        </w:trPr>
        <w:tc>
          <w:tcPr>
            <w:tcW w:w="3157" w:type="dxa"/>
            <w:gridSpan w:val="11"/>
            <w:vMerge w:val="restart"/>
          </w:tcPr>
          <w:p w14:paraId="4FAE2FE8" w14:textId="6419F4AE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Кадастровый номер земельного или лесного участка (при наличии)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0C546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D0125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1C5CE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E2FC0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AB044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9008A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66DD2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FFA44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0C89D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CF492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F4E19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3CC62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48106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6B093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0D8BD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77C44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6F99E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31617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33536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D560C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43FAC" w:rsidRPr="008B30DF" w14:paraId="31C7B188" w14:textId="77777777" w:rsidTr="008B30DF">
        <w:trPr>
          <w:tblCellSpacing w:w="20" w:type="dxa"/>
        </w:trPr>
        <w:tc>
          <w:tcPr>
            <w:tcW w:w="3157" w:type="dxa"/>
            <w:gridSpan w:val="11"/>
            <w:vMerge/>
          </w:tcPr>
          <w:p w14:paraId="48953689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F5A0980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C2B4445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2E703EE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38E7469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B14CDC5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826BF15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17D4B2A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EB96F7C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AF6D12C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9C358D4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633A0AB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5A7B049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D22DD7F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D985070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752C9E8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E188E72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F1D51A0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2D15965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45F2B3E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420AC22B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43FAC" w:rsidRPr="008B30DF" w14:paraId="70E13B66" w14:textId="77777777" w:rsidTr="008B30DF">
        <w:trPr>
          <w:tblCellSpacing w:w="20" w:type="dxa"/>
        </w:trPr>
        <w:tc>
          <w:tcPr>
            <w:tcW w:w="1993" w:type="dxa"/>
            <w:gridSpan w:val="7"/>
          </w:tcPr>
          <w:p w14:paraId="3E91BCF2" w14:textId="79D6984A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Поставлен на учет до:</w:t>
            </w:r>
          </w:p>
        </w:tc>
        <w:tc>
          <w:tcPr>
            <w:tcW w:w="542" w:type="dxa"/>
            <w:gridSpan w:val="2"/>
          </w:tcPr>
          <w:p w14:paraId="42E3DEA6" w14:textId="597F9201" w:rsidR="00143FAC" w:rsidRPr="008B30DF" w:rsidRDefault="00143FAC" w:rsidP="00143FA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14F10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2DA99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3" w:type="dxa"/>
            <w:gridSpan w:val="2"/>
          </w:tcPr>
          <w:p w14:paraId="1A38962B" w14:textId="2D9F42C1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5BFA6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5F67C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DFDA8D8" w14:textId="5D59D614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35057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E0CB3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9E281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34089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0EFA129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406701F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6082104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0E7626F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7B7F6D7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78590FE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A180F8D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81985AB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629A4E5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6A7D2BD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3F4C6591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43FAC" w:rsidRPr="008B30DF" w14:paraId="2372A409" w14:textId="77777777" w:rsidTr="008B30DF">
        <w:trPr>
          <w:tblCellSpacing w:w="20" w:type="dxa"/>
        </w:trPr>
        <w:tc>
          <w:tcPr>
            <w:tcW w:w="5784" w:type="dxa"/>
            <w:gridSpan w:val="20"/>
          </w:tcPr>
          <w:p w14:paraId="1456DD4D" w14:textId="33CC63E5" w:rsidR="00143FAC" w:rsidRPr="008B30DF" w:rsidRDefault="00143FAC" w:rsidP="00143FAC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(заполняется подразделением по вопросам миграции)</w:t>
            </w:r>
          </w:p>
        </w:tc>
        <w:tc>
          <w:tcPr>
            <w:tcW w:w="252" w:type="dxa"/>
          </w:tcPr>
          <w:p w14:paraId="6374925C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A1FC6E4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01DC8C9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1AC8417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2541B42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FA67DF7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13B2142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477A11D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C6CC1F6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359B2F0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63328058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43FAC" w:rsidRPr="008B30DF" w14:paraId="18018F86" w14:textId="77777777" w:rsidTr="008B30DF">
        <w:trPr>
          <w:tblCellSpacing w:w="20" w:type="dxa"/>
        </w:trPr>
        <w:tc>
          <w:tcPr>
            <w:tcW w:w="247" w:type="dxa"/>
          </w:tcPr>
          <w:p w14:paraId="000BAE9C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B365922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F064B9D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F8F9A7B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3262F5D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AF3AB9E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10BCC61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CAC7915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FADFE48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1010053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E7646C6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A85CC81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A036202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ED3A4D7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867BC32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D6F2C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10AEABCD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43FAC" w:rsidRPr="008B30DF" w14:paraId="0FED3558" w14:textId="77777777" w:rsidTr="008B30DF">
        <w:trPr>
          <w:tblCellSpacing w:w="20" w:type="dxa"/>
        </w:trPr>
        <w:tc>
          <w:tcPr>
            <w:tcW w:w="247" w:type="dxa"/>
          </w:tcPr>
          <w:p w14:paraId="0EEBB610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3B44800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63AE6B7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CB1D599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D5BFD44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D0FD365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32DC4A7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DDDF0FD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6730E33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6F490C6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F62B208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85495ED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00887B4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24ADFBB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D75CC85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C35BB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1F26007B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43FAC" w:rsidRPr="008B30DF" w14:paraId="13A18B5D" w14:textId="77777777" w:rsidTr="008B30DF">
        <w:trPr>
          <w:tblCellSpacing w:w="20" w:type="dxa"/>
        </w:trPr>
        <w:tc>
          <w:tcPr>
            <w:tcW w:w="247" w:type="dxa"/>
          </w:tcPr>
          <w:p w14:paraId="1A242F76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93D8812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89A224F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C230FA2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81B9903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5C9D5CA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B1B8E16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B26A474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47FD466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7043A3A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83A8F80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99FDF77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54CBA64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B973FDB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47990DF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39839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1263A444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43FAC" w:rsidRPr="008B30DF" w14:paraId="3EF191D8" w14:textId="77777777" w:rsidTr="008B30DF">
        <w:trPr>
          <w:tblCellSpacing w:w="20" w:type="dxa"/>
        </w:trPr>
        <w:tc>
          <w:tcPr>
            <w:tcW w:w="247" w:type="dxa"/>
          </w:tcPr>
          <w:p w14:paraId="376C2D47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C11C300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072B868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C194CB8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1A0E7A3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4E34C47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EF2277E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AE1F599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997CCD8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F9A4147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BC70D37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E5301AD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17405B6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B0C1C58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AA80DF2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42587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21907BFE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43FAC" w:rsidRPr="008B30DF" w14:paraId="783EE250" w14:textId="77777777" w:rsidTr="008B30DF">
        <w:trPr>
          <w:tblCellSpacing w:w="20" w:type="dxa"/>
        </w:trPr>
        <w:tc>
          <w:tcPr>
            <w:tcW w:w="247" w:type="dxa"/>
          </w:tcPr>
          <w:p w14:paraId="5474EBC0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4850E40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F807D80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F5B5F95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F6EA6EE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306BD19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4912A3E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00E7546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5B5D5B9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D4E523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1673BC4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06CB60E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591077C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7D8F611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964B1BC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25F69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48C2E7AE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43FAC" w:rsidRPr="008B30DF" w14:paraId="74DF429E" w14:textId="77777777" w:rsidTr="008B30DF">
        <w:trPr>
          <w:tblCellSpacing w:w="20" w:type="dxa"/>
        </w:trPr>
        <w:tc>
          <w:tcPr>
            <w:tcW w:w="247" w:type="dxa"/>
          </w:tcPr>
          <w:p w14:paraId="1F7D0AAE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B0F732E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AC26781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F0997C1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E0FA36D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8FD5E0B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B0DB6D8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82C5735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81A64D1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79A9A97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1296593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C2AA6A0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B470304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E4BA7D0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771BDF7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 w:val="restart"/>
          </w:tcPr>
          <w:p w14:paraId="5B5245DB" w14:textId="77777777" w:rsidR="00143FAC" w:rsidRPr="008B30DF" w:rsidRDefault="00143FAC" w:rsidP="00143FAC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Отметка о подтверждении выполнения принимающей</w:t>
            </w:r>
          </w:p>
          <w:p w14:paraId="7E4ED5DF" w14:textId="77777777" w:rsidR="00143FAC" w:rsidRPr="008B30DF" w:rsidRDefault="00143FAC" w:rsidP="00143FAC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стороной и иностранным гражданином или лицом без </w:t>
            </w:r>
          </w:p>
          <w:p w14:paraId="316FBAC2" w14:textId="77777777" w:rsidR="00143FAC" w:rsidRPr="008B30DF" w:rsidRDefault="00143FAC" w:rsidP="00143FAC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гражданства действий, необходимых для его постановки</w:t>
            </w:r>
          </w:p>
          <w:p w14:paraId="00900812" w14:textId="265C69F0" w:rsidR="00143FAC" w:rsidRPr="008B30DF" w:rsidRDefault="00143FAC" w:rsidP="00143FAC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 учет по месту пребывания</w:t>
            </w:r>
          </w:p>
        </w:tc>
        <w:tc>
          <w:tcPr>
            <w:tcW w:w="248" w:type="dxa"/>
          </w:tcPr>
          <w:p w14:paraId="30923A9C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43FAC" w:rsidRPr="008B30DF" w14:paraId="3D32A36B" w14:textId="77777777" w:rsidTr="008B30DF">
        <w:trPr>
          <w:tblCellSpacing w:w="20" w:type="dxa"/>
        </w:trPr>
        <w:tc>
          <w:tcPr>
            <w:tcW w:w="247" w:type="dxa"/>
          </w:tcPr>
          <w:p w14:paraId="340BABD6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ECBF959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229A58C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2C0BA03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6ACC9E0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DC9667A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26D2778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08FF592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DCCA6BF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F25DCE1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A97885E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25755D1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B83FA55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1276CB0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08185AA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</w:tcPr>
          <w:p w14:paraId="3325A231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45CBF995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43FAC" w:rsidRPr="008B30DF" w14:paraId="42CBD9ED" w14:textId="77777777" w:rsidTr="008B30DF">
        <w:trPr>
          <w:tblCellSpacing w:w="20" w:type="dxa"/>
        </w:trPr>
        <w:tc>
          <w:tcPr>
            <w:tcW w:w="247" w:type="dxa"/>
          </w:tcPr>
          <w:p w14:paraId="5AB414FD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99614F0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DAE0BAA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9022F62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3E0860A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782F363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5C02149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6C9E554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A6FB270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A1D543E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235BB65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262E89C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782771F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320C0EC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A95DD59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</w:tcPr>
          <w:p w14:paraId="64AEFA8C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27CEC798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43FAC" w:rsidRPr="008B30DF" w14:paraId="4E9CF57C" w14:textId="77777777" w:rsidTr="008B30DF">
        <w:trPr>
          <w:tblCellSpacing w:w="20" w:type="dxa"/>
        </w:trPr>
        <w:tc>
          <w:tcPr>
            <w:tcW w:w="247" w:type="dxa"/>
          </w:tcPr>
          <w:p w14:paraId="21742C6C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0D8DE1D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ACDBED4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21E78A5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6074F09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16FDC72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B68C287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CFB88F6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8C22FFE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CB7E8F6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670D600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1CE6D0E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73A8E9F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C7E501C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4D44706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</w:tcPr>
          <w:p w14:paraId="6E48AD75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75335DA8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43FAC" w:rsidRPr="008B30DF" w14:paraId="7224EA85" w14:textId="77777777" w:rsidTr="008B30DF">
        <w:trPr>
          <w:tblCellSpacing w:w="20" w:type="dxa"/>
        </w:trPr>
        <w:tc>
          <w:tcPr>
            <w:tcW w:w="247" w:type="dxa"/>
          </w:tcPr>
          <w:p w14:paraId="76826ED5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4E2EAF4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05C32A3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C0F6032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4EA34DB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7FA9578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344E341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4CEF31B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2511906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C39A6DA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AC2E62D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20540F1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E9902F1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F12A387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91869EE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8A49AE9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DD7D979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CBEE879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2E94AEB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AEBCE7F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35DAFA9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C28C8DA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3AE2098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A255968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5E3E417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2B2231D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6FA0ACB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17CDFF2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EA8045C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EBBEECD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7AC4FCD8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43FAC" w:rsidRPr="008B30DF" w14:paraId="7B4E10A0" w14:textId="77777777" w:rsidTr="008B30DF">
        <w:trPr>
          <w:tblCellSpacing w:w="20" w:type="dxa"/>
        </w:trPr>
        <w:tc>
          <w:tcPr>
            <w:tcW w:w="247" w:type="dxa"/>
          </w:tcPr>
          <w:p w14:paraId="0D45DA7E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DBD616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B0DA51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AB42479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E827FF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4534D03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ABE2ABB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C7A1C14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394046E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07ACFA4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27CC50F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7A09B4D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772C46B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8E628FE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0BF763B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C27AD17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9284EB5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A603944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881B26F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2A6FFCD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BB02D26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0C0BDD5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D3F629C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3B6A00F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02751CB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F799344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6136C3A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22B9C5B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E19F3C6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4A9CCEC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212749FC" w14:textId="77777777" w:rsidR="00143FAC" w:rsidRPr="008B30DF" w:rsidRDefault="00143FAC" w:rsidP="00143FA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0B4DF5BC" w14:textId="38B2F61A" w:rsidR="00746D94" w:rsidRDefault="00746D94" w:rsidP="00DE6E67">
      <w:pPr>
        <w:spacing w:line="120" w:lineRule="auto"/>
        <w:rPr>
          <w:rFonts w:ascii="Times New Roman" w:eastAsia="Times New Roman" w:hAnsi="Times New Roman" w:cs="Times New Roman"/>
          <w:b/>
          <w:bCs/>
          <w:lang w:eastAsia="ru-RU"/>
        </w:rPr>
      </w:pPr>
    </w:p>
    <w:tbl>
      <w:tblPr>
        <w:tblStyle w:val="a3"/>
        <w:tblpPr w:leftFromText="180" w:rightFromText="180" w:vertAnchor="text" w:tblpX="142" w:tblpY="1"/>
        <w:tblOverlap w:val="never"/>
        <w:tblW w:w="0" w:type="auto"/>
        <w:tblCellSpacing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309"/>
      </w:tblGrid>
      <w:tr w:rsidR="00D57CBF" w:rsidRPr="00D57CBF" w14:paraId="43FAFF3B" w14:textId="77777777" w:rsidTr="00654C62">
        <w:trPr>
          <w:trHeight w:hRule="exact" w:val="272"/>
          <w:tblCellSpacing w:w="20" w:type="dxa"/>
        </w:trPr>
        <w:tc>
          <w:tcPr>
            <w:tcW w:w="8919" w:type="dxa"/>
            <w:gridSpan w:val="31"/>
          </w:tcPr>
          <w:p w14:paraId="59B9B253" w14:textId="75FCBAA9" w:rsidR="00D57CBF" w:rsidRPr="00D57CBF" w:rsidRDefault="00D57CBF" w:rsidP="00882A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57CB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3. СВЕДЕНИЯ О ПРИНИМАЮЩЕЙ СТОРОНЕ</w:t>
            </w:r>
          </w:p>
        </w:tc>
      </w:tr>
      <w:tr w:rsidR="00D57CBF" w:rsidRPr="00D57CBF" w14:paraId="4DC99051" w14:textId="77777777" w:rsidTr="008917E0">
        <w:trPr>
          <w:trHeight w:hRule="exact" w:val="340"/>
          <w:tblCellSpacing w:w="20" w:type="dxa"/>
        </w:trPr>
        <w:tc>
          <w:tcPr>
            <w:tcW w:w="8919" w:type="dxa"/>
            <w:gridSpan w:val="31"/>
          </w:tcPr>
          <w:p w14:paraId="5ED1E569" w14:textId="77777777" w:rsidR="00D57CBF" w:rsidRPr="00D57CBF" w:rsidRDefault="00D57CBF" w:rsidP="00882A7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D57CB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(за исключением случая, предусмотренного частью 3.1 статьи 22 Федерального закона "О миграционном учете</w:t>
            </w:r>
          </w:p>
          <w:p w14:paraId="46E8030B" w14:textId="355AC5EF" w:rsidR="00D57CBF" w:rsidRPr="00D57CBF" w:rsidRDefault="00D57CBF" w:rsidP="008917E0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D57CB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иностранных граждан и лиц без гражданства в Российской Федерации")</w:t>
            </w:r>
          </w:p>
        </w:tc>
      </w:tr>
      <w:tr w:rsidR="00D57CBF" w:rsidRPr="00D57CBF" w14:paraId="2404DB35" w14:textId="77777777" w:rsidTr="00654C62">
        <w:trPr>
          <w:trHeight w:hRule="exact" w:val="272"/>
          <w:tblCellSpacing w:w="20" w:type="dxa"/>
        </w:trPr>
        <w:tc>
          <w:tcPr>
            <w:tcW w:w="5740" w:type="dxa"/>
            <w:gridSpan w:val="20"/>
          </w:tcPr>
          <w:p w14:paraId="2711A7BD" w14:textId="4E3A54F1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D57CB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Для принимающей стороны - организации заполняется ответственным лицом</w:t>
            </w:r>
          </w:p>
        </w:tc>
        <w:tc>
          <w:tcPr>
            <w:tcW w:w="1116" w:type="dxa"/>
            <w:gridSpan w:val="4"/>
          </w:tcPr>
          <w:p w14:paraId="13FBA940" w14:textId="2EF7B55B" w:rsidR="00D57CBF" w:rsidRPr="00D57CBF" w:rsidRDefault="00D57CBF" w:rsidP="00882A7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57C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организация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8B9EB" w14:textId="445F1DBE" w:rsidR="00D57CBF" w:rsidRPr="00CC61A1" w:rsidRDefault="00CC61A1" w:rsidP="00CC61A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Х</w:t>
            </w:r>
          </w:p>
        </w:tc>
        <w:tc>
          <w:tcPr>
            <w:tcW w:w="1405" w:type="dxa"/>
            <w:gridSpan w:val="5"/>
          </w:tcPr>
          <w:p w14:paraId="0482C77B" w14:textId="59A36F77" w:rsidR="00D57CBF" w:rsidRPr="00D57CBF" w:rsidRDefault="00D57CBF" w:rsidP="00882A70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физическое  лицо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B666B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76EEA" w:rsidRPr="00D57CBF" w14:paraId="587AF8E2" w14:textId="77777777" w:rsidTr="00491527">
        <w:trPr>
          <w:trHeight w:hRule="exact" w:val="255"/>
          <w:tblCellSpacing w:w="20" w:type="dxa"/>
        </w:trPr>
        <w:tc>
          <w:tcPr>
            <w:tcW w:w="827" w:type="dxa"/>
            <w:gridSpan w:val="3"/>
          </w:tcPr>
          <w:p w14:paraId="21C834F7" w14:textId="71D4F388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49A62" w14:textId="34667EEC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37358" w14:textId="7618F905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CFDB0" w14:textId="66EEF5BD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D398E" w14:textId="1F585F70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5D6A7" w14:textId="143D5753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з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884E2" w14:textId="4658671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E9F20" w14:textId="32A21783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B8457" w14:textId="5AA22BB4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0BEDE" w14:textId="1A738A5C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72C81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3333F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1BE52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F1FBC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1683B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7FDE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E38B9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2D936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3DBD0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48352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EA293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FCDAD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22B62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717A8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365B0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11316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62076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8372B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94078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C76EEA" w:rsidRPr="00D57CBF" w14:paraId="4DC70BD7" w14:textId="77777777" w:rsidTr="00491527">
        <w:trPr>
          <w:trHeight w:hRule="exact" w:val="255"/>
          <w:tblCellSpacing w:w="20" w:type="dxa"/>
        </w:trPr>
        <w:tc>
          <w:tcPr>
            <w:tcW w:w="827" w:type="dxa"/>
            <w:gridSpan w:val="3"/>
          </w:tcPr>
          <w:p w14:paraId="2F3D0184" w14:textId="316CC0F8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Имя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FFB32" w14:textId="335DF3E5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489A1" w14:textId="786FFD94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09E83" w14:textId="2D335E50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ь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DC3D5" w14:textId="2BA05F0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E9DB8" w14:textId="0406CC8F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55F6F" w14:textId="13E23530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AD2A8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04CC1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D33CC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8EEFA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4E3CF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440C2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53409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A03C6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FC036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DA611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8BAD6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4635C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47C11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86221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9708B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F5532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42AB2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6A5BD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10A8B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E49E5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5900A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38BCD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C76EEA" w:rsidRPr="00D57CBF" w14:paraId="7A46A836" w14:textId="77777777" w:rsidTr="00491527">
        <w:trPr>
          <w:trHeight w:hRule="exact" w:val="255"/>
          <w:tblCellSpacing w:w="20" w:type="dxa"/>
        </w:trPr>
        <w:tc>
          <w:tcPr>
            <w:tcW w:w="2272" w:type="dxa"/>
            <w:gridSpan w:val="8"/>
          </w:tcPr>
          <w:p w14:paraId="17C900A5" w14:textId="3E7669AB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Отчество (при наличии)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A7C8E" w14:textId="37BDC356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9196C" w14:textId="1B61E9DC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102CE" w14:textId="65C5BF03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53FA6" w14:textId="537B6220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7A098" w14:textId="53C0618D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8A02A" w14:textId="2D0A3030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546E4" w14:textId="1D65A4FC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D9EA6" w14:textId="775B9AEA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C3007" w14:textId="5A72CE9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B61B3" w14:textId="016C502D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FCBC0" w14:textId="334C6F3E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82F50" w14:textId="16546D6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BCA21" w14:textId="3FF5B929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64B6D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85C9B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56F24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580D5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C5387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D4E51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23EF6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62C6D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308E6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914FB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C76EEA" w:rsidRPr="00D57CBF" w14:paraId="09B8A27F" w14:textId="77777777" w:rsidTr="00491527">
        <w:trPr>
          <w:trHeight w:hRule="exact" w:val="198"/>
          <w:tblCellSpacing w:w="20" w:type="dxa"/>
        </w:trPr>
        <w:tc>
          <w:tcPr>
            <w:tcW w:w="8919" w:type="dxa"/>
            <w:gridSpan w:val="31"/>
          </w:tcPr>
          <w:p w14:paraId="086E4779" w14:textId="0840D5DD" w:rsidR="00C76EEA" w:rsidRPr="00491527" w:rsidRDefault="00C76EEA" w:rsidP="00C76EE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Документ, удостоверяющий личность:</w:t>
            </w:r>
          </w:p>
        </w:tc>
      </w:tr>
      <w:tr w:rsidR="00C76EEA" w:rsidRPr="00D57CBF" w14:paraId="0725BE4E" w14:textId="77777777" w:rsidTr="00491527">
        <w:trPr>
          <w:trHeight w:hRule="exact" w:val="255"/>
          <w:tblCellSpacing w:w="20" w:type="dxa"/>
        </w:trPr>
        <w:tc>
          <w:tcPr>
            <w:tcW w:w="538" w:type="dxa"/>
            <w:gridSpan w:val="2"/>
          </w:tcPr>
          <w:p w14:paraId="792BBAB4" w14:textId="14ACFEBC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68426" w14:textId="16AA94DB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870D0" w14:textId="291D48D0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C8838" w14:textId="637F1054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2B012" w14:textId="1CA24C45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999AD" w14:textId="1954C02C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95458" w14:textId="635D07F0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58D49" w14:textId="0306659F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9F0C8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6D22C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98739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1AA6D4C" w14:textId="00140B68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FD062" w14:textId="092BCFD8" w:rsidR="00C76EEA" w:rsidRPr="00D57CBF" w:rsidRDefault="00C76EE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9F5ED" w14:textId="70D14218" w:rsidR="00C76EEA" w:rsidRPr="00D57CBF" w:rsidRDefault="00C76EE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C5306" w14:textId="26E18E81" w:rsidR="00C76EEA" w:rsidRPr="00D57CBF" w:rsidRDefault="00C76EE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9E36B" w14:textId="3624A10A" w:rsidR="00C76EEA" w:rsidRPr="00D57CBF" w:rsidRDefault="00C76EE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9" w:type="dxa"/>
          </w:tcPr>
          <w:p w14:paraId="7FA682B1" w14:textId="1C065645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0C633" w14:textId="4BD59793" w:rsidR="00C76EEA" w:rsidRPr="00D57CBF" w:rsidRDefault="00C76EEA" w:rsidP="00C76E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05CC7" w14:textId="5804D112" w:rsidR="00C76EEA" w:rsidRPr="00D57CBF" w:rsidRDefault="00C76EEA" w:rsidP="00C76E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43EB9" w14:textId="297A686C" w:rsidR="00C76EEA" w:rsidRPr="00D57CBF" w:rsidRDefault="00C76EEA" w:rsidP="00C76E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6FF93" w14:textId="7BC0AB59" w:rsidR="00C76EEA" w:rsidRPr="00D57CBF" w:rsidRDefault="00C76EEA" w:rsidP="00C76E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75F01" w14:textId="54487BC2" w:rsidR="00C76EEA" w:rsidRPr="00D57CBF" w:rsidRDefault="00C76EEA" w:rsidP="00C76E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47078" w14:textId="1F4FD26E" w:rsidR="00C76EEA" w:rsidRPr="00D57CBF" w:rsidRDefault="00C76EEA" w:rsidP="00C76E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B93E5" w14:textId="3D77283F" w:rsidR="00C76EEA" w:rsidRPr="000E2541" w:rsidRDefault="000E2541" w:rsidP="000E254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0E254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58C08" w14:textId="7CB4C1AE" w:rsidR="00C76EEA" w:rsidRPr="000E2541" w:rsidRDefault="000E2541" w:rsidP="000E254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0E254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A18ED" w14:textId="35AE59B8" w:rsidR="00C76EEA" w:rsidRPr="000E2541" w:rsidRDefault="000E2541" w:rsidP="000E254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0E254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B060E" w14:textId="723D5337" w:rsidR="00C76EEA" w:rsidRPr="000E2541" w:rsidRDefault="000E2541" w:rsidP="000E254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0E254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40547" w14:textId="60387DC2" w:rsidR="00C76EEA" w:rsidRPr="000E2541" w:rsidRDefault="000E2541" w:rsidP="000E254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0E254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B457E" w14:textId="7BC218A5" w:rsidR="00C76EEA" w:rsidRPr="000E2541" w:rsidRDefault="000E2541" w:rsidP="000E254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0E254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7</w:t>
            </w:r>
          </w:p>
        </w:tc>
      </w:tr>
      <w:tr w:rsidR="00C76EEA" w:rsidRPr="00D57CBF" w14:paraId="5F4A9AAC" w14:textId="77777777" w:rsidTr="00491527">
        <w:trPr>
          <w:trHeight w:hRule="exact" w:val="198"/>
          <w:tblCellSpacing w:w="20" w:type="dxa"/>
        </w:trPr>
        <w:tc>
          <w:tcPr>
            <w:tcW w:w="249" w:type="dxa"/>
          </w:tcPr>
          <w:p w14:paraId="4E026D68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E2C1C07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D3C0BF1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A2D665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5" w:type="dxa"/>
            <w:gridSpan w:val="5"/>
          </w:tcPr>
          <w:p w14:paraId="1191E689" w14:textId="0AEAE689" w:rsidR="00C76EEA" w:rsidRPr="00491527" w:rsidRDefault="00C76EEA" w:rsidP="00C76EEA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Дата выдачи:</w:t>
            </w:r>
          </w:p>
        </w:tc>
        <w:tc>
          <w:tcPr>
            <w:tcW w:w="249" w:type="dxa"/>
          </w:tcPr>
          <w:p w14:paraId="2545D60F" w14:textId="77777777" w:rsidR="00C76EEA" w:rsidRPr="00491527" w:rsidRDefault="00C76EEA" w:rsidP="00C76EEA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0331D173" w14:textId="77777777" w:rsidR="00C76EEA" w:rsidRPr="00491527" w:rsidRDefault="00C76EEA" w:rsidP="00C76EEA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293CCDA5" w14:textId="77777777" w:rsidR="00C76EEA" w:rsidRPr="00491527" w:rsidRDefault="00C76EEA" w:rsidP="00C76EEA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1CA9F482" w14:textId="77777777" w:rsidR="00C76EEA" w:rsidRPr="00491527" w:rsidRDefault="00C76EEA" w:rsidP="00C76EEA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3F15E73C" w14:textId="77777777" w:rsidR="00C76EEA" w:rsidRPr="00491527" w:rsidRDefault="00C76EEA" w:rsidP="00C76EEA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4654B1A1" w14:textId="77777777" w:rsidR="00C76EEA" w:rsidRPr="00491527" w:rsidRDefault="00C76EEA" w:rsidP="00C76EEA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3A2F363F" w14:textId="77777777" w:rsidR="00C76EEA" w:rsidRPr="00491527" w:rsidRDefault="00C76EEA" w:rsidP="00C76EEA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4040D0AD" w14:textId="77777777" w:rsidR="00C76EEA" w:rsidRPr="00491527" w:rsidRDefault="00C76EEA" w:rsidP="00C76EEA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1694" w:type="dxa"/>
            <w:gridSpan w:val="6"/>
          </w:tcPr>
          <w:p w14:paraId="7ADDF0D3" w14:textId="3F38194E" w:rsidR="00C76EEA" w:rsidRPr="00491527" w:rsidRDefault="00C76EEA" w:rsidP="00C76EEA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Срок действия до:</w:t>
            </w:r>
          </w:p>
        </w:tc>
        <w:tc>
          <w:tcPr>
            <w:tcW w:w="249" w:type="dxa"/>
          </w:tcPr>
          <w:p w14:paraId="2F6CD659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67EC5F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6E3E2C3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7F1C32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A697D57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BFA178C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4661E65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A8B593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76EEA" w:rsidRPr="00D57CBF" w14:paraId="02B0B842" w14:textId="77777777" w:rsidTr="00491527">
        <w:trPr>
          <w:trHeight w:hRule="exact" w:val="255"/>
          <w:tblCellSpacing w:w="20" w:type="dxa"/>
        </w:trPr>
        <w:tc>
          <w:tcPr>
            <w:tcW w:w="538" w:type="dxa"/>
            <w:gridSpan w:val="2"/>
          </w:tcPr>
          <w:p w14:paraId="01AFEE9A" w14:textId="1F220BB9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13255" w14:textId="277539AA" w:rsidR="00C76EEA" w:rsidRPr="00DC40BA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4BD0D" w14:textId="5731EB60" w:rsidR="00C76EEA" w:rsidRPr="00DC40BA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38" w:type="dxa"/>
            <w:gridSpan w:val="2"/>
          </w:tcPr>
          <w:p w14:paraId="4467E8FF" w14:textId="6E12CF14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261B1" w14:textId="1B28BBF2" w:rsidR="00C76EEA" w:rsidRPr="00DC40BA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AA217" w14:textId="45D12FB3" w:rsidR="00C76EEA" w:rsidRPr="00DC40BA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249" w:type="dxa"/>
          </w:tcPr>
          <w:p w14:paraId="4838F737" w14:textId="3EAE5F1E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0CEEC" w14:textId="2D149F6C" w:rsidR="00C76EEA" w:rsidRPr="00DC40BA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F1AB0" w14:textId="0B34AF3B" w:rsidR="00C76EEA" w:rsidRPr="00DC40BA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F9B72" w14:textId="7F33185C" w:rsidR="00C76EEA" w:rsidRPr="00DC40BA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B1F28" w14:textId="30CDD9C4" w:rsidR="00C76EEA" w:rsidRPr="00DC40BA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49" w:type="dxa"/>
          </w:tcPr>
          <w:p w14:paraId="07D72AF6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D0536B9" w14:textId="39FD8053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126A2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3DD01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34904CD" w14:textId="7F05E396" w:rsidR="00C76EEA" w:rsidRPr="00D57CBF" w:rsidRDefault="00C76EEA" w:rsidP="00C76E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9FCF2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9ACE7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EEADD5B" w14:textId="78438204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AB1D1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47CE4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7E1C3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CD2C0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4DF296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600802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201250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6B5BE3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76EEA" w:rsidRPr="00D57CBF" w14:paraId="6D17D433" w14:textId="77777777" w:rsidTr="008917E0">
        <w:trPr>
          <w:trHeight w:hRule="exact" w:val="170"/>
          <w:tblCellSpacing w:w="20" w:type="dxa"/>
        </w:trPr>
        <w:tc>
          <w:tcPr>
            <w:tcW w:w="249" w:type="dxa"/>
          </w:tcPr>
          <w:p w14:paraId="50997692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A669A88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431592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19F446D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10E0E3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09055C2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36BF88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5E85E5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437298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A8FE0E0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CB2B8EE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6D6E36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429C8E3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20C79F2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3AEE55A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</w:tcPr>
          <w:p w14:paraId="0680BA5E" w14:textId="18507C80" w:rsidR="00C76EEA" w:rsidRPr="00882A70" w:rsidRDefault="00C76EEA" w:rsidP="00C76EE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ограниченного срока действия документа)</w:t>
            </w:r>
          </w:p>
        </w:tc>
        <w:tc>
          <w:tcPr>
            <w:tcW w:w="249" w:type="dxa"/>
          </w:tcPr>
          <w:p w14:paraId="137A5868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9E405B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76EEA" w:rsidRPr="00D57CBF" w14:paraId="308762A5" w14:textId="77777777" w:rsidTr="00491527">
        <w:trPr>
          <w:trHeight w:hRule="exact" w:val="198"/>
          <w:tblCellSpacing w:w="20" w:type="dxa"/>
        </w:trPr>
        <w:tc>
          <w:tcPr>
            <w:tcW w:w="8919" w:type="dxa"/>
            <w:gridSpan w:val="31"/>
          </w:tcPr>
          <w:p w14:paraId="77025BC4" w14:textId="4327F617" w:rsidR="00C76EEA" w:rsidRPr="00491527" w:rsidRDefault="00C76EEA" w:rsidP="00C76EE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Место жительства</w:t>
            </w:r>
          </w:p>
        </w:tc>
      </w:tr>
      <w:tr w:rsidR="00C76EEA" w:rsidRPr="00D57CBF" w14:paraId="172E6685" w14:textId="77777777" w:rsidTr="00B3220B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011E8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BD370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B4794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5D513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C31B6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BFE0A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DA730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3C94F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EB29E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725D8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3D67D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85F89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5FAC9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2E023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D86DE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BB88F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40B7C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95D1B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58C1A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CC399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88BB1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3C73C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F4301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A6117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BA691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1E238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03424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D32F4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8875F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DFAFE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28D94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76EEA" w:rsidRPr="00D57CBF" w14:paraId="769C0945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65332840" w14:textId="7CFE9C3C" w:rsidR="00C76EEA" w:rsidRPr="00882A70" w:rsidRDefault="00C76EEA" w:rsidP="00C76EEA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C76EEA" w:rsidRPr="00D57CBF" w14:paraId="6C0EA829" w14:textId="77777777" w:rsidTr="00491527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C9D17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37376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17C97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5771D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7473C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4AF5F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8CE84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7734D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F002E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6A8D3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75E67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D4E49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1418D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CA1F5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DDE69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A5B01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20EC1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CD056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1655C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A4679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E77CE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71098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4939A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F4281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7143F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0965F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57A0E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81FC3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749EA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B7A30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B57A7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76EEA" w:rsidRPr="00D57CBF" w14:paraId="75F6891F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41871327" w14:textId="66E72BB0" w:rsidR="00C76EEA" w:rsidRPr="00882A70" w:rsidRDefault="00C76EEA" w:rsidP="00C76EEA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C76EEA" w:rsidRPr="00D57CBF" w14:paraId="1B0A0E00" w14:textId="77777777" w:rsidTr="00B3220B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74ED2" w14:textId="6F8871E7" w:rsidR="00C76EEA" w:rsidRPr="00DC40BA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778C6" w14:textId="6086AA25" w:rsidR="00C76EEA" w:rsidRPr="00DC40BA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11D65" w14:textId="293A37C4" w:rsidR="00C76EEA" w:rsidRPr="00DC40BA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180E2" w14:textId="397A2A61" w:rsidR="00C76EEA" w:rsidRPr="00DC40BA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A4C19" w14:textId="1EB88C5A" w:rsidR="00C76EEA" w:rsidRPr="00DC40BA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6276F" w14:textId="28ED2C9E" w:rsidR="00C76EEA" w:rsidRPr="00DC40BA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3AAAF" w14:textId="77777777" w:rsidR="00C76EEA" w:rsidRPr="00DC40BA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7E1D9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03FB6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908F3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93853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2D77D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1C2AE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6791B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0F039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CBEBB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DE7DF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52AFC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EB846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02E25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71DAE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A66B2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25CE9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30A7F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683CA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AAFD9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92560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B8BFF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69159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2E9C1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E9D01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76EEA" w:rsidRPr="00D57CBF" w14:paraId="11D63EDB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393A6F8D" w14:textId="55A06908" w:rsidR="00C76EEA" w:rsidRPr="00882A70" w:rsidRDefault="00C76EEA" w:rsidP="00C76EEA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C677DE" w:rsidRPr="00D57CBF" w14:paraId="2ED41A76" w14:textId="77777777" w:rsidTr="00B3220B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607BC" w14:textId="7C002EF8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3AFA2" w14:textId="3FDB2798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5A8C1" w14:textId="47F15690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7B1DA" w14:textId="64E91117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EEBCE" w14:textId="58BECEB8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94887" w14:textId="3A533C40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04547" w14:textId="4944914B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E6D4A" w14:textId="5E2E0E5B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38813" w14:textId="27E9AC4D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812B9" w14:textId="3C84EA65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32A88" w14:textId="56DCF88F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38FC2" w14:textId="6EF5B511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EAB9D" w14:textId="4ADC849C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A9156" w14:textId="08D84405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647EB" w14:textId="45957F59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1B446" w14:textId="1BBA6F8D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DBA39" w14:textId="390C6F5E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DD98C" w14:textId="3DEF2CCA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FBC95" w14:textId="66CD8054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2691C" w14:textId="2B108ADE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72DDE" w14:textId="4C5E6DAC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75731" w14:textId="34AC2D9B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DFD3" w14:textId="77777777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F6025" w14:textId="77777777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831A6" w14:textId="77777777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58EB6" w14:textId="77777777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0BB0E" w14:textId="77777777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4C0E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86BC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C7F2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7A3C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77767FCE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7FF86638" w14:textId="416DD44E" w:rsidR="00C677DE" w:rsidRPr="00882A70" w:rsidRDefault="00C677DE" w:rsidP="00C677DE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элемент улично-дорожной сети (при наличии)</w:t>
            </w:r>
          </w:p>
        </w:tc>
      </w:tr>
      <w:tr w:rsidR="00C677DE" w:rsidRPr="00D57CBF" w14:paraId="57C082B4" w14:textId="77777777" w:rsidTr="00654C62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6F40D" w14:textId="6EB33EC2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Д. 93</w:t>
            </w:r>
          </w:p>
        </w:tc>
        <w:tc>
          <w:tcPr>
            <w:tcW w:w="249" w:type="dxa"/>
          </w:tcPr>
          <w:p w14:paraId="6BDD83B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ED25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887AC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6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2D92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6190AFAF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234678B0" w14:textId="51CC2521" w:rsidR="00C677DE" w:rsidRPr="00882A70" w:rsidRDefault="00C677DE" w:rsidP="00C677DE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(здание, строение, сооружение)</w:t>
            </w:r>
          </w:p>
        </w:tc>
      </w:tr>
      <w:tr w:rsidR="00C677DE" w:rsidRPr="00D57CBF" w14:paraId="1A2034F9" w14:textId="77777777" w:rsidTr="00654C62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6A913" w14:textId="340F91DB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КВ. 24</w:t>
            </w:r>
          </w:p>
        </w:tc>
        <w:tc>
          <w:tcPr>
            <w:tcW w:w="249" w:type="dxa"/>
          </w:tcPr>
          <w:p w14:paraId="71B0E17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9E62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10835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8AD05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681EA8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6CE69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D6838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816C4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02482A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B5928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7C3AFB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38FBC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35A7FA53" w14:textId="77777777" w:rsidTr="00491527">
        <w:trPr>
          <w:trHeight w:hRule="exact" w:val="142"/>
          <w:tblCellSpacing w:w="20" w:type="dxa"/>
        </w:trPr>
        <w:tc>
          <w:tcPr>
            <w:tcW w:w="6029" w:type="dxa"/>
            <w:gridSpan w:val="21"/>
          </w:tcPr>
          <w:p w14:paraId="3D975FAF" w14:textId="15452249" w:rsidR="00C677DE" w:rsidRPr="00882A70" w:rsidRDefault="00C677DE" w:rsidP="00C677DE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(помещение (при наличии), помещение в пределах квартиры (при наличии)</w:t>
            </w:r>
          </w:p>
        </w:tc>
        <w:tc>
          <w:tcPr>
            <w:tcW w:w="249" w:type="dxa"/>
          </w:tcPr>
          <w:p w14:paraId="733E7FA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B3597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E7D297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AD7DC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BED4D8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7F839F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8D56F6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1EDF9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E74674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AB6E0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63EE63AD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left w:val="dotDotDash" w:sz="4" w:space="0" w:color="auto"/>
              <w:bottom w:val="dotDash" w:sz="4" w:space="0" w:color="auto"/>
            </w:tcBorders>
          </w:tcPr>
          <w:p w14:paraId="083B139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5D6BBF6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099BB98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62A20D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093B21B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C8A21A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A3912C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A9133D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4F7F25C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5BDA5A7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2CCEF5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B06458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AA627F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4"/>
          </w:tcPr>
          <w:p w14:paraId="12835553" w14:textId="2C96D62A" w:rsidR="00C677DE" w:rsidRPr="00654C62" w:rsidRDefault="00C677DE" w:rsidP="00C677DE">
            <w:pPr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654C62">
              <w:rPr>
                <w:rFonts w:ascii="Times New Roman" w:hAnsi="Times New Roman" w:cs="Times New Roman"/>
                <w:b/>
                <w:bCs/>
                <w:spacing w:val="-4"/>
                <w:sz w:val="17"/>
                <w:szCs w:val="17"/>
              </w:rPr>
              <w:t>Линия отрыва</w:t>
            </w: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06E07DA" w14:textId="0CDD8B11" w:rsidR="00C677DE" w:rsidRPr="00654C62" w:rsidRDefault="00C677DE" w:rsidP="00C677DE">
            <w:pPr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08300C7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65A012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5EAEE3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0C08A0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457CA355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5992DDD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7254E1B5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D63D8D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A825BC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6082A4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7249B93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154006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5EA10FF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7E226234" w14:textId="77777777" w:rsidTr="008917E0">
        <w:trPr>
          <w:trHeight w:hRule="exact" w:val="227"/>
          <w:tblCellSpacing w:w="20" w:type="dxa"/>
        </w:trPr>
        <w:tc>
          <w:tcPr>
            <w:tcW w:w="8919" w:type="dxa"/>
            <w:gridSpan w:val="31"/>
          </w:tcPr>
          <w:p w14:paraId="638EF38D" w14:textId="0D46F00F" w:rsidR="00C677DE" w:rsidRPr="00037B98" w:rsidRDefault="00C677DE" w:rsidP="00C677D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917E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Настоящим подтверждается, что</w:t>
            </w:r>
          </w:p>
        </w:tc>
      </w:tr>
      <w:tr w:rsidR="00C677DE" w:rsidRPr="00D57CBF" w14:paraId="77EE08B1" w14:textId="77777777" w:rsidTr="00491527">
        <w:trPr>
          <w:trHeight w:hRule="exact" w:val="255"/>
          <w:tblCellSpacing w:w="20" w:type="dxa"/>
        </w:trPr>
        <w:tc>
          <w:tcPr>
            <w:tcW w:w="827" w:type="dxa"/>
            <w:gridSpan w:val="3"/>
          </w:tcPr>
          <w:p w14:paraId="4A8A4CC5" w14:textId="1D492E94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000F3" w14:textId="144D0326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14CE3" w14:textId="697E81AC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F5571" w14:textId="35419E85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D93A2" w14:textId="316B1189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5A7E8" w14:textId="738C779A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76B6F" w14:textId="6ED5500B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180B5" w14:textId="086CB501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4B24" w14:textId="4D68965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65E12" w14:textId="5F97B259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3C902" w14:textId="382F093E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31DDB" w14:textId="7F826DA1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D2305" w14:textId="49B4BF16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51CBC" w14:textId="361383BD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C0855" w14:textId="25B1ADD9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8428D" w14:textId="2C671C8C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DF25E" w14:textId="0ABF01FA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7C89B" w14:textId="5CBB8280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7AE96" w14:textId="208A488F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186E2" w14:textId="740E6A8A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07680" w14:textId="681A331B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EE3A4" w14:textId="50278021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FEDEF" w14:textId="166B4C5B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7BE1F" w14:textId="2D5CF4C9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56BFF" w14:textId="62277F8F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D1371" w14:textId="2055882A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FAEFE" w14:textId="0C55665D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9110D" w14:textId="4344AC9E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00435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457A8E94" w14:textId="77777777" w:rsidTr="00491527">
        <w:trPr>
          <w:trHeight w:hRule="exact" w:val="255"/>
          <w:tblCellSpacing w:w="20" w:type="dxa"/>
        </w:trPr>
        <w:tc>
          <w:tcPr>
            <w:tcW w:w="827" w:type="dxa"/>
            <w:gridSpan w:val="3"/>
          </w:tcPr>
          <w:p w14:paraId="157BC3DE" w14:textId="67AF71F6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Имя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5CA67" w14:textId="385B37E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2B873" w14:textId="1E7C825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ABDE4" w14:textId="29A13340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38A74" w14:textId="2837EA74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34794" w14:textId="042A3392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DBE86" w14:textId="620909D4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2F8A4" w14:textId="0FCB0726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97CE0" w14:textId="7ADDFD51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87A4A" w14:textId="59A1EF60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82559" w14:textId="4A0F5661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DB793" w14:textId="4971B04A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85FFE" w14:textId="2984D3B0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741BB" w14:textId="67B9C161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16E16" w14:textId="5C3C9A2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922F3" w14:textId="1BF2A3EF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E9FEA" w14:textId="4687D28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9B378" w14:textId="63A4628D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6C5CE" w14:textId="3465AF70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F470E" w14:textId="3C082AF6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5A80D" w14:textId="2064FFF4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CA488" w14:textId="5DBBEC49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0DCE2" w14:textId="0D6492A6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69E06" w14:textId="665AB3E2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91071" w14:textId="40B3CD2D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884BD" w14:textId="4CD31CA6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8F74A" w14:textId="59FEFC52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3A74E" w14:textId="2622C4D6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6118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7A999458" w14:textId="77777777" w:rsidTr="00491527">
        <w:trPr>
          <w:trHeight w:hRule="exact" w:val="255"/>
          <w:tblCellSpacing w:w="20" w:type="dxa"/>
        </w:trPr>
        <w:tc>
          <w:tcPr>
            <w:tcW w:w="2272" w:type="dxa"/>
            <w:gridSpan w:val="8"/>
          </w:tcPr>
          <w:p w14:paraId="3F772B46" w14:textId="67EB66D2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Отчество (при наличии)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3FDD6" w14:textId="50112CE5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DD9AD" w14:textId="3DF432A5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4A102" w14:textId="5C47BB8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1976E" w14:textId="46F23735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B184C" w14:textId="553CCE2F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0046F" w14:textId="18BECA6D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6F496" w14:textId="6A6879E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1E54C" w14:textId="4519AFF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68766" w14:textId="3469170F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53863" w14:textId="2F8D331F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0E9C2" w14:textId="56EEF145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48F5F" w14:textId="27AAC912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CE577" w14:textId="5DF08BAF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BB151" w14:textId="702B91BC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E34E9" w14:textId="5282DF5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0A93B" w14:textId="01BF0B2A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92D6E" w14:textId="191BF5B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08524" w14:textId="60AE54CF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0880E" w14:textId="1AF86630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03517" w14:textId="467502DF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16915" w14:textId="11FC1123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91589" w14:textId="0E2A2351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C230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2B4679A2" w14:textId="77777777" w:rsidTr="00491527">
        <w:trPr>
          <w:trHeight w:hRule="exact" w:val="255"/>
          <w:tblCellSpacing w:w="20" w:type="dxa"/>
        </w:trPr>
        <w:tc>
          <w:tcPr>
            <w:tcW w:w="1116" w:type="dxa"/>
            <w:gridSpan w:val="4"/>
            <w:vMerge w:val="restart"/>
          </w:tcPr>
          <w:p w14:paraId="5EE3CD91" w14:textId="66DD93B5" w:rsidR="00C677DE" w:rsidRPr="008917E0" w:rsidRDefault="00C677DE" w:rsidP="00C677DE">
            <w:pPr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8917E0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Гражданство, подданство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216A7" w14:textId="0BC3F53F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C02D9" w14:textId="77A41660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6142C" w14:textId="6CFB4C52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0D7EA" w14:textId="7FABD1E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8167C" w14:textId="7DA0B5AD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34ACB" w14:textId="1966AC8E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92CFC" w14:textId="12F67D0F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F6DDB" w14:textId="15286824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627C8" w14:textId="3EA6647B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0CE80" w14:textId="2C0B1F23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EBBED" w14:textId="41B6404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C64AB" w14:textId="07CCD756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EE3FD" w14:textId="586DB52A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D4205" w14:textId="03CBEB92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A7CE1" w14:textId="4118F550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58D04" w14:textId="7587DD85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C505" w14:textId="784A20E3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62050" w14:textId="4EDCA21E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2928C" w14:textId="01444A45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CFDDE" w14:textId="33E1E5BA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414F9" w14:textId="7C36CDEF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580CD" w14:textId="5D874C76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B2B7D" w14:textId="2A8D2C0D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02D49" w14:textId="04DFB8C1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5F8F3" w14:textId="15BF8946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C5B4C" w14:textId="7777777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71DF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6D3F7EA6" w14:textId="77777777" w:rsidTr="008917E0">
        <w:trPr>
          <w:trHeight w:hRule="exact" w:val="170"/>
          <w:tblCellSpacing w:w="20" w:type="dxa"/>
        </w:trPr>
        <w:tc>
          <w:tcPr>
            <w:tcW w:w="1116" w:type="dxa"/>
            <w:gridSpan w:val="4"/>
            <w:vMerge/>
          </w:tcPr>
          <w:p w14:paraId="37F2257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948FB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5A238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115618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20BA1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8F3F3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78484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B793025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38D44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359E8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0EC9D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61935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5F76C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75BC2C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4B042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6EB6C8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AED2B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DD619A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9A2385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F57347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83DC0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09C8728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FF9CD1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D3ECB9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D155BF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774D83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984BA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9B98B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0FC83BA4" w14:textId="77777777" w:rsidTr="00491527">
        <w:trPr>
          <w:trHeight w:hRule="exact" w:val="227"/>
          <w:tblCellSpacing w:w="20" w:type="dxa"/>
        </w:trPr>
        <w:tc>
          <w:tcPr>
            <w:tcW w:w="1983" w:type="dxa"/>
            <w:gridSpan w:val="7"/>
          </w:tcPr>
          <w:p w14:paraId="3CEBECFA" w14:textId="27002E00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рождения: 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F0085" w14:textId="6E611E61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3D605" w14:textId="1ED76AA6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{dOB2}</w:t>
            </w:r>
          </w:p>
        </w:tc>
        <w:tc>
          <w:tcPr>
            <w:tcW w:w="827" w:type="dxa"/>
            <w:gridSpan w:val="3"/>
          </w:tcPr>
          <w:p w14:paraId="326D59E5" w14:textId="47E82245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729F" w14:textId="05FD1A83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FFBBB" w14:textId="59EED035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{dOB4}</w:t>
            </w:r>
          </w:p>
        </w:tc>
        <w:tc>
          <w:tcPr>
            <w:tcW w:w="538" w:type="dxa"/>
            <w:gridSpan w:val="2"/>
          </w:tcPr>
          <w:p w14:paraId="0B07E777" w14:textId="478F4BFF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77641" w14:textId="18854289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07407" w14:textId="4B563193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01746" w14:textId="44B8A9E5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98D07" w14:textId="7B5A99B1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{dOB8}</w:t>
            </w:r>
          </w:p>
        </w:tc>
        <w:tc>
          <w:tcPr>
            <w:tcW w:w="1405" w:type="dxa"/>
            <w:gridSpan w:val="5"/>
          </w:tcPr>
          <w:p w14:paraId="2EDEC662" w14:textId="67FB6CB9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Пол:   мужской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D7438" w14:textId="784B88B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{genM}</w:t>
            </w:r>
          </w:p>
        </w:tc>
        <w:tc>
          <w:tcPr>
            <w:tcW w:w="827" w:type="dxa"/>
            <w:gridSpan w:val="3"/>
          </w:tcPr>
          <w:p w14:paraId="0CF26017" w14:textId="3C8579B9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женский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D1C16" w14:textId="12ADC70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{genW}</w:t>
            </w:r>
          </w:p>
        </w:tc>
        <w:tc>
          <w:tcPr>
            <w:tcW w:w="249" w:type="dxa"/>
          </w:tcPr>
          <w:p w14:paraId="140B47A5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1C899E88" w14:textId="77777777" w:rsidTr="00491527">
        <w:trPr>
          <w:trHeight w:hRule="exact" w:val="198"/>
          <w:tblCellSpacing w:w="20" w:type="dxa"/>
        </w:trPr>
        <w:tc>
          <w:tcPr>
            <w:tcW w:w="8919" w:type="dxa"/>
            <w:gridSpan w:val="31"/>
          </w:tcPr>
          <w:p w14:paraId="2CBAFD06" w14:textId="54DD87B1" w:rsidR="00C677DE" w:rsidRPr="00491527" w:rsidRDefault="00C677DE" w:rsidP="00C677DE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Документ, удостоверяющий личность:</w:t>
            </w:r>
          </w:p>
        </w:tc>
      </w:tr>
      <w:tr w:rsidR="00C677DE" w:rsidRPr="00D57CBF" w14:paraId="1D041A9F" w14:textId="77777777" w:rsidTr="00654C62">
        <w:trPr>
          <w:trHeight w:hRule="exact" w:val="272"/>
          <w:tblCellSpacing w:w="20" w:type="dxa"/>
        </w:trPr>
        <w:tc>
          <w:tcPr>
            <w:tcW w:w="538" w:type="dxa"/>
            <w:gridSpan w:val="2"/>
          </w:tcPr>
          <w:p w14:paraId="44EC0A1B" w14:textId="3D4283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C9450" w14:textId="41CDA09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2871F" w14:textId="0896D18C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683BB" w14:textId="1CF191AC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8841C" w14:textId="7A6E349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104A7" w14:textId="70E4A580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C7CBF" w14:textId="0EAE0A20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A6B73" w14:textId="45C73362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9003B" w14:textId="7777777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AAF05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95FFB" w14:textId="032F3F26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4E1FBE3" w14:textId="067BABC1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8F5C8" w14:textId="2286EFF9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9A39D" w14:textId="492EC6A1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6B374" w14:textId="32395BFC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F0E88" w14:textId="5D8AAEEF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D4363" w14:textId="2C65DF3E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EE77D" w14:textId="5B320DE3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{sP4}</w:t>
            </w:r>
          </w:p>
        </w:tc>
        <w:tc>
          <w:tcPr>
            <w:tcW w:w="249" w:type="dxa"/>
          </w:tcPr>
          <w:p w14:paraId="5D635491" w14:textId="2264FF50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021F9" w14:textId="49F86B64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43947" w14:textId="5A3CAAFA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6413F" w14:textId="647815E1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1C974" w14:textId="6DEC4981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A507D" w14:textId="1CCCC1DE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EB415" w14:textId="7636199E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F8050" w14:textId="1481B68A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A727A" w14:textId="4F449496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67E12" w14:textId="106987D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F6AE1" w14:textId="033ABBBF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{idP10}</w:t>
            </w:r>
          </w:p>
        </w:tc>
      </w:tr>
      <w:tr w:rsidR="00C677DE" w:rsidRPr="00D57CBF" w14:paraId="6587AC66" w14:textId="77777777" w:rsidTr="00491527">
        <w:trPr>
          <w:trHeight w:hRule="exact" w:val="198"/>
          <w:tblCellSpacing w:w="20" w:type="dxa"/>
        </w:trPr>
        <w:tc>
          <w:tcPr>
            <w:tcW w:w="249" w:type="dxa"/>
          </w:tcPr>
          <w:p w14:paraId="417E1A48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DC311C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8EB08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17EB3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5" w:type="dxa"/>
            <w:gridSpan w:val="5"/>
          </w:tcPr>
          <w:p w14:paraId="4FDC20BB" w14:textId="11C92D3B" w:rsidR="00C677DE" w:rsidRPr="00491527" w:rsidRDefault="00C677DE" w:rsidP="00C677DE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Дата выдачи:</w:t>
            </w:r>
          </w:p>
        </w:tc>
        <w:tc>
          <w:tcPr>
            <w:tcW w:w="249" w:type="dxa"/>
          </w:tcPr>
          <w:p w14:paraId="4AE08205" w14:textId="77777777" w:rsidR="00C677DE" w:rsidRPr="00491527" w:rsidRDefault="00C677DE" w:rsidP="00C677DE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21E8DCB9" w14:textId="77777777" w:rsidR="00C677DE" w:rsidRPr="00491527" w:rsidRDefault="00C677DE" w:rsidP="00C677DE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7D68760D" w14:textId="77777777" w:rsidR="00C677DE" w:rsidRPr="00491527" w:rsidRDefault="00C677DE" w:rsidP="00C677DE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2B85D08D" w14:textId="77777777" w:rsidR="00C677DE" w:rsidRPr="00491527" w:rsidRDefault="00C677DE" w:rsidP="00C677DE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479E8691" w14:textId="6DD8F85D" w:rsidR="00C677DE" w:rsidRPr="00491527" w:rsidRDefault="00C677DE" w:rsidP="00C677DE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279D3E3F" w14:textId="77777777" w:rsidR="00C677DE" w:rsidRPr="00491527" w:rsidRDefault="00C677DE" w:rsidP="00C677DE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5669BAFF" w14:textId="77777777" w:rsidR="00C677DE" w:rsidRPr="00491527" w:rsidRDefault="00C677DE" w:rsidP="00C677DE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3137A6BF" w14:textId="77777777" w:rsidR="00C677DE" w:rsidRPr="00491527" w:rsidRDefault="00C677DE" w:rsidP="00C677DE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1694" w:type="dxa"/>
            <w:gridSpan w:val="6"/>
          </w:tcPr>
          <w:p w14:paraId="3745CEF7" w14:textId="5E389264" w:rsidR="00C677DE" w:rsidRPr="00491527" w:rsidRDefault="00C677DE" w:rsidP="00C677DE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Срок действия до:</w:t>
            </w:r>
          </w:p>
        </w:tc>
        <w:tc>
          <w:tcPr>
            <w:tcW w:w="249" w:type="dxa"/>
          </w:tcPr>
          <w:p w14:paraId="0C21A80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380DA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B6FA158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48D8E3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962F1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98A3D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D3962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7341EA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71CA8F95" w14:textId="77777777" w:rsidTr="00491527">
        <w:trPr>
          <w:trHeight w:hRule="exact" w:val="255"/>
          <w:tblCellSpacing w:w="20" w:type="dxa"/>
        </w:trPr>
        <w:tc>
          <w:tcPr>
            <w:tcW w:w="538" w:type="dxa"/>
            <w:gridSpan w:val="2"/>
          </w:tcPr>
          <w:p w14:paraId="5C310C99" w14:textId="04B6FFA1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D20B9" w14:textId="662803EF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B72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dOI1</w:t>
            </w:r>
            <w:r w:rsidRPr="006B72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D3C90" w14:textId="282BCFFA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{dOI2}</w:t>
            </w:r>
          </w:p>
        </w:tc>
        <w:tc>
          <w:tcPr>
            <w:tcW w:w="538" w:type="dxa"/>
            <w:gridSpan w:val="2"/>
          </w:tcPr>
          <w:p w14:paraId="48D40569" w14:textId="12D6AAA4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06497" w14:textId="2B96A74F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FA75C" w14:textId="4D9D54CB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{dOI4}</w:t>
            </w:r>
          </w:p>
        </w:tc>
        <w:tc>
          <w:tcPr>
            <w:tcW w:w="249" w:type="dxa"/>
          </w:tcPr>
          <w:p w14:paraId="7344383B" w14:textId="3EE5F905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E1809" w14:textId="2D2F706B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CDAA0" w14:textId="0FF87CE9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BFF4B" w14:textId="4ADCA76C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DD1E9" w14:textId="0E0FBD9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{dOI8}</w:t>
            </w:r>
          </w:p>
        </w:tc>
        <w:tc>
          <w:tcPr>
            <w:tcW w:w="249" w:type="dxa"/>
          </w:tcPr>
          <w:p w14:paraId="4C2AC68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0B30AE83" w14:textId="2525731E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39BFF" w14:textId="7BC3576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47F9F" w14:textId="0FFD2A65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{vU2}</w:t>
            </w:r>
          </w:p>
        </w:tc>
        <w:tc>
          <w:tcPr>
            <w:tcW w:w="538" w:type="dxa"/>
            <w:gridSpan w:val="2"/>
          </w:tcPr>
          <w:p w14:paraId="6B6608C1" w14:textId="65412B20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ACFF8" w14:textId="4BBCA9CA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940AC" w14:textId="1FCA8CC4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{vU4}</w:t>
            </w:r>
          </w:p>
        </w:tc>
        <w:tc>
          <w:tcPr>
            <w:tcW w:w="249" w:type="dxa"/>
          </w:tcPr>
          <w:p w14:paraId="6DF2EFAE" w14:textId="1B47119B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1E751" w14:textId="4FBED9A3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3C0B4" w14:textId="67B02F8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48EA9" w14:textId="6D1C7521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1B7FE" w14:textId="77C6756F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{vU8}</w:t>
            </w:r>
          </w:p>
        </w:tc>
        <w:tc>
          <w:tcPr>
            <w:tcW w:w="249" w:type="dxa"/>
          </w:tcPr>
          <w:p w14:paraId="0C8C79D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2C176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A89ED5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63A55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0CA1CDFF" w14:textId="77777777" w:rsidTr="00491527">
        <w:trPr>
          <w:trHeight w:hRule="exact" w:val="142"/>
          <w:tblCellSpacing w:w="20" w:type="dxa"/>
        </w:trPr>
        <w:tc>
          <w:tcPr>
            <w:tcW w:w="249" w:type="dxa"/>
          </w:tcPr>
          <w:p w14:paraId="02F341F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93562F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021675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86FA8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46F40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A0C6D3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9C7759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F6A65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858A0A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17742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D05F2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DE2FB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DA025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994CC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17" w:type="dxa"/>
            <w:gridSpan w:val="13"/>
          </w:tcPr>
          <w:p w14:paraId="01000B0A" w14:textId="6998B050" w:rsidR="00C677DE" w:rsidRPr="00037B98" w:rsidRDefault="00C677DE" w:rsidP="00C677DE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37B9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ограничения срока действия документа)</w:t>
            </w:r>
          </w:p>
        </w:tc>
        <w:tc>
          <w:tcPr>
            <w:tcW w:w="249" w:type="dxa"/>
          </w:tcPr>
          <w:p w14:paraId="79B4416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3D937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4EFE18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76AB98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1BB598B5" w14:textId="77777777" w:rsidTr="008917E0">
        <w:trPr>
          <w:trHeight w:hRule="exact" w:val="227"/>
          <w:tblCellSpacing w:w="20" w:type="dxa"/>
        </w:trPr>
        <w:tc>
          <w:tcPr>
            <w:tcW w:w="8919" w:type="dxa"/>
            <w:gridSpan w:val="31"/>
          </w:tcPr>
          <w:p w14:paraId="55AE5311" w14:textId="2D9A8795" w:rsidR="00C677DE" w:rsidRPr="00EB0510" w:rsidRDefault="00C677DE" w:rsidP="00C677DE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 установленном порядке уведомил о прибытии в место пребывания по адресу:</w:t>
            </w:r>
          </w:p>
        </w:tc>
      </w:tr>
      <w:tr w:rsidR="00C677DE" w:rsidRPr="00D57CBF" w14:paraId="4BFC9D62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00FF4" w14:textId="70886A3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0BFF6" w14:textId="3C5FC760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0FC50" w14:textId="4170906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C4887" w14:textId="1660BA2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7371D" w14:textId="17D231E1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A25BB" w14:textId="75D031B1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65ABE" w14:textId="4F0F52E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3DC66" w14:textId="19EC4EA6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B29CC" w14:textId="1B664A7D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F2A70" w14:textId="0DED8D64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BCE6C" w14:textId="6D55F743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AE6DD" w14:textId="15FBBF8D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7A01F" w14:textId="75F04196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6BE92" w14:textId="1D110EA1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9C3E0" w14:textId="326B0923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C443C" w14:textId="4F4A449A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2A629" w14:textId="6F36AD52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D501A" w14:textId="1FA419C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6F426" w14:textId="7777777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35A3" w14:textId="7777777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39444" w14:textId="7777777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BDDD5" w14:textId="7777777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9E1C8" w14:textId="7777777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7B8B4" w14:textId="7777777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5C5C1" w14:textId="7777777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05A6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8DA5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DFD6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FF7C5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10AC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6147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34449521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3A24E3D1" w14:textId="4A8BB633" w:rsidR="00C677DE" w:rsidRPr="00EB0510" w:rsidRDefault="00C677DE" w:rsidP="00C677DE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C677DE" w:rsidRPr="00D57CBF" w14:paraId="4AC2F802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9E26A" w14:textId="781B5D96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lastRenderedPageBreak/>
              <w:t>{mAG1}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FC4A9" w14:textId="4CE237EE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88486" w14:textId="1D8889CB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0EF8E" w14:textId="1A1AEC8B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30390" w14:textId="15F1420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C7125" w14:textId="637EBC7D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D7D5F" w14:textId="1011FF39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F72B0" w14:textId="7777777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FA739" w14:textId="7777777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F1505" w14:textId="7777777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61618" w14:textId="7777777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A4FD0" w14:textId="7777777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4C82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EBE0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C1DB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D61F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3B15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85A5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F54F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B3D8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44DE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DFD2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661C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2764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11B6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3FC9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D974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14CA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6254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16F8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FB01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47E745BD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567E5748" w14:textId="2B465565" w:rsidR="00C677DE" w:rsidRPr="00EB0510" w:rsidRDefault="00C677DE" w:rsidP="00C677DE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C677DE" w:rsidRPr="00D57CBF" w14:paraId="1EF1A1ED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B42AC" w14:textId="45B02586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98040" w14:textId="119C56E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9E0D4" w14:textId="35BEB1DD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30D16" w14:textId="6FBA2BDF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A10BC" w14:textId="5431F9E1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0CCFF" w14:textId="1C4C0DEC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51E2A" w14:textId="2CBEE0C4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30EB2" w14:textId="31C1845D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7898B" w14:textId="3E445C5A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49342" w14:textId="571DABB0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204E5" w14:textId="285058DA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2AEB0" w14:textId="2D6D7BD6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48C8E" w14:textId="5C349602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0C54E" w14:textId="686BBFB0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E1124" w14:textId="08A5B189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43BD0" w14:textId="57988C24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77B12" w14:textId="124523D6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93994" w14:textId="017C8BA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2CD04" w14:textId="22066760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FDBA8" w14:textId="6AB8A251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AA7A1" w14:textId="7777777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D9F09" w14:textId="7777777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AE40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BA10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CC535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66948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1BFA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1607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EEBC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7373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ED6C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23703819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47550366" w14:textId="49FDCCA9" w:rsidR="00C677DE" w:rsidRPr="00EB0510" w:rsidRDefault="00C677DE" w:rsidP="00C677DE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C677DE" w:rsidRPr="00D57CBF" w14:paraId="0F946B3E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4DAF8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1254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0C035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A84C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5744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9BBE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A620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FDA4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6662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9F08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8A9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7D198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08F08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C057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98A3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8CC88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B41D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8C28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C439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A8DD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0469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13F2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0F11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E007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4611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CBDF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1739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B67A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453A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ADDC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BE60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012A13C1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1C6F9EC1" w14:textId="0CC4CC90" w:rsidR="00C677DE" w:rsidRPr="00EB0510" w:rsidRDefault="00C677DE" w:rsidP="00C677DE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элемент улично-дорожной сети (при наличии)</w:t>
            </w:r>
          </w:p>
        </w:tc>
      </w:tr>
      <w:tr w:rsidR="00C677DE" w:rsidRPr="00D57CBF" w14:paraId="589FC17A" w14:textId="77777777" w:rsidTr="00654C62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9CDF3" w14:textId="5825BE4B" w:rsidR="00C677DE" w:rsidRPr="0099643D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{mAD1}{mAD2}</w:t>
            </w:r>
          </w:p>
        </w:tc>
        <w:tc>
          <w:tcPr>
            <w:tcW w:w="249" w:type="dxa"/>
          </w:tcPr>
          <w:p w14:paraId="5B4EA79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1BE9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A9A735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6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56490" w14:textId="69687BC1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{mAK1}</w:t>
            </w:r>
          </w:p>
        </w:tc>
      </w:tr>
      <w:tr w:rsidR="00C677DE" w:rsidRPr="00D57CBF" w14:paraId="2230A5DB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64BC2DA9" w14:textId="69C573CD" w:rsidR="00C677DE" w:rsidRPr="00EB0510" w:rsidRDefault="00C677DE" w:rsidP="00C677DE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(здание, строение, сооружение)</w:t>
            </w:r>
          </w:p>
        </w:tc>
      </w:tr>
      <w:tr w:rsidR="00C677DE" w:rsidRPr="00D57CBF" w14:paraId="3AF19D53" w14:textId="77777777" w:rsidTr="00654C62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E345D" w14:textId="0258FCF5" w:rsidR="00C677DE" w:rsidRPr="0099643D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{nR1}{nR2}{nR3}{nR4}</w:t>
            </w:r>
          </w:p>
        </w:tc>
        <w:tc>
          <w:tcPr>
            <w:tcW w:w="249" w:type="dxa"/>
          </w:tcPr>
          <w:p w14:paraId="47EBA01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1327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A9172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EA27E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909C8F8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76FBC3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93856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A72C0C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5B4B4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6364E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225BF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2EE41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41FA5B3F" w14:textId="77777777" w:rsidTr="00491527">
        <w:trPr>
          <w:trHeight w:hRule="exact" w:val="142"/>
          <w:tblCellSpacing w:w="20" w:type="dxa"/>
        </w:trPr>
        <w:tc>
          <w:tcPr>
            <w:tcW w:w="6029" w:type="dxa"/>
            <w:gridSpan w:val="21"/>
          </w:tcPr>
          <w:p w14:paraId="0088CE17" w14:textId="264E0889" w:rsidR="00C677DE" w:rsidRPr="00EB0510" w:rsidRDefault="00C677DE" w:rsidP="00C677DE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(помещение (при наличии), помещение в пределах квартиры (при наличии)</w:t>
            </w:r>
          </w:p>
        </w:tc>
        <w:tc>
          <w:tcPr>
            <w:tcW w:w="249" w:type="dxa"/>
          </w:tcPr>
          <w:p w14:paraId="1B56F97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ABF03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92A571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5CC488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9EC7CC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07CDE2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163468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96548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A35C00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13644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7DD54162" w14:textId="77777777" w:rsidTr="00654C62">
        <w:trPr>
          <w:trHeight w:hRule="exact" w:val="272"/>
          <w:tblCellSpacing w:w="20" w:type="dxa"/>
        </w:trPr>
        <w:tc>
          <w:tcPr>
            <w:tcW w:w="3139" w:type="dxa"/>
            <w:gridSpan w:val="11"/>
            <w:vMerge w:val="restart"/>
          </w:tcPr>
          <w:p w14:paraId="26F7FBDA" w14:textId="5CD55A33" w:rsidR="00C677DE" w:rsidRPr="00D57CBF" w:rsidRDefault="00C677DE" w:rsidP="00C677DE">
            <w:pPr>
              <w:spacing w:line="21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Кадастровый номер земельного или лесного участка (при наличии)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5A1D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E0E5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A098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BA68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F7A6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6BB1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3879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594D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B754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F5D6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F9AE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753C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5156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3587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6196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9C0D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8B175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CA0F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7AD7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6C5F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1117C407" w14:textId="77777777" w:rsidTr="00260F3C">
        <w:trPr>
          <w:trHeight w:hRule="exact" w:val="113"/>
          <w:tblCellSpacing w:w="20" w:type="dxa"/>
        </w:trPr>
        <w:tc>
          <w:tcPr>
            <w:tcW w:w="3139" w:type="dxa"/>
            <w:gridSpan w:val="11"/>
            <w:vMerge/>
          </w:tcPr>
          <w:p w14:paraId="3B76EC6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586A7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6F9F7E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EA939F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2227D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5EBB2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73F419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C3A64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CCDDD2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0A9532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AE87AB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B81C4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23097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0301E4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06A59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0A9DB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D5160D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5FD703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C628A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1327A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8E4EAF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69BAE20A" w14:textId="77777777" w:rsidTr="008917E0">
        <w:trPr>
          <w:trHeight w:val="340"/>
          <w:tblCellSpacing w:w="20" w:type="dxa"/>
        </w:trPr>
        <w:tc>
          <w:tcPr>
            <w:tcW w:w="8919" w:type="dxa"/>
            <w:gridSpan w:val="31"/>
          </w:tcPr>
          <w:p w14:paraId="12D753EA" w14:textId="523F7538" w:rsidR="00C677DE" w:rsidRPr="00EB0510" w:rsidRDefault="00C677DE" w:rsidP="00C677DE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фактического проживания иностранного гражданина в помещении, не имеющем адресных данных (в том числе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временном), </w:t>
            </w: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используемом организацией (индивидуальным предпринимателем), оказывающей гостиничные услуги)</w:t>
            </w:r>
          </w:p>
        </w:tc>
      </w:tr>
      <w:tr w:rsidR="00C677DE" w:rsidRPr="00D57CBF" w14:paraId="36683440" w14:textId="77777777" w:rsidTr="00491527">
        <w:trPr>
          <w:trHeight w:hRule="exact" w:val="227"/>
          <w:tblCellSpacing w:w="20" w:type="dxa"/>
        </w:trPr>
        <w:tc>
          <w:tcPr>
            <w:tcW w:w="8919" w:type="dxa"/>
            <w:gridSpan w:val="31"/>
          </w:tcPr>
          <w:p w14:paraId="11319685" w14:textId="6D14222F" w:rsidR="00C677DE" w:rsidRPr="00EB0510" w:rsidRDefault="00C677DE" w:rsidP="00C677DE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Фактическое место нахождения</w:t>
            </w:r>
          </w:p>
        </w:tc>
      </w:tr>
      <w:tr w:rsidR="00C677DE" w:rsidRPr="00D57CBF" w14:paraId="74EE246E" w14:textId="77777777" w:rsidTr="00491527">
        <w:trPr>
          <w:trHeight w:val="312"/>
          <w:tblCellSpacing w:w="20" w:type="dxa"/>
        </w:trPr>
        <w:tc>
          <w:tcPr>
            <w:tcW w:w="8919" w:type="dxa"/>
            <w:gridSpan w:val="31"/>
          </w:tcPr>
          <w:p w14:paraId="575B0C4B" w14:textId="77777777" w:rsidR="00C677DE" w:rsidRPr="00EB0510" w:rsidRDefault="00C677DE" w:rsidP="00C677DE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случае, предусмотренном частью 2 статьи 21 Федерального закона</w:t>
            </w:r>
          </w:p>
          <w:p w14:paraId="4CDA7CAF" w14:textId="5AF372C9" w:rsidR="00C677DE" w:rsidRPr="00EB0510" w:rsidRDefault="00C677DE" w:rsidP="00C677DE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"О миграционном учете иностранных граждан и лиц без гражданства в Российской Федерации")</w:t>
            </w:r>
          </w:p>
        </w:tc>
      </w:tr>
      <w:tr w:rsidR="00C677DE" w:rsidRPr="00D57CBF" w14:paraId="542E0274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0477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2A05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EB42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10D2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1C59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51AF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7BCD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522E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9EA9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96C7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1C66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51C5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DBF1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82AF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4671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3F43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BA19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2002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BE4A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ECAE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A042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D89D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E79E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7DA7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462D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FBB1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A943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5CB4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4BBA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F295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0DEB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52EF198E" w14:textId="77777777" w:rsidTr="008917E0">
        <w:trPr>
          <w:trHeight w:hRule="exact" w:val="170"/>
          <w:tblCellSpacing w:w="20" w:type="dxa"/>
        </w:trPr>
        <w:tc>
          <w:tcPr>
            <w:tcW w:w="8919" w:type="dxa"/>
            <w:gridSpan w:val="31"/>
          </w:tcPr>
          <w:p w14:paraId="71472F51" w14:textId="43802725" w:rsidR="00C677DE" w:rsidRPr="00EB0510" w:rsidRDefault="00C677DE" w:rsidP="00C677DE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C677DE" w:rsidRPr="00D57CBF" w14:paraId="7815E3EA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4426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4B09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6EFF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0942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133B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A34F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E019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05B0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196A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C6BF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6B58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ECAD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983C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1876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3EB35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32EF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D83F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D349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82B4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0034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A8A2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26EA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AF15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AD66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F0D4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DF01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0167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9CB8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2228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48EF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E148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1746336A" w14:textId="77777777" w:rsidTr="008917E0">
        <w:trPr>
          <w:trHeight w:hRule="exact" w:val="170"/>
          <w:tblCellSpacing w:w="20" w:type="dxa"/>
        </w:trPr>
        <w:tc>
          <w:tcPr>
            <w:tcW w:w="8919" w:type="dxa"/>
            <w:gridSpan w:val="31"/>
          </w:tcPr>
          <w:p w14:paraId="3D34379C" w14:textId="13CD6DFD" w:rsidR="00C677DE" w:rsidRPr="004E2D39" w:rsidRDefault="00C677DE" w:rsidP="00C677DE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C677DE" w:rsidRPr="00D57CBF" w14:paraId="27267958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F37E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FB2C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AD98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9052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8CBC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EFDE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FEBA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1146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7A07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4875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8193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B8D3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5996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BBCA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0DBD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D742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EFCB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13FC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7E26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6271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79A9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273E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4ADE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1042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87E8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B6D7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264E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53455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5488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BCD2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A9C98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2D6C4DDD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6D4C913A" w14:textId="117CB6B2" w:rsidR="00C677DE" w:rsidRPr="004E2D39" w:rsidRDefault="00C677DE" w:rsidP="00C677DE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C677DE" w:rsidRPr="00D57CBF" w14:paraId="7B9E33FD" w14:textId="77777777" w:rsidTr="00654C62">
        <w:trPr>
          <w:trHeight w:hRule="exact" w:val="272"/>
          <w:tblCellSpacing w:w="20" w:type="dxa"/>
        </w:trPr>
        <w:tc>
          <w:tcPr>
            <w:tcW w:w="3139" w:type="dxa"/>
            <w:gridSpan w:val="11"/>
            <w:vMerge w:val="restart"/>
          </w:tcPr>
          <w:p w14:paraId="545FF4FC" w14:textId="5BD7518E" w:rsidR="00C677DE" w:rsidRPr="00D57CBF" w:rsidRDefault="00C677DE" w:rsidP="00C677DE">
            <w:pPr>
              <w:spacing w:line="21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Кадастровый номер земельного или лесного участка (при наличии)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6524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E078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40C0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D668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3B6B8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56A9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7E49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99A1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8923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EDEA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0011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5813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B73A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17E8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F54D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6692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C43E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69745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5E01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2009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0469591D" w14:textId="77777777" w:rsidTr="00491527">
        <w:trPr>
          <w:trHeight w:hRule="exact" w:val="113"/>
          <w:tblCellSpacing w:w="20" w:type="dxa"/>
        </w:trPr>
        <w:tc>
          <w:tcPr>
            <w:tcW w:w="3139" w:type="dxa"/>
            <w:gridSpan w:val="11"/>
            <w:vMerge/>
          </w:tcPr>
          <w:p w14:paraId="111ACDF5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5BE42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C4C963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2AB07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C096F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6CD52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3B0FF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E050C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688625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930D72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1BBCF1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0359F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4A08CE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E49C70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65BE0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37BB8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E22119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09CF1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5B255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B3341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E35CB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1FC13809" w14:textId="77777777" w:rsidTr="00654C62">
        <w:trPr>
          <w:trHeight w:hRule="exact" w:val="272"/>
          <w:tblCellSpacing w:w="20" w:type="dxa"/>
        </w:trPr>
        <w:tc>
          <w:tcPr>
            <w:tcW w:w="2850" w:type="dxa"/>
            <w:gridSpan w:val="10"/>
          </w:tcPr>
          <w:p w14:paraId="50FEFA28" w14:textId="7B6495D0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Заявленный срок пребывания до:</w:t>
            </w:r>
          </w:p>
        </w:tc>
        <w:tc>
          <w:tcPr>
            <w:tcW w:w="538" w:type="dxa"/>
            <w:gridSpan w:val="2"/>
          </w:tcPr>
          <w:p w14:paraId="197473F0" w14:textId="5140157B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075A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DB19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36B6DED1" w14:textId="5652E5E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ED6C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2B53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7EAA71" w14:textId="325A9085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D720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BC96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B9A5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CCE7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09F41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E6D58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9B53F8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F1318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705D91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671BE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A65C1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5288D4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12969AF7" w14:textId="7680AD8E" w:rsidR="003969B6" w:rsidRDefault="003969B6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tbl>
      <w:tblPr>
        <w:tblStyle w:val="a3"/>
        <w:tblpPr w:leftFromText="180" w:rightFromText="180" w:vertAnchor="text" w:tblpY="1"/>
        <w:tblOverlap w:val="never"/>
        <w:tblW w:w="0" w:type="auto"/>
        <w:tblCellSpacing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309"/>
      </w:tblGrid>
      <w:tr w:rsidR="003969B6" w:rsidRPr="003E12F8" w14:paraId="019CBD55" w14:textId="77777777" w:rsidTr="00EE1E7C">
        <w:trPr>
          <w:trHeight w:hRule="exact" w:val="272"/>
          <w:tblCellSpacing w:w="20" w:type="dxa"/>
        </w:trPr>
        <w:tc>
          <w:tcPr>
            <w:tcW w:w="249" w:type="dxa"/>
          </w:tcPr>
          <w:p w14:paraId="28ECDF5E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241E31B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B24100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5746DB2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EA1378D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9DD2006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224D22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F61215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206580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1E2D058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55F8893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07499D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A0008D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41E614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248AB2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7E9AB0D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A53EA23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04A2771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D7F504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2DF6190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39" w:type="dxa"/>
            <w:gridSpan w:val="11"/>
          </w:tcPr>
          <w:p w14:paraId="29A74688" w14:textId="51BA1A69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Оборотная сторона второго листа</w:t>
            </w:r>
          </w:p>
          <w:p w14:paraId="4E467FAC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1B39DE0B" w14:textId="77777777" w:rsidTr="003E12F8">
        <w:trPr>
          <w:trHeight w:hRule="exact" w:val="255"/>
          <w:tblCellSpacing w:w="20" w:type="dxa"/>
        </w:trPr>
        <w:tc>
          <w:tcPr>
            <w:tcW w:w="2272" w:type="dxa"/>
            <w:gridSpan w:val="8"/>
          </w:tcPr>
          <w:p w14:paraId="642D564B" w14:textId="67452526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Телефон (при наличии)</w:t>
            </w:r>
          </w:p>
        </w:tc>
        <w:tc>
          <w:tcPr>
            <w:tcW w:w="249" w:type="dxa"/>
          </w:tcPr>
          <w:p w14:paraId="3A546E1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111378" w14:textId="1B8D4EA1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4C0A1" w14:textId="7E6DD21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EB8C1" w14:textId="5621CB1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6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29CE8" w14:textId="6979329B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A2D20" w14:textId="69974AC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1EAFC" w14:textId="6C1DD39E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08E87" w14:textId="4F4C4E3B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8A7BC" w14:textId="3D6214C3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8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7B734" w14:textId="76C342D2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C32E9" w14:textId="3BE7652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9F981" w14:textId="3720748B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</w:tcPr>
          <w:p w14:paraId="76B569B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A5262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B5DD5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FA3D4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0CEC3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CEA85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1DBBF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C0FE2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E3B91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540C92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170B0C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290B437C" w14:textId="77777777" w:rsidTr="003E12F8">
        <w:trPr>
          <w:trHeight w:hRule="exact" w:val="255"/>
          <w:tblCellSpacing w:w="20" w:type="dxa"/>
        </w:trPr>
        <w:tc>
          <w:tcPr>
            <w:tcW w:w="1405" w:type="dxa"/>
            <w:gridSpan w:val="5"/>
            <w:vMerge w:val="restart"/>
          </w:tcPr>
          <w:p w14:paraId="60F66AD7" w14:textId="745308A2" w:rsidR="00330D7A" w:rsidRPr="003E12F8" w:rsidRDefault="00330D7A" w:rsidP="00330D7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организации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D9FB5" w14:textId="7F5DD4C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4C848" w14:textId="4DBA1670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450B6" w14:textId="76FBAFA9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Б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95F29" w14:textId="308ED29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48A47" w14:textId="7231CFC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98C39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55D06" w14:textId="7BFD1F31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E5B64" w14:textId="38A29E9A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4C53F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FEB64" w14:textId="51AB40E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61C38" w14:textId="31E5B84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54F5B" w14:textId="54DB7E3E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24D0C" w14:textId="0386F36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289EC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1DDEE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BD0F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C524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DFAC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ACE4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965A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D469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97B3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9234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B586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A1ED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DC7E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43D8D593" w14:textId="77777777" w:rsidTr="00D562A5">
        <w:trPr>
          <w:trHeight w:hRule="exact" w:val="113"/>
          <w:tblCellSpacing w:w="20" w:type="dxa"/>
        </w:trPr>
        <w:tc>
          <w:tcPr>
            <w:tcW w:w="1405" w:type="dxa"/>
            <w:gridSpan w:val="5"/>
            <w:vMerge/>
          </w:tcPr>
          <w:p w14:paraId="4A1A933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8F797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333F5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012C61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B469BD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ED4D95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A21FB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4A886A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428B3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E3689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3037C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2D7CB3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869DB79" w14:textId="1AE63D08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158C4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5B4033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EB68D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322A34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2DEAF3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F585D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D1C31F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DB4C43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AD9424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CFBF9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BF6912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2B319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1AAFD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4D74124E" w14:textId="77777777" w:rsidTr="003E12F8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635A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52BE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2D81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8147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6D31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D888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B751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7C93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F6FB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CA6E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CB2D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55BF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5CA4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CEA0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A837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1D77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4E2C548A" w14:textId="42964BC9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ИНН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3FE6A" w14:textId="682029C2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3D88A" w14:textId="34EED9E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6EA2B" w14:textId="4A2B733A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24AC4" w14:textId="7FF043E5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AFE31" w14:textId="3F69A180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69875" w14:textId="52658856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3A7AE" w14:textId="1C2C271B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49C9E" w14:textId="64E504C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95482" w14:textId="40F65669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C37C" w14:textId="455DD27C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7581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B67B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6868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6153D9F9" w14:textId="77777777" w:rsidTr="003E12F8">
        <w:trPr>
          <w:trHeight w:hRule="exact" w:val="227"/>
          <w:tblCellSpacing w:w="20" w:type="dxa"/>
        </w:trPr>
        <w:tc>
          <w:tcPr>
            <w:tcW w:w="8919" w:type="dxa"/>
            <w:gridSpan w:val="31"/>
          </w:tcPr>
          <w:p w14:paraId="172E2BD2" w14:textId="45B22F8F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 организации</w:t>
            </w:r>
          </w:p>
        </w:tc>
      </w:tr>
      <w:tr w:rsidR="00330D7A" w:rsidRPr="003E12F8" w14:paraId="0AAC3386" w14:textId="77777777" w:rsidTr="003E12F8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E189F" w14:textId="2D598406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36C92" w14:textId="66AA465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8EA98" w14:textId="5145325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C7C9F" w14:textId="65D90296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5AA76" w14:textId="1C182891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974BD" w14:textId="346EDCC4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06ADF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0E2A6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3DB09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6D537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E7CD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91AF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CC9D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892A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EDE1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A245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1FD1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75E7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0699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F24F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9D52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3D0B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B3DF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4469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56C0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EC3A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3C50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AEA6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F15E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850B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DDB8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2797BF05" w14:textId="77777777" w:rsidTr="00D562A5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03A33793" w14:textId="73EA1B98" w:rsidR="00330D7A" w:rsidRPr="003E12F8" w:rsidRDefault="00330D7A" w:rsidP="00330D7A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330D7A" w:rsidRPr="003E12F8" w14:paraId="5C16167F" w14:textId="77777777" w:rsidTr="003E12F8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7FAA3" w14:textId="51798D74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6EE33" w14:textId="2FB86EA5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CC9BC" w14:textId="2E9BF2A5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3F568" w14:textId="112E0C56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A74E4" w14:textId="46CBBD6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32E10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AF07C" w14:textId="7C68427D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88243" w14:textId="777FC9A9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A2D8B" w14:textId="58029E4D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1E1E0" w14:textId="220C96D1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30094" w14:textId="13684430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A0A73" w14:textId="39E7F9D5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FD211" w14:textId="6837A5FE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AAC6B" w14:textId="298180D1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56155" w14:textId="3EC1BD21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3D943" w14:textId="097092F0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C1F3" w14:textId="30B0CB36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73C41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F4D34" w14:textId="0912C8D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1713A" w14:textId="655BAD43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16D6E" w14:textId="664AF9BD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FC0A5" w14:textId="48B86D6E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E4FCF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8AF2F" w14:textId="071B988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588FF" w14:textId="3E315F23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58044" w14:textId="6F201E25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6A49E" w14:textId="4A3BB1C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61B3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FC4D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EF8C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A6BC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7A9B24D2" w14:textId="77777777" w:rsidTr="00D562A5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7A5DC6A8" w14:textId="39FD9C30" w:rsidR="00330D7A" w:rsidRPr="003E12F8" w:rsidRDefault="00330D7A" w:rsidP="00330D7A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330D7A" w:rsidRPr="003E12F8" w14:paraId="2EB15BBC" w14:textId="77777777" w:rsidTr="003E12F8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08DFE" w14:textId="16F2F014" w:rsidR="00330D7A" w:rsidRPr="009839BA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40CEF" w14:textId="124A83DB" w:rsidR="00330D7A" w:rsidRPr="009839BA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1077D" w14:textId="4FB1130B" w:rsidR="00330D7A" w:rsidRPr="009839BA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91803" w14:textId="57346676" w:rsidR="00330D7A" w:rsidRPr="009839BA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AD726" w14:textId="104B9210" w:rsidR="00330D7A" w:rsidRPr="009839BA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C9F26" w14:textId="3E2F3772" w:rsidR="00330D7A" w:rsidRPr="009839BA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2668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4D88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2D04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D714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FE58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4FDA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3BD7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786D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DE54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21E4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04DD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6952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502E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C92C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7039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11C3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3F61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5C71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2E62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3BC6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0C17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BF09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9A75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4E64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41F4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7856AE2C" w14:textId="77777777" w:rsidTr="003E12F8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47A0A13E" w14:textId="3A41DA0C" w:rsidR="00330D7A" w:rsidRPr="003E12F8" w:rsidRDefault="00330D7A" w:rsidP="00330D7A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9839BA" w:rsidRPr="003E12F8" w14:paraId="786DA833" w14:textId="77777777" w:rsidTr="003E12F8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4C858" w14:textId="3799DE1E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6A346" w14:textId="24EAEA49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27CF5" w14:textId="632AADA3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Л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0BC9D" w14:textId="77542C1D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0A562" w14:textId="732D55EF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56BFA" w14:textId="77777777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C4BAE" w14:textId="2D46A657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047C6" w14:textId="0A681C78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И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E508B" w14:textId="5718D84C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4C7A0" w14:textId="6F2EB7FE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B2AE0" w14:textId="6E558A0D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8C6D7" w14:textId="629DFB73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0FC6C" w14:textId="61C445D0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09EAA" w14:textId="41B73100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3BB06" w14:textId="2BDFB12E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A91CB" w14:textId="3F9D05EE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816ED" w14:textId="05F95B99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4577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B5F9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01B0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97ADC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B474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A444A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A880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1306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B0B02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1FD8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9026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E371C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4F328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1120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77A9B37F" w14:textId="77777777" w:rsidTr="003E12F8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1C18BB85" w14:textId="77777777" w:rsidR="009839BA" w:rsidRPr="003E12F8" w:rsidRDefault="009839BA" w:rsidP="009839BA">
            <w:pPr>
              <w:spacing w:line="168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E12F8">
              <w:rPr>
                <w:rFonts w:ascii="Times New Roman" w:hAnsi="Times New Roman" w:cs="Times New Roman"/>
                <w:sz w:val="16"/>
                <w:szCs w:val="16"/>
              </w:rPr>
              <w:t>элемент улично-дорожной сети (при наличии)</w:t>
            </w:r>
          </w:p>
          <w:p w14:paraId="7559233C" w14:textId="77777777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9839BA" w:rsidRPr="003E12F8" w14:paraId="17EAED1B" w14:textId="77777777" w:rsidTr="00BF0AF4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BEC27" w14:textId="746FD5F7" w:rsidR="009839BA" w:rsidRPr="009839BA" w:rsidRDefault="003B5A2E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Д. </w:t>
            </w:r>
            <w:r w:rsidR="009839BA"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49" w:type="dxa"/>
          </w:tcPr>
          <w:p w14:paraId="490F872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AE811" w14:textId="11E864C1" w:rsidR="009839BA" w:rsidRPr="009839BA" w:rsidRDefault="003B5A2E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СТР. </w:t>
            </w:r>
            <w:r w:rsidR="009839BA"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49" w:type="dxa"/>
          </w:tcPr>
          <w:p w14:paraId="7A75B5A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6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6252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39FA5146" w14:textId="77777777" w:rsidTr="003E12F8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0685116E" w14:textId="37D6710E" w:rsidR="009839BA" w:rsidRPr="003E12F8" w:rsidRDefault="009839BA" w:rsidP="009839BA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(здание, строение, сооружение)</w:t>
            </w:r>
          </w:p>
        </w:tc>
      </w:tr>
      <w:tr w:rsidR="009839BA" w:rsidRPr="003E12F8" w14:paraId="6429A4E5" w14:textId="77777777" w:rsidTr="00BF0AF4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EB6DB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A9EB45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2146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15716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5AB9EC2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3F6505E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B760275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493A5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94EF9F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5D91A2E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CE242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4F183B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6184A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32BFA9A2" w14:textId="77777777" w:rsidTr="003E12F8">
        <w:trPr>
          <w:trHeight w:hRule="exact" w:val="142"/>
          <w:tblCellSpacing w:w="20" w:type="dxa"/>
        </w:trPr>
        <w:tc>
          <w:tcPr>
            <w:tcW w:w="6029" w:type="dxa"/>
            <w:gridSpan w:val="21"/>
          </w:tcPr>
          <w:p w14:paraId="070425C6" w14:textId="1F5D437B" w:rsidR="009839BA" w:rsidRPr="003E12F8" w:rsidRDefault="009839BA" w:rsidP="009839BA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(помещение (при наличии), помещение в пределах квартиры (при наличии)</w:t>
            </w:r>
          </w:p>
        </w:tc>
        <w:tc>
          <w:tcPr>
            <w:tcW w:w="249" w:type="dxa"/>
          </w:tcPr>
          <w:p w14:paraId="4529C6D1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EBD0801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E9048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5F73C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AE87C3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3F33B2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311ED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878BF2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49F29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EED5AC2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6E0D1AC0" w14:textId="77777777" w:rsidTr="003E12F8">
        <w:trPr>
          <w:trHeight w:val="737"/>
          <w:tblCellSpacing w:w="20" w:type="dxa"/>
        </w:trPr>
        <w:tc>
          <w:tcPr>
            <w:tcW w:w="5740" w:type="dxa"/>
            <w:gridSpan w:val="20"/>
          </w:tcPr>
          <w:p w14:paraId="31C464D3" w14:textId="6198CF74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 xml:space="preserve">ДОСТОВЕРНОСТЬ ПРЕДСТАВЛЕННЫХ СВЕДЕНИЙ, </w:t>
            </w: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br/>
            </w:r>
            <w:r w:rsidRPr="003E12F8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А ТАКЖЕ СОГЛАСИЕ НА ФАКТИЧЕСКОЕ ПРОЖИВАНИЕ (НАХОЖДЕНИЕ)</w:t>
            </w:r>
            <w:r w:rsidRPr="003E12F8">
              <w:rPr>
                <w:rFonts w:ascii="Times New Roman" w:hAnsi="Times New Roman" w:cs="Times New Roman"/>
                <w:sz w:val="16"/>
                <w:szCs w:val="16"/>
              </w:rPr>
              <w:br/>
            </w: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У МЕНЯ ИНОСТРАННОГО ГРАЖДАНИНА ПОДТВЕРЖДАЮ:</w:t>
            </w:r>
          </w:p>
        </w:tc>
        <w:tc>
          <w:tcPr>
            <w:tcW w:w="3139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4F73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0B6CED8D" w14:textId="77777777" w:rsidTr="003E12F8">
        <w:trPr>
          <w:trHeight w:hRule="exact" w:val="57"/>
          <w:tblCellSpacing w:w="20" w:type="dxa"/>
        </w:trPr>
        <w:tc>
          <w:tcPr>
            <w:tcW w:w="249" w:type="dxa"/>
          </w:tcPr>
          <w:p w14:paraId="1E3E8C25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9320E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76270B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8A45A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9E6A6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565231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3FF5D14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A2A58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8B5F188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FFCA0B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DF6E775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1A36B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CB1E1B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2C53F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9EE11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2DCA1B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BAF41BC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D797E32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8EB272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498E4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39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8FDCA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7989DA4E" w14:textId="77777777" w:rsidTr="00BF0AF4">
        <w:trPr>
          <w:trHeight w:hRule="exact" w:val="272"/>
          <w:tblCellSpacing w:w="20" w:type="dxa"/>
        </w:trPr>
        <w:tc>
          <w:tcPr>
            <w:tcW w:w="249" w:type="dxa"/>
          </w:tcPr>
          <w:p w14:paraId="6CE1F26B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1DD58E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F703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C09D0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B553EC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574B31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FEC4F11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39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B293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7A67DB3D" w14:textId="77777777" w:rsidTr="003E12F8">
        <w:trPr>
          <w:trHeight w:val="680"/>
          <w:tblCellSpacing w:w="20" w:type="dxa"/>
        </w:trPr>
        <w:tc>
          <w:tcPr>
            <w:tcW w:w="5740" w:type="dxa"/>
            <w:gridSpan w:val="20"/>
          </w:tcPr>
          <w:p w14:paraId="1D3E3D6A" w14:textId="74EF192D" w:rsidR="009839BA" w:rsidRPr="003E12F8" w:rsidRDefault="009839BA" w:rsidP="009839B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Подпись принимающей стороны либо иностранного гражданина или лица без</w:t>
            </w:r>
          </w:p>
          <w:p w14:paraId="77C6BE88" w14:textId="13A5C817" w:rsidR="009839BA" w:rsidRPr="003E12F8" w:rsidRDefault="009839BA" w:rsidP="009839B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гражданства, в случаях, предусмотренных частями 3 - 3.5 и 4 статьи 22</w:t>
            </w:r>
          </w:p>
          <w:p w14:paraId="1E885BFF" w14:textId="77777777" w:rsidR="009839BA" w:rsidRPr="003E12F8" w:rsidRDefault="009839BA" w:rsidP="009839B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Федерального закона "О миграционном учете иностранных граждан и лиц без</w:t>
            </w:r>
          </w:p>
          <w:p w14:paraId="2CF96CE8" w14:textId="703E1163" w:rsidR="009839BA" w:rsidRPr="003E12F8" w:rsidRDefault="009839BA" w:rsidP="009839B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гражданства в Российской Федерации"</w:t>
            </w:r>
          </w:p>
        </w:tc>
        <w:tc>
          <w:tcPr>
            <w:tcW w:w="3139" w:type="dxa"/>
            <w:gridSpan w:val="11"/>
          </w:tcPr>
          <w:p w14:paraId="3F9753CA" w14:textId="77777777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Печать организации</w:t>
            </w:r>
          </w:p>
          <w:p w14:paraId="4FDA07BE" w14:textId="2B765030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(при наличии)</w:t>
            </w:r>
          </w:p>
        </w:tc>
      </w:tr>
      <w:tr w:rsidR="009839BA" w:rsidRPr="003E12F8" w14:paraId="57D1E7B6" w14:textId="77777777" w:rsidTr="00BF0AF4">
        <w:trPr>
          <w:trHeight w:hRule="exact" w:val="272"/>
          <w:tblCellSpacing w:w="20" w:type="dxa"/>
        </w:trPr>
        <w:tc>
          <w:tcPr>
            <w:tcW w:w="249" w:type="dxa"/>
            <w:tcBorders>
              <w:bottom w:val="dotDash" w:sz="4" w:space="0" w:color="auto"/>
            </w:tcBorders>
          </w:tcPr>
          <w:p w14:paraId="11F58621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3274934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52FFF9E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7D6E4548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0A64E92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5C51125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2D3AAFD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F79739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15484E8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27B8755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2803938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2C4099F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455F3102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FE7EDDE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4"/>
          </w:tcPr>
          <w:p w14:paraId="071E62D1" w14:textId="17C225A4" w:rsidR="009839BA" w:rsidRPr="003E12F8" w:rsidRDefault="009839BA" w:rsidP="009839BA">
            <w:pPr>
              <w:spacing w:line="192" w:lineRule="auto"/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  <w:t>Линия</w:t>
            </w:r>
            <w:r w:rsidRPr="003E12F8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lang w:eastAsia="ru-RU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  <w:t>отрыва</w:t>
            </w: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3C1B1C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28CD4468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5C616F5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7B6B924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8D8003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418C337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A9E2F2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183880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0E05D8AC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156027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2BA89F9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7EFF24F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D3A1204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6FEFC50E" w14:textId="77777777" w:rsidTr="00EE1E7C">
        <w:trPr>
          <w:trHeight w:val="846"/>
          <w:tblCellSpacing w:w="20" w:type="dxa"/>
        </w:trPr>
        <w:tc>
          <w:tcPr>
            <w:tcW w:w="8919" w:type="dxa"/>
            <w:gridSpan w:val="31"/>
          </w:tcPr>
          <w:p w14:paraId="61E4BDB5" w14:textId="77777777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Для принимающей стороны либо иностранного гражданина или лица без гражданства в случаях,</w:t>
            </w:r>
          </w:p>
          <w:p w14:paraId="1F4EA345" w14:textId="77777777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предусмотренных частью 3 - 3.5, 4 статьи 22 Федерального закона "О миграционном учете</w:t>
            </w:r>
          </w:p>
          <w:p w14:paraId="06B885C0" w14:textId="26DA51BB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иностранных граждан и лиц без гражданства в Российской Федерации"</w:t>
            </w:r>
          </w:p>
        </w:tc>
      </w:tr>
      <w:tr w:rsidR="00B178F4" w:rsidRPr="003E12F8" w14:paraId="4747EC4E" w14:textId="77777777" w:rsidTr="00BF0AF4">
        <w:trPr>
          <w:trHeight w:hRule="exact" w:val="272"/>
          <w:tblCellSpacing w:w="20" w:type="dxa"/>
        </w:trPr>
        <w:tc>
          <w:tcPr>
            <w:tcW w:w="827" w:type="dxa"/>
            <w:gridSpan w:val="3"/>
          </w:tcPr>
          <w:p w14:paraId="758A580C" w14:textId="3DEAEF08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0C78F" w14:textId="5CFCF0A5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494E3" w14:textId="6EA8D8C2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09D70" w14:textId="5E907D1E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4846A" w14:textId="681CBE70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8AF39" w14:textId="31C2C706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з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6F9F1" w14:textId="185A0015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F8365" w14:textId="4FC1E35F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0824B" w14:textId="5C3C80C3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377D2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8A7CD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A4E9E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6FA02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20D40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300BA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FCD6B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8404A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7161F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888CB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48BF1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97F3B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2DCD0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E045B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A0D5F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FC829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E8DC9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21708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A84E5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909BF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178F4" w:rsidRPr="003E12F8" w14:paraId="5FB5509E" w14:textId="77777777" w:rsidTr="00BF0AF4">
        <w:trPr>
          <w:trHeight w:hRule="exact" w:val="272"/>
          <w:tblCellSpacing w:w="20" w:type="dxa"/>
        </w:trPr>
        <w:tc>
          <w:tcPr>
            <w:tcW w:w="827" w:type="dxa"/>
            <w:gridSpan w:val="3"/>
          </w:tcPr>
          <w:p w14:paraId="11E0C338" w14:textId="36C35C4F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Имя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DF662" w14:textId="18249D19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212E7" w14:textId="4FAB7CE8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BE0CA" w14:textId="00E3AC4C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ь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B7A0E" w14:textId="3955952F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6284D" w14:textId="2349010C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4FB2C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4A1BA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D0EC6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C903A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5FA27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A9864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4EF4C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D0E94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500AE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806E7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D90C7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7F95C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61ACF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F4F9D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E20C3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BB3E2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08CD1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6EBBE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EAC3E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2A6A8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05697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6DDB6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45673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178F4" w:rsidRPr="003E12F8" w14:paraId="6321B465" w14:textId="77777777" w:rsidTr="00BF0AF4">
        <w:trPr>
          <w:trHeight w:hRule="exact" w:val="272"/>
          <w:tblCellSpacing w:w="20" w:type="dxa"/>
        </w:trPr>
        <w:tc>
          <w:tcPr>
            <w:tcW w:w="2272" w:type="dxa"/>
            <w:gridSpan w:val="8"/>
          </w:tcPr>
          <w:p w14:paraId="030BC2E2" w14:textId="4301BB4A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Отчество (при наличии)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005CE" w14:textId="26171844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BA866" w14:textId="5F0ABA26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82581" w14:textId="39942EA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36E2D" w14:textId="04CE9743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6838B" w14:textId="048D899C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16B7A" w14:textId="44E4D5DA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4E417" w14:textId="19ECDE2B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F05BE" w14:textId="2F13E686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C3D7C" w14:textId="297F606C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FBACD" w14:textId="16A2DC7D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E34F2" w14:textId="00F1654E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20606" w14:textId="47C81629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DF369" w14:textId="6206FEE8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FFE2E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6E7EE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C584D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4365A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5CCE6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278DB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35994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04B85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E1578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A6281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178F4" w:rsidRPr="003E12F8" w14:paraId="06D974DA" w14:textId="77777777" w:rsidTr="00BF0AF4">
        <w:trPr>
          <w:trHeight w:hRule="exact" w:val="272"/>
          <w:tblCellSpacing w:w="20" w:type="dxa"/>
        </w:trPr>
        <w:tc>
          <w:tcPr>
            <w:tcW w:w="2561" w:type="dxa"/>
            <w:gridSpan w:val="9"/>
          </w:tcPr>
          <w:p w14:paraId="5B6979D3" w14:textId="474B1746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организации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367A5" w14:textId="48B0337D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C1687" w14:textId="2AB418E1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94755" w14:textId="5A2B3ABD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Б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25F53" w14:textId="47795E0B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FA5A8" w14:textId="1619AFBB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2E1D7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EDDB6" w14:textId="7277435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C321B" w14:textId="645F59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B2F58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40E6B" w14:textId="38F8039F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A1BB4" w14:textId="1DAFB8FD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5938B" w14:textId="79588DA9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A1C74" w14:textId="553F7EBC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269A1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B1702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E998B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5400A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6919B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CB636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6F35C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2DDAC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EF3BE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178F4" w:rsidRPr="003E12F8" w14:paraId="2F9439F5" w14:textId="77777777" w:rsidTr="00BF0AF4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484D8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92E68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620C0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33ED7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E96D1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CD287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54F9A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B7029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A84A0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EBCA6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813EE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17365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4ACAD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15186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15214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69F4A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3CD373A7" w14:textId="70B9235C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ИНН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8944A" w14:textId="3F6055C4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DA91C" w14:textId="6DC70C7A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D62EC" w14:textId="0836A114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8EA13" w14:textId="32CE4060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8BBC8" w14:textId="2D8880FD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8E289" w14:textId="68C922C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79DC6" w14:textId="07482754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CA65F" w14:textId="76197EBB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76481" w14:textId="4B1FB522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7621C" w14:textId="1A74B418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B9D51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F21C3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F2110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178F4" w:rsidRPr="003E12F8" w14:paraId="1F21A2C3" w14:textId="77777777" w:rsidTr="00BF0AF4">
        <w:trPr>
          <w:trHeight w:hRule="exact" w:val="272"/>
          <w:tblCellSpacing w:w="20" w:type="dxa"/>
        </w:trPr>
        <w:tc>
          <w:tcPr>
            <w:tcW w:w="1983" w:type="dxa"/>
            <w:gridSpan w:val="7"/>
          </w:tcPr>
          <w:p w14:paraId="7262C8C3" w14:textId="49C41851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Поставлен на учет до:</w:t>
            </w:r>
          </w:p>
        </w:tc>
        <w:tc>
          <w:tcPr>
            <w:tcW w:w="538" w:type="dxa"/>
            <w:gridSpan w:val="2"/>
          </w:tcPr>
          <w:p w14:paraId="30A83079" w14:textId="4CFCC394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86F05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7DD38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1E142F4E" w14:textId="21330F01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7911E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6CDD8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031704D6" w14:textId="389A4A0C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1491B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E4F9B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099AB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3FCFB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D1CE415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66A444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B885BF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5EF96FA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7FBD33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68A3934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C1340A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1F64DA8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0E00B2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3D7E43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178F4" w:rsidRPr="003E12F8" w14:paraId="17EEACA7" w14:textId="77777777" w:rsidTr="00EE1E7C">
        <w:trPr>
          <w:trHeight w:hRule="exact" w:val="272"/>
          <w:tblCellSpacing w:w="20" w:type="dxa"/>
        </w:trPr>
        <w:tc>
          <w:tcPr>
            <w:tcW w:w="6029" w:type="dxa"/>
            <w:gridSpan w:val="21"/>
          </w:tcPr>
          <w:p w14:paraId="30486F0C" w14:textId="1B457491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(заполняется подразделением по вопросам миграции)</w:t>
            </w:r>
          </w:p>
        </w:tc>
        <w:tc>
          <w:tcPr>
            <w:tcW w:w="249" w:type="dxa"/>
          </w:tcPr>
          <w:p w14:paraId="65D8F945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DFCB12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7E46CE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26F41CD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3C1DB5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A4C6021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F108E61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9330883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DA6B5E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55F6EC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178F4" w:rsidRPr="003E12F8" w14:paraId="074722E8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E277B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C2D6210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17EB7D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28" w:type="dxa"/>
            <w:gridSpan w:val="1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8141D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886179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1016A1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40F6C0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178F4" w:rsidRPr="003E12F8" w14:paraId="257714E9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BDA55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93CEC9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70E20A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28" w:type="dxa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E607B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580A79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96C236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A56DEE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178F4" w:rsidRPr="003E12F8" w14:paraId="1D1F4876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 w:val="restart"/>
          </w:tcPr>
          <w:p w14:paraId="7AB0B1E5" w14:textId="222CE46D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Подпись принимающей стороны либо иностранного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гражданина или лица без гражданства, в случаях, </w:t>
            </w:r>
            <w:r w:rsidRPr="003E12F8">
              <w:rPr>
                <w:rFonts w:ascii="Times New Roman" w:hAnsi="Times New Roman" w:cs="Times New Roman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предусмотренных частями 3 - 3.5 и 4 статьи 22 </w:t>
            </w:r>
            <w:r w:rsidRPr="003E12F8">
              <w:rPr>
                <w:rFonts w:ascii="Times New Roman" w:hAnsi="Times New Roman" w:cs="Times New Roman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Федерального закона "О миграционном учете </w:t>
            </w:r>
            <w:r w:rsidRPr="003E12F8">
              <w:rPr>
                <w:rFonts w:ascii="Times New Roman" w:hAnsi="Times New Roman" w:cs="Times New Roman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иностранных граждан и лиц без гражданства в </w:t>
            </w:r>
            <w:r w:rsidRPr="003E12F8">
              <w:rPr>
                <w:rFonts w:ascii="Times New Roman" w:hAnsi="Times New Roman" w:cs="Times New Roman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Российской Федерации"</w:t>
            </w:r>
          </w:p>
        </w:tc>
        <w:tc>
          <w:tcPr>
            <w:tcW w:w="249" w:type="dxa"/>
          </w:tcPr>
          <w:p w14:paraId="67A598EC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E883F4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28" w:type="dxa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11A34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0470C17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0A7A7F8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E3B839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178F4" w:rsidRPr="003E12F8" w14:paraId="087F0428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</w:tcPr>
          <w:p w14:paraId="41A36475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451BE36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EFAF210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28" w:type="dxa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17F80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56504D3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F76FCC0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2CB3362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178F4" w:rsidRPr="003E12F8" w14:paraId="291C8B26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</w:tcPr>
          <w:p w14:paraId="59022D98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9C07D8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E5CB53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28" w:type="dxa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BD03C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E03EBA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D3307F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F86A8D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178F4" w:rsidRPr="003E12F8" w14:paraId="2B33E024" w14:textId="77777777" w:rsidTr="00EE1E7C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</w:tcPr>
          <w:p w14:paraId="755D525A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82D47E0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  <w:vMerge w:val="restart"/>
          </w:tcPr>
          <w:p w14:paraId="7B836864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338EEB32" w14:textId="19D0D4E1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Отметка о подтверждении выполнения принимающей</w:t>
            </w:r>
          </w:p>
          <w:p w14:paraId="0CE1B2A9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стороной и иностранным гражданином или лицом без</w:t>
            </w:r>
          </w:p>
          <w:p w14:paraId="498FC60A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гражданства действий, необходимых для его постановки</w:t>
            </w:r>
          </w:p>
          <w:p w14:paraId="23161C49" w14:textId="2BAD382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 учет по месту пребывания</w:t>
            </w:r>
          </w:p>
        </w:tc>
        <w:tc>
          <w:tcPr>
            <w:tcW w:w="249" w:type="dxa"/>
          </w:tcPr>
          <w:p w14:paraId="2247F2EA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3EBF0B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178F4" w:rsidRPr="003E12F8" w14:paraId="62DB14DC" w14:textId="77777777" w:rsidTr="00EE1E7C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</w:tcPr>
          <w:p w14:paraId="54C7F6C7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653257C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  <w:vMerge/>
          </w:tcPr>
          <w:p w14:paraId="7639E69C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50DCE5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736F82A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178F4" w:rsidRPr="003E12F8" w14:paraId="2391E0A8" w14:textId="77777777" w:rsidTr="00EE1E7C">
        <w:trPr>
          <w:trHeight w:hRule="exact" w:val="272"/>
          <w:tblCellSpacing w:w="20" w:type="dxa"/>
        </w:trPr>
        <w:tc>
          <w:tcPr>
            <w:tcW w:w="249" w:type="dxa"/>
          </w:tcPr>
          <w:p w14:paraId="09BC1F35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105DB38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B7B834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2279F5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AD8863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563CBE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7652BC0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4C3FCA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B37F675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F6CAAE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CA6FDF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327EC0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356331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2B3EAB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810073A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  <w:vMerge/>
          </w:tcPr>
          <w:p w14:paraId="2D5971B6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6C272F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282EA2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178F4" w:rsidRPr="003E12F8" w14:paraId="73579439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DBEA0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566DFA9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  <w:vMerge/>
          </w:tcPr>
          <w:p w14:paraId="0410AF25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F1BE088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B818852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178F4" w:rsidRPr="003E12F8" w14:paraId="36989096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1396A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83463A3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DF2CAC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C18EC4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8EA53C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F65B2D4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8A6C86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720DBE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8633A6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9784A70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CC6A14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0E4E5E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EE14277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2BFB2A9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F35D8A7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C58803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7FFB2FB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82237E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178F4" w:rsidRPr="003E12F8" w14:paraId="6EEAC569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00856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6ACC60D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36AF78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5F68B1F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E442045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96C225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A2DF6D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625E92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D2D82F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BC786A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7643F37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DA1079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B6D696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531029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99FBC4D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07B3C8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88E962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96E1364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178F4" w:rsidRPr="003E12F8" w14:paraId="5F3542AD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297A4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F4061AB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EFB6F6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E4ACD0A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A8D207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58DFE68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365A78A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D8FEBF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8B1C645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71019AA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B54501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82524AF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FD27F0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F1FE47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B4A656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5E0217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D8305D2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831E7C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178F4" w:rsidRPr="003E12F8" w14:paraId="737F9BD9" w14:textId="77777777" w:rsidTr="00EE1E7C">
        <w:trPr>
          <w:trHeight w:hRule="exact" w:val="272"/>
          <w:tblCellSpacing w:w="20" w:type="dxa"/>
        </w:trPr>
        <w:tc>
          <w:tcPr>
            <w:tcW w:w="4006" w:type="dxa"/>
            <w:gridSpan w:val="14"/>
          </w:tcPr>
          <w:p w14:paraId="21E5ACF4" w14:textId="51F1C19A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Печать организации (при наличии)</w:t>
            </w:r>
          </w:p>
        </w:tc>
        <w:tc>
          <w:tcPr>
            <w:tcW w:w="249" w:type="dxa"/>
          </w:tcPr>
          <w:p w14:paraId="0328BEFF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D33F282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EB5612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51D026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AB12F4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A02E99D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CC9171C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988564E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E63AC9B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E1679C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250B972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E701F0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421E84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D998EFD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0F3C01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E7DBFC4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9328E09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178F4" w:rsidRPr="003E12F8" w14:paraId="5BF2BAF6" w14:textId="77777777" w:rsidTr="00EE1E7C">
        <w:trPr>
          <w:trHeight w:val="544"/>
          <w:tblCellSpacing w:w="20" w:type="dxa"/>
        </w:trPr>
        <w:tc>
          <w:tcPr>
            <w:tcW w:w="8919" w:type="dxa"/>
            <w:gridSpan w:val="31"/>
          </w:tcPr>
          <w:p w14:paraId="63C63A1A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ОТРЫВНАЯ ЧАСТЬ БЛАНКА УВЕДОМЛЕНИЯ О ПРИБЫТИИ ИНОСТРАННОГО ГРАЖДАНИНА</w:t>
            </w:r>
          </w:p>
          <w:p w14:paraId="663D6258" w14:textId="46AFE24B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ИЛИ ЛИЦА БЕЗ ГРАЖДАНСТВА В МЕСТО ПРЕБЫВАНИЯ</w:t>
            </w:r>
          </w:p>
        </w:tc>
      </w:tr>
      <w:tr w:rsidR="00B178F4" w:rsidRPr="003E12F8" w14:paraId="6184B4C5" w14:textId="77777777" w:rsidTr="00EE1E7C">
        <w:trPr>
          <w:trHeight w:hRule="exact" w:val="272"/>
          <w:tblCellSpacing w:w="20" w:type="dxa"/>
        </w:trPr>
        <w:tc>
          <w:tcPr>
            <w:tcW w:w="249" w:type="dxa"/>
          </w:tcPr>
          <w:p w14:paraId="3D7760F0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CEA0B2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F78769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F128A34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4CDC8A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B5401E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69C29F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85C3431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4AFAF8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B8AB44A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335D90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993FB2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2D5619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44CCD08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1627E7B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A9AEE9B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C07372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619B820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3B98A0D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F1FA2D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1767F0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9FB48FD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82BF3D8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9366874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75212D0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2A8AC40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E4E24D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CA6FA7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2A1EAE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DE7B7DA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D84FA57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178F4" w:rsidRPr="003E12F8" w14:paraId="7A7A88C3" w14:textId="77777777" w:rsidTr="00EE1E7C">
        <w:trPr>
          <w:trHeight w:hRule="exact" w:val="272"/>
          <w:tblCellSpacing w:w="20" w:type="dxa"/>
        </w:trPr>
        <w:tc>
          <w:tcPr>
            <w:tcW w:w="249" w:type="dxa"/>
          </w:tcPr>
          <w:p w14:paraId="3B17C940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A90745E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2CD0501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E45BC72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5B4D63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DB49F10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5470952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3D66D5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9EBD44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CFA2E9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A989E1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1B5048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E3C84D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880C42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74B3B75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34DE88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49D7E2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EBAFB9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C13602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41B07C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1C6302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0F1507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5A66417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5AA930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196052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890E102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91504EA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6A376F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DD8088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98A7C4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268D32F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2DFA20E7" w14:textId="3F861EC0" w:rsidR="004E0D03" w:rsidRPr="00685F9C" w:rsidRDefault="004E0D03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sectPr w:rsidR="004E0D03" w:rsidRPr="00685F9C" w:rsidSect="00847380">
      <w:pgSz w:w="11906" w:h="16838"/>
      <w:pgMar w:top="426" w:right="1700" w:bottom="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9B5C87"/>
    <w:multiLevelType w:val="hybridMultilevel"/>
    <w:tmpl w:val="B4CA3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F7149"/>
    <w:multiLevelType w:val="hybridMultilevel"/>
    <w:tmpl w:val="0EECC5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1E5468"/>
    <w:multiLevelType w:val="hybridMultilevel"/>
    <w:tmpl w:val="576639E6"/>
    <w:lvl w:ilvl="0" w:tplc="B94AFF5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40CE50B7"/>
    <w:multiLevelType w:val="hybridMultilevel"/>
    <w:tmpl w:val="C3540034"/>
    <w:lvl w:ilvl="0" w:tplc="2E5614A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897319763">
    <w:abstractNumId w:val="0"/>
  </w:num>
  <w:num w:numId="2" w16cid:durableId="1595823993">
    <w:abstractNumId w:val="1"/>
  </w:num>
  <w:num w:numId="3" w16cid:durableId="1834249937">
    <w:abstractNumId w:val="3"/>
  </w:num>
  <w:num w:numId="4" w16cid:durableId="20977507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FB6"/>
    <w:rsid w:val="00004EAD"/>
    <w:rsid w:val="00014863"/>
    <w:rsid w:val="000326DE"/>
    <w:rsid w:val="00037B98"/>
    <w:rsid w:val="00041D13"/>
    <w:rsid w:val="00045046"/>
    <w:rsid w:val="00052CBC"/>
    <w:rsid w:val="00061AE4"/>
    <w:rsid w:val="00074570"/>
    <w:rsid w:val="0009136E"/>
    <w:rsid w:val="000D6601"/>
    <w:rsid w:val="000E2541"/>
    <w:rsid w:val="000E7F20"/>
    <w:rsid w:val="0010108D"/>
    <w:rsid w:val="00104A20"/>
    <w:rsid w:val="001259AF"/>
    <w:rsid w:val="00127219"/>
    <w:rsid w:val="00130F57"/>
    <w:rsid w:val="0014329E"/>
    <w:rsid w:val="00143FAC"/>
    <w:rsid w:val="0015358A"/>
    <w:rsid w:val="001556E1"/>
    <w:rsid w:val="00155B94"/>
    <w:rsid w:val="00157A49"/>
    <w:rsid w:val="00177A36"/>
    <w:rsid w:val="00177C27"/>
    <w:rsid w:val="00181778"/>
    <w:rsid w:val="00196BF9"/>
    <w:rsid w:val="001A7D44"/>
    <w:rsid w:val="001B5D8A"/>
    <w:rsid w:val="001C13B9"/>
    <w:rsid w:val="001E7EBD"/>
    <w:rsid w:val="002019EE"/>
    <w:rsid w:val="002076F1"/>
    <w:rsid w:val="0023188E"/>
    <w:rsid w:val="00250A85"/>
    <w:rsid w:val="00260EED"/>
    <w:rsid w:val="00260F3C"/>
    <w:rsid w:val="00286248"/>
    <w:rsid w:val="00290716"/>
    <w:rsid w:val="00291917"/>
    <w:rsid w:val="002B1C20"/>
    <w:rsid w:val="002D4E2C"/>
    <w:rsid w:val="002D5C7B"/>
    <w:rsid w:val="002D6492"/>
    <w:rsid w:val="002E2E05"/>
    <w:rsid w:val="002F0331"/>
    <w:rsid w:val="002F3FB6"/>
    <w:rsid w:val="00330D7A"/>
    <w:rsid w:val="003507E7"/>
    <w:rsid w:val="00353ED2"/>
    <w:rsid w:val="00363012"/>
    <w:rsid w:val="0036428D"/>
    <w:rsid w:val="0037384A"/>
    <w:rsid w:val="00382A3B"/>
    <w:rsid w:val="00391B64"/>
    <w:rsid w:val="00393A37"/>
    <w:rsid w:val="00395DEF"/>
    <w:rsid w:val="003969B6"/>
    <w:rsid w:val="003A1F84"/>
    <w:rsid w:val="003A404F"/>
    <w:rsid w:val="003A7867"/>
    <w:rsid w:val="003B5A2E"/>
    <w:rsid w:val="003B60BE"/>
    <w:rsid w:val="003C26D0"/>
    <w:rsid w:val="003C44C3"/>
    <w:rsid w:val="003C592A"/>
    <w:rsid w:val="003C7CD7"/>
    <w:rsid w:val="003D419A"/>
    <w:rsid w:val="003D4F83"/>
    <w:rsid w:val="003E12F8"/>
    <w:rsid w:val="003F46F7"/>
    <w:rsid w:val="003F55B6"/>
    <w:rsid w:val="003F6DA2"/>
    <w:rsid w:val="00401F1D"/>
    <w:rsid w:val="00405314"/>
    <w:rsid w:val="00410CDD"/>
    <w:rsid w:val="004230DD"/>
    <w:rsid w:val="004249E3"/>
    <w:rsid w:val="00443578"/>
    <w:rsid w:val="00446309"/>
    <w:rsid w:val="00451223"/>
    <w:rsid w:val="00455C27"/>
    <w:rsid w:val="0045732C"/>
    <w:rsid w:val="00473EAA"/>
    <w:rsid w:val="00474B29"/>
    <w:rsid w:val="00482D6A"/>
    <w:rsid w:val="00490F3C"/>
    <w:rsid w:val="00491527"/>
    <w:rsid w:val="004968E0"/>
    <w:rsid w:val="004B1705"/>
    <w:rsid w:val="004C1E64"/>
    <w:rsid w:val="004D3A23"/>
    <w:rsid w:val="004E0D03"/>
    <w:rsid w:val="004E2D39"/>
    <w:rsid w:val="004F02BE"/>
    <w:rsid w:val="00500488"/>
    <w:rsid w:val="0051120C"/>
    <w:rsid w:val="00534978"/>
    <w:rsid w:val="00536B38"/>
    <w:rsid w:val="0054486C"/>
    <w:rsid w:val="005534B4"/>
    <w:rsid w:val="00555FE4"/>
    <w:rsid w:val="00574F49"/>
    <w:rsid w:val="00582D8C"/>
    <w:rsid w:val="005A746A"/>
    <w:rsid w:val="005B2A62"/>
    <w:rsid w:val="005C18B7"/>
    <w:rsid w:val="005C5AA4"/>
    <w:rsid w:val="005D6D5F"/>
    <w:rsid w:val="005E39F2"/>
    <w:rsid w:val="005E44EC"/>
    <w:rsid w:val="005F2141"/>
    <w:rsid w:val="005F6425"/>
    <w:rsid w:val="00601300"/>
    <w:rsid w:val="00624717"/>
    <w:rsid w:val="006278CD"/>
    <w:rsid w:val="00640470"/>
    <w:rsid w:val="00641A71"/>
    <w:rsid w:val="00654C62"/>
    <w:rsid w:val="006638A9"/>
    <w:rsid w:val="00675ECF"/>
    <w:rsid w:val="00684E24"/>
    <w:rsid w:val="00685F9C"/>
    <w:rsid w:val="006953B2"/>
    <w:rsid w:val="006A16D0"/>
    <w:rsid w:val="006A2952"/>
    <w:rsid w:val="006B721E"/>
    <w:rsid w:val="006F1609"/>
    <w:rsid w:val="00710DA1"/>
    <w:rsid w:val="00725E9A"/>
    <w:rsid w:val="0072761E"/>
    <w:rsid w:val="0073300E"/>
    <w:rsid w:val="0074305B"/>
    <w:rsid w:val="00743A8A"/>
    <w:rsid w:val="00746D94"/>
    <w:rsid w:val="007A38AF"/>
    <w:rsid w:val="007B0C40"/>
    <w:rsid w:val="007C2E2F"/>
    <w:rsid w:val="007C49F6"/>
    <w:rsid w:val="007D0828"/>
    <w:rsid w:val="007D408B"/>
    <w:rsid w:val="007E02C1"/>
    <w:rsid w:val="007E0F36"/>
    <w:rsid w:val="007E4EFF"/>
    <w:rsid w:val="007F03F3"/>
    <w:rsid w:val="007F19D6"/>
    <w:rsid w:val="008005CE"/>
    <w:rsid w:val="00812C5E"/>
    <w:rsid w:val="008252B7"/>
    <w:rsid w:val="00847380"/>
    <w:rsid w:val="00847CB9"/>
    <w:rsid w:val="00857024"/>
    <w:rsid w:val="0085706B"/>
    <w:rsid w:val="00861F4A"/>
    <w:rsid w:val="00864BFB"/>
    <w:rsid w:val="00865640"/>
    <w:rsid w:val="00872A2C"/>
    <w:rsid w:val="00882A70"/>
    <w:rsid w:val="008917E0"/>
    <w:rsid w:val="008A1550"/>
    <w:rsid w:val="008B0F67"/>
    <w:rsid w:val="008B1C98"/>
    <w:rsid w:val="008B30DF"/>
    <w:rsid w:val="008C341D"/>
    <w:rsid w:val="008C4236"/>
    <w:rsid w:val="008D22A5"/>
    <w:rsid w:val="008E7FF4"/>
    <w:rsid w:val="008F23E9"/>
    <w:rsid w:val="008F2ACF"/>
    <w:rsid w:val="009052F8"/>
    <w:rsid w:val="00907822"/>
    <w:rsid w:val="00910E57"/>
    <w:rsid w:val="00926232"/>
    <w:rsid w:val="00926884"/>
    <w:rsid w:val="00937352"/>
    <w:rsid w:val="00940143"/>
    <w:rsid w:val="009675A4"/>
    <w:rsid w:val="009839BA"/>
    <w:rsid w:val="0099643D"/>
    <w:rsid w:val="009A0CC9"/>
    <w:rsid w:val="009A2764"/>
    <w:rsid w:val="009B69F1"/>
    <w:rsid w:val="009C201D"/>
    <w:rsid w:val="009C257B"/>
    <w:rsid w:val="009D0188"/>
    <w:rsid w:val="009D489A"/>
    <w:rsid w:val="009D4CB8"/>
    <w:rsid w:val="009E1FEC"/>
    <w:rsid w:val="00A312DB"/>
    <w:rsid w:val="00A350F0"/>
    <w:rsid w:val="00A36280"/>
    <w:rsid w:val="00A42C1B"/>
    <w:rsid w:val="00A740C8"/>
    <w:rsid w:val="00A75609"/>
    <w:rsid w:val="00A80FE9"/>
    <w:rsid w:val="00A81E4E"/>
    <w:rsid w:val="00AA073D"/>
    <w:rsid w:val="00AA7DEC"/>
    <w:rsid w:val="00AB2B0C"/>
    <w:rsid w:val="00AB3EBC"/>
    <w:rsid w:val="00AD1250"/>
    <w:rsid w:val="00AE0BAC"/>
    <w:rsid w:val="00AF53FD"/>
    <w:rsid w:val="00B04CB1"/>
    <w:rsid w:val="00B13593"/>
    <w:rsid w:val="00B178F4"/>
    <w:rsid w:val="00B222C9"/>
    <w:rsid w:val="00B22752"/>
    <w:rsid w:val="00B2281B"/>
    <w:rsid w:val="00B2756B"/>
    <w:rsid w:val="00B3220B"/>
    <w:rsid w:val="00B324E0"/>
    <w:rsid w:val="00B33D1C"/>
    <w:rsid w:val="00B351E5"/>
    <w:rsid w:val="00B45B90"/>
    <w:rsid w:val="00B750D6"/>
    <w:rsid w:val="00B75263"/>
    <w:rsid w:val="00B83E37"/>
    <w:rsid w:val="00BB6F1B"/>
    <w:rsid w:val="00BC16D9"/>
    <w:rsid w:val="00BC20D6"/>
    <w:rsid w:val="00BC7DF0"/>
    <w:rsid w:val="00BE2973"/>
    <w:rsid w:val="00BF0AF4"/>
    <w:rsid w:val="00BF6C0C"/>
    <w:rsid w:val="00C01C9F"/>
    <w:rsid w:val="00C039E7"/>
    <w:rsid w:val="00C0516B"/>
    <w:rsid w:val="00C061CE"/>
    <w:rsid w:val="00C31C28"/>
    <w:rsid w:val="00C336A2"/>
    <w:rsid w:val="00C677DE"/>
    <w:rsid w:val="00C67EE9"/>
    <w:rsid w:val="00C76EEA"/>
    <w:rsid w:val="00C8371A"/>
    <w:rsid w:val="00CB4417"/>
    <w:rsid w:val="00CC61A1"/>
    <w:rsid w:val="00CD110A"/>
    <w:rsid w:val="00CD1164"/>
    <w:rsid w:val="00CE6A7B"/>
    <w:rsid w:val="00D002DB"/>
    <w:rsid w:val="00D02776"/>
    <w:rsid w:val="00D465E6"/>
    <w:rsid w:val="00D562A5"/>
    <w:rsid w:val="00D57CBF"/>
    <w:rsid w:val="00DA0458"/>
    <w:rsid w:val="00DA3421"/>
    <w:rsid w:val="00DB6157"/>
    <w:rsid w:val="00DB7AA6"/>
    <w:rsid w:val="00DC40BA"/>
    <w:rsid w:val="00DD3696"/>
    <w:rsid w:val="00DD5A63"/>
    <w:rsid w:val="00DE4F91"/>
    <w:rsid w:val="00DE6E67"/>
    <w:rsid w:val="00DF2F01"/>
    <w:rsid w:val="00E17D83"/>
    <w:rsid w:val="00E3791F"/>
    <w:rsid w:val="00E413DC"/>
    <w:rsid w:val="00E8561B"/>
    <w:rsid w:val="00E863EC"/>
    <w:rsid w:val="00EA2AB7"/>
    <w:rsid w:val="00EA31E0"/>
    <w:rsid w:val="00EB0510"/>
    <w:rsid w:val="00EB636E"/>
    <w:rsid w:val="00EE1E7C"/>
    <w:rsid w:val="00EE34DB"/>
    <w:rsid w:val="00EF1D97"/>
    <w:rsid w:val="00F0560E"/>
    <w:rsid w:val="00F05A74"/>
    <w:rsid w:val="00F758EE"/>
    <w:rsid w:val="00F943C6"/>
    <w:rsid w:val="00FB1AC8"/>
    <w:rsid w:val="00FC13CB"/>
    <w:rsid w:val="00FC607D"/>
    <w:rsid w:val="00FD1F4E"/>
    <w:rsid w:val="00FD2886"/>
    <w:rsid w:val="00FD2E1A"/>
    <w:rsid w:val="00FE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976D1"/>
  <w15:chartTrackingRefBased/>
  <w15:docId w15:val="{AB6FD664-659B-453A-A703-03644C374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3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27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4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2C474-037D-BF40-A6D7-49EB8279D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5</Pages>
  <Words>2557</Words>
  <Characters>14577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Daniil</cp:lastModifiedBy>
  <cp:revision>70</cp:revision>
  <cp:lastPrinted>2021-08-24T18:23:00Z</cp:lastPrinted>
  <dcterms:created xsi:type="dcterms:W3CDTF">2023-01-31T22:10:00Z</dcterms:created>
  <dcterms:modified xsi:type="dcterms:W3CDTF">2025-02-07T13:41:00Z</dcterms:modified>
</cp:coreProperties>
</file>