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7DCAD" w14:textId="77777777" w:rsidR="00847380" w:rsidRDefault="00857024" w:rsidP="00847380">
      <w:pPr>
        <w:spacing w:after="0" w:line="240" w:lineRule="auto"/>
        <w:ind w:left="6946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(в ред. Приказа МВД России от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22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.1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0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.202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4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628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2EF1B9" w14:textId="314229BC" w:rsidR="00857024" w:rsidRPr="002B1C20" w:rsidRDefault="00857024" w:rsidP="00847380">
      <w:pPr>
        <w:spacing w:after="0" w:line="240" w:lineRule="auto"/>
        <w:ind w:left="6804" w:firstLine="851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104EF9D6" w14:textId="280E2437" w:rsidR="00857024" w:rsidRDefault="00857024" w:rsidP="007A38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</w:t>
      </w:r>
    </w:p>
    <w:p w14:paraId="5D8BAF07" w14:textId="0352B852" w:rsidR="00045046" w:rsidRPr="00847380" w:rsidRDefault="00555FE4" w:rsidP="00555FE4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  </w:t>
      </w:r>
      <w:r w:rsidR="00847380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</w:t>
      </w:r>
      <w:r w:rsid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ЛИЦЕ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,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ПОДЛЕЖАЩЕМ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ПОСТАНОВКЕ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НА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УЧЕТ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МЕСТУ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ПРЕБЫВАНИЯ</w:t>
      </w: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05"/>
        <w:gridCol w:w="305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074570" w:rsidRPr="008B1C98" w14:paraId="513557F1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10B84BB4" w14:textId="3573364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051F" w14:textId="4388880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29BE" w14:textId="67D68D9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0956" w14:textId="2D02C40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DB45" w14:textId="5E27292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B44B" w14:textId="1F6239C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6D00" w14:textId="16501A4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64FB" w14:textId="1A0D0776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ABB4" w14:textId="00E4026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ECEA" w14:textId="1B38772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7C4B" w14:textId="26F61A3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EDF6" w14:textId="4A59B2C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D05B" w14:textId="6E2BAE7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12AA" w14:textId="1CD0097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FB45" w14:textId="7407904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551D" w14:textId="6136547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2B93" w14:textId="7C538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91EC" w14:textId="2ACD819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FDC0" w14:textId="28F20BD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81B3" w14:textId="68BC626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666E" w14:textId="1E193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387D" w14:textId="47BE298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0BE6" w14:textId="654BF81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2D06" w14:textId="2E7927E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68" w14:textId="78FBABF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0EF" w14:textId="6A00282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959B" w14:textId="23110D5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1C6" w14:textId="6039FD7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314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12CDFBEB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</w:tcPr>
          <w:p w14:paraId="1D82CB0B" w14:textId="3BD10D7F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r w:rsidRPr="00B2756B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 xml:space="preserve"> </w:t>
            </w: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латинскими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буквам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1BC5" w14:textId="28DFEB7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5F0" w14:textId="3158D6B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4C11" w14:textId="383159C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06E3" w14:textId="584E35C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FCB8" w14:textId="4B730C1B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F8E9" w14:textId="17A453B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2DB" w14:textId="162C0FD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3EF4" w14:textId="336755D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BFA1" w14:textId="1E55B4B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4AD" w14:textId="5902712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873C" w14:textId="4DBBA02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FDFC" w14:textId="31FB36A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89AF" w14:textId="0D6D947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CFF3" w14:textId="3FE6731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ACB" w14:textId="06DA714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C74" w14:textId="0539946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DEC3" w14:textId="0CFF0FC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929D" w14:textId="300E2A4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7E94" w14:textId="2A77BFF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E32F" w14:textId="4F0CB4C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5FD0" w14:textId="35804A2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6AF4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0D49B82E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69BC7BC6" w14:textId="05ACBF54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4121" w14:textId="1F30C1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85E6" w14:textId="2C6C9ED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AC95" w14:textId="5E16983D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BCC7" w14:textId="23DB38D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E075" w14:textId="2C20AAC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AAE4" w14:textId="7C43AAB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C41E" w14:textId="4AF9314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A431" w14:textId="54E55CD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B7DB" w14:textId="60404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0E0B" w14:textId="77BCA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B2C1" w14:textId="1B81E6F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927E" w14:textId="6186656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D9B2" w14:textId="7BEDDC5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470C" w14:textId="6F29E17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78D7" w14:textId="34BBB4E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B602" w14:textId="2017C29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45C3" w14:textId="4A909E9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3E48" w14:textId="292156E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0DF9" w14:textId="7F10D24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DDAE" w14:textId="435F1A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5FA" w14:textId="32790F1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9BF" w14:textId="6945CA2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8D06" w14:textId="3569860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1AD1" w14:textId="2C485D9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6C51" w14:textId="6F3A4A0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0F3B" w14:textId="2A37044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1FEE" w14:textId="1BAAE21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AA9A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6A8AB8D1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123C5311" w14:textId="36D348DC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Имя </w:t>
            </w:r>
            <w:r w:rsidRPr="004D3A2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(латинскими буквами)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60F5" w14:textId="38600D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702A" w14:textId="57F3B7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014E" w14:textId="3BDB4F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E587" w14:textId="67749DA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3DDD" w14:textId="7FD214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E9D" w14:textId="397C4C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0317" w14:textId="70A22AF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330" w14:textId="1858757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AFC4" w14:textId="149F47C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B82F" w14:textId="3D904B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D5F1" w14:textId="63A74A7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438F" w14:textId="23E03C0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A9F5" w14:textId="6C6BA3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C9C9" w14:textId="787F44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FD2F" w14:textId="45648AF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D3C3" w14:textId="3D33E06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9199" w14:textId="0A348B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3F13" w14:textId="1CD8ED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80FC" w14:textId="492EF5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2F86" w14:textId="297DB96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D157" w14:textId="573E0E1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D025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F79B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E5EB556" w14:textId="77777777" w:rsidTr="00250A85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36009A70" w14:textId="50C3368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</w:t>
            </w:r>
            <w:r w:rsidRPr="00250A8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наличии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9BB8" w14:textId="4FBEB37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C44D" w14:textId="61F6D04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8B60" w14:textId="54A08ED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ADB4" w14:textId="2E952C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A557" w14:textId="2BD2FC1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B100" w14:textId="581CF8A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4842" w14:textId="6A7D299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DE19" w14:textId="5EB2564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41EB" w14:textId="1D12FA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B03D" w14:textId="25C05FC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BBCC" w14:textId="6028356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5E53" w14:textId="0194B86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821" w14:textId="417261E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F9C0" w14:textId="5C223CF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F378" w14:textId="2889026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2FB0" w14:textId="2B2E183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5EC3" w14:textId="2264A87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20EE" w14:textId="0A9EA71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05E2" w14:textId="037C94A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6426" w14:textId="5D6014E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F6BA" w14:textId="4A0E9EE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E6DB" w14:textId="2DF324F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3C9E" w14:textId="63DCF2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6A2A" w14:textId="2E47D85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5534B4" w:rsidRPr="008B1C98" w14:paraId="4C21D177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  <w:vMerge w:val="restart"/>
          </w:tcPr>
          <w:p w14:paraId="63B37623" w14:textId="736EA16F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(латинскими буквами) (при наличии)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17F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7D9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39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B6E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D11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78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50F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3EE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92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AF7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86A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61A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367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0AD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6F8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C9A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520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C2A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B9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ECB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2A2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6F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41C134A4" w14:textId="77777777" w:rsidTr="00847380">
        <w:trPr>
          <w:trHeight w:hRule="exact" w:val="170"/>
          <w:tblCellSpacing w:w="20" w:type="dxa"/>
        </w:trPr>
        <w:tc>
          <w:tcPr>
            <w:tcW w:w="2593" w:type="dxa"/>
            <w:gridSpan w:val="9"/>
            <w:vMerge/>
          </w:tcPr>
          <w:p w14:paraId="738314B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BF71B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79AE2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1BDF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59DB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422D0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C6F52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B7EA8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D259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87146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7710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2865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CAA34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7F64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E0B15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FFB6B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10496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C57C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210F1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4DBBD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2C7EB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075C7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7273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3E1D09E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E9D626E" w14:textId="1CB097F2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14F" w14:textId="7A694AF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71C8" w14:textId="346ECC1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D455" w14:textId="199946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013" w14:textId="282A18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28E1" w14:textId="71FB4A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22DF" w14:textId="5054ED9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8466" w14:textId="652B0F3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3085" w14:textId="3FF3C9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34B5" w14:textId="7C21DAD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EE27" w14:textId="2816479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254F" w14:textId="79C51CA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2B0F" w14:textId="19E8563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8C61" w14:textId="014003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4C57" w14:textId="0FDAB8B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7D0B" w14:textId="54ECA09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3A" w14:textId="14D9A5F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8B09" w14:textId="7CC10CD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8215" w14:textId="15163D3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20BE" w14:textId="113842B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ECF1" w14:textId="36648CD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C42C" w14:textId="4A7B376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B81C" w14:textId="7409E99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C1D8" w14:textId="3B546C3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53BC" w14:textId="30C8C3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2C15" w14:textId="20FF70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B33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99B072A" w14:textId="77777777" w:rsidTr="00E3791F">
        <w:trPr>
          <w:trHeight w:hRule="exact" w:val="113"/>
          <w:tblCellSpacing w:w="20" w:type="dxa"/>
        </w:trPr>
        <w:tc>
          <w:tcPr>
            <w:tcW w:w="1437" w:type="dxa"/>
            <w:gridSpan w:val="5"/>
            <w:vMerge/>
          </w:tcPr>
          <w:p w14:paraId="7A2FA3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966E8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1BAF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5B5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4A5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0BF0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D694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CD8F2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FABA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C7B0F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DCE8C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DA9CE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C2A48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2FDC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3DA41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CBBE9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5BC3A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ECAB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63CCE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7E45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C019E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E782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4443B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E68B4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963C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F5AC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E490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104B69A4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6AC0DAE9" w14:textId="505C43D4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 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FC1B" w14:textId="7834F10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5B04" w14:textId="2210716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38" w:type="dxa"/>
            <w:gridSpan w:val="2"/>
          </w:tcPr>
          <w:p w14:paraId="68546B3A" w14:textId="5C96505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869C" w14:textId="4D80135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CFC9" w14:textId="4572511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249" w:type="dxa"/>
          </w:tcPr>
          <w:p w14:paraId="5BBA25F0" w14:textId="67CB76BE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2D0" w14:textId="2840A9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BB3F" w14:textId="53AA90B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36E2" w14:textId="517F5FE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2B28" w14:textId="1E8DFD9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16" w:type="dxa"/>
            <w:gridSpan w:val="4"/>
          </w:tcPr>
          <w:p w14:paraId="11F30FC3" w14:textId="76E66260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Пол: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5C8B" w14:textId="3A7C0AFE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{genM}</w:t>
            </w:r>
          </w:p>
        </w:tc>
        <w:tc>
          <w:tcPr>
            <w:tcW w:w="827" w:type="dxa"/>
            <w:gridSpan w:val="3"/>
          </w:tcPr>
          <w:p w14:paraId="09D1C8AF" w14:textId="3C787B5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962C" w14:textId="62420B2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{genW}</w:t>
            </w:r>
          </w:p>
        </w:tc>
        <w:tc>
          <w:tcPr>
            <w:tcW w:w="249" w:type="dxa"/>
          </w:tcPr>
          <w:p w14:paraId="0DEA037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93617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DFFE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1ED7D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07BD54CC" w14:textId="77777777" w:rsidTr="00847380">
        <w:trPr>
          <w:trHeight w:hRule="exact" w:val="272"/>
          <w:tblCellSpacing w:w="20" w:type="dxa"/>
        </w:trPr>
        <w:tc>
          <w:tcPr>
            <w:tcW w:w="1726" w:type="dxa"/>
            <w:gridSpan w:val="6"/>
          </w:tcPr>
          <w:p w14:paraId="791108FC" w14:textId="2B136455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рождения: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AEF9" w14:textId="1F8AA52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5103" w14:textId="24EE33A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AFAA" w14:textId="6140D59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E2D9" w14:textId="0F4E59E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93B8" w14:textId="4BDC6D5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E179" w14:textId="625B0B0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9A74" w14:textId="59C1F6E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1029" w14:textId="01292DE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B53" w14:textId="39D4729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5576" w14:textId="001D111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88E0" w14:textId="76263DB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E0A0" w14:textId="3419A1A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3F81" w14:textId="565C6FE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087C" w14:textId="333D7C4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67F8" w14:textId="58D6AD8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76B9" w14:textId="3ECCE5A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B0B" w14:textId="5593BD1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1E28" w14:textId="1FCA11B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B36F" w14:textId="26177F9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6710" w14:textId="6E85937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C46D" w14:textId="157772D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6DED" w14:textId="227D222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FF41" w14:textId="35951F8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3882" w14:textId="34E6FED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892D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97F5DA8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6085A5D" w14:textId="0263E3BA" w:rsidR="005534B4" w:rsidRPr="008B1C98" w:rsidRDefault="005534B4" w:rsidP="005534B4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государство</w:t>
            </w:r>
          </w:p>
        </w:tc>
      </w:tr>
      <w:tr w:rsidR="005534B4" w:rsidRPr="008B1C98" w14:paraId="7DC2A05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AE88" w14:textId="45B6FC5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493D" w14:textId="17FC0D6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549E" w14:textId="3B9AA97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18BA" w14:textId="376428E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5DA0" w14:textId="1881E44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BCF6" w14:textId="4A1E969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EA55" w14:textId="1284C85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84DC" w14:textId="0B05CFF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ECA" w14:textId="263D160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B051" w14:textId="52CA48F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F177" w14:textId="355D299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1422" w14:textId="5210FF6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3524" w14:textId="712347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8948" w14:textId="717B942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7BE0" w14:textId="2CEE958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2FB9" w14:textId="57EAFFE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7C8A" w14:textId="6D694DE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73AE" w14:textId="7BDDE40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A0DE" w14:textId="0A8247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4981" w14:textId="42EE607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A013" w14:textId="4DF7EC5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B3F2" w14:textId="3B33363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9D8" w14:textId="36B325E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48FE" w14:textId="11C1236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061F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C8E7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0024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1DBA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33D6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70F8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C295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50096789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4258FC6" w14:textId="3D33B826" w:rsidR="005534B4" w:rsidRPr="008B1C98" w:rsidRDefault="005534B4" w:rsidP="005534B4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 или другой населенный пункт</w:t>
            </w:r>
          </w:p>
        </w:tc>
      </w:tr>
      <w:tr w:rsidR="005534B4" w:rsidRPr="008B1C98" w14:paraId="3CDBB357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CCF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ADB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70D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ABA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52E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3FF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845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5AB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96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2B6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DF3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536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05C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BD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A42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ACA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752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85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BA7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1E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8FA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B98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80C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0FE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36C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5CC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8BD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DA6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20B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471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5C6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6B43B6DE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62C644A1" w14:textId="7C4DF174" w:rsidR="005534B4" w:rsidRPr="008B1C98" w:rsidRDefault="005534B4" w:rsidP="005534B4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Документ, удостоверяющий личность</w:t>
            </w:r>
          </w:p>
        </w:tc>
      </w:tr>
      <w:tr w:rsidR="005534B4" w:rsidRPr="008B1C98" w14:paraId="701DE38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5B3985D" w14:textId="2E023330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FA5B" w14:textId="70874A5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5558" w14:textId="113BBD5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D41A" w14:textId="3BDC062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E00E" w14:textId="02E3F11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679C" w14:textId="7DA3BAD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7C27" w14:textId="0D42D32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ABA7" w14:textId="57AA2C1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E416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DF3B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BFF6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1EEE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4CED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1057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B75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675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1DB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75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6BF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704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C25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50D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C0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A0A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E0A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7DC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BD0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231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CF2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C6C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5846402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44950313" w14:textId="1FB4049E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C95E" w14:textId="43408ED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F057" w14:textId="02B3B55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2799" w14:textId="0583D12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0B4D" w14:textId="2CFC8B2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3FF8" w14:textId="6F7449C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F360" w14:textId="5B3EA6D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538" w:type="dxa"/>
            <w:gridSpan w:val="2"/>
          </w:tcPr>
          <w:p w14:paraId="2752FB61" w14:textId="0CA4933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77EE" w14:textId="31CEFA7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A812" w14:textId="6C6AA44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6BC" w14:textId="522C3E5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5F3A" w14:textId="0660324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013E" w14:textId="33766B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AB2B" w14:textId="60FE11D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965F" w14:textId="0DFFC59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76D4" w14:textId="284C133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8553" w14:textId="1081BD3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809E" w14:textId="657B82B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0177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2ACB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6B2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82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121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CCF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7DB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C39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F1A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D12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3C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ECE300F" w14:textId="77777777" w:rsidTr="00847380">
        <w:trPr>
          <w:trHeight w:hRule="exact" w:val="227"/>
          <w:tblCellSpacing w:w="20" w:type="dxa"/>
        </w:trPr>
        <w:tc>
          <w:tcPr>
            <w:tcW w:w="249" w:type="dxa"/>
          </w:tcPr>
          <w:p w14:paraId="1A1717F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2FF40B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5635C9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E4D79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CEA2D96" w14:textId="7395567E" w:rsidR="005534B4" w:rsidRPr="00074570" w:rsidRDefault="005534B4" w:rsidP="005534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6EE3C64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A9C7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92234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039A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093D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8530B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ABD05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64D2A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F329B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FA15D06" w14:textId="6609417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3C7A782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0939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0AC16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AA531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41E4C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F1ACB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7A96F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FEFA1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6948574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74D1C23E" w14:textId="6A922F4B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CB79" w14:textId="713DBE9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99AE" w14:textId="68C5660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32B3FF60" w14:textId="706D20E1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7F6" w14:textId="3DDDEFC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0A25" w14:textId="0645130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561E2F37" w14:textId="0018F7E3" w:rsidR="005534B4" w:rsidRPr="005A746A" w:rsidRDefault="005534B4" w:rsidP="005534B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41E5" w14:textId="357108F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E422" w14:textId="4C72F24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9C15" w14:textId="70C49CB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A028" w14:textId="41BD61B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1C5ADFC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2490654" w14:textId="67C9F36D" w:rsidR="005534B4" w:rsidRPr="008B1C98" w:rsidRDefault="005534B4" w:rsidP="005534B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8AF2" w14:textId="2D70F4E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5C3B" w14:textId="6170DAE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54746DC" w14:textId="70576BEE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4F6B" w14:textId="0634D26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B27C" w14:textId="3379B10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32B90734" w14:textId="4B87C28A" w:rsidR="005534B4" w:rsidRPr="005A746A" w:rsidRDefault="005534B4" w:rsidP="005534B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2CA7" w14:textId="2992C46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0FE9" w14:textId="7E84CFF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2042" w14:textId="482A69C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49CF" w14:textId="1E28E2A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7E496F2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39122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7AB2B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261D8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51EC2803" w14:textId="77777777" w:rsidTr="00E3791F">
        <w:trPr>
          <w:trHeight w:hRule="exact" w:val="170"/>
          <w:tblCellSpacing w:w="20" w:type="dxa"/>
        </w:trPr>
        <w:tc>
          <w:tcPr>
            <w:tcW w:w="249" w:type="dxa"/>
          </w:tcPr>
          <w:p w14:paraId="174838E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8BB92B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EF7608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3FC94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1A852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72545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1AC2D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B2345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8D9D7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DFC45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C7D2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D8F29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F6D0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5E42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61CAC171" w14:textId="392A560E" w:rsidR="005534B4" w:rsidRPr="005A746A" w:rsidRDefault="005534B4" w:rsidP="005534B4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3A6BEEA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AF7E5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FC61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F80C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15843D10" w14:textId="77777777" w:rsidTr="007E02C1">
        <w:trPr>
          <w:trHeight w:hRule="exact" w:val="198"/>
          <w:tblCellSpacing w:w="20" w:type="dxa"/>
        </w:trPr>
        <w:tc>
          <w:tcPr>
            <w:tcW w:w="2015" w:type="dxa"/>
            <w:gridSpan w:val="7"/>
          </w:tcPr>
          <w:p w14:paraId="671E225D" w14:textId="55B5C544" w:rsidR="005534B4" w:rsidRPr="007E02C1" w:rsidRDefault="005534B4" w:rsidP="005534B4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02C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запись акта о рождении:</w:t>
            </w:r>
          </w:p>
        </w:tc>
        <w:tc>
          <w:tcPr>
            <w:tcW w:w="249" w:type="dxa"/>
          </w:tcPr>
          <w:p w14:paraId="0A19341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F0E65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1A57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F4DA5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68D98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CEF8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2EA50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7CD45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EB7B5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812C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25F38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FD411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B6D32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CFDAD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0BF34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80BDF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4782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83798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DA948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7FC58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9630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E9942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E4AED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914942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675C005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3D7581C" w14:textId="1C2FE94F" w:rsidR="005534B4" w:rsidRPr="005A746A" w:rsidRDefault="005534B4" w:rsidP="005534B4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(для постановки на учет по месту пребывания несовершеннолетнего иностранного гражданина в возрасте до 1 года, родившегося на</w:t>
            </w:r>
          </w:p>
        </w:tc>
      </w:tr>
      <w:tr w:rsidR="005534B4" w:rsidRPr="008B1C98" w14:paraId="28EDAD59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0B4F37C" w14:textId="7A0F4A20" w:rsidR="005534B4" w:rsidRPr="005A746A" w:rsidRDefault="005534B4" w:rsidP="005534B4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территории Российской Федерации, не выезжающего за пределы территории Российской Федерации и не имеющего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паспорта</w:t>
            </w:r>
          </w:p>
        </w:tc>
      </w:tr>
      <w:tr w:rsidR="005534B4" w:rsidRPr="008B1C98" w14:paraId="149886A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89AA15B" w14:textId="2DC6D949" w:rsidR="005534B4" w:rsidRPr="005A746A" w:rsidRDefault="005534B4" w:rsidP="005534B4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иностранного </w:t>
            </w:r>
            <w:r>
              <w:rPr>
                <w:sz w:val="16"/>
                <w:szCs w:val="16"/>
              </w:rPr>
              <w:t>гражданина либо иного документа, удостоверяющего личность иностранного гражданина)</w:t>
            </w:r>
          </w:p>
          <w:p w14:paraId="311F309B" w14:textId="236EB492" w:rsidR="005534B4" w:rsidRPr="005A746A" w:rsidRDefault="005534B4" w:rsidP="005534B4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5534B4" w:rsidRPr="008B1C98" w14:paraId="49187C00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533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031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70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3EE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D41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950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08F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8FA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C6E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09A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1A5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4B1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F3D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541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35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29F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AB2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9B4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82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DE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F2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47D83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9A0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2B6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C3E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64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A15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DB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C8C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52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645924D7" w14:textId="77777777" w:rsidTr="0023188E">
        <w:trPr>
          <w:trHeight w:hRule="exact" w:val="170"/>
          <w:tblCellSpacing w:w="20" w:type="dxa"/>
        </w:trPr>
        <w:tc>
          <w:tcPr>
            <w:tcW w:w="249" w:type="dxa"/>
          </w:tcPr>
          <w:p w14:paraId="4B59DED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1C7E6C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7CEE45D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FA8DF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2436F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E329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8C5C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C738844" w14:textId="42CDA41A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(номер записи акта о рождении)</w:t>
            </w:r>
          </w:p>
        </w:tc>
        <w:tc>
          <w:tcPr>
            <w:tcW w:w="249" w:type="dxa"/>
          </w:tcPr>
          <w:p w14:paraId="173F5B9E" w14:textId="77777777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A77BD" w14:textId="77777777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08878" w14:textId="77777777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403258" w14:textId="77777777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D83023" w14:textId="77777777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8436" w14:textId="77777777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CBC8C3" w14:textId="77777777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19CB6" w14:textId="77777777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08273CEE" w14:textId="09EB7955" w:rsidR="005534B4" w:rsidRPr="005A746A" w:rsidRDefault="005534B4" w:rsidP="005534B4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(дата записи акта о рождении)</w:t>
            </w:r>
          </w:p>
        </w:tc>
      </w:tr>
      <w:tr w:rsidR="005534B4" w:rsidRPr="008B1C98" w14:paraId="621A880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36A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89C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F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68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428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162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BF6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79F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686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FA2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D0B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67D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D81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AA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05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37B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5AD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329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677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9C0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560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D4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777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EF6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6C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02B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E7B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8C1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5A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BF5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731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755E2CE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73112FA8" w14:textId="03FCC997" w:rsidR="005534B4" w:rsidRPr="005A746A" w:rsidRDefault="005534B4" w:rsidP="005534B4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уполномоченного органа Российской Федерации,</w:t>
            </w:r>
          </w:p>
        </w:tc>
      </w:tr>
      <w:tr w:rsidR="005534B4" w:rsidRPr="008B1C98" w14:paraId="3A069AD6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70E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702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D23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909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64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08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B33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9F6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D20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962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81B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7B3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9AC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040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7A0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67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712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906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B7F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1BD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2D5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71A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BD5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3F2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6EA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1B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1D4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B6D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65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3AE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9A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1AF7618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1998E5E" w14:textId="012FA3AD" w:rsidR="005534B4" w:rsidRPr="00B2756B" w:rsidRDefault="005534B4" w:rsidP="005534B4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которым произведена государственная регистрация рождения)</w:t>
            </w:r>
          </w:p>
        </w:tc>
      </w:tr>
      <w:tr w:rsidR="005534B4" w:rsidRPr="008B1C98" w14:paraId="1FB23EC4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B9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18C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EC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88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84C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22B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489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91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DD8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7E8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069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702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6E1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839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92E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062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FCA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8D0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EAA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D91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5D4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51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437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343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3C9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C31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95A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1B4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7D6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005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98E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5003E977" w14:textId="77777777" w:rsidTr="00847380">
        <w:trPr>
          <w:trHeight w:hRule="exact" w:val="272"/>
          <w:tblCellSpacing w:w="20" w:type="dxa"/>
        </w:trPr>
        <w:tc>
          <w:tcPr>
            <w:tcW w:w="8951" w:type="dxa"/>
            <w:gridSpan w:val="31"/>
          </w:tcPr>
          <w:p w14:paraId="0C0FAA46" w14:textId="0604A931" w:rsidR="005534B4" w:rsidRPr="00B2756B" w:rsidRDefault="005534B4" w:rsidP="005534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 и реквизиты документа, подтверждающего право на пребывание (проживание) в Российской Федерации:</w:t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5534B4" w:rsidRPr="008B1C98" w14:paraId="095AC72E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FB36ECF" w14:textId="4B4DD3AF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виза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C095" w14:textId="5317898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{tVV}</w:t>
            </w:r>
          </w:p>
        </w:tc>
        <w:tc>
          <w:tcPr>
            <w:tcW w:w="1694" w:type="dxa"/>
            <w:gridSpan w:val="6"/>
          </w:tcPr>
          <w:p w14:paraId="3EAFE36D" w14:textId="1A6180B8" w:rsidR="005534B4" w:rsidRPr="008B1C98" w:rsidRDefault="005534B4" w:rsidP="005534B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на жительство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981F" w14:textId="1BA04BE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{tVJ}</w:t>
            </w:r>
          </w:p>
        </w:tc>
        <w:tc>
          <w:tcPr>
            <w:tcW w:w="2272" w:type="dxa"/>
            <w:gridSpan w:val="8"/>
            <w:vMerge w:val="restart"/>
          </w:tcPr>
          <w:p w14:paraId="02CB3DA3" w14:textId="1E1347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377C" w14:textId="5C5C810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{tVP}</w:t>
            </w:r>
          </w:p>
        </w:tc>
        <w:tc>
          <w:tcPr>
            <w:tcW w:w="2272" w:type="dxa"/>
            <w:gridSpan w:val="8"/>
            <w:vMerge w:val="restart"/>
          </w:tcPr>
          <w:p w14:paraId="04638F81" w14:textId="3D3C7F2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F93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A8DE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028A6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84165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1D8DB84A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7A97D7A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E38CE0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444AA6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49EC4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B8A0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EC48D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B3A02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139A4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11C89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4A2BC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45BE53E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A4EFF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0DFF162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02783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CAB4D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88744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E2596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1BDE7C87" w14:textId="77777777" w:rsidTr="00847380">
        <w:trPr>
          <w:trHeight w:hRule="exact" w:val="85"/>
          <w:tblCellSpacing w:w="20" w:type="dxa"/>
        </w:trPr>
        <w:tc>
          <w:tcPr>
            <w:tcW w:w="249" w:type="dxa"/>
          </w:tcPr>
          <w:p w14:paraId="60E3B4D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A9E752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C011E1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ECA97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EABF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87621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A096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D6BAF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CF385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B1907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00E34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1CDD5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64EAD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91FA7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2A88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493D3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BDEA2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CBBF9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81F6A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656CAC9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250B0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5931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87C6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CF6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B492E3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58619DD" w14:textId="5B2700C5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4DA" w14:textId="441309D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033" w14:textId="2CE40EA8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66D" w14:textId="6E6A62C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FB88" w14:textId="025CCA3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5245" w14:textId="3CC7142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EDF1" w14:textId="3C5DB48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538" w:type="dxa"/>
            <w:gridSpan w:val="2"/>
          </w:tcPr>
          <w:p w14:paraId="43DE45F2" w14:textId="6FEC446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2F0E" w14:textId="2CB8312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F345" w14:textId="3142FA6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66F8" w14:textId="718D8C6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E2E" w14:textId="5E50015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7EBD" w14:textId="3E51449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54F" w14:textId="4EC1661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69B7" w14:textId="6C7574C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45EE" w14:textId="710D4DD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AFE" w14:textId="5C45B2B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F2D2" w14:textId="2762C1C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0F05" w14:textId="12B0EB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1D83" w14:textId="284853A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1D9B" w14:textId="79BE6E6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962E" w14:textId="199D865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3882" w14:textId="4B3757E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85E2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DA7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A76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0AE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729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F9A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6C4066D8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317E37E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232E5B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5A4818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0A6AF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0543A80" w14:textId="00F71C69" w:rsidR="005534B4" w:rsidRPr="00641A71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41A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1A55340B" w14:textId="77777777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BA40EB" w14:textId="77777777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5956AD" w14:textId="77777777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5F2CDA" w14:textId="77777777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48605D" w14:textId="77777777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A5C054" w14:textId="77777777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299D" w14:textId="77777777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9305E" w14:textId="77777777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21792A" w14:textId="77777777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3266EC3" w14:textId="1384FBB6" w:rsidR="005534B4" w:rsidRPr="008B1C98" w:rsidRDefault="005534B4" w:rsidP="005534B4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7473D67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F7E38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E0C7D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5EC74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1123D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99294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D2575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DCC3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7E2D1E9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77D01E9" w14:textId="6DB46048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34D0" w14:textId="352503C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025A" w14:textId="680DA5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38" w:type="dxa"/>
            <w:gridSpan w:val="2"/>
          </w:tcPr>
          <w:p w14:paraId="1D2E9757" w14:textId="50A617E2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9623" w14:textId="5F5CEC4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72AA" w14:textId="0AE0860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249" w:type="dxa"/>
          </w:tcPr>
          <w:p w14:paraId="5307B534" w14:textId="485D6594" w:rsidR="005534B4" w:rsidRPr="00014863" w:rsidRDefault="005534B4" w:rsidP="005534B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76BC" w14:textId="4310159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0B3F" w14:textId="5B199C6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60E2" w14:textId="0092AF2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E47" w14:textId="165655C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249" w:type="dxa"/>
          </w:tcPr>
          <w:p w14:paraId="7503922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573F6BB" w14:textId="09C69ECA" w:rsidR="005534B4" w:rsidRPr="008B1C98" w:rsidRDefault="005534B4" w:rsidP="005534B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2353" w14:textId="3607BE5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F440" w14:textId="621CF33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38" w:type="dxa"/>
            <w:gridSpan w:val="2"/>
          </w:tcPr>
          <w:p w14:paraId="546988E4" w14:textId="2923966D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6E17" w14:textId="6F63169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4B57" w14:textId="476775A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249" w:type="dxa"/>
          </w:tcPr>
          <w:p w14:paraId="164FFA23" w14:textId="4A0FA8A7" w:rsidR="005534B4" w:rsidRPr="00014863" w:rsidRDefault="005534B4" w:rsidP="005534B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C6AB" w14:textId="3E24B67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935" w14:textId="217986A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6ABD" w14:textId="4E301CD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AF3F" w14:textId="26D06D2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  <w:tc>
          <w:tcPr>
            <w:tcW w:w="249" w:type="dxa"/>
          </w:tcPr>
          <w:p w14:paraId="136AF4E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1324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32C62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E7AEE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0EAE5C7A" w14:textId="77777777" w:rsidTr="00847380">
        <w:trPr>
          <w:trHeight w:hRule="exact" w:val="210"/>
          <w:tblCellSpacing w:w="20" w:type="dxa"/>
        </w:trPr>
        <w:tc>
          <w:tcPr>
            <w:tcW w:w="249" w:type="dxa"/>
          </w:tcPr>
          <w:p w14:paraId="23FA944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F17BF3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D0F5CC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6EFD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0B279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B106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B0B72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013E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B9A8D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E307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63D9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D4C99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60DC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8C65E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39F7E0C4" w14:textId="40F7F36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75768E4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3C1F4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9456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38735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78EEF516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4A45480D" w14:textId="16FAA128" w:rsidR="005534B4" w:rsidRPr="00074570" w:rsidRDefault="005534B4" w:rsidP="005534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Цель въезда: </w:t>
            </w: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служебная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F5C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0EA8030" w14:textId="3FF4BC7C" w:rsidR="005534B4" w:rsidRPr="00014863" w:rsidRDefault="005534B4" w:rsidP="005534B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1486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туризм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85A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5BD14CE5" w14:textId="4B86A9EC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деловая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CCA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8243841" w14:textId="68BC3440" w:rsidR="005534B4" w:rsidRPr="008B1C98" w:rsidRDefault="005534B4" w:rsidP="005534B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учеба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DA65" w14:textId="0EB2BBD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{purposeU}</w:t>
            </w:r>
          </w:p>
        </w:tc>
        <w:tc>
          <w:tcPr>
            <w:tcW w:w="538" w:type="dxa"/>
            <w:gridSpan w:val="2"/>
          </w:tcPr>
          <w:p w14:paraId="1D18F7C1" w14:textId="5DC2F298" w:rsidR="005534B4" w:rsidRPr="00D02776" w:rsidRDefault="005534B4" w:rsidP="005534B4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5FC2" w14:textId="6D6A11B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{purposeR}</w:t>
            </w:r>
          </w:p>
        </w:tc>
        <w:tc>
          <w:tcPr>
            <w:tcW w:w="538" w:type="dxa"/>
            <w:gridSpan w:val="2"/>
          </w:tcPr>
          <w:p w14:paraId="496DB2E3" w14:textId="4FFD1B32" w:rsidR="005534B4" w:rsidRPr="008B1C98" w:rsidRDefault="005534B4" w:rsidP="005534B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968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7" w:type="dxa"/>
            <w:gridSpan w:val="3"/>
          </w:tcPr>
          <w:p w14:paraId="25DE5BA7" w14:textId="141109F3" w:rsidR="005534B4" w:rsidRPr="008B1C98" w:rsidRDefault="005534B4" w:rsidP="005534B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транзит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D07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41157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0553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31C53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66DB1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4CCC1AF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023D4C0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994AF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1" w:type="dxa"/>
            <w:gridSpan w:val="5"/>
          </w:tcPr>
          <w:p w14:paraId="60B772C5" w14:textId="77074527" w:rsidR="005534B4" w:rsidRPr="008B1C98" w:rsidRDefault="005534B4" w:rsidP="005534B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гуманитарная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DA7C" w14:textId="2DFDBEA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{purposeG}</w:t>
            </w:r>
          </w:p>
        </w:tc>
        <w:tc>
          <w:tcPr>
            <w:tcW w:w="538" w:type="dxa"/>
            <w:gridSpan w:val="2"/>
          </w:tcPr>
          <w:p w14:paraId="0A7CC6C1" w14:textId="2408A31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989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547ECD4" w14:textId="3A371EA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0355364B" w14:textId="6CD4E208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45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B72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4DE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84B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57F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A3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ADF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F8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0FC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A9D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B97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BE55852" w14:textId="77777777" w:rsidTr="00847380">
        <w:trPr>
          <w:trHeight w:hRule="exact" w:val="272"/>
          <w:tblCellSpacing w:w="20" w:type="dxa"/>
        </w:trPr>
        <w:tc>
          <w:tcPr>
            <w:tcW w:w="1148" w:type="dxa"/>
            <w:gridSpan w:val="4"/>
          </w:tcPr>
          <w:p w14:paraId="0CDC00D8" w14:textId="785BC315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1889" w14:textId="2A1D18C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3735" w14:textId="394CDDD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B46A" w14:textId="54E66BF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F6E9" w14:textId="26CA040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2F85" w14:textId="2F08898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EA38" w14:textId="7591FB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535" w14:textId="7C72108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4B4E" w14:textId="3EF16A8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BC49" w14:textId="78E4E87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2B43" w14:textId="4345E92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9503" w14:textId="6C0D97A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6E9A" w14:textId="607F43B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F3F9" w14:textId="0D54EAB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4BD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2F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CC3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2CB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BD3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FB2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8B9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EED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261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097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BEA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CA8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FCE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E05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6D6964A2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187A13E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E5AAE7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7E4808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2448D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70AF6D67" w14:textId="5CE0D77A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въезда:</w:t>
            </w:r>
          </w:p>
        </w:tc>
        <w:tc>
          <w:tcPr>
            <w:tcW w:w="249" w:type="dxa"/>
          </w:tcPr>
          <w:p w14:paraId="1504F165" w14:textId="77777777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AD7599" w14:textId="77777777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855A7B" w14:textId="77777777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CE9BD" w14:textId="77777777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CFD553" w14:textId="77777777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378694" w14:textId="77777777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32A2CC" w14:textId="77777777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9C4D70" w14:textId="77777777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3C004" w14:textId="77777777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7"/>
          </w:tcPr>
          <w:p w14:paraId="4BD4386A" w14:textId="0A95358E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пребывания до:</w:t>
            </w:r>
          </w:p>
        </w:tc>
        <w:tc>
          <w:tcPr>
            <w:tcW w:w="249" w:type="dxa"/>
          </w:tcPr>
          <w:p w14:paraId="278528E1" w14:textId="77777777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E0892" w14:textId="77777777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1B91CC" w14:textId="77777777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500E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F03D7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2C3C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CCFF4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3C4B06D2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301F678" w14:textId="4EDC9F30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41F9" w14:textId="1198C8D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A1E8" w14:textId="2D5D41D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38" w:type="dxa"/>
            <w:gridSpan w:val="2"/>
          </w:tcPr>
          <w:p w14:paraId="616BBC1A" w14:textId="3577E93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2AE7" w14:textId="74DE4A1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CA9E" w14:textId="0ECD70C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249" w:type="dxa"/>
          </w:tcPr>
          <w:p w14:paraId="65B7DC0C" w14:textId="26FF1C75" w:rsidR="005534B4" w:rsidRPr="00D02776" w:rsidRDefault="005534B4" w:rsidP="005534B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B198" w14:textId="4D3BC77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EA03" w14:textId="095F8EA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4E1B" w14:textId="31EF4FA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38F" w14:textId="44D007C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249" w:type="dxa"/>
          </w:tcPr>
          <w:p w14:paraId="560FAEF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BB93FF2" w14:textId="0EC350E5" w:rsidR="005534B4" w:rsidRPr="008B1C98" w:rsidRDefault="005534B4" w:rsidP="005534B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5F" w14:textId="029CE18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DBC9" w14:textId="5783DD8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7CE15866" w14:textId="0BD0A883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4587" w14:textId="2AE95E5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2B47" w14:textId="55D5D32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632178A" w14:textId="32233F67" w:rsidR="005534B4" w:rsidRPr="00D02776" w:rsidRDefault="005534B4" w:rsidP="005534B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CD51" w14:textId="3D8693E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8180" w14:textId="6EE5791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0CF9" w14:textId="7463FFB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A7DE" w14:textId="3B56C41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43B9A96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5496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FEFFD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A8BC4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0798E018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521A5D76" w14:textId="5B611564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Миграционная карта 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52D4" w14:textId="08CC0BF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7C7C" w14:textId="16F2A9B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895A" w14:textId="76669BC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EF2D" w14:textId="5973EB6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9" w:type="dxa"/>
          </w:tcPr>
          <w:p w14:paraId="6E837500" w14:textId="367E77D8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712B" w14:textId="27F5952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554F" w14:textId="13680E9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BDF8" w14:textId="1A04159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C01E" w14:textId="29BD02D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FD77" w14:textId="5321F8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8B68" w14:textId="593E61E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F211" w14:textId="493FD2C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57C" w14:textId="30853A8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51B0" w14:textId="00B832D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8608" w14:textId="025C295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CA7B" w14:textId="24AB1E8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7E7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0CE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38E3E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8C491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DDFE2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6D155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849E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577A3D6F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C805EC0" w14:textId="5A0B74AE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ABD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300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E10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49E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D8E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47D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1F0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75C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A8A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27B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A7B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30A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C14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7A4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426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DF4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792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4B8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D7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5F3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75C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3BE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AFA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F76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EA0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D0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DDD9F35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0E8DAE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F80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FBE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EB8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FB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6CD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A79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ADB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249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4F3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A81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A1B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DF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AF0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124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4E5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6FA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985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E5D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C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7E1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088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E4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FFD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B79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153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82C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504CDA86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3A3856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1F1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FC4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607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C18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B9F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91E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BAC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B5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C4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B95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9FC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AF4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F46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5F7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898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F11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E2E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ADE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608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BF1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70A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AED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28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FE2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654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F39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41CEA0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7E48C2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D5B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728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FB6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DED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C9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70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0AA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827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60C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9A9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B32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E6D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845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4E6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8EA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556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5DD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C4C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6DD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AF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D64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670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02B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DC2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E01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D25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58E31451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41F99ED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B07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D52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A9D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11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995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D2F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E2D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F44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1AC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C78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E58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261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F79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E3D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12C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698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F4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E89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C55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D9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544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DB8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7D7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94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A12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1AC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30583A85" w14:textId="77777777" w:rsidTr="00847380">
        <w:trPr>
          <w:trHeight w:hRule="exact" w:val="204"/>
          <w:tblCellSpacing w:w="20" w:type="dxa"/>
        </w:trPr>
        <w:tc>
          <w:tcPr>
            <w:tcW w:w="249" w:type="dxa"/>
          </w:tcPr>
          <w:p w14:paraId="1A8F40F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BC1FE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02057B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D1611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795B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74" w:type="dxa"/>
            <w:gridSpan w:val="26"/>
          </w:tcPr>
          <w:p w14:paraId="36713703" w14:textId="11BA64A1" w:rsidR="005534B4" w:rsidRPr="0044357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4357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 (при наличии), дата рождения)</w:t>
            </w:r>
          </w:p>
        </w:tc>
      </w:tr>
    </w:tbl>
    <w:p w14:paraId="74008F03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E12D15B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1AC40086" w14:textId="24C81A72" w:rsidR="00536B38" w:rsidRPr="00536B38" w:rsidRDefault="00536B38" w:rsidP="00536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B3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tbl>
      <w:tblPr>
        <w:tblStyle w:val="a3"/>
        <w:tblW w:w="9072" w:type="dxa"/>
        <w:tblCellSpacing w:w="2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308"/>
      </w:tblGrid>
      <w:tr w:rsidR="00536B38" w:rsidRPr="008B30DF" w14:paraId="6E52756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AB71FF9" w14:textId="1631FD62" w:rsidR="00536B38" w:rsidRPr="008B30DF" w:rsidRDefault="00536B38" w:rsidP="00536B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прежнего места пребывания в Российской Федерации:</w:t>
            </w:r>
          </w:p>
        </w:tc>
      </w:tr>
      <w:tr w:rsidR="00536B38" w:rsidRPr="008B30DF" w14:paraId="4C1A874E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22A9186B" w14:textId="5EA26F2B" w:rsidR="00536B38" w:rsidRPr="008B30DF" w:rsidRDefault="00536B38" w:rsidP="008B30DF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прибытия в новое место пребывания в период последнего въезда в Российскую Федерацию)</w:t>
            </w:r>
          </w:p>
        </w:tc>
      </w:tr>
      <w:tr w:rsidR="00474B29" w:rsidRPr="008B30DF" w14:paraId="7F09558B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8B49" w14:textId="06431F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4218" w14:textId="581961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CA3" w14:textId="60B2E2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F2B8" w14:textId="4998F3F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26BA" w14:textId="0BD3E92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C05" w14:textId="5BA44D4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2C54" w14:textId="49350A3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7B6A" w14:textId="12D591A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76BD" w14:textId="35825E4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F36D" w14:textId="4413C7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4A00" w14:textId="45D400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E50D" w14:textId="711193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F1B8" w14:textId="4A4F1E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236C" w14:textId="58547B1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9836" w14:textId="3C03EA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2F61" w14:textId="7D4B81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4F6" w14:textId="54B941C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281A" w14:textId="621E2B6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32E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B05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E7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70E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0B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790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245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D24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085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3A0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41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959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2B4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020A30A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0C31734A" w14:textId="2D1182C7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2C0308BC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A992" w14:textId="75B65C2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384E" w14:textId="6FF9551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E240" w14:textId="4B437F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89E4" w14:textId="77766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C519" w14:textId="138325A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1EAE" w14:textId="29492A8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E7CE" w14:textId="76F0435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791" w14:textId="7A55694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6ECB" w14:textId="6568C32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4B2B" w14:textId="09F164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A044" w14:textId="0CA50D2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1CE8" w14:textId="32F7175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BFB5" w14:textId="4C4753F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4AEA" w14:textId="676C67F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A36A" w14:textId="44DD75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DA05" w14:textId="7EDE6E0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DAB8" w14:textId="362F9AA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83B6" w14:textId="5B4D7ED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FCE" w14:textId="4707ED7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6EA3" w14:textId="162D2B7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44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67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4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7F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067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114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2CF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6A7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CD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02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DD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5E550C74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42D063C" w14:textId="690ABCDD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22188809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41D" w14:textId="0F107CE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F4E8" w14:textId="0695207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323D" w14:textId="220A0CB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0C5B" w14:textId="769723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A965" w14:textId="1F3C766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533A" w14:textId="6D960EB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7FC8" w14:textId="30BFC4D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FFD5" w14:textId="47EF733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8909" w14:textId="7F12CAC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0560" w14:textId="0F05F7D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E4F4" w14:textId="7301E3C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3D82" w14:textId="2A8CEA2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6809" w14:textId="7AFF499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09DF" w14:textId="2EB7BA0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795E" w14:textId="5968FFD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DE53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BB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04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7A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2C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7C8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273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EB0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5B8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45E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6C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5DA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BB1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79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CCC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EF7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C5DC84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F7F293D" w14:textId="1A7F47A5" w:rsidR="00474B29" w:rsidRPr="008B30DF" w:rsidRDefault="00474B29" w:rsidP="00474B29">
            <w:pPr>
              <w:spacing w:line="192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5F7D8D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16D7" w14:textId="67D20A8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1CE9" w14:textId="7FEBF1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D237" w14:textId="19914F4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4AF8" w14:textId="769A31B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9DE" w14:textId="1472807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85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F021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00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D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35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D3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0A6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90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19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056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252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AE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E45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7A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749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D9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FF7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335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C33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AFD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72D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B7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785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E9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B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CEE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FF0071A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9AAFE70" w14:textId="378A7D09" w:rsidR="00474B29" w:rsidRPr="008B30DF" w:rsidRDefault="00474B29" w:rsidP="00474B2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</w:tc>
      </w:tr>
      <w:tr w:rsidR="00474B29" w:rsidRPr="008B30DF" w14:paraId="54C2705C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62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A62CB9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034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989F72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83C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C53824C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D915AC1" w14:textId="3137385C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474B29" w:rsidRPr="008B30DF" w14:paraId="1DDEFE5F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C1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68413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529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0B1D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7EBBC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F7C9F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60CEE4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91E5EA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2126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DC1D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54AF0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CC9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82350C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8B82DAB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387CBCFD" w14:textId="023C8E8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246AF84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C452E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D32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47AE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C6B17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2BC0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74A1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A4B3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AD4B57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D4204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47DC2A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E5315F2" w14:textId="144C96C7" w:rsidR="00474B29" w:rsidRPr="008B30DF" w:rsidRDefault="00474B29" w:rsidP="00474B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 СВЕДЕНИЯ О МЕСТЕ ПРЕБЫВАНИЯ</w:t>
            </w:r>
          </w:p>
        </w:tc>
      </w:tr>
      <w:tr w:rsidR="00474B29" w:rsidRPr="008B30DF" w14:paraId="7AC98826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3D0F" w14:textId="3A8383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51B9" w14:textId="6268A24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07EB" w14:textId="6326DB8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7074" w14:textId="64BFCF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E0D1" w14:textId="2D97F4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120" w14:textId="3990E6A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823C" w14:textId="06ECB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414B" w14:textId="415E095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99B5" w14:textId="1A4CA0F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AF2F" w14:textId="1FE534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96C8" w14:textId="37166D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6879" w14:textId="7273137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06D" w14:textId="43BFED1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E09A" w14:textId="34F7723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46F8" w14:textId="13E62A5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5577" w14:textId="7FF2E4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60A3" w14:textId="2425C8D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4612" w14:textId="58976CD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203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CB9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A2D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1DE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983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F88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59B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C48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635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8A2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A3B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CF9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68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400BC35F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5E07C41" w14:textId="2DB92A5B" w:rsidR="00474B29" w:rsidRPr="008B30DF" w:rsidRDefault="00474B29" w:rsidP="00641A71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33CDA06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F3CC" w14:textId="03AA679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9C3E" w14:textId="3B54DD1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ED23" w14:textId="41B21E3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1FDF" w14:textId="693DBE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84C7" w14:textId="00B6C0C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AD2B" w14:textId="7E0DB39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3385" w14:textId="6EAF448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A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6F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1AA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A63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E67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624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26D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F9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ACD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DAEE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8FD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DBF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566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3B1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8A4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336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16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31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44B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D2E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F17D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25C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DCD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21F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B9871A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2DBDF623" w14:textId="20C1A67A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121B4C94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1FAA" w14:textId="1E033C0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958D" w14:textId="7D22126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FF11" w14:textId="1F291F6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588" w14:textId="07A5D95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51C0" w14:textId="008F467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998" w14:textId="138FA3C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D3B2" w14:textId="088B64B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5ECE" w14:textId="66A26C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EA84" w14:textId="08C8D37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9016" w14:textId="34FE680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766E" w14:textId="1EE9A7A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3D05" w14:textId="04D111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A13C" w14:textId="63917ED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7261" w14:textId="5FBB6C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EF8C" w14:textId="34358A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8E87" w14:textId="050C5F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7B26" w14:textId="46A54FF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6427" w14:textId="4EF90C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160A" w14:textId="434F07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70CC" w14:textId="49DF20E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2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5E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D8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C25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22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6B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A1B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5E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14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0AD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19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7EF40343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63EC6538" w14:textId="7A56DB86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BA310D7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0D1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E6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55A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A7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DC9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26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020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56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72F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687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3ED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BA1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B59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22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1FC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598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85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D0D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3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C59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B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40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7A1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D75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398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00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75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EEF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02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666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EB7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116AF1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10C35814" w14:textId="75B9859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99643D" w:rsidRPr="008B30DF" w14:paraId="1DA5FFB8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D720" w14:textId="16866D4C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{mAD1}{mAD2}</w:t>
            </w:r>
          </w:p>
        </w:tc>
        <w:tc>
          <w:tcPr>
            <w:tcW w:w="251" w:type="dxa"/>
          </w:tcPr>
          <w:p w14:paraId="5210A74A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5E95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8174EF2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CB03" w14:textId="117E0E31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99643D" w:rsidRPr="008B30DF" w14:paraId="781A5FF5" w14:textId="77777777" w:rsidTr="008B30DF">
        <w:trPr>
          <w:trHeight w:hRule="exact" w:val="170"/>
          <w:tblCellSpacing w:w="20" w:type="dxa"/>
        </w:trPr>
        <w:tc>
          <w:tcPr>
            <w:tcW w:w="247" w:type="dxa"/>
          </w:tcPr>
          <w:p w14:paraId="044FF03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9BF34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750563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007AC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17F2E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772B39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0427F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2220C42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E1126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2F5D7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C53203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79" w:type="dxa"/>
            <w:gridSpan w:val="10"/>
          </w:tcPr>
          <w:p w14:paraId="0359AB5E" w14:textId="3FEFCC2A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  <w:tc>
          <w:tcPr>
            <w:tcW w:w="252" w:type="dxa"/>
          </w:tcPr>
          <w:p w14:paraId="220FF1E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8C083C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C8B9C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43109FD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FD1EB1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33439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58FD3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9A524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2F7F33C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8" w:type="dxa"/>
          </w:tcPr>
          <w:p w14:paraId="3DF1962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9643D" w:rsidRPr="008B30DF" w14:paraId="4073E674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EB48" w14:textId="4ADF83E4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{nR1}{nR2}{nR3}{nR4}</w:t>
            </w:r>
          </w:p>
        </w:tc>
        <w:tc>
          <w:tcPr>
            <w:tcW w:w="251" w:type="dxa"/>
          </w:tcPr>
          <w:p w14:paraId="52C7D537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3AD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E86A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4ABBB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0480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A8FC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DD5C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42A8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5626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1EE0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9883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07B9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08F17D49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4D75968C" w14:textId="66288E17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331D5F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E318B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37F3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91F39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639DC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CF66E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B05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30C71E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7AB8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119E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2B3C898A" w14:textId="77777777" w:rsidTr="008B30DF">
        <w:trPr>
          <w:tblCellSpacing w:w="20" w:type="dxa"/>
        </w:trPr>
        <w:tc>
          <w:tcPr>
            <w:tcW w:w="1702" w:type="dxa"/>
            <w:gridSpan w:val="6"/>
          </w:tcPr>
          <w:p w14:paraId="2ED69014" w14:textId="7F0B094D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пребывания: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22BC" w14:textId="4B29AEAD" w:rsidR="0099643D" w:rsidRPr="00474B29" w:rsidRDefault="0099643D" w:rsidP="009964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707" w:type="dxa"/>
            <w:gridSpan w:val="6"/>
          </w:tcPr>
          <w:p w14:paraId="3695E5FE" w14:textId="57CD2E39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3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2" w:type="dxa"/>
            <w:gridSpan w:val="6"/>
          </w:tcPr>
          <w:p w14:paraId="69EDE03F" w14:textId="5A76C0B4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B9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8" w:type="dxa"/>
            <w:gridSpan w:val="4"/>
          </w:tcPr>
          <w:p w14:paraId="167A773D" w14:textId="7CB4AC3A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252" w:type="dxa"/>
          </w:tcPr>
          <w:p w14:paraId="733D26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E947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64A7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7EF5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9069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721EAE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DFF9954" w14:textId="77777777" w:rsidTr="008B30DF">
        <w:trPr>
          <w:tblCellSpacing w:w="20" w:type="dxa"/>
        </w:trPr>
        <w:tc>
          <w:tcPr>
            <w:tcW w:w="247" w:type="dxa"/>
          </w:tcPr>
          <w:p w14:paraId="4C7537C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E942B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1C25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89B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E23F8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AD1D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3E70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57C2B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2" w:type="dxa"/>
            <w:gridSpan w:val="8"/>
          </w:tcPr>
          <w:p w14:paraId="27E970EE" w14:textId="4603BCFF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(необходимо выбрать нужное)</w:t>
            </w:r>
          </w:p>
        </w:tc>
        <w:tc>
          <w:tcPr>
            <w:tcW w:w="252" w:type="dxa"/>
          </w:tcPr>
          <w:p w14:paraId="419E18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2A4F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29A8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306EB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1133C2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F701A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063B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1553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42310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6073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473C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FDBF6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7AD5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529B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1C26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3EEA031E" w14:textId="77777777" w:rsidTr="008B30DF">
        <w:trPr>
          <w:tblCellSpacing w:w="20" w:type="dxa"/>
        </w:trPr>
        <w:tc>
          <w:tcPr>
            <w:tcW w:w="2575" w:type="dxa"/>
            <w:gridSpan w:val="9"/>
            <w:vMerge w:val="restart"/>
          </w:tcPr>
          <w:p w14:paraId="530DBA3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 и реквизиты </w:t>
            </w:r>
          </w:p>
          <w:p w14:paraId="50ACA85D" w14:textId="2BB17028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документа</w:t>
            </w: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, </w:t>
            </w: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подтверждающего </w:t>
            </w:r>
          </w:p>
          <w:p w14:paraId="0AC3EB5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право пользования </w:t>
            </w:r>
          </w:p>
          <w:p w14:paraId="1927AC7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помещением (строением, </w:t>
            </w:r>
          </w:p>
          <w:p w14:paraId="220F24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сооружением) (указывается</w:t>
            </w:r>
          </w:p>
          <w:p w14:paraId="62A9E002" w14:textId="39E4C946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8D8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8E5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B98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7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BF6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38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CAD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A81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829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3C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9C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BD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4D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6A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37F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4FB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9D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0FA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A8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809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396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441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62F7A324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4AA65F6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D4E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8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9CA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14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DDA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401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AF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9F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E82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B9E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53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A46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04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05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344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5E0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35A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8FE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252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246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B92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59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CBB1ACE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6CB2EF1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700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14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C0A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D76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80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5A6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0DE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A47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C7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B66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87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1CC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82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59D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BC5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EA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F19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C46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BD7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8FD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1BF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BBA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496CA77F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26F764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4D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7F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EF6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BA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E47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075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50B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D68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9C2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82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062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35F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43D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69F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1B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473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50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71A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551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AD0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8C3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9C9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5FA7A457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5C433F0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A0C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8C5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D4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C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2BD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754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32C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DE6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93A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2CF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85A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3EA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495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2D3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1B7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ED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A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8C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EE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D0E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06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7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6F8CFA98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24C62159" w14:textId="076F0292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2A5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931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04B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A4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CDC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235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5E2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E13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007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FC7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719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951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586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869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3B0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20A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BD5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BD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E7C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2DE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378BF0D6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5E09FBD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0E87A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76B56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D1A494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479CAE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F6932B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CC796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C5AC1E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CDB86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28EAA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FBF571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7D1DA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E7FCF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0736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B766C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EE6A2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6C660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92723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3525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DFC4B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F261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57194C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B974651" w14:textId="684836A6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(в случае фактического проживания иностранного гражданина в помещении, не имеющем адресных данных (в том числе </w:t>
            </w:r>
          </w:p>
        </w:tc>
      </w:tr>
      <w:tr w:rsidR="0099643D" w:rsidRPr="008B30DF" w14:paraId="2FC65B4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9A5915D" w14:textId="35656568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временном), использующемся организацией (индивидуальным предпринимателем), оказывающей гостиничные услуги)</w:t>
            </w:r>
          </w:p>
        </w:tc>
      </w:tr>
      <w:tr w:rsidR="0099643D" w:rsidRPr="008B30DF" w14:paraId="0CACAE1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626D0D86" w14:textId="595E5F68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99643D" w:rsidRPr="008B30DF" w14:paraId="362A0C00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64A945A" w14:textId="23129927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</w:tc>
      </w:tr>
      <w:tr w:rsidR="0099643D" w:rsidRPr="008B30DF" w14:paraId="257D5F8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56CAEDF" w14:textId="2FF2AF89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99643D" w:rsidRPr="008B30DF" w14:paraId="5CAE645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9E1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F9F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97D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3EF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63F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2F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A3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BD3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87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6C4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9ED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59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D7B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0E9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E73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D8F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26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D92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271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CE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936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769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B9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5FD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98C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991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A5B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B38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9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F09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4BA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591D13CF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1D0FA3F" w14:textId="42BB1F75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99643D" w:rsidRPr="008B30DF" w14:paraId="7E3A238D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CCA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33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D3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7BA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0B5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40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8CD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F38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9E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AB4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EBA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678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50E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A9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DA4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60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D3B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7E3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44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0EC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38A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D76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729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37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643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1C7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11E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49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7FD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514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88B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11B61E9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C9315BF" w14:textId="7970CC3B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99643D" w:rsidRPr="008B30DF" w14:paraId="3CDE250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AD3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F41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3A7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D97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FD4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40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67C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23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50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952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0F8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A3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59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432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F7F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BAA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D00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158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67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53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055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9A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97B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B02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BB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A95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E00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29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20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53C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DDA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0A17B08" w14:textId="77777777" w:rsidTr="0073300E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32794038" w14:textId="4BB0EA8C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99643D" w:rsidRPr="008B30DF" w14:paraId="29BAE6E6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4FAE2FE8" w14:textId="6419F4AE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C54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012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C5C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2FC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B0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008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6DD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FA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C8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F49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4E1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CC6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10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B09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D8B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7C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F99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61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353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60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31C7B188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4895368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A098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2B444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703E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38E746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14CDC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826BF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D4B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B96F7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F6D1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C358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33A0A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A7B04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22DD7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9850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752C9E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E188E7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F1D51A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D159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5F2B3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20AC22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0E13B66" w14:textId="77777777" w:rsidTr="008B30DF">
        <w:trPr>
          <w:tblCellSpacing w:w="20" w:type="dxa"/>
        </w:trPr>
        <w:tc>
          <w:tcPr>
            <w:tcW w:w="1993" w:type="dxa"/>
            <w:gridSpan w:val="7"/>
          </w:tcPr>
          <w:p w14:paraId="3E91BCF2" w14:textId="79D6984A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42" w:type="dxa"/>
            <w:gridSpan w:val="2"/>
          </w:tcPr>
          <w:p w14:paraId="42E3DEA6" w14:textId="597F9201" w:rsidR="0099643D" w:rsidRPr="008B30DF" w:rsidRDefault="0099643D" w:rsidP="0099643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4F1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DA9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3" w:type="dxa"/>
            <w:gridSpan w:val="2"/>
          </w:tcPr>
          <w:p w14:paraId="1A38962B" w14:textId="2D9F42C1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BFA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F67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FDA8D8" w14:textId="5D59D614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505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0CB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E2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408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FA12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06701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608210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7626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B7F6D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8590F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A180F8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1985A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629A4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A7D2B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F4C65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2372A409" w14:textId="77777777" w:rsidTr="008B30DF">
        <w:trPr>
          <w:tblCellSpacing w:w="20" w:type="dxa"/>
        </w:trPr>
        <w:tc>
          <w:tcPr>
            <w:tcW w:w="5784" w:type="dxa"/>
            <w:gridSpan w:val="20"/>
          </w:tcPr>
          <w:p w14:paraId="1456DD4D" w14:textId="33CC63E5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52" w:type="dxa"/>
          </w:tcPr>
          <w:p w14:paraId="6374925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A1FC6E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01DC8C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AC841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541B4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A67DF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13B214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77A11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C6CC1F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59B2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33280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18018F86" w14:textId="77777777" w:rsidTr="008B30DF">
        <w:trPr>
          <w:tblCellSpacing w:w="20" w:type="dxa"/>
        </w:trPr>
        <w:tc>
          <w:tcPr>
            <w:tcW w:w="247" w:type="dxa"/>
          </w:tcPr>
          <w:p w14:paraId="000BAE9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36592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64B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F8F9A7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262F5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F3AB9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0BCC6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AC79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ADFE4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01005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E7646C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85CC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03620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D3A4D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67BC3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6F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0AEAB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0FED3558" w14:textId="77777777" w:rsidTr="008B30DF">
        <w:trPr>
          <w:tblCellSpacing w:w="20" w:type="dxa"/>
        </w:trPr>
        <w:tc>
          <w:tcPr>
            <w:tcW w:w="247" w:type="dxa"/>
          </w:tcPr>
          <w:p w14:paraId="0EEBB61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B448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3AE6B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1D59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5BFD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0FD3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32DC4A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DDF0F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730E3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F490C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2B20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85495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0887B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4ADFB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75CC8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5B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F26007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13A18B5D" w14:textId="77777777" w:rsidTr="008B30DF">
        <w:trPr>
          <w:tblCellSpacing w:w="20" w:type="dxa"/>
        </w:trPr>
        <w:tc>
          <w:tcPr>
            <w:tcW w:w="247" w:type="dxa"/>
          </w:tcPr>
          <w:p w14:paraId="1A242F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93D881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9A22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230FA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1B990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5C9D5C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B1B8E1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B26A47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7FD46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043A3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83A8F8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FDF7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54CBA6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973F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7990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983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263A4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3EF191D8" w14:textId="77777777" w:rsidTr="008B30DF">
        <w:trPr>
          <w:tblCellSpacing w:w="20" w:type="dxa"/>
        </w:trPr>
        <w:tc>
          <w:tcPr>
            <w:tcW w:w="247" w:type="dxa"/>
          </w:tcPr>
          <w:p w14:paraId="376C2D4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11C3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72B86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C194CB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A0E7A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4E34C4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EF2277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E1F59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97CCD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9A414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BC70D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E5301A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405B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0C1C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A80DF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25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907BF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83EE250" w14:textId="77777777" w:rsidTr="008B30DF">
        <w:trPr>
          <w:tblCellSpacing w:w="20" w:type="dxa"/>
        </w:trPr>
        <w:tc>
          <w:tcPr>
            <w:tcW w:w="247" w:type="dxa"/>
          </w:tcPr>
          <w:p w14:paraId="5474EBC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850E4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807D8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B5F9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EA6E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06BD1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912A3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0E754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5B5D5B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4E52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1673BC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06CB60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591077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D8F61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64B1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5F6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8C2E7A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4DF429E" w14:textId="77777777" w:rsidTr="008B30DF">
        <w:trPr>
          <w:tblCellSpacing w:w="20" w:type="dxa"/>
        </w:trPr>
        <w:tc>
          <w:tcPr>
            <w:tcW w:w="247" w:type="dxa"/>
          </w:tcPr>
          <w:p w14:paraId="1F7D0AA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B0F732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C267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997C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0FA36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8FD5E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B0DB6D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2C573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81A64D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79A9A9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29659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2AA6A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47030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E4BA7D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771BDF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</w:tcPr>
          <w:p w14:paraId="5B5245DB" w14:textId="77777777" w:rsidR="0099643D" w:rsidRPr="008B30DF" w:rsidRDefault="0099643D" w:rsidP="0099643D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7E4ED5DF" w14:textId="77777777" w:rsidR="0099643D" w:rsidRPr="008B30DF" w:rsidRDefault="0099643D" w:rsidP="0099643D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стороной и иностранным гражданином или лицом без </w:t>
            </w:r>
          </w:p>
          <w:p w14:paraId="316FBAC2" w14:textId="77777777" w:rsidR="0099643D" w:rsidRPr="008B30DF" w:rsidRDefault="0099643D" w:rsidP="0099643D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00900812" w14:textId="265C69F0" w:rsidR="0099643D" w:rsidRPr="008B30DF" w:rsidRDefault="0099643D" w:rsidP="0099643D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8" w:type="dxa"/>
          </w:tcPr>
          <w:p w14:paraId="30923A9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3D32A36B" w14:textId="77777777" w:rsidTr="008B30DF">
        <w:trPr>
          <w:tblCellSpacing w:w="20" w:type="dxa"/>
        </w:trPr>
        <w:tc>
          <w:tcPr>
            <w:tcW w:w="247" w:type="dxa"/>
          </w:tcPr>
          <w:p w14:paraId="340BABD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CBF95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29A5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C0BA0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ACC9E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C9667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D277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8FF59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CCA6B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25DCE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A97885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5755D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83FA5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276CB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08185A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3325A23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5CBF99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42CBD9ED" w14:textId="77777777" w:rsidTr="008B30DF">
        <w:trPr>
          <w:tblCellSpacing w:w="20" w:type="dxa"/>
        </w:trPr>
        <w:tc>
          <w:tcPr>
            <w:tcW w:w="247" w:type="dxa"/>
          </w:tcPr>
          <w:p w14:paraId="5AB414F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614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AE0BA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9022F6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E086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82F36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5C0214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6C9E55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6FB2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1D543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35BB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2E89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82771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20C0E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95DD5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4AEFA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CEC7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4E9CF57C" w14:textId="77777777" w:rsidTr="008B30DF">
        <w:trPr>
          <w:tblCellSpacing w:w="20" w:type="dxa"/>
        </w:trPr>
        <w:tc>
          <w:tcPr>
            <w:tcW w:w="247" w:type="dxa"/>
          </w:tcPr>
          <w:p w14:paraId="21742C6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0D8DE1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ACDBE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21E78A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6074F0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6FDC7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68C2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FB88F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8C22FF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7E8F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670D6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CE6D0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73A8E9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7E501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4D4470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E48AD7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5335DA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224EA85" w14:textId="77777777" w:rsidTr="008B30DF">
        <w:trPr>
          <w:tblCellSpacing w:w="20" w:type="dxa"/>
        </w:trPr>
        <w:tc>
          <w:tcPr>
            <w:tcW w:w="247" w:type="dxa"/>
          </w:tcPr>
          <w:p w14:paraId="76826E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E2EAF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05C32A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C0F603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4EA34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7FA957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44E34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CEF3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251190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39A6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C2E62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0540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9902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12A3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869E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A49A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D7D97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CBEE87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94AE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BCE7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5DAFA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C28C8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E20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25596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E3E41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2B2231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FA0AC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17CDFF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A8045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EBBEE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AC4FCD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B4E10A0" w14:textId="77777777" w:rsidTr="008B30DF">
        <w:trPr>
          <w:tblCellSpacing w:w="20" w:type="dxa"/>
        </w:trPr>
        <w:tc>
          <w:tcPr>
            <w:tcW w:w="247" w:type="dxa"/>
          </w:tcPr>
          <w:p w14:paraId="0D45DA7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BD61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B0DA5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4247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E827F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534D0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ABE2AB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7A1C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394046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ACFA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7CC50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A09B4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72C46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E628F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BF76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27AD1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284EB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039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881B26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2A6FF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B02D2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0C0BD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D3F629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B6A00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2751C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7993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136C3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2B9C5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19F3C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9CCE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2749F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4DF5BC" w14:textId="38B2F61A" w:rsidR="00746D94" w:rsidRDefault="00746D94" w:rsidP="00DE6E67">
      <w:pPr>
        <w:spacing w:line="12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D57CBF" w:rsidRPr="00D57CBF" w14:paraId="43FAFF3B" w14:textId="77777777" w:rsidTr="00654C62">
        <w:trPr>
          <w:trHeight w:hRule="exact" w:val="272"/>
          <w:tblCellSpacing w:w="20" w:type="dxa"/>
        </w:trPr>
        <w:tc>
          <w:tcPr>
            <w:tcW w:w="8919" w:type="dxa"/>
            <w:gridSpan w:val="31"/>
          </w:tcPr>
          <w:p w14:paraId="59B9B253" w14:textId="75FCBAA9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3. СВЕДЕНИЯ О ПРИНИМАЮЩЕЙ СТОРОНЕ</w:t>
            </w:r>
          </w:p>
        </w:tc>
      </w:tr>
      <w:tr w:rsidR="00D57CBF" w:rsidRPr="00D57CBF" w14:paraId="4DC99051" w14:textId="77777777" w:rsidTr="008917E0">
        <w:trPr>
          <w:trHeight w:hRule="exact" w:val="340"/>
          <w:tblCellSpacing w:w="20" w:type="dxa"/>
        </w:trPr>
        <w:tc>
          <w:tcPr>
            <w:tcW w:w="8919" w:type="dxa"/>
            <w:gridSpan w:val="31"/>
          </w:tcPr>
          <w:p w14:paraId="5ED1E569" w14:textId="77777777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 исключением случая, предусмотренного частью 3.1 статьи 22 Федерального закона "О миграционном учете</w:t>
            </w:r>
          </w:p>
          <w:p w14:paraId="46E8030B" w14:textId="355AC5EF" w:rsidR="00D57CBF" w:rsidRPr="00D57CBF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иностранных граждан и лиц без гражданства в Российской Федерации")</w:t>
            </w:r>
          </w:p>
        </w:tc>
      </w:tr>
      <w:tr w:rsidR="00D57CBF" w:rsidRPr="00D57CBF" w14:paraId="2404DB35" w14:textId="77777777" w:rsidTr="00654C62">
        <w:trPr>
          <w:trHeight w:hRule="exact" w:val="272"/>
          <w:tblCellSpacing w:w="20" w:type="dxa"/>
        </w:trPr>
        <w:tc>
          <w:tcPr>
            <w:tcW w:w="5740" w:type="dxa"/>
            <w:gridSpan w:val="20"/>
          </w:tcPr>
          <w:p w14:paraId="2711A7BD" w14:textId="4E3A54F1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Для принимающей стороны - организации заполняется ответственным лицом</w:t>
            </w:r>
          </w:p>
        </w:tc>
        <w:tc>
          <w:tcPr>
            <w:tcW w:w="1116" w:type="dxa"/>
            <w:gridSpan w:val="4"/>
          </w:tcPr>
          <w:p w14:paraId="13FBA940" w14:textId="2EF7B55B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B9E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0482C77B" w14:textId="59A36F77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физическое  лицо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666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7CBF" w:rsidRPr="00D57CBF" w14:paraId="587AF8E2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1C834F7" w14:textId="71D4F38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9A6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735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FDB0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398E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D6A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84E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F20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845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BEDE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2C8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333F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BE5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1FB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683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7FDE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38B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93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DBD0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835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A29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CDAD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2B6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17A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65B0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131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207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372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407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7CBF" w:rsidRPr="00D57CBF" w14:paraId="4DC70BD7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F3D0184" w14:textId="316CC0F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FB3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89A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9E8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3D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9DB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5F6F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D2A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4CC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33C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EEFA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E3CF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40C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340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03C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C03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A61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BAD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635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7C1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22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708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53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AB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A5BD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0A8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49E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900A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8BCD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7CBF" w:rsidRPr="00D57CBF" w14:paraId="7A46A836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17C900A5" w14:textId="3E7669AB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7C8E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196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02CE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3FA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09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A02A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46E4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9EA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300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61B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CBC0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2F50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CA2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4B6D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5C9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6F24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80D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538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4E5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3EF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2C6D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08E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4F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7CBF" w:rsidRPr="00D57CBF" w14:paraId="09B8A27F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086E4779" w14:textId="0840D5DD" w:rsidR="00D57CBF" w:rsidRPr="00491527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D57CBF" w:rsidRPr="00D57CBF" w14:paraId="0725BE4E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792BBAB4" w14:textId="14ACFEBC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842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70D0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883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B01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99AD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545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8D4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F0C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22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873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1AA6D4C" w14:textId="00140B6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D06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F5ED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530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E36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A682B1" w14:textId="1C065645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C63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5CC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3EB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FF9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5F0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707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93E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8C0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ED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060E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054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457E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7CBF" w:rsidRPr="00D57CBF" w14:paraId="5F4A9AAC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E026D6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2C1C0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3C0BF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A2D6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1191E689" w14:textId="0AEAE689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2545D60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0331D173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93CCDA5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1CA9F482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F15E73C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654B1A1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A2F363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040D0AD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7ADDF0D3" w14:textId="3F38194E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2F6CD65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7EC5F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E3E2C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7F1C3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697D5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FA178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661E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A8B59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02B0B842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01AFEE9A" w14:textId="1F220BB9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3255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BD0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467E8FF" w14:textId="6E12CF1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61B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A21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38F737" w14:textId="3EAE5F1E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CEEC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1AB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9B7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1F2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D72AF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D0536B9" w14:textId="39FD8053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6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DD0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34904CD" w14:textId="7F05E396" w:rsidR="00882A70" w:rsidRPr="00D57CBF" w:rsidRDefault="00882A70" w:rsidP="00B322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FC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ACE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ADD5B" w14:textId="7843820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B1D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7CE4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E1C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D2C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DF29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60080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125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6B5B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D17D433" w14:textId="77777777" w:rsidTr="008917E0">
        <w:trPr>
          <w:trHeight w:hRule="exact" w:val="170"/>
          <w:tblCellSpacing w:w="20" w:type="dxa"/>
        </w:trPr>
        <w:tc>
          <w:tcPr>
            <w:tcW w:w="249" w:type="dxa"/>
          </w:tcPr>
          <w:p w14:paraId="509976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669A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315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9F446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0E0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9055C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36BF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E85E5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43729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FE0E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B2B8E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6D6E3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29C8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0C79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AEE55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</w:tcPr>
          <w:p w14:paraId="0680BA5E" w14:textId="18507C80" w:rsidR="00882A70" w:rsidRPr="00882A70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137A586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9E405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08762A5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77025BC4" w14:textId="4327F617" w:rsidR="00882A70" w:rsidRPr="00491527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Место жительства</w:t>
            </w:r>
          </w:p>
        </w:tc>
      </w:tr>
      <w:tr w:rsidR="00746D94" w:rsidRPr="00D57CBF" w14:paraId="172E6685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11E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D37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47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D51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31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FE0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A7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C94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B29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25D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D6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5F8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FAC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E02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D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B88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0B7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5D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8C1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C39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8BB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C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43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61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A69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E23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342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32F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87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FAF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D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69C0945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5332840" w14:textId="7CFE9C3C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746D94" w:rsidRPr="00D57CBF" w14:paraId="6C0EA829" w14:textId="77777777" w:rsidTr="00491527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9D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737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7C9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71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4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AF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CE8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734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002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A8D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5E6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4E4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18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A1F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DE6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5B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0E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D05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655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467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77C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109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939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428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143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96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7A0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1FC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9E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7A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57A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5F6891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1871327" w14:textId="66E72BB0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746D94" w:rsidRPr="00D57CBF" w14:paraId="1B0A0E00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4ED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78C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1D6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80E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C1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276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AAA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E1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3F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08F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385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D7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C2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79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03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BEB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E7D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2AF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84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2E2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1D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66B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CE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0A7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83C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AF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56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8BF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915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E9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9D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11D63E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93A6F8D" w14:textId="55A06908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746D94" w:rsidRPr="00D57CBF" w14:paraId="2ED41A76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07B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AFA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A8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B1D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EBC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488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454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6D4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881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2B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2A8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8FC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AB9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915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47E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4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BA3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D98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BC9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691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2DD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73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FD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602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31A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8E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BB0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0E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6BC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7F2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A3C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7767FCE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FF86638" w14:textId="416DD44E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882A70" w:rsidRPr="00D57CBF" w14:paraId="57C082B4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F40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DD83B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D25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887A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D92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190AFA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234678B0" w14:textId="51CC2521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882A70" w:rsidRPr="00D57CBF" w14:paraId="1A2034F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A91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B0E17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E62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10835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8AD05C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681EA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CE69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838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16C4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2482A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5928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C3AFB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38FBC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5A7FA53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3D975FAF" w14:textId="15452249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733E7F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B3597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7D297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AD7D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ED4D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839F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D56F6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1EDF9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74674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6E0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C62" w:rsidRPr="00D57CBF" w14:paraId="63EE63A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left w:val="dotDotDash" w:sz="4" w:space="0" w:color="auto"/>
              <w:bottom w:val="dotDash" w:sz="4" w:space="0" w:color="auto"/>
            </w:tcBorders>
          </w:tcPr>
          <w:p w14:paraId="083B139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D6BBF6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9BB98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2A20D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3B21B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C8A21A2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3912C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9133D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F7F25CF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BDA5A7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2CCEF5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B06458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AA627F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12835553" w14:textId="2C96D62A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54C62">
              <w:rPr>
                <w:rFonts w:ascii="Times New Roman" w:hAnsi="Times New Roman" w:cs="Times New Roman"/>
                <w:b/>
                <w:bCs/>
                <w:spacing w:val="-4"/>
                <w:sz w:val="17"/>
                <w:szCs w:val="17"/>
              </w:rPr>
              <w:t>Линия 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06E07DA" w14:textId="0CDD8B11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8300C7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5A012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5EAEE3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0C08A0C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7CA35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992DDD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54E1B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D63D8D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825BC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082A4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49B93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4006D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EA10FF7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7B98" w:rsidRPr="00D57CBF" w14:paraId="7E226234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638EF38D" w14:textId="0D46F00F" w:rsidR="00037B98" w:rsidRPr="00037B98" w:rsidRDefault="00037B98" w:rsidP="00882A70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Настоящим подтверждается, что</w:t>
            </w:r>
          </w:p>
        </w:tc>
      </w:tr>
      <w:tr w:rsidR="00474B29" w:rsidRPr="00D57CBF" w14:paraId="77EE08B1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4A8A4CC5" w14:textId="1D492E94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00F3" w14:textId="144D03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4CE3" w14:textId="697E81A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5571" w14:textId="35419E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93A2" w14:textId="316B11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A7E8" w14:textId="738C779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6B6F" w14:textId="6ED5500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80B5" w14:textId="086CB50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4B24" w14:textId="4D6896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5E12" w14:textId="5F97B25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C902" w14:textId="382F093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1DDB" w14:textId="7F826DA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2305" w14:textId="49B4BF1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1CBC" w14:textId="361383B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0855" w14:textId="25B1ADD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428D" w14:textId="2C671C8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F25E" w14:textId="0ABF01F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89B" w14:textId="5CBB828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AE96" w14:textId="208A48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86E2" w14:textId="740E6A8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7680" w14:textId="681A331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E3A4" w14:textId="5027802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EDEF" w14:textId="166B4C5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BE1F" w14:textId="2D5CF4C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6BFF" w14:textId="62277F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1371" w14:textId="205588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AEFE" w14:textId="0C55665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10D" w14:textId="4344AC9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043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457A8E94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157BC3DE" w14:textId="67AF71F6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A67" w14:textId="385B37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B873" w14:textId="1E7C82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DE4" w14:textId="29A1334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8A74" w14:textId="2837EA7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4794" w14:textId="042A33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BE86" w14:textId="620909D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F8A4" w14:textId="0FCB07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CE0" w14:textId="7ADDFD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7A4A" w14:textId="59A1EF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2559" w14:textId="4A0F56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B793" w14:textId="4971B04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5FFE" w14:textId="2984D3B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41BB" w14:textId="67B9C1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6E16" w14:textId="5C3C9A2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22F3" w14:textId="1BF2A3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FEA" w14:textId="4687D28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B378" w14:textId="63A4628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C5CE" w14:textId="3465AF7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470E" w14:textId="3C082AF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A80D" w14:textId="2064FFF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A488" w14:textId="5DBBEC4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DCE2" w14:textId="0D6492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E06" w14:textId="665AB3E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071" w14:textId="40B3CD2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84BD" w14:textId="4CD31C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F74A" w14:textId="59FEF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A74E" w14:textId="2622C4D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118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7A999458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3F772B46" w14:textId="67EB66D2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FDD6" w14:textId="50112C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D9AD" w14:textId="3DF432A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02" w14:textId="5C47BB8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976E" w14:textId="46F237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184C" w14:textId="553CCE2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046F" w14:textId="18BECA6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F496" w14:textId="6A6879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E54C" w14:textId="4519AFF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8766" w14:textId="346917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3863" w14:textId="2F8D331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E9C2" w14:textId="56EEF1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8F5F" w14:textId="27AAC91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E577" w14:textId="5DF08BA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B151" w14:textId="702B91B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4E9" w14:textId="5282DF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A93B" w14:textId="01BF0B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2D6E" w14:textId="191BF5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8524" w14:textId="60AE54C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880E" w14:textId="1AF8663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3517" w14:textId="467502D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6915" w14:textId="11FC11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1589" w14:textId="0E2A23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230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2B4679A2" w14:textId="77777777" w:rsidTr="00491527">
        <w:trPr>
          <w:trHeight w:hRule="exact" w:val="255"/>
          <w:tblCellSpacing w:w="20" w:type="dxa"/>
        </w:trPr>
        <w:tc>
          <w:tcPr>
            <w:tcW w:w="1116" w:type="dxa"/>
            <w:gridSpan w:val="4"/>
            <w:vMerge w:val="restart"/>
          </w:tcPr>
          <w:p w14:paraId="5EE3CD91" w14:textId="66DD93B5" w:rsidR="00474B29" w:rsidRPr="008917E0" w:rsidRDefault="00474B29" w:rsidP="00474B29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16A7" w14:textId="0BC3F53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2D9" w14:textId="77A416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142C" w14:textId="6CFB4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D7EA" w14:textId="7FABD1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67C" w14:textId="7DA0B5A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4ACB" w14:textId="1966AC8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2CFC" w14:textId="12F67D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6DDB" w14:textId="1528682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27C8" w14:textId="3EA6647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CE80" w14:textId="2C0B1F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BBED" w14:textId="41B6404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64AB" w14:textId="07CCD75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E3FD" w14:textId="586DB5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4205" w14:textId="03CBEB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7CE1" w14:textId="4118F55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8D04" w14:textId="7587DD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C505" w14:textId="784A20E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2050" w14:textId="4EDCA21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928C" w14:textId="01444A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FDDE" w14:textId="33E1E5B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14F9" w14:textId="7C36CD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80CD" w14:textId="5D874C7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2B7D" w14:textId="2A8D2C0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2D49" w14:textId="04DFB8C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F8F3" w14:textId="15BF894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5B4C" w14:textId="7777777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DF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6D3F7EA6" w14:textId="77777777" w:rsidTr="008917E0">
        <w:trPr>
          <w:trHeight w:hRule="exact" w:val="170"/>
          <w:tblCellSpacing w:w="20" w:type="dxa"/>
        </w:trPr>
        <w:tc>
          <w:tcPr>
            <w:tcW w:w="1116" w:type="dxa"/>
            <w:gridSpan w:val="4"/>
            <w:vMerge/>
          </w:tcPr>
          <w:p w14:paraId="37F2257A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948FB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5A23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11561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20BA1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F3F3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78484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79302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8D44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359E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0EC9D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61935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5F76C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5BC2C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4B042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EB6C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ED2B4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D619A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A2385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57347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83DC0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9C872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F9CD1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3ECB9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55BF1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74D83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984BAB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9B98B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0FC83BA4" w14:textId="77777777" w:rsidTr="00491527">
        <w:trPr>
          <w:trHeight w:hRule="exact" w:val="227"/>
          <w:tblCellSpacing w:w="20" w:type="dxa"/>
        </w:trPr>
        <w:tc>
          <w:tcPr>
            <w:tcW w:w="1983" w:type="dxa"/>
            <w:gridSpan w:val="7"/>
          </w:tcPr>
          <w:p w14:paraId="3CEBECFA" w14:textId="27002E00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0085" w14:textId="6E611E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D605" w14:textId="1ED76A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827" w:type="dxa"/>
            <w:gridSpan w:val="3"/>
          </w:tcPr>
          <w:p w14:paraId="326D59E5" w14:textId="47E82245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729F" w14:textId="05FD1A8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FBBB" w14:textId="59EED0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38" w:type="dxa"/>
            <w:gridSpan w:val="2"/>
          </w:tcPr>
          <w:p w14:paraId="0B07E777" w14:textId="478F4BFF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641" w14:textId="188542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7407" w14:textId="4B56319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1746" w14:textId="44B8A9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8D07" w14:textId="7B5A99B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405" w:type="dxa"/>
            <w:gridSpan w:val="5"/>
          </w:tcPr>
          <w:p w14:paraId="2EDEC662" w14:textId="67FB6CB9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Пол:  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438" w14:textId="784B88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{genM}</w:t>
            </w:r>
          </w:p>
        </w:tc>
        <w:tc>
          <w:tcPr>
            <w:tcW w:w="827" w:type="dxa"/>
            <w:gridSpan w:val="3"/>
          </w:tcPr>
          <w:p w14:paraId="0CF26017" w14:textId="3C8579B9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1C16" w14:textId="12ADC70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{genW}</w:t>
            </w:r>
          </w:p>
        </w:tc>
        <w:tc>
          <w:tcPr>
            <w:tcW w:w="249" w:type="dxa"/>
          </w:tcPr>
          <w:p w14:paraId="140B47A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1C899E88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2CBAFD06" w14:textId="54DD87B1" w:rsidR="00474B29" w:rsidRPr="00491527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685F9C" w:rsidRPr="00D57CBF" w14:paraId="1D041A9F" w14:textId="77777777" w:rsidTr="00654C62">
        <w:trPr>
          <w:trHeight w:hRule="exact" w:val="272"/>
          <w:tblCellSpacing w:w="20" w:type="dxa"/>
        </w:trPr>
        <w:tc>
          <w:tcPr>
            <w:tcW w:w="538" w:type="dxa"/>
            <w:gridSpan w:val="2"/>
          </w:tcPr>
          <w:p w14:paraId="44EC0A1B" w14:textId="3D4283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450" w14:textId="41CDA0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871F" w14:textId="0896D18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83BB" w14:textId="1CF191A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841C" w14:textId="7A6E34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04A7" w14:textId="70E4A58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7CBF" w14:textId="0EAE0A2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B73" w14:textId="45C7336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003B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AF0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5FFB" w14:textId="032F3F26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4E1FBE3" w14:textId="067BABC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F5C8" w14:textId="2286EFF9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39D" w14:textId="492EC6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B374" w14:textId="32395BF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0E88" w14:textId="5D8AAE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4363" w14:textId="2C65DF3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77D" w14:textId="5B320DE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9" w:type="dxa"/>
          </w:tcPr>
          <w:p w14:paraId="5D635491" w14:textId="2264FF5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21F9" w14:textId="49F86B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3947" w14:textId="5A3CAA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413F" w14:textId="647815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C974" w14:textId="6DEC498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507D" w14:textId="1CCCC1D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B415" w14:textId="7636199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8050" w14:textId="1481B68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727A" w14:textId="4F4494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7E12" w14:textId="106987D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6AE1" w14:textId="033ABBB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685F9C" w:rsidRPr="00D57CBF" w14:paraId="6587AC66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17E1A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C311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8EB08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7EB3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4FDC20BB" w14:textId="11C92D3B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4AE08205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1E8DCB9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7D68760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B85D08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79E8691" w14:textId="6DD8F85D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79D3E3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5669BAF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137A6B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3745CEF7" w14:textId="5E389264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0C21A8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380DA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FA15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8D8E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962F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98A3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396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341EA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1CA8F95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5C310C99" w14:textId="04B6FF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20B9" w14:textId="662803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3C90" w14:textId="282BCF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48D40569" w14:textId="12D6AAA4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497" w14:textId="2B96A74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A75C" w14:textId="4D9D54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7344383B" w14:textId="3EE5F905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1809" w14:textId="2D2F706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DAA0" w14:textId="0FF87CE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F4B" w14:textId="4ADCA76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D1E9" w14:textId="0E0FBD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4C2AC6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B30AE83" w14:textId="2525731E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BFF" w14:textId="7BC357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7F9F" w14:textId="0FFD2A65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B6608C1" w14:textId="65412B2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CFF8" w14:textId="4BBCA9C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40AC" w14:textId="1FCA8C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6DF2EFAE" w14:textId="1B47119B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E751" w14:textId="4FBED9A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C0B4" w14:textId="67B02F8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8EA9" w14:textId="6D1C752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B7FE" w14:textId="77C6756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0C8C79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2C176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9ED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63A55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CA1CDFF" w14:textId="77777777" w:rsidTr="00491527">
        <w:trPr>
          <w:trHeight w:hRule="exact" w:val="142"/>
          <w:tblCellSpacing w:w="20" w:type="dxa"/>
        </w:trPr>
        <w:tc>
          <w:tcPr>
            <w:tcW w:w="249" w:type="dxa"/>
          </w:tcPr>
          <w:p w14:paraId="02F341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3562F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167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6FA8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46F40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0C6D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C7759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6A65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58A0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1774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5F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DE2F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A025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994CC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01000B0A" w14:textId="6998B050" w:rsidR="00685F9C" w:rsidRPr="00037B98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37B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ограничения срока действия документа)</w:t>
            </w:r>
          </w:p>
        </w:tc>
        <w:tc>
          <w:tcPr>
            <w:tcW w:w="249" w:type="dxa"/>
          </w:tcPr>
          <w:p w14:paraId="79B441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3D93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4EFE1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76AB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BB598B5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55AE5311" w14:textId="2D9A8795" w:rsidR="00685F9C" w:rsidRPr="00EB0510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установленном порядке уведомил о прибытии в место пребывания по адресу:</w:t>
            </w:r>
          </w:p>
        </w:tc>
      </w:tr>
      <w:tr w:rsidR="00685F9C" w:rsidRPr="00D57CBF" w14:paraId="4BFC9D6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0FF4" w14:textId="70886A3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lastRenderedPageBreak/>
              <w:t>{mAO1}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BFF6" w14:textId="3C5FC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FC50" w14:textId="417090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4887" w14:textId="1660BA2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371D" w14:textId="17D231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BB" w14:textId="75D031B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5ABE" w14:textId="4F0F52E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DC66" w14:textId="19EC4EA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29CC" w14:textId="1B664A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2A70" w14:textId="0DED8D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CE6C" w14:textId="6D55F74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E6DD" w14:textId="15FBBF8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A01F" w14:textId="75F041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BE92" w14:textId="1D110EA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C3E0" w14:textId="326B092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443C" w14:textId="4F4A449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A629" w14:textId="6F36AD5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501A" w14:textId="1FA419C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F426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35A3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44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DDD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E1C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B8B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C5C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5A6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DA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FD6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F7C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0AC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14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3444952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A24E3D1" w14:textId="4A8BB633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4AC2F80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E26A" w14:textId="781B5D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C4A9" w14:textId="4CE237E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8486" w14:textId="1D8889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EF8E" w14:textId="1A1AEC8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0390" w14:textId="15F1420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7125" w14:textId="637EBC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7D5F" w14:textId="1011FF3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72B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A73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150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161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4FD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C8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BE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1DB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61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B1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5A5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54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3D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4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FD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61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764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1B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FC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974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4C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25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6F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B01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7E745B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567E5748" w14:textId="2B465565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1EF1A1E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42AC" w14:textId="45B0258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8040" w14:textId="119C56E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E0D4" w14:textId="35BEB1D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0D16" w14:textId="6FBA2BD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10BC" w14:textId="5431F9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CFF" w14:textId="1C4C0DE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1E2A" w14:textId="2CBEE0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0EB2" w14:textId="31C1845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898B" w14:textId="3E445C5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342" w14:textId="571DAB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04E5" w14:textId="285058D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AEB0" w14:textId="2D6D7B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8C8E" w14:textId="5C34960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C54E" w14:textId="686BBF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1124" w14:textId="08A5B18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3BD0" w14:textId="57988C2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7B12" w14:textId="124523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3994" w14:textId="017C8BA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CD04" w14:textId="22066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DBA8" w14:textId="6AB8A25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A7A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9F0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40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A1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C5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69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BF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60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EB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37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6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3703819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550366" w14:textId="49FDCCA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0F946B3E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DA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25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C0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84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744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BBE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62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DA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66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F0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A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D1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8F0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05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8A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CC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1D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C2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43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D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6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3F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F1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007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611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BDF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739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6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53A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DD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E6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12A13C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6F9EC1" w14:textId="0CC4CC90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685F9C" w:rsidRPr="00D57CBF" w14:paraId="589FC17A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CDF3" w14:textId="5825BE4B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{mAD1}{mAD2}</w:t>
            </w:r>
          </w:p>
        </w:tc>
        <w:tc>
          <w:tcPr>
            <w:tcW w:w="249" w:type="dxa"/>
          </w:tcPr>
          <w:p w14:paraId="5B4EA7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E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A9A7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6490" w14:textId="69687BC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685F9C" w:rsidRPr="00D57CBF" w14:paraId="2230A5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4BC2DA9" w14:textId="69C573CD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685F9C" w:rsidRPr="00D57CBF" w14:paraId="3AF19D53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345D" w14:textId="0258FCF5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{nR1}{nR2}{nR3}{nR4}</w:t>
            </w:r>
          </w:p>
        </w:tc>
        <w:tc>
          <w:tcPr>
            <w:tcW w:w="249" w:type="dxa"/>
          </w:tcPr>
          <w:p w14:paraId="47EBA0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327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A917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EA27E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09C8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FBC3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93856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2C0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5B4B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6364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225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2EE41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1FA5B3F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088CE17" w14:textId="264E088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1B56F9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F0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A571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5CC4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EC7CC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7CDE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63468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9654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35C00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1364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DD54162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26F7FBDA" w14:textId="5CD55A33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A1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0E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9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A68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7A6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BB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87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94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75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5D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A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53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156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587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19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C0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B17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A0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D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5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117C407" w14:textId="77777777" w:rsidTr="00260F3C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3B76EC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586A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F9F7E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A939F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227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EBB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3F41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3A64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CDDD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A953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E87A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B81C4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23097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301E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06A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0A9DB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5160D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FD703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C628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132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E4EAF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69BAE20A" w14:textId="77777777" w:rsidTr="008917E0">
        <w:trPr>
          <w:trHeight w:val="340"/>
          <w:tblCellSpacing w:w="20" w:type="dxa"/>
        </w:trPr>
        <w:tc>
          <w:tcPr>
            <w:tcW w:w="8919" w:type="dxa"/>
            <w:gridSpan w:val="31"/>
          </w:tcPr>
          <w:p w14:paraId="12D753EA" w14:textId="523F7538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фактического проживания иностранного гражданина в помещении, не имеющем адресных данных (в том числе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временном), </w:t>
            </w: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используемом организацией (индивидуальным предпринимателем), оказывающей гостиничные услуги)</w:t>
            </w:r>
          </w:p>
        </w:tc>
      </w:tr>
      <w:tr w:rsidR="00685F9C" w:rsidRPr="00D57CBF" w14:paraId="36683440" w14:textId="77777777" w:rsidTr="00491527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1319685" w14:textId="6D14222F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685F9C" w:rsidRPr="00D57CBF" w14:paraId="74EE246E" w14:textId="77777777" w:rsidTr="00491527">
        <w:trPr>
          <w:trHeight w:val="312"/>
          <w:tblCellSpacing w:w="20" w:type="dxa"/>
        </w:trPr>
        <w:tc>
          <w:tcPr>
            <w:tcW w:w="8919" w:type="dxa"/>
            <w:gridSpan w:val="31"/>
          </w:tcPr>
          <w:p w14:paraId="575B0C4B" w14:textId="77777777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  <w:p w14:paraId="4CDA7CAF" w14:textId="5AF372C9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685F9C" w:rsidRPr="00D57CBF" w14:paraId="542E0274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47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A0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B4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0D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C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1A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BC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22E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E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6C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C66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C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BF1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2A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67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F4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1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002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E4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CAE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04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89D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79E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DA7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62D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BB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43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CB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BB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29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DEB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52EF198E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71472F51" w14:textId="43802725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7815E3EA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42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B0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EF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4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33B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34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019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5B0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96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6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B5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CAD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3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87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EB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2E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83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4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2B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034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8A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6E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F15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D66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0D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F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16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CB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22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8E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14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746336A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3D34379C" w14:textId="13CD6DFD" w:rsidR="00685F9C" w:rsidRPr="004E2D39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27267958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37E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B2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D9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052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CB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F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EB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14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A07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87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193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8D3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99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CA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DBD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742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FC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F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E2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27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9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73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A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04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7E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6D7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4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345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488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D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9C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D6C4DD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D4C913A" w14:textId="117CB6B2" w:rsidR="00685F9C" w:rsidRPr="004E2D39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7B9E33FD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545FF4FC" w14:textId="5BD7518E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52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07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C0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66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B6B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6A9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E4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9A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92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DE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01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81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73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7E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54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69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3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974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E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00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469591D" w14:textId="77777777" w:rsidTr="00491527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111ACDF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BE4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C4C96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2AB0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C096F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6CD5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3B0F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050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88625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0D7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BBCF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0359F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08C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49C70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65BE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7BB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2211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9CF1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5B255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B334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E35C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FC1380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</w:tcPr>
          <w:p w14:paraId="50FEFA28" w14:textId="7B6495D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Заявленный срок пребывания до:</w:t>
            </w:r>
          </w:p>
        </w:tc>
        <w:tc>
          <w:tcPr>
            <w:tcW w:w="538" w:type="dxa"/>
            <w:gridSpan w:val="2"/>
          </w:tcPr>
          <w:p w14:paraId="197473F0" w14:textId="5140157B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75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B19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6B6DED1" w14:textId="5652E5E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D6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B53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7EAA71" w14:textId="325A9085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72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C96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9A5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CE7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09F41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E6D58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9B53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131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05D91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71BE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A65C1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288D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969AF7" w14:textId="7680AD8E" w:rsidR="003969B6" w:rsidRDefault="003969B6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3969B6" w:rsidRPr="003E12F8" w14:paraId="019CBD5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28ECDF5E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41E31B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2410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746D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A137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DD2006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224D2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F61215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658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E2D058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5F889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07499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A000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41E61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48A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9AB0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53EA2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A2771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D7F50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DF619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</w:tcPr>
          <w:p w14:paraId="29A74688" w14:textId="51BA1A69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Оборотная сторона второго листа</w:t>
            </w:r>
          </w:p>
          <w:p w14:paraId="4E467FAC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B39DE0B" w14:textId="77777777" w:rsidTr="003E12F8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642D564B" w14:textId="67452526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3A546E1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11378" w14:textId="1B8D4EA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0A1" w14:textId="7E6DD21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B8C1" w14:textId="5621CB1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9CE8" w14:textId="6979329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2D20" w14:textId="69974A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EAFC" w14:textId="6C1DD39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8E87" w14:textId="4F4C4E3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A7BC" w14:textId="3D6214C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B734" w14:textId="76C342D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32E9" w14:textId="3BE7652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F981" w14:textId="3720748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</w:tcPr>
          <w:p w14:paraId="76B569B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5262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B5DD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FA3D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CEC3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EA85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1DBBF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C0FE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E3B9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0C9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70B0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90B437C" w14:textId="77777777" w:rsidTr="003E12F8">
        <w:trPr>
          <w:trHeight w:hRule="exact" w:val="255"/>
          <w:tblCellSpacing w:w="20" w:type="dxa"/>
        </w:trPr>
        <w:tc>
          <w:tcPr>
            <w:tcW w:w="1405" w:type="dxa"/>
            <w:gridSpan w:val="5"/>
            <w:vMerge w:val="restart"/>
          </w:tcPr>
          <w:p w14:paraId="60F66AD7" w14:textId="745308A2" w:rsidR="00330D7A" w:rsidRPr="003E12F8" w:rsidRDefault="00330D7A" w:rsidP="00330D7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FB5" w14:textId="7F5DD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C848" w14:textId="4DBA167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0B6" w14:textId="76FBAF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F29" w14:textId="308ED29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8A47" w14:textId="7231CF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8C3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5D06" w14:textId="7BFD1F3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5B64" w14:textId="38A29E9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53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B64" w14:textId="51AB40E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1C38" w14:textId="31E5B84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4F5B" w14:textId="54DB7E3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4D0C" w14:textId="0386F36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89EC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DDEE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D0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524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FA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CE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65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469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7B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23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586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1ED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C7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3D8D593" w14:textId="77777777" w:rsidTr="00D562A5">
        <w:trPr>
          <w:trHeight w:hRule="exact" w:val="113"/>
          <w:tblCellSpacing w:w="20" w:type="dxa"/>
        </w:trPr>
        <w:tc>
          <w:tcPr>
            <w:tcW w:w="1405" w:type="dxa"/>
            <w:gridSpan w:val="5"/>
            <w:vMerge/>
          </w:tcPr>
          <w:p w14:paraId="4A1A93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8F79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33F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12C6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469B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D4D9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A21F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886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428B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368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3037C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D7CB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869DB79" w14:textId="1AE63D0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58C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B4033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EB68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22A34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DEAF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F585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1C31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B4C43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D942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FBF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F691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B31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1AAF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D74124E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35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2B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D8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14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D3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8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75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C9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FB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A6E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2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B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CA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EA0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83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D7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E2C548A" w14:textId="42964BC9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FE6A" w14:textId="682029C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D88A" w14:textId="34EED9E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EA2B" w14:textId="4A2B733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4AC4" w14:textId="7FF043E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FE31" w14:textId="3F69A18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9875" w14:textId="526588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A7AE" w14:textId="1C2C271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9C9E" w14:textId="64E50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5482" w14:textId="40F6566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C37C" w14:textId="455DD27C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58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67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86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153D9F9" w14:textId="77777777" w:rsidTr="003E12F8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72E2BD2" w14:textId="45B22F8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организации</w:t>
            </w:r>
          </w:p>
        </w:tc>
      </w:tr>
      <w:tr w:rsidR="00330D7A" w:rsidRPr="003E12F8" w14:paraId="0AAC3386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189F" w14:textId="233E23F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6C92" w14:textId="21F6CD8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EA98" w14:textId="1437146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7C9F" w14:textId="20175A6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AA76" w14:textId="3AF44C8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74BD" w14:textId="4929B85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6AD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E2A6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DB0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537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7CD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1A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C9D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92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DE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24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FD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5E7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9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24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D5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D0B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3DF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46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6C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C3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C5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EA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5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50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DB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797BF05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3A33793" w14:textId="73EA1B98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330D7A" w:rsidRPr="003E12F8" w14:paraId="5C16167F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FAA3" w14:textId="7BA2012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EE33" w14:textId="1113B93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C9BC" w14:textId="3CB66B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F568" w14:textId="3D4C76E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74E4" w14:textId="397A4D3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2E10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F07C" w14:textId="23F113E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8243" w14:textId="7294F4A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D8B" w14:textId="577AC14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E1E0" w14:textId="1B55782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0094" w14:textId="38EFC60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A73" w14:textId="618C4A5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D211" w14:textId="5E0DB37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AC6B" w14:textId="4EABBD3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6155" w14:textId="2D86DC0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943" w14:textId="29B37B0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C1F3" w14:textId="6583221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3C41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4D34" w14:textId="72BEC94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713A" w14:textId="1C3D9B1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6D6E" w14:textId="02738E9C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C0A5" w14:textId="2632B49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4FC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AF2F" w14:textId="0245D38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88FF" w14:textId="4BCFC88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8044" w14:textId="7D4C42D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A49E" w14:textId="71AC857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1B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C4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F8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6B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9B24D2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A5DC6A8" w14:textId="39FD9C30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330D7A" w:rsidRPr="003E12F8" w14:paraId="2EB15BBC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8DF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0CE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07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180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D72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9F2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66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D88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D04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71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E5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FD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BD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86D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E54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1E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D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95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02E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92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03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1C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6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C7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E62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BC6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C17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F0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A7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E6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1F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856AE2C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A0A13E" w14:textId="3A41DA0C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330D7A" w:rsidRPr="003E12F8" w14:paraId="786DA833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85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A34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7C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BC9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A56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6BF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4BA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47C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508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C7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2AE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C6D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FC6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9EA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BB0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91C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16E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577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5F9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1B0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7AD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47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44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880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306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0B0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FD8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026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371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F32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12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7A9B37F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18BB85" w14:textId="77777777" w:rsidR="00330D7A" w:rsidRPr="003E12F8" w:rsidRDefault="00330D7A" w:rsidP="00330D7A">
            <w:pPr>
              <w:spacing w:line="16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  <w:p w14:paraId="7559233C" w14:textId="77777777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330D7A" w:rsidRPr="003E12F8" w14:paraId="17EAED1B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EC2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0F872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E81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A75B5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252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39FA5146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685116E" w14:textId="37D6710E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330D7A" w:rsidRPr="003E12F8" w14:paraId="6429A4E5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B6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9EB4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146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15716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B9E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650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76027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493A5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EF9F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D91A2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E242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4F183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6184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32BFA9A2" w14:textId="77777777" w:rsidTr="003E12F8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70425C6" w14:textId="1F5D437B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4529C6D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BD080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E904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F73C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E87C3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33B2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311ED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78BF2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49F29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D5A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E0D1AC0" w14:textId="77777777" w:rsidTr="003E12F8">
        <w:trPr>
          <w:trHeight w:val="737"/>
          <w:tblCellSpacing w:w="20" w:type="dxa"/>
        </w:trPr>
        <w:tc>
          <w:tcPr>
            <w:tcW w:w="5740" w:type="dxa"/>
            <w:gridSpan w:val="20"/>
          </w:tcPr>
          <w:p w14:paraId="31C464D3" w14:textId="6198CF74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ДОСТОВЕРНОСТЬ ПРЕДСТАВЛЕННЫХ СВЕДЕНИЙ,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 ТАКЖЕ СОГЛАСИЕ НА ФАКТИЧЕСКОЕ ПРОЖИВАНИЕ (НАХОЖДЕНИЕ)</w:t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 МЕНЯ ИНОСТРАННОГО ГРАЖДАНИНА ПОДТВЕРЖДАЮ:</w:t>
            </w:r>
          </w:p>
        </w:tc>
        <w:tc>
          <w:tcPr>
            <w:tcW w:w="3139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F7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0B6CED8D" w14:textId="77777777" w:rsidTr="003E12F8">
        <w:trPr>
          <w:trHeight w:hRule="exact" w:val="57"/>
          <w:tblCellSpacing w:w="20" w:type="dxa"/>
        </w:trPr>
        <w:tc>
          <w:tcPr>
            <w:tcW w:w="249" w:type="dxa"/>
          </w:tcPr>
          <w:p w14:paraId="1E3E8C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9320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6270B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8A45A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9E6A6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6523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F5D1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A2A58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5F1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FFCA0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F6E77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A36B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1E1B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C53F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9EE11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2DCA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AF41B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797E3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EB272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498E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FD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989DA4E" w14:textId="77777777" w:rsidTr="00BF0AF4">
        <w:trPr>
          <w:trHeight w:hRule="exact" w:val="272"/>
          <w:tblCellSpacing w:w="20" w:type="dxa"/>
        </w:trPr>
        <w:tc>
          <w:tcPr>
            <w:tcW w:w="249" w:type="dxa"/>
          </w:tcPr>
          <w:p w14:paraId="6CE1F26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1DD58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70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C09D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553EC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74B3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EC4F1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29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67DB3D" w14:textId="77777777" w:rsidTr="003E12F8">
        <w:trPr>
          <w:trHeight w:val="680"/>
          <w:tblCellSpacing w:w="20" w:type="dxa"/>
        </w:trPr>
        <w:tc>
          <w:tcPr>
            <w:tcW w:w="5740" w:type="dxa"/>
            <w:gridSpan w:val="20"/>
          </w:tcPr>
          <w:p w14:paraId="1D3E3D6A" w14:textId="74EF192D" w:rsidR="00330D7A" w:rsidRPr="003E12F8" w:rsidRDefault="00330D7A" w:rsidP="00330D7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 гражданина или лица без</w:t>
            </w:r>
          </w:p>
          <w:p w14:paraId="77C6BE88" w14:textId="13A5C817" w:rsidR="00330D7A" w:rsidRPr="003E12F8" w:rsidRDefault="00330D7A" w:rsidP="00330D7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гражданства, в случаях, предусмотренных частями 3 - 3.5 и 4 статьи 22</w:t>
            </w:r>
          </w:p>
          <w:p w14:paraId="1E885BFF" w14:textId="77777777" w:rsidR="00330D7A" w:rsidRPr="003E12F8" w:rsidRDefault="00330D7A" w:rsidP="00330D7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Федерального закона "О миграционном учете иностранных граждан и лиц без</w:t>
            </w:r>
          </w:p>
          <w:p w14:paraId="2CF96CE8" w14:textId="703E1163" w:rsidR="00330D7A" w:rsidRPr="003E12F8" w:rsidRDefault="00330D7A" w:rsidP="00330D7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в Российской Федерации"</w:t>
            </w:r>
          </w:p>
        </w:tc>
        <w:tc>
          <w:tcPr>
            <w:tcW w:w="3139" w:type="dxa"/>
            <w:gridSpan w:val="11"/>
          </w:tcPr>
          <w:p w14:paraId="3F9753CA" w14:textId="77777777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</w:t>
            </w:r>
          </w:p>
          <w:p w14:paraId="4FDA07BE" w14:textId="2B765030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(при наличии)</w:t>
            </w:r>
          </w:p>
        </w:tc>
      </w:tr>
      <w:tr w:rsidR="00330D7A" w:rsidRPr="003E12F8" w14:paraId="57D1E7B6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bottom w:val="dotDash" w:sz="4" w:space="0" w:color="auto"/>
            </w:tcBorders>
          </w:tcPr>
          <w:p w14:paraId="11F586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327493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2FFF9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D6E45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A64E92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C5112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D3AAFD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F79739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15484E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27B875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03938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C4099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5F310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FE7EDD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071E62D1" w14:textId="17C225A4" w:rsidR="00330D7A" w:rsidRPr="003E12F8" w:rsidRDefault="00330D7A" w:rsidP="00330D7A">
            <w:pPr>
              <w:spacing w:line="192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Линия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3C1B1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CD446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C616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B6B924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8D8003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18C337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9E2F2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183880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E05D8A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6027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BA89F9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EFF24F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D3A120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FEFC50E" w14:textId="77777777" w:rsidTr="00EE1E7C">
        <w:trPr>
          <w:trHeight w:val="846"/>
          <w:tblCellSpacing w:w="20" w:type="dxa"/>
        </w:trPr>
        <w:tc>
          <w:tcPr>
            <w:tcW w:w="8919" w:type="dxa"/>
            <w:gridSpan w:val="31"/>
          </w:tcPr>
          <w:p w14:paraId="61E4BDB5" w14:textId="77777777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Для принимающей стороны либо иностранного гражданина или лица без гражданства в случаях,</w:t>
            </w:r>
          </w:p>
          <w:p w14:paraId="1F4EA345" w14:textId="77777777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предусмотренных частью 3 - 3.5, 4 статьи 22 Федерального закона "О миграционном учете</w:t>
            </w:r>
          </w:p>
          <w:p w14:paraId="06B885C0" w14:textId="26DA51BB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иностранных граждан и лиц без гражданства в Российской Федерации"</w:t>
            </w:r>
          </w:p>
        </w:tc>
      </w:tr>
      <w:tr w:rsidR="00330D7A" w:rsidRPr="003E12F8" w14:paraId="4747EC4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758A580C" w14:textId="3DEAEF0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C78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94E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9D7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846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AF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F9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83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824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77D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A7C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4E9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FA0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0D4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00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CD6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40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161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88C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8B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7F3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DCD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045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0D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C8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8D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170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4E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09B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5FB5509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11E0C338" w14:textId="36C35C4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F66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12E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E0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7A0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28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FB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0EC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903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FA2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986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EF4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0E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00A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6E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90C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F95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1AC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4F9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20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B3E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8CD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EB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AC3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A6A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569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D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567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321B465" w14:textId="77777777" w:rsidTr="00BF0AF4">
        <w:trPr>
          <w:trHeight w:hRule="exact" w:val="272"/>
          <w:tblCellSpacing w:w="20" w:type="dxa"/>
        </w:trPr>
        <w:tc>
          <w:tcPr>
            <w:tcW w:w="2272" w:type="dxa"/>
            <w:gridSpan w:val="8"/>
          </w:tcPr>
          <w:p w14:paraId="030BC2E2" w14:textId="4301BB4A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05C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A86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258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E2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838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6B7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E4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05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3D7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BAC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34F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060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F36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E2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E7E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58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365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CCE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78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59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4B8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157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628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06D974DA" w14:textId="77777777" w:rsidTr="00BF0AF4">
        <w:trPr>
          <w:trHeight w:hRule="exact" w:val="272"/>
          <w:tblCellSpacing w:w="20" w:type="dxa"/>
        </w:trPr>
        <w:tc>
          <w:tcPr>
            <w:tcW w:w="2561" w:type="dxa"/>
            <w:gridSpan w:val="9"/>
          </w:tcPr>
          <w:p w14:paraId="5B6979D3" w14:textId="474B1746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67A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168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475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5F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A5A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E1D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DD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32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2F5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0E6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BB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938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1C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69A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70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998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40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919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B6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F35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DDA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F3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F9439F5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84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2E6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20C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3ED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96D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D28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4F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70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84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BC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13E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73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CA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51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521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9F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D373A7" w14:textId="70B9235C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94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A91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2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A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BBC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E28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9DC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A6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648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21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9D5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21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211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F21A2C3" w14:textId="77777777" w:rsidTr="00BF0AF4">
        <w:trPr>
          <w:trHeight w:hRule="exact" w:val="272"/>
          <w:tblCellSpacing w:w="20" w:type="dxa"/>
        </w:trPr>
        <w:tc>
          <w:tcPr>
            <w:tcW w:w="1983" w:type="dxa"/>
            <w:gridSpan w:val="7"/>
          </w:tcPr>
          <w:p w14:paraId="7262C8C3" w14:textId="49C4185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38" w:type="dxa"/>
            <w:gridSpan w:val="2"/>
          </w:tcPr>
          <w:p w14:paraId="30A83079" w14:textId="4CFCC394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6F0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DD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1E142F4E" w14:textId="21330F0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91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CD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31704D6" w14:textId="389A4A0C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49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4F9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99A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FC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CE41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66A44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885B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EF96F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7FBD3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8A393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134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F64DA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0E00B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7E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7EEACA7" w14:textId="77777777" w:rsidTr="00EE1E7C">
        <w:trPr>
          <w:trHeight w:hRule="exact" w:val="272"/>
          <w:tblCellSpacing w:w="20" w:type="dxa"/>
        </w:trPr>
        <w:tc>
          <w:tcPr>
            <w:tcW w:w="6029" w:type="dxa"/>
            <w:gridSpan w:val="21"/>
          </w:tcPr>
          <w:p w14:paraId="30486F0C" w14:textId="1B457491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49" w:type="dxa"/>
          </w:tcPr>
          <w:p w14:paraId="65D8F94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FCB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E46C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6F41C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3C1DB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4C60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08E6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33088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A6B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55F6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074722E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277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2D621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17EB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141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8861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1016A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40F6C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57714E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DA5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93CE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70E2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607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80A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96C2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56DE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D1F487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</w:tcPr>
          <w:p w14:paraId="7AB0B1E5" w14:textId="222CE46D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гражданина или лица без гражданства, в случаях,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предусмотренных частями 3 - 3.5 и 4 статьи 22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Федерального закона "О миграционном учете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иностранных граждан и лиц без гражданства в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Российской Федерации"</w:t>
            </w:r>
          </w:p>
        </w:tc>
        <w:tc>
          <w:tcPr>
            <w:tcW w:w="249" w:type="dxa"/>
          </w:tcPr>
          <w:p w14:paraId="67A598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883F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1A3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470C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A7A7F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E3B8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087F042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41A3647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51BE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FAF21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7F8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6504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76FCC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CB336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91C8B2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9022D9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9C07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5CB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0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03E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D3307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F86A8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B33E024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755D525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D47E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 w:val="restart"/>
          </w:tcPr>
          <w:p w14:paraId="7B836864" w14:textId="77777777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38EEB32" w14:textId="19D0D4E1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0CE1B2A9" w14:textId="77777777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стороной и иностранным гражданином или лицом без</w:t>
            </w:r>
          </w:p>
          <w:p w14:paraId="498FC60A" w14:textId="77777777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23161C49" w14:textId="2BAD3827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9" w:type="dxa"/>
          </w:tcPr>
          <w:p w14:paraId="2247F2E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EBF0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2DB14DC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4C7F6C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53257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7639E6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0DCE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36F82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391E0A8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09BC1F3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05DB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B7B83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2279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AD886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63C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52BC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4C3F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37F67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F6CAA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CA6FD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327EC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35633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2B3EA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10073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2D5971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6C272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282EA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357943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BE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66DFA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0410AF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1BE0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81885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3698909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396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3463A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DF2CA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C18E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8EA5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65B2D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8A6C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720D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633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84A7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C6A1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0E4E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E1427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BFB2A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35D8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5880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FFB2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82237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EEAC56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85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ACC60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36AF7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F68B1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44204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96C2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A2DF6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625E9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2D82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BC786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643F3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DA10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B6D6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5310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9FBC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07B3C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8E96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6E136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5F3542AD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97A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4061A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FB6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4ACD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A8D20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8DFE6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5A78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8FEB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1C64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1019A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B5450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2524A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D27F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F1FE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B4A65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E02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8305D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831E7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37F9BD9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</w:tcPr>
          <w:p w14:paraId="21E5ACF4" w14:textId="51F1C19A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 (при наличии)</w:t>
            </w:r>
          </w:p>
        </w:tc>
        <w:tc>
          <w:tcPr>
            <w:tcW w:w="249" w:type="dxa"/>
          </w:tcPr>
          <w:p w14:paraId="0328BEF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33F28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EB56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1D02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AB12F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02E99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C9171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8856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63AC9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E167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50B9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E701F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421E8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98EF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0F3C0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7DBF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328E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5BF2BAF6" w14:textId="77777777" w:rsidTr="00EE1E7C">
        <w:trPr>
          <w:trHeight w:val="544"/>
          <w:tblCellSpacing w:w="20" w:type="dxa"/>
        </w:trPr>
        <w:tc>
          <w:tcPr>
            <w:tcW w:w="8919" w:type="dxa"/>
            <w:gridSpan w:val="31"/>
          </w:tcPr>
          <w:p w14:paraId="63C63A1A" w14:textId="77777777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ОТРЫВНАЯ ЧАСТЬ БЛАНКА УВЕДОМЛЕНИЯ О ПРИБЫТИИ ИНОСТРАННОГО ГРАЖДАНИНА</w:t>
            </w:r>
          </w:p>
          <w:p w14:paraId="663D6258" w14:textId="46AFE24B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ИЛИ ЛИЦА БЕЗ ГРАЖДАНСТВА В МЕСТО ПРЕБЫВАНИЯ</w:t>
            </w:r>
          </w:p>
        </w:tc>
      </w:tr>
      <w:tr w:rsidR="00330D7A" w:rsidRPr="003E12F8" w14:paraId="6184B4C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D7760F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CEA0B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F7876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28A3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4CDC8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B540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9C29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5C343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4AFAF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8AB4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335D9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993FB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D56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4CCD0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27E7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9AEE9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073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19B82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B98A0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F1FA2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1767F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FB48F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BF3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668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5212D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A8AC4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E4E2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A6F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A1EA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E7B7D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84FA5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7A88C3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B17C94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9074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CD050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45BC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5B4D6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B49F1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7095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66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9EBD4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CFA2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A989E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B50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3C8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80C4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4B3B7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34DE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9D7E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BAFB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1360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1B07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1C630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0F150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664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5AA93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9605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90E10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1504E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A376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DD80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98A7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68D32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DFA20E7" w14:textId="3F861EC0" w:rsidR="004E0D03" w:rsidRPr="00685F9C" w:rsidRDefault="004E0D03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sectPr w:rsidR="004E0D03" w:rsidRPr="00685F9C" w:rsidSect="00847380">
      <w:pgSz w:w="11906" w:h="16838"/>
      <w:pgMar w:top="426" w:right="1700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7149"/>
    <w:multiLevelType w:val="hybridMultilevel"/>
    <w:tmpl w:val="0EECC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468"/>
    <w:multiLevelType w:val="hybridMultilevel"/>
    <w:tmpl w:val="576639E6"/>
    <w:lvl w:ilvl="0" w:tplc="B94AFF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CE50B7"/>
    <w:multiLevelType w:val="hybridMultilevel"/>
    <w:tmpl w:val="C3540034"/>
    <w:lvl w:ilvl="0" w:tplc="2E561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97319763">
    <w:abstractNumId w:val="0"/>
  </w:num>
  <w:num w:numId="2" w16cid:durableId="1595823993">
    <w:abstractNumId w:val="1"/>
  </w:num>
  <w:num w:numId="3" w16cid:durableId="1834249937">
    <w:abstractNumId w:val="3"/>
  </w:num>
  <w:num w:numId="4" w16cid:durableId="209775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14863"/>
    <w:rsid w:val="000326DE"/>
    <w:rsid w:val="00037B98"/>
    <w:rsid w:val="00041D13"/>
    <w:rsid w:val="00045046"/>
    <w:rsid w:val="00052CBC"/>
    <w:rsid w:val="00074570"/>
    <w:rsid w:val="0009136E"/>
    <w:rsid w:val="000D6601"/>
    <w:rsid w:val="000E7F20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77C27"/>
    <w:rsid w:val="00181778"/>
    <w:rsid w:val="00196BF9"/>
    <w:rsid w:val="001A7D44"/>
    <w:rsid w:val="001B5D8A"/>
    <w:rsid w:val="001C13B9"/>
    <w:rsid w:val="001E7EBD"/>
    <w:rsid w:val="002019EE"/>
    <w:rsid w:val="002076F1"/>
    <w:rsid w:val="0023188E"/>
    <w:rsid w:val="00250A85"/>
    <w:rsid w:val="00260EED"/>
    <w:rsid w:val="00260F3C"/>
    <w:rsid w:val="00286248"/>
    <w:rsid w:val="00290716"/>
    <w:rsid w:val="00291917"/>
    <w:rsid w:val="002B1C20"/>
    <w:rsid w:val="002D4E2C"/>
    <w:rsid w:val="002D5C7B"/>
    <w:rsid w:val="002D6492"/>
    <w:rsid w:val="002E2E05"/>
    <w:rsid w:val="002F3FB6"/>
    <w:rsid w:val="00330D7A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969B6"/>
    <w:rsid w:val="003A1F84"/>
    <w:rsid w:val="003A7867"/>
    <w:rsid w:val="003B60BE"/>
    <w:rsid w:val="003C26D0"/>
    <w:rsid w:val="003C44C3"/>
    <w:rsid w:val="003C592A"/>
    <w:rsid w:val="003C7CD7"/>
    <w:rsid w:val="003D419A"/>
    <w:rsid w:val="003D4F83"/>
    <w:rsid w:val="003E12F8"/>
    <w:rsid w:val="003F46F7"/>
    <w:rsid w:val="003F55B6"/>
    <w:rsid w:val="003F6DA2"/>
    <w:rsid w:val="00401F1D"/>
    <w:rsid w:val="00405314"/>
    <w:rsid w:val="00410CDD"/>
    <w:rsid w:val="004230DD"/>
    <w:rsid w:val="004249E3"/>
    <w:rsid w:val="00443578"/>
    <w:rsid w:val="00446309"/>
    <w:rsid w:val="00451223"/>
    <w:rsid w:val="00455C27"/>
    <w:rsid w:val="0045732C"/>
    <w:rsid w:val="00473EAA"/>
    <w:rsid w:val="00474B29"/>
    <w:rsid w:val="00482D6A"/>
    <w:rsid w:val="00490F3C"/>
    <w:rsid w:val="00491527"/>
    <w:rsid w:val="004968E0"/>
    <w:rsid w:val="004B1705"/>
    <w:rsid w:val="004C1E64"/>
    <w:rsid w:val="004D3A23"/>
    <w:rsid w:val="004E0D03"/>
    <w:rsid w:val="004E2D39"/>
    <w:rsid w:val="004F02BE"/>
    <w:rsid w:val="00500488"/>
    <w:rsid w:val="0051120C"/>
    <w:rsid w:val="00534978"/>
    <w:rsid w:val="00536B38"/>
    <w:rsid w:val="0054486C"/>
    <w:rsid w:val="005534B4"/>
    <w:rsid w:val="00555FE4"/>
    <w:rsid w:val="00574F49"/>
    <w:rsid w:val="00582D8C"/>
    <w:rsid w:val="005A746A"/>
    <w:rsid w:val="005B2A62"/>
    <w:rsid w:val="005C18B7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41A71"/>
    <w:rsid w:val="00654C62"/>
    <w:rsid w:val="006638A9"/>
    <w:rsid w:val="00675ECF"/>
    <w:rsid w:val="00684E24"/>
    <w:rsid w:val="00685F9C"/>
    <w:rsid w:val="006953B2"/>
    <w:rsid w:val="006A2952"/>
    <w:rsid w:val="006B721E"/>
    <w:rsid w:val="006F1609"/>
    <w:rsid w:val="00710DA1"/>
    <w:rsid w:val="00725E9A"/>
    <w:rsid w:val="0072761E"/>
    <w:rsid w:val="0073300E"/>
    <w:rsid w:val="0074305B"/>
    <w:rsid w:val="00743A8A"/>
    <w:rsid w:val="00746D94"/>
    <w:rsid w:val="007A38AF"/>
    <w:rsid w:val="007B0C40"/>
    <w:rsid w:val="007C2E2F"/>
    <w:rsid w:val="007C49F6"/>
    <w:rsid w:val="007D0828"/>
    <w:rsid w:val="007D408B"/>
    <w:rsid w:val="007E02C1"/>
    <w:rsid w:val="007E0F36"/>
    <w:rsid w:val="007E4EFF"/>
    <w:rsid w:val="007F03F3"/>
    <w:rsid w:val="007F19D6"/>
    <w:rsid w:val="008005CE"/>
    <w:rsid w:val="00812C5E"/>
    <w:rsid w:val="008252B7"/>
    <w:rsid w:val="00847380"/>
    <w:rsid w:val="00857024"/>
    <w:rsid w:val="0085706B"/>
    <w:rsid w:val="00861F4A"/>
    <w:rsid w:val="00864BFB"/>
    <w:rsid w:val="00865640"/>
    <w:rsid w:val="00872A2C"/>
    <w:rsid w:val="00882A70"/>
    <w:rsid w:val="008917E0"/>
    <w:rsid w:val="008A1550"/>
    <w:rsid w:val="008B0F67"/>
    <w:rsid w:val="008B1C98"/>
    <w:rsid w:val="008B30DF"/>
    <w:rsid w:val="008C341D"/>
    <w:rsid w:val="008C4236"/>
    <w:rsid w:val="008D22A5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675A4"/>
    <w:rsid w:val="0099643D"/>
    <w:rsid w:val="009A0CC9"/>
    <w:rsid w:val="009A2764"/>
    <w:rsid w:val="009B69F1"/>
    <w:rsid w:val="009C201D"/>
    <w:rsid w:val="009C257B"/>
    <w:rsid w:val="009D0188"/>
    <w:rsid w:val="009D489A"/>
    <w:rsid w:val="009D4CB8"/>
    <w:rsid w:val="009E1FEC"/>
    <w:rsid w:val="00A312DB"/>
    <w:rsid w:val="00A350F0"/>
    <w:rsid w:val="00A36280"/>
    <w:rsid w:val="00A42C1B"/>
    <w:rsid w:val="00A740C8"/>
    <w:rsid w:val="00A75609"/>
    <w:rsid w:val="00A80FE9"/>
    <w:rsid w:val="00AA073D"/>
    <w:rsid w:val="00AB2B0C"/>
    <w:rsid w:val="00AB3EBC"/>
    <w:rsid w:val="00AD1250"/>
    <w:rsid w:val="00AE0BAC"/>
    <w:rsid w:val="00AF53FD"/>
    <w:rsid w:val="00B04CB1"/>
    <w:rsid w:val="00B13593"/>
    <w:rsid w:val="00B22752"/>
    <w:rsid w:val="00B2281B"/>
    <w:rsid w:val="00B2756B"/>
    <w:rsid w:val="00B3220B"/>
    <w:rsid w:val="00B324E0"/>
    <w:rsid w:val="00B33D1C"/>
    <w:rsid w:val="00B351E5"/>
    <w:rsid w:val="00B45B90"/>
    <w:rsid w:val="00B750D6"/>
    <w:rsid w:val="00B75263"/>
    <w:rsid w:val="00B83E37"/>
    <w:rsid w:val="00BB6F1B"/>
    <w:rsid w:val="00BC16D9"/>
    <w:rsid w:val="00BC20D6"/>
    <w:rsid w:val="00BC7DF0"/>
    <w:rsid w:val="00BE2973"/>
    <w:rsid w:val="00BF0AF4"/>
    <w:rsid w:val="00BF6C0C"/>
    <w:rsid w:val="00C01C9F"/>
    <w:rsid w:val="00C039E7"/>
    <w:rsid w:val="00C0516B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02776"/>
    <w:rsid w:val="00D465E6"/>
    <w:rsid w:val="00D562A5"/>
    <w:rsid w:val="00D57CBF"/>
    <w:rsid w:val="00DA0458"/>
    <w:rsid w:val="00DA3421"/>
    <w:rsid w:val="00DB6157"/>
    <w:rsid w:val="00DB7AA6"/>
    <w:rsid w:val="00DD3696"/>
    <w:rsid w:val="00DD5A63"/>
    <w:rsid w:val="00DE4F91"/>
    <w:rsid w:val="00DE6E67"/>
    <w:rsid w:val="00DF2F01"/>
    <w:rsid w:val="00E17D83"/>
    <w:rsid w:val="00E3791F"/>
    <w:rsid w:val="00E413DC"/>
    <w:rsid w:val="00E863EC"/>
    <w:rsid w:val="00EA2AB7"/>
    <w:rsid w:val="00EA31E0"/>
    <w:rsid w:val="00EB0510"/>
    <w:rsid w:val="00EB636E"/>
    <w:rsid w:val="00EE1E7C"/>
    <w:rsid w:val="00EE34DB"/>
    <w:rsid w:val="00EF1D97"/>
    <w:rsid w:val="00F0560E"/>
    <w:rsid w:val="00F05A74"/>
    <w:rsid w:val="00F943C6"/>
    <w:rsid w:val="00FB1AC8"/>
    <w:rsid w:val="00FC13CB"/>
    <w:rsid w:val="00FC607D"/>
    <w:rsid w:val="00FD1F4E"/>
    <w:rsid w:val="00FD2886"/>
    <w:rsid w:val="00FD2E1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2509</Words>
  <Characters>14302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54</cp:revision>
  <cp:lastPrinted>2021-08-24T18:23:00Z</cp:lastPrinted>
  <dcterms:created xsi:type="dcterms:W3CDTF">2023-01-31T22:10:00Z</dcterms:created>
  <dcterms:modified xsi:type="dcterms:W3CDTF">2025-02-06T21:01:00Z</dcterms:modified>
</cp:coreProperties>
</file>