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AA77A" w14:textId="77777777" w:rsidR="00386B70" w:rsidRDefault="00386B70" w:rsidP="00386B70">
      <w:pPr>
        <w:ind w:left="765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</w:p>
    <w:p w14:paraId="16A7B6D5" w14:textId="77777777" w:rsidR="00386B70" w:rsidRPr="003A1F84" w:rsidRDefault="00386B70" w:rsidP="00386B70">
      <w:pPr>
        <w:ind w:left="7655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(в ред. Приказа МВД России от 16.11.2022 №867)</w:t>
      </w:r>
    </w:p>
    <w:p w14:paraId="426F6744" w14:textId="4EF2F41D" w:rsidR="00DA3421" w:rsidRPr="00C44C1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44C1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44C1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44C1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44C1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44C1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44C1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44C1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44C1E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317"/>
        <w:gridCol w:w="317"/>
        <w:gridCol w:w="317"/>
        <w:gridCol w:w="317"/>
        <w:gridCol w:w="317"/>
        <w:gridCol w:w="317"/>
        <w:gridCol w:w="317"/>
        <w:gridCol w:w="316"/>
        <w:gridCol w:w="316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6"/>
        <w:gridCol w:w="189"/>
        <w:gridCol w:w="128"/>
        <w:gridCol w:w="218"/>
        <w:gridCol w:w="173"/>
      </w:tblGrid>
      <w:tr w:rsidR="00386B70" w:rsidRPr="00C061CE" w14:paraId="030D2660" w14:textId="77777777" w:rsidTr="00535FA0">
        <w:trPr>
          <w:trHeight w:hRule="exact" w:val="340"/>
          <w:tblCellSpacing w:w="37" w:type="dxa"/>
        </w:trPr>
        <w:tc>
          <w:tcPr>
            <w:tcW w:w="955" w:type="dxa"/>
            <w:shd w:val="clear" w:color="auto" w:fill="auto"/>
          </w:tcPr>
          <w:p w14:paraId="356B414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4787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D689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2EF5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44E5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F58B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6C3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B22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4944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A6F5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4CE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5248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6938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598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203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B4AE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5671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E22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FE0B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D507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63C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0AF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07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9A4A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AF7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850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C248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1CDD" w14:textId="77777777" w:rsidR="00386B70" w:rsidRPr="009C257B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386B70" w:rsidRPr="00C061CE" w14:paraId="760D9689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A85ED6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F2B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96D4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3624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D9A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2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DE3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7E2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6A0E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09B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BB45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2AD7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D05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315A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1D00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57C4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D4E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B22C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56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42CF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200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CB4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B603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66E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4917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A0B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1FD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693F" w14:textId="77777777" w:rsidR="00386B70" w:rsidRPr="009C257B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386B70" w:rsidRPr="00C061CE" w14:paraId="0683B840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255015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0BB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4D0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6F5C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FFD9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0F82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D52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CA71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3BFB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E30C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1708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77E4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363D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951D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B9A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501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4C8D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9C05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9F9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5E9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F8EB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2BD6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7DCD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13E6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357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386B70" w:rsidRPr="00393A37" w14:paraId="682D2C76" w14:textId="77777777" w:rsidTr="00535FA0">
        <w:trPr>
          <w:gridAfter w:val="26"/>
          <w:wAfter w:w="7568" w:type="dxa"/>
          <w:trHeight w:hRule="exact" w:val="306"/>
          <w:tblCellSpacing w:w="37" w:type="dxa"/>
        </w:trPr>
        <w:tc>
          <w:tcPr>
            <w:tcW w:w="1906" w:type="dxa"/>
            <w:gridSpan w:val="4"/>
            <w:shd w:val="clear" w:color="auto" w:fill="auto"/>
          </w:tcPr>
          <w:p w14:paraId="0640349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386B70" w:rsidRPr="00C061CE" w14:paraId="4E2392DB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280F94E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FC97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B85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AE70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D110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39A4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17F7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AA0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B197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DDFE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4E5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0A2D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3E00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6692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CB34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6171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0899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B8DE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05A5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5CF7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9DD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1A1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7E90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D21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260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2AF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386B70" w:rsidRPr="00393A37" w14:paraId="4AE151D7" w14:textId="77777777" w:rsidTr="00535FA0">
        <w:trPr>
          <w:gridAfter w:val="27"/>
          <w:wAfter w:w="7885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5C5A89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386B70" w:rsidRPr="00393A37" w14:paraId="421DFA9F" w14:textId="77777777" w:rsidTr="00535FA0">
        <w:trPr>
          <w:gridAfter w:val="4"/>
          <w:wAfter w:w="597" w:type="dxa"/>
          <w:trHeight w:hRule="exact" w:val="306"/>
          <w:tblCellSpacing w:w="37" w:type="dxa"/>
        </w:trPr>
        <w:tc>
          <w:tcPr>
            <w:tcW w:w="1589" w:type="dxa"/>
            <w:gridSpan w:val="3"/>
            <w:shd w:val="clear" w:color="auto" w:fill="auto"/>
          </w:tcPr>
          <w:p w14:paraId="410D8CA8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FD9E3EB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994E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1B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6EA644CB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A071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29F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19FC95EA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FF9C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E94A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A5F9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27D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4" w:type="dxa"/>
            <w:gridSpan w:val="4"/>
            <w:shd w:val="clear" w:color="auto" w:fill="auto"/>
          </w:tcPr>
          <w:p w14:paraId="4E6789E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34C7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66389B36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752B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386B70" w:rsidRPr="00C061CE" w14:paraId="6B75E5A9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 w:val="restart"/>
            <w:shd w:val="clear" w:color="auto" w:fill="auto"/>
          </w:tcPr>
          <w:p w14:paraId="1324771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78F8575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C474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6529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A693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3CD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15CE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5012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AE23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C4D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CD9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642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7F28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0131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A12E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514A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6C6A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FC90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635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F1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5F1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8F92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AE47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BBC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1588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5A95" w14:textId="77777777" w:rsidR="00386B70" w:rsidRPr="0060130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386B70" w:rsidRPr="00C061CE" w14:paraId="78A2136B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24F874F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AEE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9EA9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9B3F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AEA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21F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F0B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B985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FFEC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CC79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D74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8D75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91E3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7D02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97BA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894F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6F05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00F5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F9DB4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FC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4F68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2735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F590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615A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EB3B" w14:textId="77777777" w:rsidR="00386B70" w:rsidRPr="0060130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386B70" w:rsidRPr="00C061CE" w14:paraId="00356AA6" w14:textId="77777777" w:rsidTr="00535FA0">
        <w:trPr>
          <w:trHeight w:hRule="exact" w:val="306"/>
          <w:tblCellSpacing w:w="37" w:type="dxa"/>
        </w:trPr>
        <w:tc>
          <w:tcPr>
            <w:tcW w:w="1906" w:type="dxa"/>
            <w:gridSpan w:val="4"/>
            <w:vMerge/>
            <w:shd w:val="clear" w:color="auto" w:fill="auto"/>
          </w:tcPr>
          <w:p w14:paraId="7CCFD9A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61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5659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5F73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9D1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155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4534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C06D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023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708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A70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0DC0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4F84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523B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8FE1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8E96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F434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B8D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1D29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9090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C3C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5A2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7DC0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FC28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207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393A37" w14:paraId="38B623C6" w14:textId="77777777" w:rsidTr="00535FA0">
        <w:trPr>
          <w:gridAfter w:val="4"/>
          <w:wAfter w:w="597" w:type="dxa"/>
          <w:trHeight w:val="306"/>
          <w:tblCellSpacing w:w="37" w:type="dxa"/>
        </w:trPr>
        <w:tc>
          <w:tcPr>
            <w:tcW w:w="8877" w:type="dxa"/>
            <w:gridSpan w:val="26"/>
            <w:shd w:val="clear" w:color="auto" w:fill="auto"/>
            <w:vAlign w:val="bottom"/>
          </w:tcPr>
          <w:p w14:paraId="1C49079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386B70" w:rsidRPr="00C061CE" w14:paraId="33E7BEF9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E872FF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7995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2F93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0C0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0526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7326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4AD1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072B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DB4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4437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C437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5C75A21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64F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8CB5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EB01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70FA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3" w:type="dxa"/>
            <w:shd w:val="clear" w:color="auto" w:fill="auto"/>
          </w:tcPr>
          <w:p w14:paraId="680FEEE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019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594C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9ACD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F15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29CE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92A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498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E461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2DB9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C21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386B70" w:rsidRPr="00C061CE" w14:paraId="46566E21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C962428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06F5FA3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258D924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330CC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421806F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2ED0248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0215E6A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D3E2A1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74E1D8F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74DBB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C29636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7AD699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15C1B5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436CBC7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D8798C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5FD82F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3996ABD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644BAD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0B790807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7CCBC2B9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A322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2372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EEB26EA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0C4F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D98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5E93E68A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020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2D0A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AC8D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6DE6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9FF0583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3423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0FB3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202841C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0E2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38C5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87AF3A4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A9D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DF0C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AE14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22D1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386B70" w:rsidRPr="00C061CE" w14:paraId="0DFCECFF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3D35B641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09DC0E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EFEC10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E3FF23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163C55E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3B7D5DC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E941E1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352D83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C3D3528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32D198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438E2ED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25666F3F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  <w:shd w:val="clear" w:color="auto" w:fill="auto"/>
          </w:tcPr>
          <w:p w14:paraId="65C692D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386B70" w:rsidRPr="00C061CE" w14:paraId="585C32D5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194" w:type="dxa"/>
            <w:gridSpan w:val="28"/>
            <w:shd w:val="clear" w:color="auto" w:fill="auto"/>
          </w:tcPr>
          <w:p w14:paraId="3B1CBBC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(проживание)в Российской Федерации:</w:t>
            </w:r>
          </w:p>
        </w:tc>
      </w:tr>
      <w:tr w:rsidR="00386B70" w:rsidRPr="00393A37" w14:paraId="70E425D1" w14:textId="77777777" w:rsidTr="00535FA0">
        <w:trPr>
          <w:gridAfter w:val="1"/>
          <w:wAfter w:w="62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416ED0B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ACC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828" w:type="dxa"/>
            <w:gridSpan w:val="6"/>
            <w:shd w:val="clear" w:color="auto" w:fill="auto"/>
          </w:tcPr>
          <w:p w14:paraId="6F40B90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 на жительство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691D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461" w:type="dxa"/>
            <w:gridSpan w:val="8"/>
            <w:vMerge w:val="restart"/>
            <w:shd w:val="clear" w:color="auto" w:fill="auto"/>
          </w:tcPr>
          <w:p w14:paraId="1414BDCB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Разрешение на временное проживание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1D7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650" w:type="dxa"/>
            <w:gridSpan w:val="9"/>
            <w:vMerge w:val="restart"/>
            <w:shd w:val="clear" w:color="auto" w:fill="auto"/>
          </w:tcPr>
          <w:p w14:paraId="79728A1F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CE82" w14:textId="77777777" w:rsidR="00386B70" w:rsidRPr="00393A37" w:rsidRDefault="00386B70" w:rsidP="00535FA0"/>
        </w:tc>
      </w:tr>
      <w:tr w:rsidR="00386B70" w:rsidRPr="00393A37" w14:paraId="18C89F2D" w14:textId="77777777" w:rsidTr="00535FA0">
        <w:trPr>
          <w:gridAfter w:val="3"/>
          <w:wAfter w:w="408" w:type="dxa"/>
          <w:trHeight w:hRule="exact" w:val="411"/>
          <w:tblCellSpacing w:w="37" w:type="dxa"/>
        </w:trPr>
        <w:tc>
          <w:tcPr>
            <w:tcW w:w="955" w:type="dxa"/>
            <w:shd w:val="clear" w:color="auto" w:fill="auto"/>
          </w:tcPr>
          <w:p w14:paraId="7B8BC5E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C33F5E0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1828" w:type="dxa"/>
            <w:gridSpan w:val="6"/>
            <w:shd w:val="clear" w:color="auto" w:fill="auto"/>
          </w:tcPr>
          <w:p w14:paraId="306C6CD1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shd w:val="clear" w:color="auto" w:fill="auto"/>
          </w:tcPr>
          <w:p w14:paraId="4A974A9E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61" w:type="dxa"/>
            <w:gridSpan w:val="8"/>
            <w:vMerge/>
            <w:shd w:val="clear" w:color="auto" w:fill="auto"/>
          </w:tcPr>
          <w:p w14:paraId="29166E2F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5C8DD24C" w14:textId="77777777" w:rsidR="00386B70" w:rsidRPr="007F19D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650" w:type="dxa"/>
            <w:gridSpan w:val="9"/>
            <w:vMerge/>
            <w:shd w:val="clear" w:color="auto" w:fill="auto"/>
          </w:tcPr>
          <w:p w14:paraId="47C9838D" w14:textId="77777777" w:rsidR="00386B70" w:rsidRPr="00393A37" w:rsidRDefault="00386B70" w:rsidP="00535FA0"/>
        </w:tc>
      </w:tr>
      <w:tr w:rsidR="00386B70" w:rsidRPr="00C061CE" w14:paraId="6E9E0CCD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638F4AD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76E4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F69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B375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6AA7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3" w:type="dxa"/>
            <w:shd w:val="clear" w:color="auto" w:fill="auto"/>
          </w:tcPr>
          <w:p w14:paraId="5395A6D6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4E4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D371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7EDA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63B7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4762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6D2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7E26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6506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735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05DA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54DC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6503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F53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DA2F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1442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3" w:type="dxa"/>
            <w:shd w:val="clear" w:color="auto" w:fill="auto"/>
          </w:tcPr>
          <w:p w14:paraId="5F5174DF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52FD78E2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1136931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0B756A4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483A34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91AA7A3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30FF8DA1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05E0697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722F9AE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7569E2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40FD4EE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3" w:type="dxa"/>
            <w:shd w:val="clear" w:color="auto" w:fill="auto"/>
            <w:vAlign w:val="bottom"/>
          </w:tcPr>
          <w:p w14:paraId="50C8B18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3E4EADE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  <w:vAlign w:val="bottom"/>
          </w:tcPr>
          <w:p w14:paraId="6B72636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E5CB3F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  <w:vAlign w:val="bottom"/>
          </w:tcPr>
          <w:p w14:paraId="65702E0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1BA341C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611E2FD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14:paraId="5E1E948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5634490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3" w:type="dxa"/>
            <w:shd w:val="clear" w:color="auto" w:fill="auto"/>
          </w:tcPr>
          <w:p w14:paraId="2EE2201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3F5823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C9282B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4BAD08B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4834E9F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0B09AFAB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6E9337A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8AEE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BB19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7DA97CA5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FB10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6AFA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331DABA1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130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D080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AB50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093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28011D48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23B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945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94AD9A6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C7B7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8522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42378A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989F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FCCD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2E9D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2AA3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386B70" w:rsidRPr="00C061CE" w14:paraId="29EEFDA5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</w:tcPr>
          <w:p w14:paraId="0DA4EDD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B4620B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C61AF6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A92A84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74DBB6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C1B2694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8A3AC2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1A10D48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2B4F50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3293F7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2075D43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635A023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  <w:gridSpan w:val="16"/>
          </w:tcPr>
          <w:p w14:paraId="0F14BEF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386B70" w:rsidRPr="00C061CE" w14:paraId="1E6BF699" w14:textId="77777777" w:rsidTr="00535FA0">
        <w:trPr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50857CB4" w14:textId="77777777" w:rsidR="00386B70" w:rsidRPr="00CB441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Цель въезда:     служебная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DF675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3"/>
            <w:shd w:val="clear" w:color="auto" w:fill="auto"/>
          </w:tcPr>
          <w:p w14:paraId="2EB4C404" w14:textId="77777777" w:rsidR="00386B70" w:rsidRPr="00CB441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09B4D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7" w:type="dxa"/>
            <w:gridSpan w:val="3"/>
            <w:shd w:val="clear" w:color="auto" w:fill="auto"/>
          </w:tcPr>
          <w:p w14:paraId="48E2CE9C" w14:textId="77777777" w:rsidR="00386B70" w:rsidRPr="00CB441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D1741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3711F7A0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574E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4721869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F35D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877" w:type="dxa"/>
            <w:gridSpan w:val="3"/>
            <w:shd w:val="clear" w:color="auto" w:fill="auto"/>
          </w:tcPr>
          <w:p w14:paraId="0061F7D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EA2F0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76" w:type="dxa"/>
            <w:gridSpan w:val="4"/>
            <w:shd w:val="clear" w:color="auto" w:fill="auto"/>
          </w:tcPr>
          <w:p w14:paraId="346DC03C" w14:textId="77777777" w:rsidR="00386B70" w:rsidRPr="00CB441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8700" w14:textId="77777777" w:rsidR="00386B70" w:rsidRPr="00CB441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1459E4D6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2EE01F21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4" w:type="dxa"/>
            <w:gridSpan w:val="4"/>
            <w:shd w:val="clear" w:color="auto" w:fill="auto"/>
          </w:tcPr>
          <w:p w14:paraId="6716FCC4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EBD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0C405AE" w14:textId="77777777" w:rsidR="00386B70" w:rsidRPr="00393A37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A4D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7833F5D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7C6B62F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5" w:type="dxa"/>
            <w:gridSpan w:val="7"/>
            <w:shd w:val="clear" w:color="auto" w:fill="auto"/>
          </w:tcPr>
          <w:p w14:paraId="3EC0958B" w14:textId="77777777" w:rsidR="00386B70" w:rsidRPr="00C061CE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 (при наличии)</w:t>
            </w:r>
          </w:p>
        </w:tc>
        <w:tc>
          <w:tcPr>
            <w:tcW w:w="243" w:type="dxa"/>
            <w:shd w:val="clear" w:color="auto" w:fill="auto"/>
          </w:tcPr>
          <w:p w14:paraId="7D35BA0D" w14:textId="77777777" w:rsidR="00386B70" w:rsidRPr="007F03F3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F03F3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+7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F8CA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35C9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3E7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C14E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A769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4AA8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E691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34B3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249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7B2825AD" w14:textId="77777777" w:rsidTr="00535FA0">
        <w:trPr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57ACB085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CC2C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9D5D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D68C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8914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915A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F58A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86A4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26323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0FC7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42BDF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3D70A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D69FB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7A9BC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76C2F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E2D94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4CD3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0E1F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9A271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9812C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D50B3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DA317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68ECE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1812D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57D6E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B5F6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65F69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6E5BC" w14:textId="77777777" w:rsidR="00386B70" w:rsidRPr="00104A20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136FF94F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E3A498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2D234DE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E7087E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gridSpan w:val="4"/>
            <w:shd w:val="clear" w:color="auto" w:fill="auto"/>
            <w:vAlign w:val="bottom"/>
          </w:tcPr>
          <w:p w14:paraId="7E1ACC2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3" w:type="dxa"/>
            <w:shd w:val="clear" w:color="auto" w:fill="auto"/>
          </w:tcPr>
          <w:p w14:paraId="65181F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6979CE3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00E81FD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641A667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0" w:type="dxa"/>
            <w:gridSpan w:val="2"/>
            <w:shd w:val="clear" w:color="auto" w:fill="auto"/>
          </w:tcPr>
          <w:p w14:paraId="63DA3B5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4622BE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</w:tcPr>
          <w:p w14:paraId="3DFD0FF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305B2BE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28" w:type="dxa"/>
            <w:gridSpan w:val="6"/>
            <w:shd w:val="clear" w:color="auto" w:fill="auto"/>
            <w:vAlign w:val="bottom"/>
          </w:tcPr>
          <w:p w14:paraId="34AF682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3" w:type="dxa"/>
            <w:shd w:val="clear" w:color="auto" w:fill="auto"/>
          </w:tcPr>
          <w:p w14:paraId="483C4F7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CC1DFF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4B944F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1296BF5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3C368A9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6A575D5B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955" w:type="dxa"/>
            <w:shd w:val="clear" w:color="auto" w:fill="auto"/>
          </w:tcPr>
          <w:p w14:paraId="49BC0A7D" w14:textId="77777777" w:rsidR="00386B70" w:rsidRPr="00C31C28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B3F7E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F95B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064EAE1A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C628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3B48A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59" w:type="dxa"/>
            <w:gridSpan w:val="2"/>
            <w:shd w:val="clear" w:color="auto" w:fill="auto"/>
          </w:tcPr>
          <w:p w14:paraId="2621DAF7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9FE7C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4C33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14196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DEB09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A2EA66A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30ACC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2093A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3618DD19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D88D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E9C93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549976E9" w14:textId="77777777" w:rsidR="00386B70" w:rsidRPr="00C31C2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3BBBD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F52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A1162" w14:textId="77777777" w:rsidR="00386B70" w:rsidRPr="00C31C2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C5A" w14:textId="77777777" w:rsidR="00386B70" w:rsidRPr="00041D13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386B70" w:rsidRPr="00C061CE" w14:paraId="5A932CA7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2223" w:type="dxa"/>
            <w:gridSpan w:val="5"/>
            <w:shd w:val="clear" w:color="auto" w:fill="auto"/>
          </w:tcPr>
          <w:p w14:paraId="34A5652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0" w:type="dxa"/>
            <w:gridSpan w:val="2"/>
            <w:shd w:val="clear" w:color="auto" w:fill="auto"/>
          </w:tcPr>
          <w:p w14:paraId="4826044C" w14:textId="77777777" w:rsidR="00386B70" w:rsidRPr="00286248" w:rsidRDefault="00386B70" w:rsidP="00535FA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FB8DD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3EDA5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0BA6B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C6ECA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3" w:type="dxa"/>
            <w:shd w:val="clear" w:color="auto" w:fill="auto"/>
          </w:tcPr>
          <w:p w14:paraId="1C532602" w14:textId="77777777" w:rsidR="00386B70" w:rsidRPr="00286248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E069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F323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25B22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F03E4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501D1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38D6A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4D0DB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47FC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F7400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1FBBD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7666" w14:textId="77777777" w:rsidR="00386B70" w:rsidRPr="00286248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3" w:type="dxa"/>
            <w:shd w:val="clear" w:color="auto" w:fill="auto"/>
          </w:tcPr>
          <w:p w14:paraId="192200E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shd w:val="clear" w:color="auto" w:fill="auto"/>
          </w:tcPr>
          <w:p w14:paraId="488922D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shd w:val="clear" w:color="auto" w:fill="auto"/>
          </w:tcPr>
          <w:p w14:paraId="500B51A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5D49281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061CE" w14:paraId="33C7D8CE" w14:textId="77777777" w:rsidTr="00535FA0">
        <w:trPr>
          <w:trHeight w:hRule="exact" w:val="323"/>
          <w:tblCellSpacing w:w="37" w:type="dxa"/>
        </w:trPr>
        <w:tc>
          <w:tcPr>
            <w:tcW w:w="1589" w:type="dxa"/>
            <w:gridSpan w:val="3"/>
            <w:vMerge w:val="restart"/>
          </w:tcPr>
          <w:p w14:paraId="5B24F50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2E9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EB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8C7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C7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07E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633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7B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4A7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0E5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58F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57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F3F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9D5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765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B53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531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C8D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7D0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2DA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886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3A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D86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BC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C38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8D3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54F0E6A7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14D52CD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951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54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5CA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BF1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BCF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114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1B8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918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14E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BD8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5D00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1F9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FB4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6F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855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01E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A88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BF47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C7B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1B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B36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31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940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F6B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A5D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91DB919" w14:textId="77777777" w:rsidTr="00535FA0">
        <w:trPr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38CD669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909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72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BEA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7D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C70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B65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F62B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5C3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BF7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FA0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57B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402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F4B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9D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52E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51F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654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DA07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2A1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13F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98C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787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7D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60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ECC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579FC27B" w14:textId="77777777" w:rsidTr="00535FA0">
        <w:trPr>
          <w:gridAfter w:val="2"/>
          <w:wAfter w:w="280" w:type="dxa"/>
          <w:trHeight w:hRule="exact" w:val="306"/>
          <w:tblCellSpacing w:w="37" w:type="dxa"/>
        </w:trPr>
        <w:tc>
          <w:tcPr>
            <w:tcW w:w="1589" w:type="dxa"/>
            <w:gridSpan w:val="3"/>
            <w:vMerge/>
          </w:tcPr>
          <w:p w14:paraId="1452E02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vAlign w:val="bottom"/>
          </w:tcPr>
          <w:p w14:paraId="4A6D28F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14" w:type="dxa"/>
            <w:gridSpan w:val="24"/>
            <w:vAlign w:val="bottom"/>
          </w:tcPr>
          <w:p w14:paraId="58C9FA9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44C1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44C1E" w:rsidRDefault="00937352">
      <w:pPr>
        <w:rPr>
          <w:rFonts w:ascii="Times New Roman" w:hAnsi="Times New Roman" w:cs="Times New Roman"/>
        </w:rPr>
      </w:pPr>
      <w:r w:rsidRPr="00C44C1E">
        <w:rPr>
          <w:rFonts w:ascii="Times New Roman" w:hAnsi="Times New Roman" w:cs="Times New Roman"/>
        </w:rPr>
        <w:br w:type="page"/>
      </w:r>
    </w:p>
    <w:p w14:paraId="70847D24" w14:textId="5157CA7C" w:rsidR="00937352" w:rsidRPr="00C44C1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4C1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44C1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323"/>
        <w:gridCol w:w="324"/>
        <w:gridCol w:w="324"/>
        <w:gridCol w:w="324"/>
        <w:gridCol w:w="325"/>
        <w:gridCol w:w="324"/>
        <w:gridCol w:w="324"/>
        <w:gridCol w:w="325"/>
        <w:gridCol w:w="325"/>
        <w:gridCol w:w="325"/>
        <w:gridCol w:w="325"/>
        <w:gridCol w:w="325"/>
        <w:gridCol w:w="325"/>
        <w:gridCol w:w="325"/>
        <w:gridCol w:w="325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386B70" w:rsidRPr="00C061CE" w14:paraId="4EBEDB3F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  <w:shd w:val="clear" w:color="auto" w:fill="auto"/>
          </w:tcPr>
          <w:p w14:paraId="251F5DDE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60DE5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EC7D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6205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94304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0E0AB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BEA570" w14:textId="77777777" w:rsidR="00386B70" w:rsidRPr="00393A37" w:rsidRDefault="00386B70" w:rsidP="00535FA0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DD9D0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DE834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5F94F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E35EFD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BFE8C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1E991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A4041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0002FB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F63AC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FAD80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FF69F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4F38D" w14:textId="77777777" w:rsidR="00386B70" w:rsidRPr="00BB6F1B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02E21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693E3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43485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FAFFB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EEE59B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B58B3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6D2B9" w14:textId="77777777" w:rsidR="00386B70" w:rsidRPr="003507E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C061CE" w14:paraId="237B3D44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0AEDEA23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C09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567F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268A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5236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5D3A9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9D374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E6DC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5E34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0CE3E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90B95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3FC74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8B5B3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F596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5F2A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9CA0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8499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BA74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DD39F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4A2C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65A8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CC98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C5F5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226CE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829F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EB8F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C061CE" w14:paraId="7D976342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  <w:shd w:val="clear" w:color="auto" w:fill="auto"/>
          </w:tcPr>
          <w:p w14:paraId="49EA298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6FE8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9E36A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3DA2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F494B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FABB3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ED6C1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9C91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52DF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FFFEA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49A8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40D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073D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E981F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2C69D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4B63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2F51C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0BAB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821F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C345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089C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527C8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FE35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259F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81A01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7398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386B70" w:rsidRPr="00C061CE" w14:paraId="386E124A" w14:textId="77777777" w:rsidTr="00535FA0">
        <w:trPr>
          <w:trHeight w:hRule="exact" w:val="340"/>
          <w:tblCellSpacing w:w="37" w:type="dxa"/>
        </w:trPr>
        <w:tc>
          <w:tcPr>
            <w:tcW w:w="2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7CC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15F5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2BFB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234D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11CFA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5838A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2F3D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0E19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6AFB9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3210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F55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6B1F7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2AF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3A1E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6FCB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193A7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CB9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6C8E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5C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EB8B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01F9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87B92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D7890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FB1D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78EE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30EE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FE14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932CF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30484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1E27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A208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386B70" w:rsidRPr="00C061CE" w14:paraId="4B5E326E" w14:textId="77777777" w:rsidTr="00535FA0">
        <w:trPr>
          <w:trHeight w:hRule="exact" w:val="295"/>
          <w:tblCellSpacing w:w="37" w:type="dxa"/>
        </w:trPr>
        <w:tc>
          <w:tcPr>
            <w:tcW w:w="210" w:type="dxa"/>
          </w:tcPr>
          <w:p w14:paraId="71C06C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E0BD59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270D7C1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60714B6A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77C1890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56B23D3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0EE41E7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684DE1E4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vMerge w:val="restart"/>
          </w:tcPr>
          <w:p w14:paraId="7567045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C1E477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0A93DC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77B4046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501A196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E0B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0312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AF45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CB6E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0803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3E42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412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B2495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4815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D2042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60C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3A592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AC04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F237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710EA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4C2F3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CA8F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C324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10A59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D00E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0935C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0D72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BC8E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7A49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2A1D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8165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15E940C0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vMerge/>
          </w:tcPr>
          <w:p w14:paraId="0EDFE35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204BB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60C5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4436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B233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3739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623B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54F2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9F73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EB85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397C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3B9B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97AD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9D17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25696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A07A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3C2E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98EE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B41F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DFCE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DC7D9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E8D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544C6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04482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13C0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8275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91B4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5ED1C527" w14:textId="77777777" w:rsidTr="00535FA0">
        <w:trPr>
          <w:trHeight w:hRule="exact" w:val="162"/>
          <w:tblCellSpacing w:w="37" w:type="dxa"/>
        </w:trPr>
        <w:tc>
          <w:tcPr>
            <w:tcW w:w="1505" w:type="dxa"/>
            <w:gridSpan w:val="5"/>
            <w:vMerge/>
          </w:tcPr>
          <w:p w14:paraId="3065CF2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C9F1D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FFF6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04F52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3D5C3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C087B2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C69960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AE7FD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66B0C0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3B980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77F09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55459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C8EC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DDEFE2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C7FF8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A3633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23230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02C34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409E2B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A4C611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35E04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93E9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11D4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A02053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8E014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D4619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2B0419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0DEF7C03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30854DF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C228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95077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CD83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0A53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E9E3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7C9F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CE96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3870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043F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BBFC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8405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8C1F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5E67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8275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B38C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6F3A1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15270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61B3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CFF71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7C1F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9F86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C4E8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E791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79F8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3EC3E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F071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182B24F3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3775283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95083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6838D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8447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6D52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C302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0331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34DAF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1E96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234DC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B00A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556E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3609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FC5831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02E9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801B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69F6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9ED93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ED018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1F16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6B73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0693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041F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F470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45DAF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AFEB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087D0F9C" w14:textId="77777777" w:rsidTr="00535FA0">
        <w:trPr>
          <w:trHeight w:hRule="exact" w:val="137"/>
          <w:tblCellSpacing w:w="37" w:type="dxa"/>
        </w:trPr>
        <w:tc>
          <w:tcPr>
            <w:tcW w:w="1830" w:type="dxa"/>
            <w:gridSpan w:val="6"/>
            <w:vMerge/>
          </w:tcPr>
          <w:p w14:paraId="4A35500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4BD689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72363D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A978E5D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33D553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2FAC0C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8C242B3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858D8B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193D008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EA0A822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45F096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F8815E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487E1F7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F4B372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94F9C7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3F0735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0453C4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10E8C6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2D0B2E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12D3BB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51759E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9E939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F14D361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FDE606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6E752B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2F91D3F4" w14:textId="77777777" w:rsidR="00386B70" w:rsidRPr="008F2ACF" w:rsidRDefault="00386B70" w:rsidP="00535FA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4200F9C3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  <w:shd w:val="clear" w:color="auto" w:fill="auto"/>
          </w:tcPr>
          <w:p w14:paraId="40CC9097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D3BE2F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33D5F0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308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990638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9061B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00AAD9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7481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5343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0A247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E7381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32036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9D46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160D32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04FD3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73472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E708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FA31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107E19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C26FB4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4387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5F7AD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BA3A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71340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E5B09C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50FC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2A836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292AA85F" w14:textId="77777777" w:rsidTr="00535FA0">
        <w:trPr>
          <w:trHeight w:hRule="exact" w:val="340"/>
          <w:tblCellSpacing w:w="37" w:type="dxa"/>
        </w:trPr>
        <w:tc>
          <w:tcPr>
            <w:tcW w:w="215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7A8FC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A61E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BB36AE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DA7E6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8EF19B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D792F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2EB8EC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8F473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46BAE5" w14:textId="77777777" w:rsidR="00386B70" w:rsidRPr="00393A37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900" w:type="dxa"/>
            <w:gridSpan w:val="3"/>
            <w:shd w:val="clear" w:color="auto" w:fill="auto"/>
          </w:tcPr>
          <w:p w14:paraId="607CA8E0" w14:textId="77777777" w:rsidR="00386B70" w:rsidRPr="00393A37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7705E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E9B92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2E636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368BFA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A495F7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9FBA6" w14:textId="77777777" w:rsidR="00386B70" w:rsidRPr="0036301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63D7DDC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315C5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70C8B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91293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A88B0" w14:textId="77777777" w:rsidR="00386B70" w:rsidRPr="008F2ACF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86B70" w:rsidRPr="00C061CE" w14:paraId="3FA66E55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648A159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206AE38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386B70" w:rsidRPr="00C061CE" w14:paraId="04B0D9D9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E37BA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0ADE01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F3926C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450CB4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053C91" w14:textId="77777777" w:rsidR="00386B70" w:rsidRPr="00446309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1" w:type="dxa"/>
          </w:tcPr>
          <w:p w14:paraId="09F1652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CC2B19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4246DB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492AAC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D5F5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2F736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6B3EB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51B58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AE5EC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76C47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B5D0B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915B7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6EE15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C86D7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1BA54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9F653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FB989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519EB5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E6646A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30FB886F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0FA20C4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22" w:type="dxa"/>
            <w:gridSpan w:val="30"/>
          </w:tcPr>
          <w:p w14:paraId="56BD232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386B70" w:rsidRPr="00C061CE" w14:paraId="044F529A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</w:tcPr>
          <w:p w14:paraId="3CADD34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02E06" w14:textId="77777777" w:rsidR="00386B70" w:rsidRPr="0054486C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50" w:type="dxa"/>
            <w:gridSpan w:val="5"/>
          </w:tcPr>
          <w:p w14:paraId="7D42A27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1" w:type="dxa"/>
          </w:tcPr>
          <w:p w14:paraId="005F02CD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FB310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9" w:type="dxa"/>
            <w:gridSpan w:val="5"/>
          </w:tcPr>
          <w:p w14:paraId="5A9519C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250C05E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4A168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EFCB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1341600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4E0ECAA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826DF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EC2A1F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BCD0BE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05256C6D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722086C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9" w:type="dxa"/>
          </w:tcPr>
          <w:p w14:paraId="64DF804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48BA3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1BF5E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6059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B02890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B4F39A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63249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6" w:type="dxa"/>
            <w:gridSpan w:val="8"/>
          </w:tcPr>
          <w:p w14:paraId="5B7F90C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7E290B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D6959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34DAC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B8FA5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69192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79BF4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26B9D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DB4D4B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D510EE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B5842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9C2DB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992223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636767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6A68D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745359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4D61001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</w:tcPr>
          <w:p w14:paraId="07BD362B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0D3B55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54DF7F8D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1D2D14A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657CF93E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0672A56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21A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4384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533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520C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23D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0B9A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E46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BB2E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7F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CCD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447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819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669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F98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BD7A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D5A7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2377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3DC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17C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71D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BCD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44D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2EF3EFAF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6330CCE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B24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0368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23B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30E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654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968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50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160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B927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00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4CA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507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250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F11A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6CCE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E62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BB9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22E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63A5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755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D15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F64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7327932A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F3EDEC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50F6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74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96F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1 6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419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74AE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18D8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E3F1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8DB6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4DF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F3B0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784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529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D68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B072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DB5C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1903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5199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C5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72D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C57B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CBCF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B304" w14:textId="77777777" w:rsidR="00386B70" w:rsidRPr="000D6601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6ED94B99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</w:tcPr>
          <w:p w14:paraId="5045B60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1D66246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728F8424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6CD5B8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0F3D2D0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38F516F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D8009F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1" w:type="dxa"/>
          </w:tcPr>
          <w:p w14:paraId="240BB7C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250" w:type="dxa"/>
          </w:tcPr>
          <w:p w14:paraId="70952B3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5A807D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A40BC2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7F45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D9C88E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3C7C0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6EF34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77E9B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4E2C8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C0E49F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37B72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37974A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7E358A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D8D269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A0CF9D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F3D8D7A" w14:textId="77777777" w:rsidTr="00535FA0">
        <w:trPr>
          <w:trHeight w:hRule="exact" w:val="340"/>
          <w:tblCellSpacing w:w="37" w:type="dxa"/>
        </w:trPr>
        <w:tc>
          <w:tcPr>
            <w:tcW w:w="210" w:type="dxa"/>
          </w:tcPr>
          <w:p w14:paraId="21362A0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35F691A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386B70" w:rsidRPr="00C061CE" w14:paraId="25BA780D" w14:textId="77777777" w:rsidTr="00535FA0">
        <w:trPr>
          <w:trHeight w:val="498"/>
          <w:tblCellSpacing w:w="37" w:type="dxa"/>
        </w:trPr>
        <w:tc>
          <w:tcPr>
            <w:tcW w:w="210" w:type="dxa"/>
          </w:tcPr>
          <w:p w14:paraId="07695F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22" w:type="dxa"/>
            <w:gridSpan w:val="30"/>
          </w:tcPr>
          <w:p w14:paraId="708D3D8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757F0A4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386B70" w:rsidRPr="00C061CE" w14:paraId="72D48D26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 w:val="restart"/>
          </w:tcPr>
          <w:p w14:paraId="7D9C42FE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2F3E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4831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5176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F269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8C2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B940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CB9CD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4D20C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F342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0AF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610B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BC71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2C22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F727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620D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665A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7263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2D92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2D6E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EB85C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781B0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B1BF6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0970F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EBE2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251A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05C694ED" w14:textId="77777777" w:rsidTr="00535FA0">
        <w:trPr>
          <w:trHeight w:hRule="exact" w:val="340"/>
          <w:tblCellSpacing w:w="37" w:type="dxa"/>
        </w:trPr>
        <w:tc>
          <w:tcPr>
            <w:tcW w:w="1830" w:type="dxa"/>
            <w:gridSpan w:val="6"/>
            <w:vMerge/>
          </w:tcPr>
          <w:p w14:paraId="5F37DE4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6D37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B19E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D8A0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4644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A672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3441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7FDC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9053F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261A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8461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5A9B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C7E4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5A83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201F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25A5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08DE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FB52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468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E723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0A06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F23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9482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1A76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107B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0FE3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548F7AA" w14:textId="77777777" w:rsidTr="00535FA0">
        <w:trPr>
          <w:trHeight w:hRule="exact" w:val="172"/>
          <w:tblCellSpacing w:w="37" w:type="dxa"/>
        </w:trPr>
        <w:tc>
          <w:tcPr>
            <w:tcW w:w="1830" w:type="dxa"/>
            <w:gridSpan w:val="6"/>
            <w:vMerge/>
          </w:tcPr>
          <w:p w14:paraId="2E4BFA0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3C2AAC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1EEA9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1A693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432BF5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FA530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C51466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507DDF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DA940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6CFDA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4C8D5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D83FD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15FC2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976AD2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DE3E6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10C27CC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5F69B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66881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EAE2B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EC9816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93768F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381B7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981D9E7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9145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68C90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EEB55D8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7A76418E" w14:textId="77777777" w:rsidTr="00535FA0">
        <w:trPr>
          <w:trHeight w:hRule="exact" w:val="340"/>
          <w:tblCellSpacing w:w="37" w:type="dxa"/>
        </w:trPr>
        <w:tc>
          <w:tcPr>
            <w:tcW w:w="1505" w:type="dxa"/>
            <w:gridSpan w:val="5"/>
          </w:tcPr>
          <w:p w14:paraId="1B521771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5A05F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4C71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7048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50E2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CAB9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0576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64BE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F9F6C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D8D7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A9895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5B5E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031B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0084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B757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06746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C7E4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4D14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DF4E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F80BE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085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C2E6D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1FB6D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5B73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358E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77E0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6A84D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0180E110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</w:tcPr>
          <w:p w14:paraId="25BDD9B3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557E4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F98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68F9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EEAF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88192A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3A0C3E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471E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27A6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DF29F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AEE47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4276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8A65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B10343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6DDA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25856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3C11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2A39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B6A04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F0D3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A06C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94369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62A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D67CD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221DB031" w14:textId="77777777" w:rsidTr="00535FA0">
        <w:trPr>
          <w:trHeight w:hRule="exact" w:val="137"/>
          <w:tblCellSpacing w:w="37" w:type="dxa"/>
        </w:trPr>
        <w:tc>
          <w:tcPr>
            <w:tcW w:w="2478" w:type="dxa"/>
            <w:gridSpan w:val="8"/>
            <w:vMerge/>
          </w:tcPr>
          <w:p w14:paraId="4846CDD2" w14:textId="77777777" w:rsidR="00386B70" w:rsidRPr="00C061CE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F52D52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8BCC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AFFA05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BB73FAF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013161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43FBA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618FF98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12353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909EB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026294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0B3FD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9C34C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0A0A55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F28F55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D717C3B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5B7CC4C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254E2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355F9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7639A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8F8462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D6519D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0059561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01407D90" w14:textId="77777777" w:rsidR="00386B70" w:rsidRPr="00C061CE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061CE" w14:paraId="486519C6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 w:val="restart"/>
            <w:shd w:val="clear" w:color="auto" w:fill="auto"/>
          </w:tcPr>
          <w:p w14:paraId="67FD0817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712C39D9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B43A1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261CD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C2CD4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C0B5F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2266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588E3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5C34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1641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D8C1E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2E68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 xml:space="preserve"> 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74D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C5DF6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184BF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26D22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97F2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6F081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5C11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FA8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1F9F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7E830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7522F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CA665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616CB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4013D8CF" w14:textId="77777777" w:rsidTr="00535FA0">
        <w:trPr>
          <w:trHeight w:hRule="exact" w:val="340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699AAB53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B8CA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FEC6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5C666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198D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07F7D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7B81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E812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9EA35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ED347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01E34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95A9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95EC8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9F2F4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4F6B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A322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31AA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E21E4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0910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9012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6E0AD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1AFA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C1DF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56796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3B68E64F" w14:textId="77777777" w:rsidTr="00535FA0">
        <w:trPr>
          <w:trHeight w:hRule="exact" w:val="197"/>
          <w:tblCellSpacing w:w="37" w:type="dxa"/>
        </w:trPr>
        <w:tc>
          <w:tcPr>
            <w:tcW w:w="2478" w:type="dxa"/>
            <w:gridSpan w:val="8"/>
            <w:vMerge/>
            <w:shd w:val="clear" w:color="auto" w:fill="auto"/>
          </w:tcPr>
          <w:p w14:paraId="547145A7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8A0A5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BA4F18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0790FC1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5E3641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C5455F8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72FCC3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78D60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D748C1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F0CBF" w14:textId="77777777" w:rsidR="00386B70" w:rsidRPr="00C336A2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4E2497A6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 w:val="restart"/>
            <w:shd w:val="clear" w:color="auto" w:fill="auto"/>
          </w:tcPr>
          <w:p w14:paraId="42584655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  <w:p w14:paraId="4F8EF85B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DA8DD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80D961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32061B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52611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433A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1EA59D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C450A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7D21F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0CBBA960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6CDA9178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0BA474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B0B35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D934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6725B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1EB60C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63AB8A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5CAFE1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8CC0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35C65879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vMerge/>
            <w:shd w:val="clear" w:color="auto" w:fill="auto"/>
          </w:tcPr>
          <w:p w14:paraId="165D72A9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A048C5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89DD3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F89CD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6A5A26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2EE2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88221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91B6B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277B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64D85B94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153CFC0B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F9DDC8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623140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AC3D4E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CAF6D5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6C389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0C32828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9E86EA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AF57C" w14:textId="77777777" w:rsidR="00386B70" w:rsidRPr="00C336A2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86B70" w:rsidRPr="00C061CE" w14:paraId="566B801A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5B3E2C2F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B31E4B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20DC1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BA7FF1A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24A6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1C6573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46CAA1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7C53E5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04F58C97" w14:textId="77777777" w:rsidR="00386B70" w:rsidRPr="008B0F67" w:rsidRDefault="00386B70" w:rsidP="00535FA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B0F67">
              <w:rPr>
                <w:rFonts w:ascii="Times New Roman" w:hAnsi="Times New Roman" w:cs="Times New Roman"/>
                <w:sz w:val="18"/>
                <w:szCs w:val="18"/>
              </w:rPr>
              <w:t>Отметка о подтверждении выполнения принимающей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 xml:space="preserve">стороной и иностранным гражданином или лицом без 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гражданства действий, необходимых для его постановки</w:t>
            </w:r>
            <w:r w:rsidRPr="008B0F67">
              <w:rPr>
                <w:rFonts w:ascii="Times New Roman" w:hAnsi="Times New Roman" w:cs="Times New Roman"/>
                <w:sz w:val="18"/>
                <w:szCs w:val="18"/>
              </w:rPr>
              <w:br/>
              <w:t>на учет по месту пребывания</w:t>
            </w:r>
          </w:p>
          <w:p w14:paraId="5B1F2F6E" w14:textId="77777777" w:rsidR="00386B70" w:rsidRPr="00C061CE" w:rsidRDefault="00386B70" w:rsidP="00535FA0"/>
        </w:tc>
      </w:tr>
      <w:tr w:rsidR="00386B70" w:rsidRPr="00C061CE" w14:paraId="3EAA250C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751E49EC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606D2D4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ED2DEA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B4FCD2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C53CED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33040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2EF03D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C3309F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602D2325" w14:textId="77777777" w:rsidR="00386B70" w:rsidRPr="00C061CE" w:rsidRDefault="00386B70" w:rsidP="00535FA0"/>
        </w:tc>
      </w:tr>
      <w:tr w:rsidR="00386B70" w:rsidRPr="00C061CE" w14:paraId="3678EA16" w14:textId="77777777" w:rsidTr="00535FA0">
        <w:trPr>
          <w:trHeight w:hRule="exact" w:val="340"/>
          <w:tblCellSpacing w:w="37" w:type="dxa"/>
        </w:trPr>
        <w:tc>
          <w:tcPr>
            <w:tcW w:w="2803" w:type="dxa"/>
            <w:gridSpan w:val="9"/>
            <w:shd w:val="clear" w:color="auto" w:fill="auto"/>
          </w:tcPr>
          <w:p w14:paraId="205C18B3" w14:textId="77777777" w:rsidR="00386B70" w:rsidRPr="007C49F6" w:rsidRDefault="00386B70" w:rsidP="00535FA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82C4E9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6D0B0BB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18CBA7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54997B6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34E1D59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C8BF50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60540E" w14:textId="77777777" w:rsidR="00386B70" w:rsidRPr="007C49F6" w:rsidRDefault="00386B70" w:rsidP="00535FA0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20855775" w14:textId="77777777" w:rsidR="00386B70" w:rsidRPr="00C061CE" w:rsidRDefault="00386B70" w:rsidP="00535FA0"/>
        </w:tc>
      </w:tr>
    </w:tbl>
    <w:p w14:paraId="23A07AC6" w14:textId="77777777" w:rsidR="00490F3C" w:rsidRPr="00C44C1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44C1E" w14:paraId="3E79E4DA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C44C1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44C1E" w14:paraId="3696FDEA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C44C1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44C1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44C1E" w14:paraId="019F001F" w14:textId="77777777" w:rsidTr="00C44C1E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C44C1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C44C1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C44C1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C44C1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DD458A" w:rsidRPr="00C44C1E" w14:paraId="5E43FB9B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3292C71F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1013CB4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3B7AEF6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D99BF6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4113711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34E2B5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D479DD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ED982E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556803F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126C712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5FAD673C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C653EBA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7D6DDD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2A9F0CB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4DEE668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195F30C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B4E51F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854DF2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A962A1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5DD8E1A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17104EA0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3D6CF162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012467A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2C9055D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01383B0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7DF2D76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499C93E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232AAFA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6BD5D56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2520272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37D3D34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43E80AD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37F4C4B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42BFF9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74278F8E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18555E5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DD458A" w:rsidRPr="00C44C1E" w14:paraId="29DAE36F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238F5B2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5D35249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73BE523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4D538D8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4DFEAB0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58BE0CE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7112711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324670B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5C52F31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669B4B1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387B101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1EF7086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5E479EE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shd w:val="clear" w:color="auto" w:fill="auto"/>
          </w:tcPr>
          <w:p w14:paraId="280CB827" w14:textId="6BA6629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3790A67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595DC8C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5C1420F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5A5B556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0FD2DC4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2ED11F8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D458A" w:rsidRPr="00C44C1E" w14:paraId="4B0A3D6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1B218AC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F7E5A4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00F97D47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5194BAB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4505718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570DE05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B32DD86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0BCA674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5EABA67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036D19C0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05428CD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680D256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12EB441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2716E31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4DCEB2BC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0DD348ED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334F56E7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1A5F305A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0B1A395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393A3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DD458A" w:rsidRPr="00C44C1E" w14:paraId="07AF4D20" w14:textId="77777777" w:rsidTr="00C44C1E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4D6E78C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DD458A" w:rsidRPr="00C44C1E" w14:paraId="7E546678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46AEC34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163F8B4B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5B26A3F1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1A85E29D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0BB19452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063B83B0" w14:textId="77777777" w:rsidTr="00C44C1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5C78AA3D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C0ED0E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44BDDCD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518E467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2FD0FAF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1EADDF8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35AAFB4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DD458A" w:rsidRPr="00C44C1E" w14:paraId="1BAEF205" w14:textId="77777777" w:rsidTr="00C44C1E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310BAC56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DADB58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6908661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039599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5087F57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50E4DEA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5A72687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3EF4A51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1476264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2BA787A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6EA8CFF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6C8D4F6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1AFCA5F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1C8E397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173F2C1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D8B98D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1F726CA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03C038A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0498E8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20EC6A5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28B85B0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4389187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D7BC5B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0AD8B54D" w14:textId="77777777" w:rsidTr="00C44C1E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6D7357D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6B2FD2D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4A2E83F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45D9B7F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1F98D6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14F3E773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1C25ECF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462DCDC2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E57755D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0513864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2FAB660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1959C72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376466A1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4A939BAC" w14:textId="77777777" w:rsidTr="00C44C1E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3866EDB2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DD458A" w:rsidRPr="00C44C1E" w14:paraId="014E1883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DD458A" w:rsidRPr="00C44C1E" w14:paraId="788CDF1F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DD458A" w:rsidRPr="00C44C1E" w14:paraId="7E572F91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DD458A" w:rsidRPr="00C44C1E" w14:paraId="4171ECC2" w14:textId="77777777" w:rsidTr="00C44C1E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DD458A" w:rsidRPr="00C44C1E" w14:paraId="46C4FC5B" w14:textId="77777777" w:rsidTr="00C44C1E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DD458A" w:rsidRPr="00C44C1E" w:rsidRDefault="00DD458A" w:rsidP="00DD458A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</w:tr>
      <w:tr w:rsidR="00DD458A" w:rsidRPr="00C44C1E" w14:paraId="0A705786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DD458A" w:rsidRPr="00C44C1E" w14:paraId="256A8E3C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DD458A" w:rsidRPr="00C44C1E" w14:paraId="23F5AE7C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0F074D1D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DD458A" w:rsidRPr="00C44C1E" w14:paraId="15D758F4" w14:textId="77777777" w:rsidTr="00C44C1E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DD458A" w:rsidRPr="00C44C1E" w14:paraId="1E9C4AA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5FB11AE5" w14:textId="77777777" w:rsidTr="00C44C1E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DD458A" w:rsidRPr="00C44C1E" w14:paraId="7AB59796" w14:textId="77777777" w:rsidTr="00C44C1E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DD458A" w:rsidRPr="00C44C1E" w14:paraId="7C8951E1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DD458A" w:rsidRPr="00C44C1E" w14:paraId="7E615B66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5DB0BB69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3FDB863F" w14:textId="77777777" w:rsidTr="00C44C1E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16BF3072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DD458A" w:rsidRPr="00C44C1E" w14:paraId="17887307" w14:textId="77777777" w:rsidTr="00C44C1E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4263762D" w14:textId="77777777" w:rsidTr="00C44C1E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67F327AC" w14:textId="77777777" w:rsidTr="00C44C1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DD458A" w:rsidRPr="00C44C1E" w14:paraId="65910E52" w14:textId="77777777" w:rsidTr="00C44C1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26F3CE10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DD458A" w:rsidRPr="00C44C1E" w14:paraId="505DC4A1" w14:textId="77777777" w:rsidTr="00C44C1E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D458A" w:rsidRPr="00C44C1E" w14:paraId="745BBBC5" w14:textId="77777777" w:rsidTr="00C44C1E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DD458A" w:rsidRPr="00C44C1E" w14:paraId="1D722FCF" w14:textId="77777777" w:rsidTr="00C44C1E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DD458A" w:rsidRPr="00C44C1E" w:rsidRDefault="00DD458A" w:rsidP="00DD458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DD458A" w:rsidRPr="00C44C1E" w:rsidRDefault="00DD458A" w:rsidP="00DD458A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DD458A" w:rsidRPr="00C44C1E" w:rsidRDefault="00DD458A" w:rsidP="00DD458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44C1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44C1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18"/>
        <w:gridCol w:w="318"/>
        <w:gridCol w:w="318"/>
        <w:gridCol w:w="318"/>
        <w:gridCol w:w="318"/>
        <w:gridCol w:w="318"/>
        <w:gridCol w:w="318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74"/>
        <w:gridCol w:w="24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95"/>
      </w:tblGrid>
      <w:tr w:rsidR="00386B70" w:rsidRPr="00C44C1E" w14:paraId="44CC97F4" w14:textId="77777777" w:rsidTr="00386B70">
        <w:trPr>
          <w:gridAfter w:val="11"/>
          <w:wAfter w:w="3371" w:type="dxa"/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750EF45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Телефон </w:t>
            </w:r>
          </w:p>
          <w:p w14:paraId="665C836F" w14:textId="59C0FC42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(при наличии)</w:t>
            </w:r>
          </w:p>
        </w:tc>
        <w:tc>
          <w:tcPr>
            <w:tcW w:w="244" w:type="dxa"/>
          </w:tcPr>
          <w:p w14:paraId="5C387D94" w14:textId="2715309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+7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7B04" w14:textId="72F54EE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4A02" w14:textId="47E16D3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E474" w14:textId="2E274A0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2AF" w14:textId="344F6B6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3E94B" w14:textId="65D7E9C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F46D" w14:textId="272FE98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ACB2" w14:textId="741DE9E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243A" w14:textId="3AA24B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7D58" w14:textId="7F4218F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5C41" w14:textId="25C579E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</w:tcPr>
          <w:p w14:paraId="715107C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CA50350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7CE49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316" w:type="dxa"/>
            <w:gridSpan w:val="2"/>
          </w:tcPr>
          <w:p w14:paraId="5F5B18A0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1D676EA8" w14:textId="77777777" w:rsidTr="00386B70">
        <w:trPr>
          <w:trHeight w:hRule="exact" w:val="240"/>
          <w:tblCellSpacing w:w="37" w:type="dxa"/>
        </w:trPr>
        <w:tc>
          <w:tcPr>
            <w:tcW w:w="1596" w:type="dxa"/>
            <w:gridSpan w:val="5"/>
            <w:vMerge/>
          </w:tcPr>
          <w:p w14:paraId="0EE288A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A1102A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4F5D626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25672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F39DB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3F70938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57296D9A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E98FD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7201F44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65C4933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D70E6A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4E105B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D62BA2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3549EA7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0571401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7A75212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39042FA4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1328DEE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0A47BC5" w14:textId="6459B99C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12D228F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93BAA9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1D6CE932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3AEA1E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D3481A0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25DB35C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0FB6C144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71211675" w14:textId="77777777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1F4C6C0A" w14:textId="77777777" w:rsidTr="00386B70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44F7B221" w14:textId="6E0030B8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61A3382F" w14:textId="77777777" w:rsidTr="00386B70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54981D5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A9612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01D06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A46C6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DEE6B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4598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</w:tcPr>
          <w:p w14:paraId="7FF0A70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E4578D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397EC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AC1C51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6B264D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D4288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23D6B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0992E811" w14:textId="53A9413C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3DD784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</w:tcPr>
          <w:p w14:paraId="425C9DD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42577D5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76208E68" w14:textId="6B47F38E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A0420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B57C87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21B27AA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71881E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23D6DD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69AAA30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</w:tcPr>
          <w:p w14:paraId="523DDF1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</w:tcPr>
          <w:p w14:paraId="2AA39BF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4737861F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58" w:type="dxa"/>
            <w:gridSpan w:val="2"/>
          </w:tcPr>
          <w:p w14:paraId="3C34BD8A" w14:textId="542FDF44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24435631" w14:textId="77777777" w:rsidTr="00386B70">
        <w:trPr>
          <w:trHeight w:hRule="exact" w:val="317"/>
          <w:tblCellSpacing w:w="37" w:type="dxa"/>
        </w:trPr>
        <w:tc>
          <w:tcPr>
            <w:tcW w:w="1914" w:type="dxa"/>
            <w:gridSpan w:val="6"/>
          </w:tcPr>
          <w:p w14:paraId="551E9F48" w14:textId="0681E4F4" w:rsidR="00386B70" w:rsidRPr="00C44C1E" w:rsidRDefault="00386B70" w:rsidP="00386B70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2738139A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4F60755C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86B70" w:rsidRPr="00C44C1E" w14:paraId="3ED8E5ED" w14:textId="77777777" w:rsidTr="00386B70">
        <w:trPr>
          <w:trHeight w:hRule="exact" w:val="317"/>
          <w:tblCellSpacing w:w="37" w:type="dxa"/>
        </w:trPr>
        <w:tc>
          <w:tcPr>
            <w:tcW w:w="246" w:type="dxa"/>
          </w:tcPr>
          <w:p w14:paraId="171A47B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 w:val="restart"/>
            <w:vAlign w:val="bottom"/>
          </w:tcPr>
          <w:p w14:paraId="2C074D1F" w14:textId="0FF56A9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3" w:type="dxa"/>
            <w:gridSpan w:val="2"/>
          </w:tcPr>
          <w:p w14:paraId="2F26767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07AEC19" w14:textId="77777777" w:rsidTr="00386B70">
        <w:trPr>
          <w:trHeight w:hRule="exact" w:val="317"/>
          <w:tblCellSpacing w:w="37" w:type="dxa"/>
        </w:trPr>
        <w:tc>
          <w:tcPr>
            <w:tcW w:w="246" w:type="dxa"/>
          </w:tcPr>
          <w:p w14:paraId="3028ED0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4896522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49DA708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09FA6BB6" w14:textId="77777777" w:rsidTr="00386B70">
        <w:trPr>
          <w:trHeight w:hRule="exact" w:val="317"/>
          <w:tblCellSpacing w:w="37" w:type="dxa"/>
        </w:trPr>
        <w:tc>
          <w:tcPr>
            <w:tcW w:w="246" w:type="dxa"/>
          </w:tcPr>
          <w:p w14:paraId="2FDF73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27" w:type="dxa"/>
            <w:gridSpan w:val="19"/>
            <w:vMerge/>
          </w:tcPr>
          <w:p w14:paraId="06C9DCE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92B36E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3CF2E331" w14:textId="77777777" w:rsidTr="00386B70">
        <w:trPr>
          <w:trHeight w:hRule="exact" w:val="397"/>
          <w:tblCellSpacing w:w="37" w:type="dxa"/>
        </w:trPr>
        <w:tc>
          <w:tcPr>
            <w:tcW w:w="246" w:type="dxa"/>
          </w:tcPr>
          <w:p w14:paraId="088355A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17A13A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334FDC2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BDCE1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198F16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882EBA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96D2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2270B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5790B254" w14:textId="77777777" w:rsidTr="00386B70">
        <w:trPr>
          <w:trHeight w:hRule="exact" w:val="397"/>
          <w:tblCellSpacing w:w="37" w:type="dxa"/>
        </w:trPr>
        <w:tc>
          <w:tcPr>
            <w:tcW w:w="246" w:type="dxa"/>
          </w:tcPr>
          <w:p w14:paraId="0D88D3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1EF96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2053BD3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FA38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2429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4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EAAB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BD3119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B56D44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3D3F0341" w14:textId="77777777" w:rsidTr="00386B70">
        <w:trPr>
          <w:trHeight w:hRule="exact" w:val="144"/>
          <w:tblCellSpacing w:w="37" w:type="dxa"/>
        </w:trPr>
        <w:tc>
          <w:tcPr>
            <w:tcW w:w="246" w:type="dxa"/>
          </w:tcPr>
          <w:p w14:paraId="4E3315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D9CE1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76C350C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FE73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59A33C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C22FB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AD5D1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D829F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CFE6C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D5B45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0A74493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A2AAF0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28A9CA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AA79F9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A201D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2CEEA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3CCE91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160DF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421853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501087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23AF9E5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12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36E83CC" w14:textId="77777777" w:rsidTr="00386B70">
        <w:trPr>
          <w:trHeight w:hRule="exact" w:val="317"/>
          <w:tblCellSpacing w:w="37" w:type="dxa"/>
        </w:trPr>
        <w:tc>
          <w:tcPr>
            <w:tcW w:w="6664" w:type="dxa"/>
            <w:gridSpan w:val="22"/>
            <w:vMerge w:val="restart"/>
            <w:vAlign w:val="center"/>
          </w:tcPr>
          <w:p w14:paraId="37C54DF7" w14:textId="4EAD13F4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2" w:type="dxa"/>
          </w:tcPr>
          <w:p w14:paraId="5C3457B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F16472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 w:val="restart"/>
          </w:tcPr>
          <w:p w14:paraId="06CABB2A" w14:textId="4FD4F7F0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2" w:type="dxa"/>
          </w:tcPr>
          <w:p w14:paraId="2A7AF1A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994903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3E41F9B1" w14:textId="77777777" w:rsidTr="00386B70">
        <w:trPr>
          <w:trHeight w:hRule="exact" w:val="317"/>
          <w:tblCellSpacing w:w="37" w:type="dxa"/>
        </w:trPr>
        <w:tc>
          <w:tcPr>
            <w:tcW w:w="6664" w:type="dxa"/>
            <w:gridSpan w:val="22"/>
            <w:vMerge/>
          </w:tcPr>
          <w:p w14:paraId="6FE68AC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66C3D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74F1E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22" w:type="dxa"/>
            <w:gridSpan w:val="6"/>
            <w:vMerge/>
          </w:tcPr>
          <w:p w14:paraId="3427CCF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5EE378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4ED436A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979E3ED" w14:textId="77777777" w:rsidTr="00386B70">
        <w:trPr>
          <w:trHeight w:hRule="exact" w:val="215"/>
          <w:tblCellSpacing w:w="37" w:type="dxa"/>
        </w:trPr>
        <w:tc>
          <w:tcPr>
            <w:tcW w:w="6664" w:type="dxa"/>
            <w:gridSpan w:val="22"/>
            <w:vMerge/>
          </w:tcPr>
          <w:p w14:paraId="63ED520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6FF9B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CB6C9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0F261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C2F6F2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2C8AF1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F209D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6FE94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F5410E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19EAF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57558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67EC58B9" w14:textId="77777777" w:rsidTr="00386B70">
        <w:trPr>
          <w:trHeight w:hRule="exact" w:val="215"/>
          <w:tblCellSpacing w:w="37" w:type="dxa"/>
        </w:trPr>
        <w:tc>
          <w:tcPr>
            <w:tcW w:w="6664" w:type="dxa"/>
            <w:gridSpan w:val="22"/>
          </w:tcPr>
          <w:p w14:paraId="0CA0C84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3127D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BD20BD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41E16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14A229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1D277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D7FAD5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29A36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6F1E5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FEC64C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AE2BFF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0B674271" w14:textId="77777777" w:rsidTr="00386B70">
        <w:trPr>
          <w:trHeight w:hRule="exact" w:val="288"/>
          <w:tblCellSpacing w:w="37" w:type="dxa"/>
        </w:trPr>
        <w:tc>
          <w:tcPr>
            <w:tcW w:w="246" w:type="dxa"/>
            <w:tcBorders>
              <w:bottom w:val="dotDash" w:sz="8" w:space="0" w:color="auto"/>
            </w:tcBorders>
          </w:tcPr>
          <w:p w14:paraId="56FE6F9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7A0C861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dotDash" w:sz="8" w:space="0" w:color="auto"/>
            </w:tcBorders>
          </w:tcPr>
          <w:p w14:paraId="4D81191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CAB6CA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77332F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76AC2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8B75B7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D3DA5E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1123A1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34ADCB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bottom w:val="dotDash" w:sz="8" w:space="0" w:color="auto"/>
            </w:tcBorders>
          </w:tcPr>
          <w:p w14:paraId="1A02555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68FA93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05B83F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0" w:type="dxa"/>
            <w:gridSpan w:val="4"/>
          </w:tcPr>
          <w:p w14:paraId="132DA047" w14:textId="5B0FDDAA" w:rsidR="00386B70" w:rsidRPr="00C44C1E" w:rsidRDefault="00386B70" w:rsidP="00386B70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586A6F6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6409152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613B48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bottom w:val="dotDash" w:sz="8" w:space="0" w:color="auto"/>
            </w:tcBorders>
          </w:tcPr>
          <w:p w14:paraId="6D0192A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70641B5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B7A7AA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34C0379A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4D21EE1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29B84F8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1ECF15E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9890DE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69E7F4FE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bottom w:val="dotDash" w:sz="8" w:space="0" w:color="auto"/>
            </w:tcBorders>
          </w:tcPr>
          <w:p w14:paraId="02AEA17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00745ED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14555128" w14:textId="77777777" w:rsidTr="00386B70">
        <w:trPr>
          <w:trHeight w:hRule="exact" w:val="117"/>
          <w:tblCellSpacing w:w="37" w:type="dxa"/>
        </w:trPr>
        <w:tc>
          <w:tcPr>
            <w:tcW w:w="246" w:type="dxa"/>
          </w:tcPr>
          <w:p w14:paraId="2723820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183F734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</w:tcPr>
          <w:p w14:paraId="55370C0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D4D46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E4B91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9ECE5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25E2DE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14CCE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0520F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CEA84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111A920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35FB42F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90530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0CE1939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AA65D7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D11C38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878E8D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74960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AB9BF3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A8F3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7A53E4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53B344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B110076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B70A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2DA2F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D0BD1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EF2BE0C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71B005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17A8B9B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54A8058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62A6AF0" w14:textId="77777777" w:rsidR="00386B70" w:rsidRPr="00C44C1E" w:rsidRDefault="00386B70" w:rsidP="00386B7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86B70" w:rsidRPr="00C44C1E" w14:paraId="44DA1C53" w14:textId="77777777" w:rsidTr="00386B70">
        <w:trPr>
          <w:trHeight w:val="634"/>
          <w:tblCellSpacing w:w="37" w:type="dxa"/>
        </w:trPr>
        <w:tc>
          <w:tcPr>
            <w:tcW w:w="9866" w:type="dxa"/>
            <w:gridSpan w:val="32"/>
            <w:vAlign w:val="center"/>
          </w:tcPr>
          <w:p w14:paraId="4B272C8A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386B70" w:rsidRPr="00C44C1E" w:rsidRDefault="00386B70" w:rsidP="00386B7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421335" w:rsidRPr="00C44C1E" w14:paraId="32AA276E" w14:textId="77777777" w:rsidTr="00386B70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686230F6" w14:textId="59E9CCC5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2E96B61F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CBC3753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FC8EAE5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0D5343B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5C1B054F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1DB3CAB4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15740CEC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20206FAF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17695E06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421335" w:rsidRPr="00C44C1E" w14:paraId="787536C6" w14:textId="77777777" w:rsidTr="00386B70">
        <w:trPr>
          <w:trHeight w:hRule="exact" w:val="317"/>
          <w:tblCellSpacing w:w="37" w:type="dxa"/>
        </w:trPr>
        <w:tc>
          <w:tcPr>
            <w:tcW w:w="960" w:type="dxa"/>
            <w:gridSpan w:val="3"/>
          </w:tcPr>
          <w:p w14:paraId="1251135A" w14:textId="4479E459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7757E9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C52174C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5DF313BB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718DF99F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2F8559A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3FD2962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CD810F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580ECA29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21335" w:rsidRPr="00C44C1E" w14:paraId="03C3B835" w14:textId="77777777" w:rsidTr="00386B70">
        <w:trPr>
          <w:trHeight w:hRule="exact" w:val="317"/>
          <w:tblCellSpacing w:w="37" w:type="dxa"/>
        </w:trPr>
        <w:tc>
          <w:tcPr>
            <w:tcW w:w="1914" w:type="dxa"/>
            <w:gridSpan w:val="6"/>
            <w:vMerge w:val="restart"/>
          </w:tcPr>
          <w:p w14:paraId="7556F465" w14:textId="0A6D3C59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6A5D73F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583986BA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3AC3C0D6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BC2DC15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850B00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49174A08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51BA32C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1D6C4D2B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BAC2803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2687CB0A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2851134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05F1D82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21335" w:rsidRPr="00C44C1E" w14:paraId="203BEBCD" w14:textId="77777777" w:rsidTr="00386B70">
        <w:trPr>
          <w:trHeight w:hRule="exact" w:val="117"/>
          <w:tblCellSpacing w:w="37" w:type="dxa"/>
        </w:trPr>
        <w:tc>
          <w:tcPr>
            <w:tcW w:w="1914" w:type="dxa"/>
            <w:gridSpan w:val="6"/>
            <w:vMerge/>
          </w:tcPr>
          <w:p w14:paraId="430552E7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4A4B33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33B0DA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114866B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758DEF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67D30C92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6963BE5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848785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4FF686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B13A3D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313FB8B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A5E4FB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E30BA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DB0043F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9FB2F6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0DA16B8D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4A7AE15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CE1566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017C59F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B0516E3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4BF02A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92BBD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1FB924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0E7EDC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57D29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F3F736C" w14:textId="77777777" w:rsidR="00421335" w:rsidRPr="00C44C1E" w:rsidRDefault="00421335" w:rsidP="00421335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21335" w:rsidRPr="00C44C1E" w14:paraId="34FCBD0A" w14:textId="77777777" w:rsidTr="00386B70">
        <w:trPr>
          <w:trHeight w:hRule="exact" w:val="317"/>
          <w:tblCellSpacing w:w="37" w:type="dxa"/>
        </w:trPr>
        <w:tc>
          <w:tcPr>
            <w:tcW w:w="1596" w:type="dxa"/>
            <w:gridSpan w:val="5"/>
            <w:vMerge w:val="restart"/>
          </w:tcPr>
          <w:p w14:paraId="35B5DA4C" w14:textId="77777777" w:rsidR="00421335" w:rsidRPr="00393A37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1C845DB1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4" w:type="dxa"/>
          </w:tcPr>
          <w:p w14:paraId="523C6CD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4EB4ED14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E432E2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27D875F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7A16F6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656AEB1E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6E21E3D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089597A5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5A737DD4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289302C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3065BF0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003CDF5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21335" w:rsidRPr="00C44C1E" w14:paraId="5E4A2149" w14:textId="77777777" w:rsidTr="00386B70">
        <w:trPr>
          <w:trHeight w:hRule="exact" w:val="117"/>
          <w:tblCellSpacing w:w="37" w:type="dxa"/>
        </w:trPr>
        <w:tc>
          <w:tcPr>
            <w:tcW w:w="1596" w:type="dxa"/>
            <w:gridSpan w:val="5"/>
            <w:vMerge/>
          </w:tcPr>
          <w:p w14:paraId="184264E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266FE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A0A7C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5208A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2232A6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FDF7A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</w:tcPr>
          <w:p w14:paraId="73118F9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BD6A5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4A67716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333FC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622F616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6476B54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ED5E58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9490DF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A8A45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B4F2D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1AD4471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CB73CC7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CA383D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04EDD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2580A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9C5C3A4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EF21C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AF08A4B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F62A66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6C56C0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ECD8A9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08830359" w14:textId="77777777" w:rsidTr="00386B70">
        <w:trPr>
          <w:trHeight w:hRule="exact" w:val="317"/>
          <w:tblCellSpacing w:w="37" w:type="dxa"/>
        </w:trPr>
        <w:tc>
          <w:tcPr>
            <w:tcW w:w="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58" w:type="dxa"/>
            <w:gridSpan w:val="2"/>
          </w:tcPr>
          <w:p w14:paraId="0D22E075" w14:textId="637386B6" w:rsidR="00421335" w:rsidRPr="00C44C1E" w:rsidRDefault="00421335" w:rsidP="00421335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44C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421335" w:rsidRPr="00C44C1E" w14:paraId="59D31411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884DC7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C098AC8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51DE92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5DFA33F2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E23F0C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D85D5B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8230D8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7BA9916F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C89F24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20ACA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78BEC6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614C9A2C" w14:textId="77777777" w:rsidTr="00386B7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 w:val="restart"/>
          </w:tcPr>
          <w:p w14:paraId="254B6B9E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2" w:type="dxa"/>
          </w:tcPr>
          <w:p w14:paraId="0DED520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471445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4C07F7F7" w14:textId="77777777" w:rsidTr="00386B7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770A9EEE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D80038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315120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7823B0F0" w14:textId="77777777" w:rsidTr="00386B70">
        <w:trPr>
          <w:trHeight w:hRule="exact" w:val="317"/>
          <w:tblCellSpacing w:w="37" w:type="dxa"/>
        </w:trPr>
        <w:tc>
          <w:tcPr>
            <w:tcW w:w="3819" w:type="dxa"/>
            <w:gridSpan w:val="12"/>
            <w:vMerge/>
          </w:tcPr>
          <w:p w14:paraId="23C1EC0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87E68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A3FF7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4C405A74" w14:textId="77777777" w:rsidTr="00386B70">
        <w:trPr>
          <w:trHeight w:hRule="exact" w:val="290"/>
          <w:tblCellSpacing w:w="37" w:type="dxa"/>
        </w:trPr>
        <w:tc>
          <w:tcPr>
            <w:tcW w:w="3819" w:type="dxa"/>
            <w:gridSpan w:val="12"/>
            <w:vMerge/>
          </w:tcPr>
          <w:p w14:paraId="32FDF6B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3EFBC7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1E6BE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41" w:type="dxa"/>
            <w:gridSpan w:val="18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5F92C21B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0A0838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8E1F4AE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F74AB1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9D5C46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 w:val="restart"/>
          </w:tcPr>
          <w:p w14:paraId="551890C4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84" w:type="dxa"/>
          </w:tcPr>
          <w:p w14:paraId="2335BCA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7C4FEC3D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D9F698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6D6245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03E33CB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D55C01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AC624E1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6E819577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6290D5C3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3F99F7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A68105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46DD1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C001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67" w:type="dxa"/>
            <w:gridSpan w:val="16"/>
            <w:vMerge/>
          </w:tcPr>
          <w:p w14:paraId="0582EC59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0AB1D04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4BFCCF40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58982F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772550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83423A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349070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39E678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EF6D92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EF46FC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6FEB6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AA668F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6D14CB14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1BF9CD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EF02D7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F0DB7EE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C55DCAE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FFFA6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B35BFD8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80DA26D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7E1D0B15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2" w:type="dxa"/>
          </w:tcPr>
          <w:p w14:paraId="3B3F1C84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84" w:type="dxa"/>
          </w:tcPr>
          <w:p w14:paraId="7F35BF67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082F8975" w14:textId="77777777" w:rsidTr="00386B70">
        <w:trPr>
          <w:trHeight w:hRule="exact" w:val="317"/>
          <w:tblCellSpacing w:w="37" w:type="dxa"/>
        </w:trPr>
        <w:tc>
          <w:tcPr>
            <w:tcW w:w="3503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4C27E9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47FE3A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94DC50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8D6AD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747F81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F058996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27C034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97899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28595C2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79CF06B8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641B97B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275683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1D2CF41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09C904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8255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D9E9A1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889F91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268D1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FEECF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BD4A7A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21335" w:rsidRPr="00C44C1E" w14:paraId="4C24FE04" w14:textId="77777777" w:rsidTr="00386B70">
        <w:trPr>
          <w:trHeight w:hRule="exact" w:val="490"/>
          <w:tblCellSpacing w:w="37" w:type="dxa"/>
        </w:trPr>
        <w:tc>
          <w:tcPr>
            <w:tcW w:w="3503" w:type="dxa"/>
            <w:gridSpan w:val="11"/>
            <w:vAlign w:val="center"/>
          </w:tcPr>
          <w:p w14:paraId="414DF059" w14:textId="77777777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421335" w:rsidRPr="00C44C1E" w:rsidRDefault="00421335" w:rsidP="00421335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44C1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2" w:type="dxa"/>
          </w:tcPr>
          <w:p w14:paraId="3E5CC47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7E8E31E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C5DB4FE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01F5258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4AC864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A919E8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4753B345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113DA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D77E6F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3" w:type="dxa"/>
            <w:gridSpan w:val="2"/>
          </w:tcPr>
          <w:p w14:paraId="3BE593B0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15F929D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7A887C67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611986D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B57811C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700EB2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94B4603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37C9B60F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505A368A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2" w:type="dxa"/>
          </w:tcPr>
          <w:p w14:paraId="2FEB24D9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6AF17511" w14:textId="77777777" w:rsidR="00421335" w:rsidRPr="00C44C1E" w:rsidRDefault="00421335" w:rsidP="00421335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44C1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B77252" w14:textId="12DA8990" w:rsidR="00940143" w:rsidRPr="00C061CE" w:rsidRDefault="0010108D" w:rsidP="00386B70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44C1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  <w:r w:rsidR="00386B70">
        <w:rPr>
          <w:rFonts w:ascii="Times New Roman" w:hAnsi="Times New Roman" w:cs="Times New Roman"/>
          <w:b/>
          <w:bCs/>
          <w:sz w:val="18"/>
          <w:szCs w:val="18"/>
        </w:rPr>
        <w:br/>
      </w:r>
      <w:r w:rsidRPr="00C44C1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86B70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1335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326F8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44C1E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458A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44653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52</cp:revision>
  <cp:lastPrinted>2021-08-24T18:23:00Z</cp:lastPrinted>
  <dcterms:created xsi:type="dcterms:W3CDTF">2022-08-03T08:58:00Z</dcterms:created>
  <dcterms:modified xsi:type="dcterms:W3CDTF">2025-02-07T13:35:00Z</dcterms:modified>
</cp:coreProperties>
</file>