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119C" w14:textId="77777777" w:rsidR="00CF2BA5" w:rsidRPr="00CF2BA5" w:rsidRDefault="00CF2BA5" w:rsidP="00CF2BA5">
      <w:pPr>
        <w:rPr>
          <w:b/>
          <w:bCs/>
        </w:rPr>
      </w:pPr>
      <w:r w:rsidRPr="00CF2BA5">
        <w:rPr>
          <w:b/>
          <w:bCs/>
        </w:rPr>
        <w:t>Scrum Meeting Summary</w:t>
      </w:r>
    </w:p>
    <w:p w14:paraId="53207A8B" w14:textId="180C51F0" w:rsidR="00CF2BA5" w:rsidRPr="00CF2BA5" w:rsidRDefault="00CF2BA5" w:rsidP="007A3BB8">
      <w:r w:rsidRPr="00CF2BA5">
        <w:rPr>
          <w:b/>
          <w:bCs/>
        </w:rPr>
        <w:t>Project:</w:t>
      </w:r>
      <w:r w:rsidRPr="00CF2BA5">
        <w:t xml:space="preserve"> </w:t>
      </w:r>
      <w:r>
        <w:t>RegMan</w:t>
      </w:r>
      <w:r w:rsidRPr="00CF2BA5">
        <w:br/>
      </w:r>
      <w:r w:rsidRPr="00CF2BA5">
        <w:rPr>
          <w:b/>
          <w:bCs/>
        </w:rPr>
        <w:t>Team Members:</w:t>
      </w:r>
      <w:r w:rsidRPr="00CF2BA5">
        <w:t xml:space="preserve"> </w:t>
      </w:r>
      <w:r w:rsidR="007A3BB8">
        <w:t xml:space="preserve">Ahmed Shaaban – Mosaab </w:t>
      </w:r>
      <w:r w:rsidR="007A3BB8" w:rsidRPr="007A3BB8">
        <w:t>Gamal</w:t>
      </w:r>
      <w:r w:rsidR="007A3BB8" w:rsidRPr="007A3BB8">
        <w:rPr>
          <w:b/>
          <w:bCs/>
        </w:rPr>
        <w:t> </w:t>
      </w:r>
      <w:r w:rsidR="007A3BB8">
        <w:t>– Jomana Amin – Ahmed Amgad</w:t>
      </w:r>
      <w:r w:rsidRPr="00CF2BA5">
        <w:br/>
      </w:r>
      <w:r w:rsidRPr="00CF2BA5">
        <w:rPr>
          <w:b/>
          <w:bCs/>
        </w:rPr>
        <w:t>Date Range:</w:t>
      </w:r>
      <w:r w:rsidRPr="00CF2BA5">
        <w:t xml:space="preserve"> 28th October – 2</w:t>
      </w:r>
      <w:r w:rsidR="004D34ED">
        <w:t>0</w:t>
      </w:r>
      <w:r w:rsidRPr="00CF2BA5">
        <w:t>th December</w:t>
      </w:r>
    </w:p>
    <w:p w14:paraId="70B2E814" w14:textId="77777777" w:rsidR="008D5548" w:rsidRPr="008D5548" w:rsidRDefault="008D5548" w:rsidP="008D5548">
      <w:pPr>
        <w:rPr>
          <w:b/>
          <w:bCs/>
        </w:rPr>
      </w:pPr>
      <w:r w:rsidRPr="008D5548">
        <w:rPr>
          <w:b/>
          <w:bCs/>
        </w:rPr>
        <w:t>Meeting 1: 28th October – Project Idea &amp; Requirements</w:t>
      </w:r>
    </w:p>
    <w:p w14:paraId="1A7E2AFF" w14:textId="77777777" w:rsidR="008D5548" w:rsidRPr="008D5548" w:rsidRDefault="008D5548" w:rsidP="008D5548">
      <w:pPr>
        <w:numPr>
          <w:ilvl w:val="0"/>
          <w:numId w:val="7"/>
        </w:numPr>
        <w:rPr>
          <w:b/>
          <w:bCs/>
        </w:rPr>
      </w:pPr>
      <w:r w:rsidRPr="008D5548">
        <w:rPr>
          <w:b/>
          <w:bCs/>
        </w:rPr>
        <w:t xml:space="preserve">Progress: </w:t>
      </w:r>
      <w:r w:rsidRPr="008D5548">
        <w:t>Team discussed the project idea and the entities involved. Agreed on project requirements and started visualizing how these would manifest in the design.</w:t>
      </w:r>
    </w:p>
    <w:p w14:paraId="4991E7B0" w14:textId="77777777" w:rsidR="00EA118F" w:rsidRDefault="008D5548" w:rsidP="008D5548">
      <w:pPr>
        <w:numPr>
          <w:ilvl w:val="0"/>
          <w:numId w:val="7"/>
        </w:numPr>
        <w:rPr>
          <w:b/>
          <w:bCs/>
        </w:rPr>
      </w:pPr>
      <w:r w:rsidRPr="008D5548">
        <w:rPr>
          <w:b/>
          <w:bCs/>
        </w:rPr>
        <w:t xml:space="preserve">Decisions: </w:t>
      </w:r>
    </w:p>
    <w:p w14:paraId="7544497B" w14:textId="4B2E4821" w:rsidR="008D5548" w:rsidRPr="00EA118F" w:rsidRDefault="008D5548" w:rsidP="00EA118F">
      <w:pPr>
        <w:numPr>
          <w:ilvl w:val="1"/>
          <w:numId w:val="7"/>
        </w:numPr>
        <w:rPr>
          <w:b/>
          <w:bCs/>
        </w:rPr>
      </w:pPr>
      <w:r w:rsidRPr="008D5548">
        <w:t>Chose architecture and tech stack (.NET).</w:t>
      </w:r>
    </w:p>
    <w:p w14:paraId="210D800B" w14:textId="688E4883" w:rsidR="00EA118F" w:rsidRPr="008D5548" w:rsidRDefault="00EA118F" w:rsidP="00EA118F">
      <w:pPr>
        <w:numPr>
          <w:ilvl w:val="1"/>
          <w:numId w:val="7"/>
        </w:numPr>
        <w:rPr>
          <w:b/>
          <w:bCs/>
        </w:rPr>
      </w:pPr>
      <w:r>
        <w:t>Decided on initial entities involved in system.</w:t>
      </w:r>
    </w:p>
    <w:p w14:paraId="57C3F383" w14:textId="77777777" w:rsidR="008D5548" w:rsidRPr="008D5548" w:rsidRDefault="008D5548" w:rsidP="008D5548">
      <w:pPr>
        <w:numPr>
          <w:ilvl w:val="0"/>
          <w:numId w:val="7"/>
        </w:numPr>
        <w:rPr>
          <w:b/>
          <w:bCs/>
        </w:rPr>
      </w:pPr>
      <w:r w:rsidRPr="008D5548">
        <w:rPr>
          <w:b/>
          <w:bCs/>
        </w:rPr>
        <w:t xml:space="preserve">Blockers: </w:t>
      </w:r>
      <w:r w:rsidRPr="008D5548">
        <w:t>Minor uncertainties in how entities should interact; resolved through discussion.</w:t>
      </w:r>
    </w:p>
    <w:p w14:paraId="54512A54" w14:textId="77777777" w:rsidR="00E11111" w:rsidRPr="00E11111" w:rsidRDefault="008D5548" w:rsidP="006C2FAC">
      <w:pPr>
        <w:numPr>
          <w:ilvl w:val="0"/>
          <w:numId w:val="7"/>
        </w:numPr>
      </w:pPr>
      <w:r w:rsidRPr="008D5548">
        <w:rPr>
          <w:b/>
          <w:bCs/>
        </w:rPr>
        <w:t xml:space="preserve">Reflection: </w:t>
      </w:r>
    </w:p>
    <w:p w14:paraId="22AB86F2" w14:textId="0DCEDF17" w:rsidR="00E11111" w:rsidRDefault="008D5548" w:rsidP="00E11111">
      <w:pPr>
        <w:numPr>
          <w:ilvl w:val="1"/>
          <w:numId w:val="7"/>
        </w:numPr>
      </w:pPr>
      <w:r w:rsidRPr="008D5548">
        <w:t>Clear project direction established</w:t>
      </w:r>
      <w:r w:rsidR="00E11111">
        <w:t>.</w:t>
      </w:r>
    </w:p>
    <w:p w14:paraId="27C04F65" w14:textId="708DDFC8" w:rsidR="008D5548" w:rsidRPr="008D5548" w:rsidRDefault="00E11111" w:rsidP="00E11111">
      <w:pPr>
        <w:numPr>
          <w:ilvl w:val="1"/>
          <w:numId w:val="7"/>
        </w:numPr>
      </w:pPr>
      <w:r>
        <w:t>R</w:t>
      </w:r>
      <w:r w:rsidR="008D5548" w:rsidRPr="008D5548">
        <w:t>esponsibilities for entity design assigned.</w:t>
      </w:r>
    </w:p>
    <w:p w14:paraId="17B299CE" w14:textId="1C0CC87D" w:rsidR="008D5548" w:rsidRPr="008D5548" w:rsidRDefault="008D5548" w:rsidP="008D5548">
      <w:pPr>
        <w:rPr>
          <w:b/>
          <w:bCs/>
        </w:rPr>
      </w:pPr>
      <w:r w:rsidRPr="008D5548">
        <w:rPr>
          <w:b/>
          <w:bCs/>
        </w:rPr>
        <w:t xml:space="preserve">Meeting 2: Early November </w:t>
      </w:r>
      <w:r w:rsidR="00E37F88">
        <w:rPr>
          <w:b/>
          <w:bCs/>
        </w:rPr>
        <w:t xml:space="preserve">(12th) </w:t>
      </w:r>
      <w:r w:rsidRPr="008D5548">
        <w:rPr>
          <w:b/>
          <w:bCs/>
        </w:rPr>
        <w:t>– Entity Design &amp; Class Diagram</w:t>
      </w:r>
    </w:p>
    <w:p w14:paraId="39C32B95" w14:textId="77777777" w:rsidR="008D5548" w:rsidRPr="008D5548" w:rsidRDefault="008D5548" w:rsidP="008D5548">
      <w:pPr>
        <w:numPr>
          <w:ilvl w:val="0"/>
          <w:numId w:val="8"/>
        </w:numPr>
      </w:pPr>
      <w:r w:rsidRPr="008D5548">
        <w:rPr>
          <w:b/>
          <w:bCs/>
        </w:rPr>
        <w:t xml:space="preserve">Progress: </w:t>
      </w:r>
      <w:r w:rsidRPr="008D5548">
        <w:t>Each member designed a few assigned entities. Created initial class diagram.</w:t>
      </w:r>
    </w:p>
    <w:p w14:paraId="0F6BD25E" w14:textId="77777777" w:rsidR="008D5548" w:rsidRPr="008D5548" w:rsidRDefault="008D5548" w:rsidP="008D5548">
      <w:pPr>
        <w:numPr>
          <w:ilvl w:val="0"/>
          <w:numId w:val="8"/>
        </w:numPr>
      </w:pPr>
      <w:r w:rsidRPr="008D5548">
        <w:rPr>
          <w:b/>
          <w:bCs/>
        </w:rPr>
        <w:t xml:space="preserve">Decisions: </w:t>
      </w:r>
      <w:r w:rsidRPr="008D5548">
        <w:t>Reviewed and revised the class diagram, corrected faults, and completed all remaining entities.</w:t>
      </w:r>
    </w:p>
    <w:p w14:paraId="36720E74" w14:textId="77777777" w:rsidR="008D5548" w:rsidRPr="008D5548" w:rsidRDefault="008D5548" w:rsidP="008D5548">
      <w:pPr>
        <w:numPr>
          <w:ilvl w:val="0"/>
          <w:numId w:val="8"/>
        </w:numPr>
        <w:rPr>
          <w:b/>
          <w:bCs/>
        </w:rPr>
      </w:pPr>
      <w:r w:rsidRPr="008D5548">
        <w:rPr>
          <w:b/>
          <w:bCs/>
        </w:rPr>
        <w:t xml:space="preserve">Blockers: </w:t>
      </w:r>
      <w:r w:rsidRPr="008D5548">
        <w:t>Adjusting relationships between entities to ensure consistency.</w:t>
      </w:r>
    </w:p>
    <w:p w14:paraId="59488B0B" w14:textId="3EB0AA18" w:rsidR="008D5548" w:rsidRPr="008D5548" w:rsidRDefault="008D5548" w:rsidP="00E11111">
      <w:pPr>
        <w:numPr>
          <w:ilvl w:val="0"/>
          <w:numId w:val="8"/>
        </w:numPr>
        <w:rPr>
          <w:b/>
          <w:bCs/>
        </w:rPr>
      </w:pPr>
      <w:r w:rsidRPr="008D5548">
        <w:rPr>
          <w:b/>
          <w:bCs/>
        </w:rPr>
        <w:t xml:space="preserve">Reflection: </w:t>
      </w:r>
      <w:r w:rsidRPr="008D5548">
        <w:t>Class design phase completed; team ready to implement backend layers.</w:t>
      </w:r>
    </w:p>
    <w:p w14:paraId="4F0AFFBC" w14:textId="04F7812B" w:rsidR="008D5548" w:rsidRPr="008D5548" w:rsidRDefault="008D5548" w:rsidP="008D5548">
      <w:pPr>
        <w:rPr>
          <w:b/>
          <w:bCs/>
        </w:rPr>
      </w:pPr>
      <w:r w:rsidRPr="008D5548">
        <w:rPr>
          <w:b/>
          <w:bCs/>
        </w:rPr>
        <w:t xml:space="preserve">Meeting 3: Mid–Late November </w:t>
      </w:r>
      <w:r w:rsidR="009B3DCA">
        <w:rPr>
          <w:b/>
          <w:bCs/>
        </w:rPr>
        <w:t>(</w:t>
      </w:r>
      <w:r w:rsidR="00425009">
        <w:rPr>
          <w:b/>
          <w:bCs/>
        </w:rPr>
        <w:t>15th</w:t>
      </w:r>
      <w:r w:rsidR="009B3DCA">
        <w:rPr>
          <w:b/>
          <w:bCs/>
        </w:rPr>
        <w:t>)</w:t>
      </w:r>
      <w:r w:rsidRPr="008D5548">
        <w:rPr>
          <w:b/>
          <w:bCs/>
        </w:rPr>
        <w:t>– Initial Backend Implementation</w:t>
      </w:r>
    </w:p>
    <w:p w14:paraId="3B88CD0E" w14:textId="77777777" w:rsidR="00FD244E" w:rsidRDefault="008D5548" w:rsidP="008D5548">
      <w:pPr>
        <w:numPr>
          <w:ilvl w:val="0"/>
          <w:numId w:val="9"/>
        </w:numPr>
        <w:rPr>
          <w:b/>
          <w:bCs/>
        </w:rPr>
      </w:pPr>
      <w:r w:rsidRPr="008D5548">
        <w:rPr>
          <w:b/>
          <w:bCs/>
        </w:rPr>
        <w:t xml:space="preserve">Progress: </w:t>
      </w:r>
    </w:p>
    <w:p w14:paraId="0ED458C2" w14:textId="77777777" w:rsidR="00FD244E" w:rsidRPr="00FD244E" w:rsidRDefault="008D5548" w:rsidP="00FD244E">
      <w:pPr>
        <w:numPr>
          <w:ilvl w:val="1"/>
          <w:numId w:val="9"/>
        </w:numPr>
        <w:rPr>
          <w:b/>
          <w:bCs/>
        </w:rPr>
      </w:pPr>
      <w:r w:rsidRPr="008D5548">
        <w:t>Implemented Data Access Layer (DAL)</w:t>
      </w:r>
    </w:p>
    <w:p w14:paraId="3CFBE86C" w14:textId="77777777" w:rsidR="00FD244E" w:rsidRPr="00FD244E" w:rsidRDefault="00FD244E" w:rsidP="00FD244E">
      <w:pPr>
        <w:numPr>
          <w:ilvl w:val="1"/>
          <w:numId w:val="9"/>
        </w:numPr>
        <w:rPr>
          <w:b/>
          <w:bCs/>
        </w:rPr>
      </w:pPr>
      <w:r>
        <w:t>C</w:t>
      </w:r>
      <w:r w:rsidR="008D5548" w:rsidRPr="008D5548">
        <w:t>reated first service (Course Service)</w:t>
      </w:r>
    </w:p>
    <w:p w14:paraId="7401A7DC" w14:textId="57D1B0C5" w:rsidR="008D5548" w:rsidRPr="008D5548" w:rsidRDefault="00FD244E" w:rsidP="00FD244E">
      <w:pPr>
        <w:numPr>
          <w:ilvl w:val="1"/>
          <w:numId w:val="9"/>
        </w:numPr>
        <w:rPr>
          <w:b/>
          <w:bCs/>
        </w:rPr>
      </w:pPr>
      <w:r>
        <w:lastRenderedPageBreak/>
        <w:t>C</w:t>
      </w:r>
      <w:r w:rsidRPr="008D5548">
        <w:t xml:space="preserve">reated first </w:t>
      </w:r>
      <w:r>
        <w:t>controller</w:t>
      </w:r>
      <w:r w:rsidRPr="008D5548">
        <w:t xml:space="preserve"> (Course </w:t>
      </w:r>
      <w:r>
        <w:t>C</w:t>
      </w:r>
      <w:r w:rsidRPr="008D5548">
        <w:t>ontroller)</w:t>
      </w:r>
      <w:r w:rsidR="008D5548" w:rsidRPr="008D5548">
        <w:t>.</w:t>
      </w:r>
    </w:p>
    <w:p w14:paraId="7E919795" w14:textId="77777777" w:rsidR="008D5548" w:rsidRPr="008D5548" w:rsidRDefault="008D5548" w:rsidP="008D5548">
      <w:pPr>
        <w:numPr>
          <w:ilvl w:val="0"/>
          <w:numId w:val="9"/>
        </w:numPr>
        <w:rPr>
          <w:b/>
          <w:bCs/>
        </w:rPr>
      </w:pPr>
      <w:r w:rsidRPr="008D5548">
        <w:rPr>
          <w:b/>
          <w:bCs/>
        </w:rPr>
        <w:t xml:space="preserve">Blockers: </w:t>
      </w:r>
      <w:r w:rsidRPr="008D5548">
        <w:t>Ensuring DAL works correctly and service-controller integration functions properly.</w:t>
      </w:r>
    </w:p>
    <w:p w14:paraId="3A236DC8" w14:textId="16AA1835" w:rsidR="008D5548" w:rsidRPr="008D5548" w:rsidRDefault="008D5548" w:rsidP="008E0214">
      <w:pPr>
        <w:numPr>
          <w:ilvl w:val="0"/>
          <w:numId w:val="9"/>
        </w:numPr>
        <w:rPr>
          <w:b/>
          <w:bCs/>
        </w:rPr>
      </w:pPr>
      <w:r w:rsidRPr="008D5548">
        <w:rPr>
          <w:b/>
          <w:bCs/>
        </w:rPr>
        <w:t xml:space="preserve">Reflection: </w:t>
      </w:r>
      <w:r w:rsidRPr="008D5548">
        <w:t>Core backend setup complete; ready to implement remaining services and controllers.</w:t>
      </w:r>
    </w:p>
    <w:p w14:paraId="7C3775C2" w14:textId="3B746979" w:rsidR="008D5548" w:rsidRPr="008D5548" w:rsidRDefault="008D5548" w:rsidP="008D5548">
      <w:pPr>
        <w:rPr>
          <w:b/>
          <w:bCs/>
        </w:rPr>
      </w:pPr>
      <w:r w:rsidRPr="008D5548">
        <w:rPr>
          <w:b/>
          <w:bCs/>
        </w:rPr>
        <w:t>Meeting 4: Late November</w:t>
      </w:r>
      <w:r w:rsidR="00425009">
        <w:rPr>
          <w:b/>
          <w:bCs/>
        </w:rPr>
        <w:t xml:space="preserve"> (24th)</w:t>
      </w:r>
      <w:r w:rsidRPr="008D5548">
        <w:rPr>
          <w:b/>
          <w:bCs/>
        </w:rPr>
        <w:t xml:space="preserve"> – Remaining Backend Services &amp; Auth</w:t>
      </w:r>
    </w:p>
    <w:p w14:paraId="76AD8717" w14:textId="77777777" w:rsidR="008D5548" w:rsidRPr="008D5548" w:rsidRDefault="008D5548" w:rsidP="008D5548">
      <w:pPr>
        <w:numPr>
          <w:ilvl w:val="0"/>
          <w:numId w:val="10"/>
        </w:numPr>
        <w:rPr>
          <w:b/>
          <w:bCs/>
        </w:rPr>
      </w:pPr>
      <w:r w:rsidRPr="008D5548">
        <w:rPr>
          <w:b/>
          <w:bCs/>
        </w:rPr>
        <w:t xml:space="preserve">Progress: </w:t>
      </w:r>
      <w:r w:rsidRPr="008D5548">
        <w:t>Implemented remaining backend services and controllers (Enrollment, Court, etc.) along with authentication and authorization.</w:t>
      </w:r>
    </w:p>
    <w:p w14:paraId="523D9838" w14:textId="77777777" w:rsidR="00EF0FB5" w:rsidRDefault="008D5548" w:rsidP="008D5548">
      <w:pPr>
        <w:numPr>
          <w:ilvl w:val="0"/>
          <w:numId w:val="10"/>
        </w:numPr>
        <w:rPr>
          <w:b/>
          <w:bCs/>
        </w:rPr>
      </w:pPr>
      <w:r w:rsidRPr="008D5548">
        <w:rPr>
          <w:b/>
          <w:bCs/>
        </w:rPr>
        <w:t xml:space="preserve">Blockers: </w:t>
      </w:r>
    </w:p>
    <w:p w14:paraId="7A2461AE" w14:textId="48467685" w:rsidR="008D5548" w:rsidRPr="00EF0FB5" w:rsidRDefault="008D5548" w:rsidP="00EF0FB5">
      <w:pPr>
        <w:numPr>
          <w:ilvl w:val="1"/>
          <w:numId w:val="10"/>
        </w:numPr>
        <w:rPr>
          <w:b/>
          <w:bCs/>
        </w:rPr>
      </w:pPr>
      <w:r w:rsidRPr="008D5548">
        <w:t>Coordinating multiple endpoints for smooth integration.</w:t>
      </w:r>
    </w:p>
    <w:p w14:paraId="0C969A9F" w14:textId="44AE2C76" w:rsidR="00EF0FB5" w:rsidRPr="008D5548" w:rsidRDefault="00EF0FB5" w:rsidP="00EF0FB5">
      <w:pPr>
        <w:numPr>
          <w:ilvl w:val="1"/>
          <w:numId w:val="10"/>
        </w:numPr>
        <w:rPr>
          <w:b/>
          <w:bCs/>
        </w:rPr>
      </w:pPr>
      <w:r>
        <w:t>Some services required the completion of other services, causing delays.</w:t>
      </w:r>
    </w:p>
    <w:p w14:paraId="678FB5C5" w14:textId="46382310" w:rsidR="008D5548" w:rsidRPr="008D5548" w:rsidRDefault="008D5548" w:rsidP="00C81DF4">
      <w:pPr>
        <w:numPr>
          <w:ilvl w:val="0"/>
          <w:numId w:val="10"/>
        </w:numPr>
        <w:rPr>
          <w:b/>
          <w:bCs/>
        </w:rPr>
      </w:pPr>
      <w:r w:rsidRPr="008D5548">
        <w:rPr>
          <w:b/>
          <w:bCs/>
        </w:rPr>
        <w:t xml:space="preserve">Reflection: </w:t>
      </w:r>
      <w:r w:rsidRPr="008D5548">
        <w:t>Backend development mostly complete; ready for frontend integration.</w:t>
      </w:r>
    </w:p>
    <w:p w14:paraId="0F3D25BB" w14:textId="5563DA69" w:rsidR="008D5548" w:rsidRPr="008D5548" w:rsidRDefault="008D5548" w:rsidP="008D5548">
      <w:pPr>
        <w:rPr>
          <w:b/>
          <w:bCs/>
        </w:rPr>
      </w:pPr>
      <w:r w:rsidRPr="008D5548">
        <w:rPr>
          <w:b/>
          <w:bCs/>
        </w:rPr>
        <w:t xml:space="preserve">Meeting 5: Early–Mid December </w:t>
      </w:r>
      <w:r w:rsidR="00CC1048">
        <w:rPr>
          <w:b/>
          <w:bCs/>
        </w:rPr>
        <w:t>(10th)</w:t>
      </w:r>
      <w:r w:rsidR="00F44589">
        <w:rPr>
          <w:b/>
          <w:bCs/>
        </w:rPr>
        <w:t xml:space="preserve"> </w:t>
      </w:r>
      <w:r w:rsidRPr="008D5548">
        <w:rPr>
          <w:b/>
          <w:bCs/>
        </w:rPr>
        <w:t>– Frontend Development &amp; Deployment</w:t>
      </w:r>
    </w:p>
    <w:p w14:paraId="1714ABC8" w14:textId="77777777" w:rsidR="00241108" w:rsidRPr="00241108" w:rsidRDefault="008D5548" w:rsidP="008D5548">
      <w:pPr>
        <w:numPr>
          <w:ilvl w:val="0"/>
          <w:numId w:val="11"/>
        </w:numPr>
      </w:pPr>
      <w:r w:rsidRPr="008D5548">
        <w:rPr>
          <w:b/>
          <w:bCs/>
        </w:rPr>
        <w:t>Progress:</w:t>
      </w:r>
    </w:p>
    <w:p w14:paraId="4579CA30" w14:textId="77777777" w:rsidR="00241108" w:rsidRDefault="008D5548" w:rsidP="00241108">
      <w:pPr>
        <w:numPr>
          <w:ilvl w:val="1"/>
          <w:numId w:val="11"/>
        </w:numPr>
      </w:pPr>
      <w:r w:rsidRPr="008D5548">
        <w:rPr>
          <w:b/>
          <w:bCs/>
        </w:rPr>
        <w:t xml:space="preserve"> </w:t>
      </w:r>
      <w:r w:rsidRPr="008D5548">
        <w:t xml:space="preserve">Implemented frontend UI and connected it to backend services. </w:t>
      </w:r>
    </w:p>
    <w:p w14:paraId="37DD1E46" w14:textId="0F0ECA76" w:rsidR="008D5548" w:rsidRPr="008D5548" w:rsidRDefault="008D5548" w:rsidP="00241108">
      <w:pPr>
        <w:numPr>
          <w:ilvl w:val="1"/>
          <w:numId w:val="11"/>
        </w:numPr>
      </w:pPr>
      <w:r w:rsidRPr="008D5548">
        <w:t>Application deployed successfully.</w:t>
      </w:r>
    </w:p>
    <w:p w14:paraId="38DF24C5" w14:textId="77777777" w:rsidR="008D5548" w:rsidRPr="008D5548" w:rsidRDefault="008D5548" w:rsidP="008D5548">
      <w:pPr>
        <w:numPr>
          <w:ilvl w:val="0"/>
          <w:numId w:val="11"/>
        </w:numPr>
        <w:rPr>
          <w:b/>
          <w:bCs/>
        </w:rPr>
      </w:pPr>
      <w:r w:rsidRPr="008D5548">
        <w:rPr>
          <w:b/>
          <w:bCs/>
        </w:rPr>
        <w:t xml:space="preserve">Blockers: </w:t>
      </w:r>
      <w:r w:rsidRPr="008D5548">
        <w:t>Minor integration bugs and UI refinements.</w:t>
      </w:r>
    </w:p>
    <w:p w14:paraId="00E156CF" w14:textId="451203D2" w:rsidR="008D5548" w:rsidRPr="008D5548" w:rsidRDefault="008D5548" w:rsidP="0066791C">
      <w:pPr>
        <w:numPr>
          <w:ilvl w:val="0"/>
          <w:numId w:val="11"/>
        </w:numPr>
        <w:rPr>
          <w:b/>
          <w:bCs/>
        </w:rPr>
      </w:pPr>
      <w:r w:rsidRPr="008D5548">
        <w:rPr>
          <w:b/>
          <w:bCs/>
        </w:rPr>
        <w:t xml:space="preserve">Reflection: </w:t>
      </w:r>
      <w:r w:rsidRPr="008D5548">
        <w:t>Core application functional; focus shifting to enhancements, testing, and documentation.</w:t>
      </w:r>
    </w:p>
    <w:p w14:paraId="5FCBE3A4" w14:textId="1F7DDD47" w:rsidR="008D5548" w:rsidRPr="008D5548" w:rsidRDefault="008D5548" w:rsidP="008D5548">
      <w:pPr>
        <w:rPr>
          <w:b/>
          <w:bCs/>
        </w:rPr>
      </w:pPr>
      <w:r w:rsidRPr="008D5548">
        <w:rPr>
          <w:b/>
          <w:bCs/>
        </w:rPr>
        <w:t xml:space="preserve">Meeting 6: </w:t>
      </w:r>
      <w:r w:rsidR="00CC1048">
        <w:rPr>
          <w:b/>
          <w:bCs/>
        </w:rPr>
        <w:t>Mid</w:t>
      </w:r>
      <w:r w:rsidRPr="008D5548">
        <w:rPr>
          <w:b/>
          <w:bCs/>
        </w:rPr>
        <w:t xml:space="preserve"> December</w:t>
      </w:r>
      <w:r w:rsidR="00CC1048">
        <w:rPr>
          <w:b/>
          <w:bCs/>
        </w:rPr>
        <w:t xml:space="preserve"> (1</w:t>
      </w:r>
      <w:r w:rsidR="00044D7E">
        <w:rPr>
          <w:b/>
          <w:bCs/>
        </w:rPr>
        <w:t>7</w:t>
      </w:r>
      <w:r w:rsidR="00CC1048">
        <w:rPr>
          <w:b/>
          <w:bCs/>
        </w:rPr>
        <w:t>th)</w:t>
      </w:r>
      <w:r w:rsidRPr="008D5548">
        <w:rPr>
          <w:b/>
          <w:bCs/>
        </w:rPr>
        <w:t xml:space="preserve"> – Enhancements &amp; Final Review</w:t>
      </w:r>
    </w:p>
    <w:p w14:paraId="2BE8FD5F" w14:textId="74A75105" w:rsidR="008D5548" w:rsidRPr="008D5548" w:rsidRDefault="008D5548" w:rsidP="008D5548">
      <w:pPr>
        <w:numPr>
          <w:ilvl w:val="0"/>
          <w:numId w:val="12"/>
        </w:numPr>
      </w:pPr>
      <w:r w:rsidRPr="008D5548">
        <w:rPr>
          <w:b/>
          <w:bCs/>
        </w:rPr>
        <w:t xml:space="preserve">Progress: </w:t>
      </w:r>
      <w:r w:rsidRPr="008D5548">
        <w:t xml:space="preserve">Planning and implementing </w:t>
      </w:r>
      <w:r w:rsidR="00B65B45">
        <w:t xml:space="preserve">future </w:t>
      </w:r>
      <w:r w:rsidRPr="008D5548">
        <w:t>feature expansions and enhancements. Conducting final testing and preparing documentation.</w:t>
      </w:r>
    </w:p>
    <w:p w14:paraId="244CEEF2" w14:textId="77777777" w:rsidR="008D5548" w:rsidRPr="008D5548" w:rsidRDefault="008D5548" w:rsidP="008D5548">
      <w:pPr>
        <w:numPr>
          <w:ilvl w:val="0"/>
          <w:numId w:val="12"/>
        </w:numPr>
        <w:rPr>
          <w:b/>
          <w:bCs/>
        </w:rPr>
      </w:pPr>
      <w:r w:rsidRPr="008D5548">
        <w:rPr>
          <w:b/>
          <w:bCs/>
        </w:rPr>
        <w:t xml:space="preserve">Blockers: </w:t>
      </w:r>
      <w:r w:rsidRPr="008D5548">
        <w:t>Deciding on final feature enhancements and fixing minor bugs.</w:t>
      </w:r>
    </w:p>
    <w:p w14:paraId="36776DB1" w14:textId="22BF5F97" w:rsidR="008D5548" w:rsidRPr="008D5548" w:rsidRDefault="008D5548" w:rsidP="008D5548">
      <w:pPr>
        <w:numPr>
          <w:ilvl w:val="0"/>
          <w:numId w:val="12"/>
        </w:numPr>
        <w:rPr>
          <w:b/>
          <w:bCs/>
        </w:rPr>
      </w:pPr>
      <w:r w:rsidRPr="008D5548">
        <w:rPr>
          <w:b/>
          <w:bCs/>
        </w:rPr>
        <w:t xml:space="preserve">Reflection: </w:t>
      </w:r>
      <w:r w:rsidRPr="008D5548">
        <w:t xml:space="preserve">Project mostly complete; team </w:t>
      </w:r>
      <w:r w:rsidR="00960D88">
        <w:t>suggests additional enhancements for f</w:t>
      </w:r>
      <w:r w:rsidRPr="008D5548">
        <w:t>inal polish.</w:t>
      </w:r>
    </w:p>
    <w:p w14:paraId="0746A9D2" w14:textId="77777777" w:rsidR="00CF2BA5" w:rsidRDefault="00CF2BA5"/>
    <w:sectPr w:rsidR="00CF2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6AC"/>
    <w:multiLevelType w:val="multilevel"/>
    <w:tmpl w:val="E2DA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1584A"/>
    <w:multiLevelType w:val="multilevel"/>
    <w:tmpl w:val="9E1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75B9F"/>
    <w:multiLevelType w:val="multilevel"/>
    <w:tmpl w:val="7616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256B2"/>
    <w:multiLevelType w:val="multilevel"/>
    <w:tmpl w:val="49F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A13F9"/>
    <w:multiLevelType w:val="multilevel"/>
    <w:tmpl w:val="B40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E0D42"/>
    <w:multiLevelType w:val="multilevel"/>
    <w:tmpl w:val="8B4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54BB7"/>
    <w:multiLevelType w:val="multilevel"/>
    <w:tmpl w:val="D35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D44D7"/>
    <w:multiLevelType w:val="multilevel"/>
    <w:tmpl w:val="47F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E2EF6"/>
    <w:multiLevelType w:val="multilevel"/>
    <w:tmpl w:val="7CC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D3F81"/>
    <w:multiLevelType w:val="multilevel"/>
    <w:tmpl w:val="094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F7A30"/>
    <w:multiLevelType w:val="multilevel"/>
    <w:tmpl w:val="B3E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31C1E"/>
    <w:multiLevelType w:val="multilevel"/>
    <w:tmpl w:val="B23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10063">
    <w:abstractNumId w:val="5"/>
  </w:num>
  <w:num w:numId="2" w16cid:durableId="1434084025">
    <w:abstractNumId w:val="9"/>
  </w:num>
  <w:num w:numId="3" w16cid:durableId="1427070299">
    <w:abstractNumId w:val="2"/>
  </w:num>
  <w:num w:numId="4" w16cid:durableId="929582706">
    <w:abstractNumId w:val="7"/>
  </w:num>
  <w:num w:numId="5" w16cid:durableId="18362207">
    <w:abstractNumId w:val="3"/>
  </w:num>
  <w:num w:numId="6" w16cid:durableId="1924340667">
    <w:abstractNumId w:val="1"/>
  </w:num>
  <w:num w:numId="7" w16cid:durableId="476916921">
    <w:abstractNumId w:val="6"/>
  </w:num>
  <w:num w:numId="8" w16cid:durableId="818888859">
    <w:abstractNumId w:val="11"/>
  </w:num>
  <w:num w:numId="9" w16cid:durableId="1887135179">
    <w:abstractNumId w:val="4"/>
  </w:num>
  <w:num w:numId="10" w16cid:durableId="29309471">
    <w:abstractNumId w:val="8"/>
  </w:num>
  <w:num w:numId="11" w16cid:durableId="919213780">
    <w:abstractNumId w:val="0"/>
  </w:num>
  <w:num w:numId="12" w16cid:durableId="17571717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A5"/>
    <w:rsid w:val="00044D7E"/>
    <w:rsid w:val="00057BDD"/>
    <w:rsid w:val="002025C2"/>
    <w:rsid w:val="00240A52"/>
    <w:rsid w:val="00241108"/>
    <w:rsid w:val="00363B84"/>
    <w:rsid w:val="003C612D"/>
    <w:rsid w:val="003D03E3"/>
    <w:rsid w:val="00425009"/>
    <w:rsid w:val="004D34ED"/>
    <w:rsid w:val="005A4BFD"/>
    <w:rsid w:val="005A7BA3"/>
    <w:rsid w:val="0066791C"/>
    <w:rsid w:val="006C2FAC"/>
    <w:rsid w:val="007A3BB8"/>
    <w:rsid w:val="008D5548"/>
    <w:rsid w:val="008E0214"/>
    <w:rsid w:val="00960D88"/>
    <w:rsid w:val="009B3DCA"/>
    <w:rsid w:val="00B65B45"/>
    <w:rsid w:val="00BE79DD"/>
    <w:rsid w:val="00C00404"/>
    <w:rsid w:val="00C45712"/>
    <w:rsid w:val="00C81DF4"/>
    <w:rsid w:val="00CC1048"/>
    <w:rsid w:val="00CF2BA5"/>
    <w:rsid w:val="00E11111"/>
    <w:rsid w:val="00E37F88"/>
    <w:rsid w:val="00E814D7"/>
    <w:rsid w:val="00E85F15"/>
    <w:rsid w:val="00EA118F"/>
    <w:rsid w:val="00EF0FB5"/>
    <w:rsid w:val="00F44589"/>
    <w:rsid w:val="00FD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D991"/>
  <w15:chartTrackingRefBased/>
  <w15:docId w15:val="{B651A970-2175-4BA6-9178-E4C22E76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323</Words>
  <Characters>2261</Characters>
  <Application>Microsoft Office Word</Application>
  <DocSecurity>0</DocSecurity>
  <Lines>50</Lines>
  <Paragraphs>37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Jomana Hussein Amin</dc:creator>
  <cp:keywords/>
  <dc:description/>
  <cp:lastModifiedBy>Jomana Hussein Amin</cp:lastModifiedBy>
  <cp:revision>36</cp:revision>
  <dcterms:created xsi:type="dcterms:W3CDTF">2025-12-27T18:40:00Z</dcterms:created>
  <dcterms:modified xsi:type="dcterms:W3CDTF">2025-12-27T19:59:00Z</dcterms:modified>
</cp:coreProperties>
</file>