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5824" w14:textId="77777777" w:rsidR="004C64D6" w:rsidRDefault="004C64D6" w:rsidP="004C64D6">
      <w:r>
        <w:t>Simple Dice Final Presentation Script</w:t>
      </w:r>
    </w:p>
    <w:p w14:paraId="228E2F20" w14:textId="77777777" w:rsidR="004C64D6" w:rsidRDefault="004C64D6" w:rsidP="004C64D6">
      <w:r>
        <w:t>CSE 499 - Final Presentation</w:t>
      </w:r>
    </w:p>
    <w:p w14:paraId="43B2B47E" w14:textId="77777777" w:rsidR="004C64D6" w:rsidRDefault="004C64D6" w:rsidP="004C64D6"/>
    <w:p w14:paraId="39C325C2" w14:textId="77777777" w:rsidR="004C64D6" w:rsidRDefault="004C64D6" w:rsidP="004C64D6">
      <w:r>
        <w:t>Introduction</w:t>
      </w:r>
    </w:p>
    <w:p w14:paraId="0E8C511B" w14:textId="77777777" w:rsidR="004C64D6" w:rsidRDefault="004C64D6" w:rsidP="004C64D6">
      <w:r>
        <w:t>Hello everyone. This week our group is giving a presentation of our CSE 499 project Simple Dice.</w:t>
      </w:r>
    </w:p>
    <w:p w14:paraId="3810332E" w14:textId="77777777" w:rsidR="004C64D6" w:rsidRDefault="004C64D6" w:rsidP="004C64D6">
      <w:r>
        <w:t>Simple Dice - is a web application that aims to make rolling dice simple, but with features such as accounts, roll storage, activities, stats plus light and dark themes.</w:t>
      </w:r>
    </w:p>
    <w:p w14:paraId="6088324B" w14:textId="77777777" w:rsidR="004C64D6" w:rsidRDefault="004C64D6" w:rsidP="004C64D6">
      <w:r>
        <w:t>During this project we not only wanted to build this great dice roller, we also wanted to create our own web-application and allow for users to interact with their own data.</w:t>
      </w:r>
    </w:p>
    <w:p w14:paraId="63FE4521" w14:textId="77777777" w:rsidR="004C64D6" w:rsidRDefault="004C64D6" w:rsidP="004C64D6"/>
    <w:p w14:paraId="2CAEF3AF" w14:textId="77777777" w:rsidR="004C64D6" w:rsidRDefault="004C64D6" w:rsidP="004C64D6">
      <w:r>
        <w:t>Project Purpose</w:t>
      </w:r>
    </w:p>
    <w:p w14:paraId="4EC73B3E" w14:textId="77777777" w:rsidR="004C64D6" w:rsidRDefault="004C64D6" w:rsidP="004C64D6">
      <w:r>
        <w:t>Goal of Simple Dice A simple and fast way of using a digital die.</w:t>
      </w:r>
    </w:p>
    <w:p w14:paraId="4C389BFB" w14:textId="77777777" w:rsidR="004C64D6" w:rsidRDefault="004C64D6" w:rsidP="004C64D6">
      <w:r>
        <w:t>The user can decide what style of dice they want and how many they want to be rolled. Our app receives the outcome and stores the outcome in the database.</w:t>
      </w:r>
    </w:p>
    <w:p w14:paraId="32C4B996" w14:textId="77777777" w:rsidR="004C64D6" w:rsidRDefault="004C64D6" w:rsidP="004C64D6">
      <w:r>
        <w:t>Our app included another thing that was outside a dice roller - user accounts, authentication, activities, statistics, themes etc.</w:t>
      </w:r>
    </w:p>
    <w:p w14:paraId="40107B52" w14:textId="77777777" w:rsidR="004C64D6" w:rsidRDefault="004C64D6" w:rsidP="004C64D6"/>
    <w:p w14:paraId="5357CBBC" w14:textId="77777777" w:rsidR="004C64D6" w:rsidRDefault="004C64D6" w:rsidP="004C64D6">
      <w:r>
        <w:t>Main Features</w:t>
      </w:r>
    </w:p>
    <w:p w14:paraId="6A2FC80E" w14:textId="77777777" w:rsidR="004C64D6" w:rsidRDefault="004C64D6" w:rsidP="004C64D6">
      <w:r>
        <w:t>Our application features many exciting features.</w:t>
      </w:r>
    </w:p>
    <w:p w14:paraId="461ABC58" w14:textId="77777777" w:rsidR="004C64D6" w:rsidRDefault="004C64D6" w:rsidP="004C64D6">
      <w:r>
        <w:t>Number one, the dice roller. Our users will be able to choose which type of die they want to roll. We have a D4, D6, D8, D10, D12, D20, and D100.</w:t>
      </w:r>
    </w:p>
    <w:p w14:paraId="0AB84E18" w14:textId="77777777" w:rsidR="004C64D6" w:rsidRDefault="004C64D6" w:rsidP="004C64D6">
      <w:r>
        <w:t>Then the user can decide how many of that die he wants to use. And our app will add up and display.</w:t>
      </w:r>
    </w:p>
    <w:p w14:paraId="5B98A531" w14:textId="77777777" w:rsidR="004C64D6" w:rsidRDefault="004C64D6" w:rsidP="004C64D6">
      <w:r>
        <w:t>In addition, we have an API route that persists the dice-roll to our database.</w:t>
      </w:r>
    </w:p>
    <w:p w14:paraId="0A0624AB" w14:textId="77777777" w:rsidR="004C64D6" w:rsidRDefault="004C64D6" w:rsidP="004C64D6"/>
    <w:p w14:paraId="28B95BC3" w14:textId="77777777" w:rsidR="004C64D6" w:rsidRDefault="004C64D6" w:rsidP="004C64D6">
      <w:r>
        <w:t>Registration</w:t>
      </w:r>
    </w:p>
    <w:p w14:paraId="6A01FEAF" w14:textId="77777777" w:rsidR="004C64D6" w:rsidRDefault="004C64D6" w:rsidP="004C64D6">
      <w:r>
        <w:t>Another feature I worked on was registering the user.</w:t>
      </w:r>
    </w:p>
    <w:p w14:paraId="69947E47" w14:textId="77777777" w:rsidR="004C64D6" w:rsidRDefault="004C64D6" w:rsidP="004C64D6">
      <w:r>
        <w:t xml:space="preserve">This is where a new user will register for an account to log on our application with their </w:t>
      </w:r>
      <w:proofErr w:type="gramStart"/>
      <w:r>
        <w:t>user</w:t>
      </w:r>
      <w:proofErr w:type="gramEnd"/>
      <w:r>
        <w:t xml:space="preserve"> name and password.</w:t>
      </w:r>
    </w:p>
    <w:p w14:paraId="00BD498E" w14:textId="77777777" w:rsidR="004C64D6" w:rsidRDefault="004C64D6" w:rsidP="004C64D6">
      <w:r>
        <w:t>For a pristine, clean registration, we maintained the structure of our database, so that it contains only the username and the information of the password that we need to have.</w:t>
      </w:r>
    </w:p>
    <w:p w14:paraId="78BB854E" w14:textId="77777777" w:rsidR="004C64D6" w:rsidRDefault="004C64D6" w:rsidP="004C64D6">
      <w:r>
        <w:t>We check the data entered by them before any insertion into our database.</w:t>
      </w:r>
    </w:p>
    <w:p w14:paraId="4CF5EE6F" w14:textId="77777777" w:rsidR="004C64D6" w:rsidRDefault="004C64D6" w:rsidP="004C64D6">
      <w:r>
        <w:t>For instance, we verify that the username matches the regex we need to match and that the password is of minimum length.</w:t>
      </w:r>
    </w:p>
    <w:p w14:paraId="11C8E953" w14:textId="77777777" w:rsidR="004C64D6" w:rsidRDefault="004C64D6" w:rsidP="004C64D6"/>
    <w:p w14:paraId="63ABD630" w14:textId="77777777" w:rsidR="004C64D6" w:rsidRDefault="004C64D6" w:rsidP="004C64D6">
      <w:r>
        <w:t>Password Security</w:t>
      </w:r>
    </w:p>
    <w:p w14:paraId="5244E2C0" w14:textId="77777777" w:rsidR="004C64D6" w:rsidRDefault="004C64D6" w:rsidP="004C64D6">
      <w:r>
        <w:t>We also implemented additional security measures to keep the user's passwords safe.</w:t>
      </w:r>
    </w:p>
    <w:p w14:paraId="37BBCE7F" w14:textId="77777777" w:rsidR="004C64D6" w:rsidRDefault="004C64D6" w:rsidP="004C64D6">
      <w:r>
        <w:t xml:space="preserve">The user's password that we stored into our database We salted and hashed the input password from the user with the </w:t>
      </w:r>
      <w:proofErr w:type="spellStart"/>
      <w:r>
        <w:t>bcrypt</w:t>
      </w:r>
      <w:proofErr w:type="spellEnd"/>
      <w:r>
        <w:t>.</w:t>
      </w:r>
    </w:p>
    <w:p w14:paraId="3AEDA372" w14:textId="77777777" w:rsidR="004C64D6" w:rsidRDefault="004C64D6" w:rsidP="004C64D6">
      <w:r>
        <w:t>This prevents the app from ever knowing the real password.</w:t>
      </w:r>
    </w:p>
    <w:p w14:paraId="49A426ED" w14:textId="77777777" w:rsidR="004C64D6" w:rsidRDefault="004C64D6" w:rsidP="004C64D6">
      <w:r>
        <w:t xml:space="preserve">Instead, </w:t>
      </w:r>
      <w:proofErr w:type="spellStart"/>
      <w:r>
        <w:t>bcrypt</w:t>
      </w:r>
      <w:proofErr w:type="spellEnd"/>
      <w:r>
        <w:t xml:space="preserve"> converts the password of a user to another inaccessible form.</w:t>
      </w:r>
    </w:p>
    <w:p w14:paraId="39763C1F" w14:textId="77777777" w:rsidR="004C64D6" w:rsidRDefault="004C64D6" w:rsidP="004C64D6">
      <w:r>
        <w:t>Some data is even better than text and that's crucial for our login and security features.</w:t>
      </w:r>
    </w:p>
    <w:p w14:paraId="07ED4BEE" w14:textId="77777777" w:rsidR="004C64D6" w:rsidRDefault="004C64D6" w:rsidP="004C64D6"/>
    <w:p w14:paraId="358694B2" w14:textId="77777777" w:rsidR="004C64D6" w:rsidRDefault="004C64D6" w:rsidP="004C64D6">
      <w:r>
        <w:t>Login and Authentication</w:t>
      </w:r>
    </w:p>
    <w:p w14:paraId="07034317" w14:textId="77777777" w:rsidR="004C64D6" w:rsidRDefault="004C64D6" w:rsidP="004C64D6">
      <w:r>
        <w:lastRenderedPageBreak/>
        <w:t>The application authenticates the Login credentials to determine whether the user actually is a user of our application.</w:t>
      </w:r>
    </w:p>
    <w:p w14:paraId="23317557" w14:textId="77777777" w:rsidR="004C64D6" w:rsidRDefault="004C64D6" w:rsidP="004C64D6">
      <w:r>
        <w:t>Logged-in users can enter their login details on this page to inform our authentication system of their identity.</w:t>
      </w:r>
    </w:p>
    <w:p w14:paraId="3B6F55FC" w14:textId="77777777" w:rsidR="004C64D6" w:rsidRDefault="004C64D6" w:rsidP="004C64D6">
      <w:r>
        <w:t>Authentication route in Sprint 3. During sprint 3, the login page, all the API routes related to login, and the session authenticating itself were created.</w:t>
      </w:r>
    </w:p>
    <w:p w14:paraId="3942740C" w14:textId="77777777" w:rsidR="004C64D6" w:rsidRDefault="004C64D6" w:rsidP="004C64D6"/>
    <w:p w14:paraId="456ABF7C" w14:textId="77777777" w:rsidR="004C64D6" w:rsidRDefault="004C64D6" w:rsidP="004C64D6">
      <w:r>
        <w:t>Dark and Light Mode</w:t>
      </w:r>
    </w:p>
    <w:p w14:paraId="2B40CAB2" w14:textId="77777777" w:rsidR="004C64D6" w:rsidRDefault="004C64D6" w:rsidP="004C64D6">
      <w:r>
        <w:t>I also worked on the Dark and Light Mode feature.</w:t>
      </w:r>
    </w:p>
    <w:p w14:paraId="6FACCF8D" w14:textId="77777777" w:rsidR="004C64D6" w:rsidRDefault="004C64D6" w:rsidP="004C64D6">
      <w:r>
        <w:t>We developed two separate color palettes for our application.</w:t>
      </w:r>
    </w:p>
    <w:p w14:paraId="53A3399A" w14:textId="77777777" w:rsidR="004C64D6" w:rsidRDefault="004C64D6" w:rsidP="004C64D6">
      <w:r>
        <w:t>The light mode is the one that uses light background colors and dark text. The dark mode is the opposite, and uses dark background colors and light text.</w:t>
      </w:r>
    </w:p>
    <w:p w14:paraId="37E599A5" w14:textId="77777777" w:rsidR="004C64D6" w:rsidRDefault="004C64D6" w:rsidP="004C64D6">
      <w:r>
        <w:t>Instead of using multiple pages and/or components for each theme, we can use CSS variables to set the background, text, border, card, and input color.</w:t>
      </w:r>
    </w:p>
    <w:p w14:paraId="7E441A77" w14:textId="77777777" w:rsidR="004C64D6" w:rsidRDefault="004C64D6" w:rsidP="004C64D6">
      <w:r>
        <w:t>If the user changes the theme, the change to the CSS variables will reflect the new theme.</w:t>
      </w:r>
    </w:p>
    <w:p w14:paraId="15B84B08" w14:textId="77777777" w:rsidR="004C64D6" w:rsidRDefault="004C64D6" w:rsidP="004C64D6"/>
    <w:p w14:paraId="5A2338DD" w14:textId="77777777" w:rsidR="004C64D6" w:rsidRDefault="004C64D6" w:rsidP="004C64D6">
      <w:r>
        <w:t>Saving the Theme Preference</w:t>
      </w:r>
    </w:p>
    <w:p w14:paraId="144950A7" w14:textId="77777777" w:rsidR="004C64D6" w:rsidRDefault="004C64D6" w:rsidP="004C64D6">
      <w:r>
        <w:t>And, we also wanted our application to store which theme you like for when you returned to the application again later.</w:t>
      </w:r>
    </w:p>
    <w:p w14:paraId="5BA7CC64" w14:textId="77777777" w:rsidR="004C64D6" w:rsidRDefault="004C64D6" w:rsidP="004C64D6">
      <w:r>
        <w:t xml:space="preserve">We do this with a cookie in your browser called </w:t>
      </w:r>
      <w:proofErr w:type="spellStart"/>
      <w:r>
        <w:t>simpledice</w:t>
      </w:r>
      <w:proofErr w:type="spellEnd"/>
      <w:r>
        <w:t>-theme.</w:t>
      </w:r>
    </w:p>
    <w:p w14:paraId="4F58FB3C" w14:textId="77777777" w:rsidR="004C64D6" w:rsidRDefault="004C64D6" w:rsidP="004C64D6">
      <w:r>
        <w:t>When a user switches to dark mode we assign dark value to the cookie.</w:t>
      </w:r>
    </w:p>
    <w:p w14:paraId="23AAFDA6" w14:textId="77777777" w:rsidR="004C64D6" w:rsidRDefault="004C64D6" w:rsidP="004C64D6">
      <w:r>
        <w:t>And likewise with the light mode, where light is the value of that very same cookie.</w:t>
      </w:r>
    </w:p>
    <w:p w14:paraId="71D17C67" w14:textId="77777777" w:rsidR="004C64D6" w:rsidRDefault="004C64D6" w:rsidP="004C64D6">
      <w:proofErr w:type="gramStart"/>
      <w:r>
        <w:t>So</w:t>
      </w:r>
      <w:proofErr w:type="gramEnd"/>
      <w:r>
        <w:t xml:space="preserve"> we save the value of the cookie, and when the user visits us again we reset the </w:t>
      </w:r>
      <w:proofErr w:type="spellStart"/>
      <w:r>
        <w:t>simpledice</w:t>
      </w:r>
      <w:proofErr w:type="spellEnd"/>
      <w:r>
        <w:t>-theme to whatever the user had set it.</w:t>
      </w:r>
    </w:p>
    <w:p w14:paraId="0C9E76FA" w14:textId="77777777" w:rsidR="004C64D6" w:rsidRDefault="004C64D6" w:rsidP="004C64D6">
      <w:r>
        <w:t>This saves them from selecting the background theme again each time they visited our app, which would be pretty annoying.</w:t>
      </w:r>
    </w:p>
    <w:p w14:paraId="36471C87" w14:textId="77777777" w:rsidR="004C64D6" w:rsidRDefault="004C64D6" w:rsidP="004C64D6"/>
    <w:p w14:paraId="611E3A5D" w14:textId="77777777" w:rsidR="004C64D6" w:rsidRDefault="004C64D6" w:rsidP="004C64D6">
      <w:r>
        <w:t>Shared Code Organization</w:t>
      </w:r>
    </w:p>
    <w:p w14:paraId="5FB1DB06" w14:textId="77777777" w:rsidR="004C64D6" w:rsidRDefault="004C64D6" w:rsidP="004C64D6">
      <w:r>
        <w:t>In development we have improved the organization of the code so that everything is more manageable.</w:t>
      </w:r>
    </w:p>
    <w:p w14:paraId="452C5BD5" w14:textId="77777777" w:rsidR="004C64D6" w:rsidRDefault="004C64D6" w:rsidP="004C64D6">
      <w:r>
        <w:t>In the past we used a large number of lib directories and some duplicated code such as database calls.</w:t>
      </w:r>
    </w:p>
    <w:p w14:paraId="51CBCE5F" w14:textId="77777777" w:rsidR="004C64D6" w:rsidRDefault="004C64D6" w:rsidP="004C64D6">
      <w:r>
        <w:t>We've focused on keeping the code organized so that any duplicate or common code resides in a single spot.</w:t>
      </w:r>
    </w:p>
    <w:p w14:paraId="12B9041B" w14:textId="77777777" w:rsidR="004C64D6" w:rsidRDefault="004C64D6" w:rsidP="004C64D6">
      <w:r>
        <w:t xml:space="preserve">All of our connections to our database, MongoDB, are simply reused from </w:t>
      </w:r>
      <w:proofErr w:type="spellStart"/>
      <w:proofErr w:type="gramStart"/>
      <w:r>
        <w:t>getDatabase</w:t>
      </w:r>
      <w:proofErr w:type="spellEnd"/>
      <w:r>
        <w:t>(</w:t>
      </w:r>
      <w:proofErr w:type="gramEnd"/>
      <w:r>
        <w:t>) for each of our APIs like registration and dice-roll.</w:t>
      </w:r>
    </w:p>
    <w:p w14:paraId="5EDF415F" w14:textId="77777777" w:rsidR="004C64D6" w:rsidRDefault="004C64D6" w:rsidP="004C64D6">
      <w:r>
        <w:t>This helps to reduce code duplication, making our code easier to manage.</w:t>
      </w:r>
    </w:p>
    <w:p w14:paraId="35DBB0E1" w14:textId="77777777" w:rsidR="004C64D6" w:rsidRDefault="004C64D6" w:rsidP="004C64D6"/>
    <w:p w14:paraId="481D79A2" w14:textId="77777777" w:rsidR="004C64D6" w:rsidRDefault="004C64D6" w:rsidP="004C64D6">
      <w:r>
        <w:t>Account and Activity Features</w:t>
      </w:r>
    </w:p>
    <w:p w14:paraId="2DD02A26" w14:textId="77777777" w:rsidR="004C64D6" w:rsidRDefault="004C64D6" w:rsidP="004C64D6">
      <w:r>
        <w:t>The team also contributed features related to account and activity.</w:t>
      </w:r>
    </w:p>
    <w:p w14:paraId="25EDB5AB" w14:textId="77777777" w:rsidR="004C64D6" w:rsidRDefault="004C64D6" w:rsidP="004C64D6">
      <w:r>
        <w:t>Activities enable for the associated with individual uses of the dice-roller.</w:t>
      </w:r>
    </w:p>
    <w:p w14:paraId="2B5F2E00" w14:textId="77777777" w:rsidR="004C64D6" w:rsidRDefault="004C64D6" w:rsidP="004C64D6">
      <w:r>
        <w:t>The account feature was created so that the data that refers to the user and which was related to the data from the activity.</w:t>
      </w:r>
    </w:p>
    <w:p w14:paraId="7D747769" w14:textId="77777777" w:rsidR="004C64D6" w:rsidRDefault="004C64D6" w:rsidP="004C64D6">
      <w:r>
        <w:t>In Sprint 3, the team worked on fixing the create activity bug, display stats for dice-rolls, connect an activity to authentication and setting up account related activities.</w:t>
      </w:r>
    </w:p>
    <w:p w14:paraId="7815E6EF" w14:textId="77777777" w:rsidR="004C64D6" w:rsidRDefault="004C64D6" w:rsidP="004C64D6"/>
    <w:p w14:paraId="7B495F53" w14:textId="77777777" w:rsidR="004C64D6" w:rsidRDefault="004C64D6" w:rsidP="004C64D6">
      <w:r>
        <w:lastRenderedPageBreak/>
        <w:t>Technologies Used</w:t>
      </w:r>
    </w:p>
    <w:p w14:paraId="48DAE0C6" w14:textId="77777777" w:rsidR="004C64D6" w:rsidRDefault="004C64D6" w:rsidP="004C64D6">
      <w:r>
        <w:t>For this project, we've been using the following technologies.</w:t>
      </w:r>
    </w:p>
    <w:p w14:paraId="0FEDDBE2" w14:textId="77777777" w:rsidR="004C64D6" w:rsidRDefault="004C64D6" w:rsidP="004C64D6">
      <w:r>
        <w:t>Our front-end and back-end were created using Next.js, React and TypeScript.</w:t>
      </w:r>
    </w:p>
    <w:p w14:paraId="3319194F" w14:textId="77777777" w:rsidR="004C64D6" w:rsidRDefault="004C64D6" w:rsidP="004C64D6">
      <w:r>
        <w:t>We have been utilizing Tailwind CSS and our custom CSS variables.</w:t>
      </w:r>
    </w:p>
    <w:p w14:paraId="64ECCBFB" w14:textId="77777777" w:rsidR="004C64D6" w:rsidRDefault="004C64D6" w:rsidP="004C64D6">
      <w:r>
        <w:t xml:space="preserve">I am glad you moved away from </w:t>
      </w:r>
      <w:proofErr w:type="spellStart"/>
      <w:r>
        <w:t>localstorage</w:t>
      </w:r>
      <w:proofErr w:type="spellEnd"/>
      <w:r>
        <w:t xml:space="preserve"> and cleared up the confusion. We connected to the database using a database driver. We used </w:t>
      </w:r>
      <w:proofErr w:type="spellStart"/>
      <w:r>
        <w:t>bcrypt</w:t>
      </w:r>
      <w:proofErr w:type="spellEnd"/>
      <w:r>
        <w:t xml:space="preserve"> for our password hashing.</w:t>
      </w:r>
    </w:p>
    <w:p w14:paraId="6B5A45AE" w14:textId="77777777" w:rsidR="004C64D6" w:rsidRDefault="004C64D6" w:rsidP="004C64D6">
      <w:r>
        <w:t>We built Next.js API routes that will serve as a communication bus for the front-end and the back-end.</w:t>
      </w:r>
    </w:p>
    <w:p w14:paraId="01301AD4" w14:textId="77777777" w:rsidR="004C64D6" w:rsidRDefault="004C64D6" w:rsidP="004C64D6">
      <w:r>
        <w:t>Version control and team collaboration using GitHub and Git.</w:t>
      </w:r>
    </w:p>
    <w:p w14:paraId="2D81D8CF" w14:textId="77777777" w:rsidR="004C64D6" w:rsidRDefault="004C64D6" w:rsidP="004C64D6"/>
    <w:p w14:paraId="696753F7" w14:textId="77777777" w:rsidR="004C64D6" w:rsidRDefault="004C64D6" w:rsidP="004C64D6">
      <w:r>
        <w:t>Development Challenges</w:t>
      </w:r>
    </w:p>
    <w:p w14:paraId="3C0D1D1C" w14:textId="77777777" w:rsidR="004C64D6" w:rsidRDefault="004C64D6" w:rsidP="004C64D6">
      <w:r>
        <w:t>A major challenge during development was how to link all the parts of our app together.</w:t>
      </w:r>
    </w:p>
    <w:p w14:paraId="5E228C65" w14:textId="77777777" w:rsidR="004C64D6" w:rsidRDefault="004C64D6" w:rsidP="004C64D6">
      <w:r>
        <w:t>Registration, login, activities, statistics, and dice-rolls, all used database connections and login verifications.</w:t>
      </w:r>
    </w:p>
    <w:p w14:paraId="6E70D4A2" w14:textId="77777777" w:rsidR="004C64D6" w:rsidRDefault="004C64D6" w:rsidP="004C64D6">
      <w:r>
        <w:t>Some of these did get a little while before we worked on them as they depended on authentication working first.</w:t>
      </w:r>
    </w:p>
    <w:p w14:paraId="799A31CD" w14:textId="77777777" w:rsidR="004C64D6" w:rsidRDefault="004C64D6" w:rsidP="004C64D6">
      <w:r>
        <w:t>By switching out those plugins for an equivalent plugin that didn't double as a blocker we were then ready to remove those blockers and start working on those features.</w:t>
      </w:r>
    </w:p>
    <w:p w14:paraId="2B75757E" w14:textId="77777777" w:rsidR="004C64D6" w:rsidRDefault="004C64D6" w:rsidP="004C64D6">
      <w:r>
        <w:t>We also had to work on the code organization to make sure that all the APIs didn't all connect to the database differently.</w:t>
      </w:r>
    </w:p>
    <w:p w14:paraId="54292B87" w14:textId="77777777" w:rsidR="004C64D6" w:rsidRDefault="004C64D6" w:rsidP="004C64D6"/>
    <w:p w14:paraId="4A77C231" w14:textId="77777777" w:rsidR="004C64D6" w:rsidRDefault="004C64D6" w:rsidP="004C64D6">
      <w:r>
        <w:t>What I Contributed</w:t>
      </w:r>
    </w:p>
    <w:p w14:paraId="6F61BE12" w14:textId="77777777" w:rsidR="004C64D6" w:rsidRDefault="004C64D6" w:rsidP="004C64D6">
      <w:r>
        <w:t>My major contributions: my work on the registration page, adding Dark Mode and Light Mode, fixing and enhancing shared database connection structure, and preparing the project for the final presentation.</w:t>
      </w:r>
    </w:p>
    <w:p w14:paraId="13C5A470" w14:textId="77777777" w:rsidR="004C64D6" w:rsidRDefault="004C64D6" w:rsidP="004C64D6">
      <w:r>
        <w:t xml:space="preserve">I created the </w:t>
      </w:r>
      <w:proofErr w:type="spellStart"/>
      <w:r>
        <w:t>colour</w:t>
      </w:r>
      <w:proofErr w:type="spellEnd"/>
      <w:r>
        <w:t xml:space="preserve"> scheme, UI toggle, and storage for theme selection.</w:t>
      </w:r>
    </w:p>
    <w:p w14:paraId="204225BF" w14:textId="77777777" w:rsidR="004C64D6" w:rsidRDefault="004C64D6" w:rsidP="004C64D6">
      <w:r>
        <w:t xml:space="preserve">For registration, I built out the form, validation, API communication, and </w:t>
      </w:r>
      <w:proofErr w:type="spellStart"/>
      <w:r>
        <w:t>bcrypt</w:t>
      </w:r>
      <w:proofErr w:type="spellEnd"/>
      <w:r>
        <w:t xml:space="preserve"> hashing.</w:t>
      </w:r>
    </w:p>
    <w:p w14:paraId="24AEC7B0" w14:textId="77777777" w:rsidR="004C64D6" w:rsidRDefault="004C64D6" w:rsidP="004C64D6">
      <w:r>
        <w:t>In this sprint, I also worked on the presentation script and slides for our final presentation.</w:t>
      </w:r>
    </w:p>
    <w:p w14:paraId="602F605C" w14:textId="77777777" w:rsidR="004C64D6" w:rsidRDefault="004C64D6" w:rsidP="004C64D6"/>
    <w:p w14:paraId="149096D2" w14:textId="77777777" w:rsidR="004C64D6" w:rsidRDefault="004C64D6" w:rsidP="004C64D6">
      <w:r>
        <w:t>Demo Transition</w:t>
      </w:r>
    </w:p>
    <w:p w14:paraId="09F6B143" w14:textId="77777777" w:rsidR="004C64D6" w:rsidRDefault="004C64D6" w:rsidP="004C64D6">
      <w:r>
        <w:t>Now we are going to show how Simple Dice works.</w:t>
      </w:r>
    </w:p>
    <w:p w14:paraId="57FB08F1" w14:textId="77777777" w:rsidR="004C64D6" w:rsidRDefault="004C64D6" w:rsidP="004C64D6">
      <w:r>
        <w:t>We will show the dice-roller, the theme switcher, the login and registration, and some account features such as activities.</w:t>
      </w:r>
    </w:p>
    <w:p w14:paraId="5492E8D4" w14:textId="77777777" w:rsidR="004C64D6" w:rsidRDefault="004C64D6" w:rsidP="004C64D6">
      <w:r>
        <w:t>You can see how the features come together to build our application during the demo.</w:t>
      </w:r>
    </w:p>
    <w:p w14:paraId="22FB00B5" w14:textId="77777777" w:rsidR="004C64D6" w:rsidRDefault="004C64D6" w:rsidP="004C64D6"/>
    <w:p w14:paraId="1256E49E" w14:textId="77777777" w:rsidR="004C64D6" w:rsidRDefault="004C64D6" w:rsidP="004C64D6">
      <w:r>
        <w:t>Conclusion</w:t>
      </w:r>
    </w:p>
    <w:p w14:paraId="2A8D321A" w14:textId="77777777" w:rsidR="004C64D6" w:rsidRDefault="004C64D6" w:rsidP="004C64D6">
      <w:r>
        <w:t>In summary, Simple Dice was a simple dice roller, and the project expanded into far more, with user accounts, login, activities, statistics, and UI customization.</w:t>
      </w:r>
    </w:p>
    <w:p w14:paraId="05C7EBD6" w14:textId="77777777" w:rsidR="004C64D6" w:rsidRDefault="004C64D6" w:rsidP="004C64D6">
      <w:r>
        <w:t>This project was a great opportunity for us to learn how to work as a development team with GitHub; to resolve code conflicts; to work with APIs; to structure shared code; to connect to a database; and to collaborate on implementing front-end and back-end functionality.</w:t>
      </w:r>
    </w:p>
    <w:p w14:paraId="417B2557" w14:textId="61AF22CB" w:rsidR="00B62C7E" w:rsidRDefault="004C64D6" w:rsidP="004C64D6">
      <w:r>
        <w:t>It also reminded us that building an app isn't just about building each feature.</w:t>
      </w:r>
    </w:p>
    <w:sectPr w:rsidR="00B6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D6"/>
    <w:rsid w:val="004C64D6"/>
    <w:rsid w:val="0073223A"/>
    <w:rsid w:val="008F6603"/>
    <w:rsid w:val="00B6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ABF1"/>
  <w15:chartTrackingRefBased/>
  <w15:docId w15:val="{A9E50073-EB46-44AB-9176-7EF298CC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4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4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4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4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4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4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4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4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4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4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4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4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4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4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4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4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4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4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4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4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4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4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Murilo Campos Dos Santos</dc:creator>
  <cp:keywords/>
  <dc:description/>
  <cp:lastModifiedBy>Marcos Murilo Campos Dos Santos</cp:lastModifiedBy>
  <cp:revision>1</cp:revision>
  <dcterms:created xsi:type="dcterms:W3CDTF">2026-10-06T12:11:00Z</dcterms:created>
  <dcterms:modified xsi:type="dcterms:W3CDTF">2026-10-06T12:18:00Z</dcterms:modified>
</cp:coreProperties>
</file>