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: Remerciement et présentation de l’auteur</w:t>
        <w:br w:type="textWrapping"/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Présentation de l'entreprise Adjustem, de la mission qui m’a été confiée, ainsi que de l'objectif de ce rapport de stage.</w:t>
        <w:br w:type="textWrapping"/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Contexte : Présentation du domaine d'application du logiciel de Mise en Situation et des besoins pour lesquels il a été développé.</w:t>
        <w:br w:type="textWrapping"/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Présentation des outils de développement : Présentation de l'environnement de développement utilisé (Windows 7, javascript) et des principales librairies et outils utilisés pour développer le logiciel.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de recherche et conception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Présentation des fonctionnalités : </w:t>
        <w:tab/>
        <w:br w:type="textWrapping"/>
        <w:t xml:space="preserve"> </w:t>
        <w:tab/>
        <w:br w:type="textWrapping"/>
        <w:t xml:space="preserve">a)Présentation des principales fonctionnalités remarquables du logiciel </w:t>
        <w:tab/>
        <w:br w:type="textWrapping"/>
        <w:t xml:space="preserve"> </w:t>
        <w:tab/>
        <w:br w:type="textWrapping"/>
        <w:t xml:space="preserve">b)Mise en œuvre technique (algorithmes utilisés, structures de données, etc.).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Intégration dans la suite logicielle existante</w:t>
        <w:br w:type="textWrapping"/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Résultats : Présentation des résultats obtenus avec le logiciel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Déploiement sur plateforme de test</w:t>
        <w:br w:type="textWrapping"/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 : Récapitulation des principaux points abordés dans le rapport, discussion sur les points forts et les points à améliorer du logiciel, et perspectives pour les travaux futurs.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Annexes : Présentation de captures d'écran, de codes sources et diagrammes supplémentaires</w:t>
        <w:br w:type="textWrapping"/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