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678B7" w:rsidRPr="007D5411" w:rsidTr="005D0153">
        <w:tc>
          <w:tcPr>
            <w:tcW w:w="3005" w:type="dxa"/>
          </w:tcPr>
          <w:p w:rsidR="004678B7" w:rsidRPr="007D5411" w:rsidRDefault="004678B7" w:rsidP="005D0153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D5411">
              <w:rPr>
                <w:rFonts w:ascii="Times New Roman" w:hAnsi="Times New Roman" w:cs="Times New Roman"/>
                <w:sz w:val="24"/>
                <w:szCs w:val="24"/>
              </w:rPr>
              <w:t>Ranking</w:t>
            </w:r>
          </w:p>
        </w:tc>
        <w:tc>
          <w:tcPr>
            <w:tcW w:w="3005" w:type="dxa"/>
          </w:tcPr>
          <w:p w:rsidR="004678B7" w:rsidRPr="007D5411" w:rsidRDefault="004678B7" w:rsidP="005D0153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D5411">
              <w:rPr>
                <w:rFonts w:ascii="Times New Roman" w:hAnsi="Times New Roman" w:cs="Times New Roman"/>
                <w:sz w:val="24"/>
                <w:szCs w:val="24"/>
              </w:rPr>
              <w:t>Use cases</w:t>
            </w:r>
          </w:p>
        </w:tc>
        <w:tc>
          <w:tcPr>
            <w:tcW w:w="3006" w:type="dxa"/>
          </w:tcPr>
          <w:p w:rsidR="004678B7" w:rsidRPr="007D5411" w:rsidRDefault="004678B7" w:rsidP="005D0153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D5411">
              <w:rPr>
                <w:rFonts w:ascii="Times New Roman" w:hAnsi="Times New Roman" w:cs="Times New Roman"/>
                <w:sz w:val="24"/>
                <w:szCs w:val="24"/>
              </w:rPr>
              <w:t>Justification</w:t>
            </w:r>
          </w:p>
        </w:tc>
      </w:tr>
      <w:tr w:rsidR="004678B7" w:rsidRPr="007D5411" w:rsidTr="005D0153">
        <w:tc>
          <w:tcPr>
            <w:tcW w:w="3005" w:type="dxa"/>
            <w:vMerge w:val="restart"/>
          </w:tcPr>
          <w:p w:rsidR="004678B7" w:rsidRPr="007D5411" w:rsidRDefault="004678B7" w:rsidP="005D0153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D5411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005" w:type="dxa"/>
          </w:tcPr>
          <w:p w:rsidR="004678B7" w:rsidRPr="007D5411" w:rsidRDefault="004678B7" w:rsidP="005D0153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  <w:vMerge w:val="restart"/>
          </w:tcPr>
          <w:p w:rsidR="004678B7" w:rsidRPr="007D5411" w:rsidRDefault="004678B7" w:rsidP="005D0153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78B7" w:rsidRPr="007D5411" w:rsidTr="005D0153">
        <w:tc>
          <w:tcPr>
            <w:tcW w:w="3005" w:type="dxa"/>
            <w:vMerge/>
          </w:tcPr>
          <w:p w:rsidR="004678B7" w:rsidRPr="007D5411" w:rsidRDefault="004678B7" w:rsidP="005D0153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:rsidR="004678B7" w:rsidRPr="007D5411" w:rsidRDefault="004678B7" w:rsidP="005D0153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  <w:vMerge/>
          </w:tcPr>
          <w:p w:rsidR="004678B7" w:rsidRPr="007D5411" w:rsidRDefault="004678B7" w:rsidP="005D0153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78B7" w:rsidRPr="007D5411" w:rsidTr="005D0153">
        <w:tc>
          <w:tcPr>
            <w:tcW w:w="3005" w:type="dxa"/>
            <w:vMerge/>
          </w:tcPr>
          <w:p w:rsidR="004678B7" w:rsidRPr="007D5411" w:rsidRDefault="004678B7" w:rsidP="005D0153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:rsidR="004678B7" w:rsidRPr="007D5411" w:rsidRDefault="004678B7" w:rsidP="005D0153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  <w:vMerge/>
          </w:tcPr>
          <w:p w:rsidR="004678B7" w:rsidRPr="007D5411" w:rsidRDefault="004678B7" w:rsidP="005D0153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78B7" w:rsidRPr="007D5411" w:rsidTr="005D0153">
        <w:tc>
          <w:tcPr>
            <w:tcW w:w="3005" w:type="dxa"/>
            <w:vMerge/>
          </w:tcPr>
          <w:p w:rsidR="004678B7" w:rsidRPr="007D5411" w:rsidRDefault="004678B7" w:rsidP="005D0153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:rsidR="004678B7" w:rsidRPr="007D5411" w:rsidRDefault="004678B7" w:rsidP="005D0153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  <w:vMerge/>
          </w:tcPr>
          <w:p w:rsidR="004678B7" w:rsidRPr="007D5411" w:rsidRDefault="004678B7" w:rsidP="005D0153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78B7" w:rsidRPr="007D5411" w:rsidTr="005D0153">
        <w:tc>
          <w:tcPr>
            <w:tcW w:w="3005" w:type="dxa"/>
            <w:vMerge w:val="restart"/>
          </w:tcPr>
          <w:p w:rsidR="004678B7" w:rsidRPr="007D5411" w:rsidRDefault="004678B7" w:rsidP="005D0153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D5411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005" w:type="dxa"/>
          </w:tcPr>
          <w:p w:rsidR="004678B7" w:rsidRPr="007D5411" w:rsidRDefault="004678B7" w:rsidP="005D0153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  <w:vMerge w:val="restart"/>
          </w:tcPr>
          <w:p w:rsidR="004678B7" w:rsidRPr="007D5411" w:rsidRDefault="004678B7" w:rsidP="005D0153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78B7" w:rsidRPr="007D5411" w:rsidTr="005D0153">
        <w:tc>
          <w:tcPr>
            <w:tcW w:w="3005" w:type="dxa"/>
            <w:vMerge/>
          </w:tcPr>
          <w:p w:rsidR="004678B7" w:rsidRPr="007D5411" w:rsidRDefault="004678B7" w:rsidP="005D0153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:rsidR="004678B7" w:rsidRPr="007D5411" w:rsidRDefault="004678B7" w:rsidP="005D0153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  <w:vMerge/>
          </w:tcPr>
          <w:p w:rsidR="004678B7" w:rsidRPr="007D5411" w:rsidRDefault="004678B7" w:rsidP="005D0153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78B7" w:rsidRPr="007D5411" w:rsidTr="005D0153">
        <w:tc>
          <w:tcPr>
            <w:tcW w:w="3005" w:type="dxa"/>
            <w:vMerge/>
          </w:tcPr>
          <w:p w:rsidR="004678B7" w:rsidRPr="007D5411" w:rsidRDefault="004678B7" w:rsidP="005D0153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:rsidR="004678B7" w:rsidRPr="007D5411" w:rsidRDefault="004678B7" w:rsidP="005D0153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  <w:vMerge/>
          </w:tcPr>
          <w:p w:rsidR="004678B7" w:rsidRPr="007D5411" w:rsidRDefault="004678B7" w:rsidP="005D0153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78B7" w:rsidRPr="007D5411" w:rsidTr="005D0153">
        <w:tc>
          <w:tcPr>
            <w:tcW w:w="3005" w:type="dxa"/>
            <w:vMerge/>
          </w:tcPr>
          <w:p w:rsidR="004678B7" w:rsidRPr="007D5411" w:rsidRDefault="004678B7" w:rsidP="005D0153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:rsidR="004678B7" w:rsidRPr="007D5411" w:rsidRDefault="004678B7" w:rsidP="005D0153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  <w:vMerge/>
          </w:tcPr>
          <w:p w:rsidR="004678B7" w:rsidRPr="007D5411" w:rsidRDefault="004678B7" w:rsidP="005D0153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78B7" w:rsidRPr="007D5411" w:rsidTr="005D0153">
        <w:tc>
          <w:tcPr>
            <w:tcW w:w="3005" w:type="dxa"/>
          </w:tcPr>
          <w:p w:rsidR="004678B7" w:rsidRPr="007D5411" w:rsidRDefault="004678B7" w:rsidP="005D0153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D5411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005" w:type="dxa"/>
          </w:tcPr>
          <w:p w:rsidR="004678B7" w:rsidRPr="007D5411" w:rsidRDefault="004678B7" w:rsidP="005D0153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:rsidR="004678B7" w:rsidRPr="007D5411" w:rsidRDefault="004678B7" w:rsidP="005D0153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C3E6D" w:rsidRDefault="00EC3E6D">
      <w:bookmarkStart w:id="0" w:name="_GoBack"/>
      <w:bookmarkEnd w:id="0"/>
    </w:p>
    <w:sectPr w:rsidR="00EC3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B7"/>
    <w:rsid w:val="004678B7"/>
    <w:rsid w:val="009017BA"/>
    <w:rsid w:val="00EC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C2E99-F6FA-45B1-84CF-5360F65AF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8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7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Greeff</dc:creator>
  <cp:keywords/>
  <dc:description/>
  <cp:lastModifiedBy>Regan Greeff</cp:lastModifiedBy>
  <cp:revision>2</cp:revision>
  <dcterms:created xsi:type="dcterms:W3CDTF">2020-02-08T11:18:00Z</dcterms:created>
  <dcterms:modified xsi:type="dcterms:W3CDTF">2020-02-08T11:18:00Z</dcterms:modified>
</cp:coreProperties>
</file>