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7D3E3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A3"/>
    <w:rsid w:val="0032646F"/>
    <w:rsid w:val="009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9B15"/>
  <w15:chartTrackingRefBased/>
  <w15:docId w15:val="{3386ADC6-C4A5-438F-AE13-E5A5CF4B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2020-02-08T11:56:00Z</dcterms:modified>
</cp:coreProperties>
</file>