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B42560" w14:paraId="727F65EB" w14:textId="77777777" w:rsidTr="003869A6">
        <w:tc>
          <w:tcPr>
            <w:tcW w:w="3964" w:type="dxa"/>
          </w:tcPr>
          <w:p w14:paraId="2AF27B5E" w14:textId="77777777" w:rsidR="00B42560" w:rsidRPr="001C1F33" w:rsidRDefault="00B42560">
            <w:pPr>
              <w:rPr>
                <w:b/>
              </w:rPr>
            </w:pPr>
            <w:r w:rsidRPr="001C1F33">
              <w:rPr>
                <w:b/>
              </w:rPr>
              <w:t>Header</w:t>
            </w:r>
          </w:p>
        </w:tc>
        <w:tc>
          <w:tcPr>
            <w:tcW w:w="5052" w:type="dxa"/>
          </w:tcPr>
          <w:p w14:paraId="337389EF" w14:textId="77777777" w:rsidR="00B42560" w:rsidRPr="001C1F33" w:rsidRDefault="00B42560">
            <w:pPr>
              <w:rPr>
                <w:b/>
              </w:rPr>
            </w:pPr>
            <w:r w:rsidRPr="001C1F33">
              <w:rPr>
                <w:b/>
              </w:rPr>
              <w:t>Sub sections</w:t>
            </w:r>
          </w:p>
        </w:tc>
      </w:tr>
      <w:tr w:rsidR="00B42560" w14:paraId="76447F8F" w14:textId="77777777" w:rsidTr="003869A6">
        <w:tc>
          <w:tcPr>
            <w:tcW w:w="3964" w:type="dxa"/>
          </w:tcPr>
          <w:p w14:paraId="1C75EF3F" w14:textId="635F8497" w:rsidR="00B42560" w:rsidRDefault="001C1F33">
            <w:r>
              <w:t>Summary</w:t>
            </w:r>
          </w:p>
        </w:tc>
        <w:tc>
          <w:tcPr>
            <w:tcW w:w="5052" w:type="dxa"/>
          </w:tcPr>
          <w:p w14:paraId="7367F590" w14:textId="6B81784D" w:rsidR="00B42560" w:rsidRDefault="00D576DA">
            <w:r>
              <w:t>Problem statement and business requirement</w:t>
            </w:r>
            <w:bookmarkStart w:id="0" w:name="_GoBack"/>
            <w:bookmarkEnd w:id="0"/>
          </w:p>
        </w:tc>
      </w:tr>
      <w:tr w:rsidR="001C1F33" w14:paraId="415B5963" w14:textId="77777777" w:rsidTr="003869A6">
        <w:tc>
          <w:tcPr>
            <w:tcW w:w="3964" w:type="dxa"/>
          </w:tcPr>
          <w:p w14:paraId="7CB89701" w14:textId="4C39B0B1" w:rsidR="001C1F33" w:rsidRDefault="001C1F33">
            <w:r>
              <w:t>Introduction</w:t>
            </w:r>
          </w:p>
        </w:tc>
        <w:tc>
          <w:tcPr>
            <w:tcW w:w="5052" w:type="dxa"/>
          </w:tcPr>
          <w:p w14:paraId="6E7C13E3" w14:textId="77777777" w:rsidR="003941B4" w:rsidRDefault="003941B4" w:rsidP="003941B4">
            <w:pPr>
              <w:pStyle w:val="ListParagraph"/>
              <w:numPr>
                <w:ilvl w:val="0"/>
                <w:numId w:val="16"/>
              </w:numPr>
            </w:pPr>
            <w:r>
              <w:t>Who</w:t>
            </w:r>
          </w:p>
          <w:p w14:paraId="6D6D7941" w14:textId="77777777" w:rsidR="003941B4" w:rsidRDefault="003941B4" w:rsidP="003941B4">
            <w:pPr>
              <w:pStyle w:val="ListParagraph"/>
              <w:numPr>
                <w:ilvl w:val="0"/>
                <w:numId w:val="16"/>
              </w:numPr>
            </w:pPr>
            <w:r>
              <w:t>What</w:t>
            </w:r>
          </w:p>
          <w:p w14:paraId="3C3A6CEF" w14:textId="77777777" w:rsidR="003941B4" w:rsidRDefault="003941B4" w:rsidP="003941B4">
            <w:pPr>
              <w:pStyle w:val="ListParagraph"/>
              <w:numPr>
                <w:ilvl w:val="0"/>
                <w:numId w:val="16"/>
              </w:numPr>
            </w:pPr>
            <w:r>
              <w:t>Where</w:t>
            </w:r>
          </w:p>
          <w:p w14:paraId="0D7EB9B0" w14:textId="77777777" w:rsidR="003941B4" w:rsidRDefault="003941B4" w:rsidP="003941B4">
            <w:pPr>
              <w:pStyle w:val="ListParagraph"/>
              <w:numPr>
                <w:ilvl w:val="0"/>
                <w:numId w:val="16"/>
              </w:numPr>
            </w:pPr>
            <w:r>
              <w:t>When</w:t>
            </w:r>
          </w:p>
          <w:p w14:paraId="01FFEF5F" w14:textId="77777777" w:rsidR="003941B4" w:rsidRDefault="003941B4" w:rsidP="003941B4">
            <w:pPr>
              <w:pStyle w:val="ListParagraph"/>
              <w:numPr>
                <w:ilvl w:val="0"/>
                <w:numId w:val="16"/>
              </w:numPr>
            </w:pPr>
            <w:r>
              <w:t>How</w:t>
            </w:r>
          </w:p>
          <w:p w14:paraId="0349DC02" w14:textId="77777777" w:rsidR="003941B4" w:rsidRDefault="003941B4" w:rsidP="003941B4">
            <w:pPr>
              <w:pStyle w:val="ListParagraph"/>
              <w:numPr>
                <w:ilvl w:val="0"/>
                <w:numId w:val="16"/>
              </w:numPr>
            </w:pPr>
            <w:r>
              <w:t>Why</w:t>
            </w:r>
          </w:p>
          <w:p w14:paraId="142D3B33" w14:textId="77777777" w:rsidR="003941B4" w:rsidRDefault="003941B4" w:rsidP="003941B4">
            <w:pPr>
              <w:pStyle w:val="ListParagraph"/>
              <w:numPr>
                <w:ilvl w:val="0"/>
                <w:numId w:val="16"/>
              </w:numPr>
            </w:pPr>
            <w:r>
              <w:t>Benefits</w:t>
            </w:r>
          </w:p>
          <w:p w14:paraId="35671928" w14:textId="77777777" w:rsidR="003941B4" w:rsidRDefault="003941B4" w:rsidP="003941B4">
            <w:pPr>
              <w:pStyle w:val="ListParagraph"/>
              <w:numPr>
                <w:ilvl w:val="0"/>
                <w:numId w:val="16"/>
              </w:numPr>
            </w:pPr>
            <w:r>
              <w:t>Potential</w:t>
            </w:r>
          </w:p>
          <w:p w14:paraId="2D23EA75" w14:textId="77777777" w:rsidR="003941B4" w:rsidRDefault="003941B4" w:rsidP="003941B4">
            <w:pPr>
              <w:pStyle w:val="ListParagraph"/>
              <w:numPr>
                <w:ilvl w:val="0"/>
                <w:numId w:val="16"/>
              </w:numPr>
            </w:pPr>
            <w:r>
              <w:t>Is it scalable</w:t>
            </w:r>
          </w:p>
          <w:p w14:paraId="50860ADB" w14:textId="013AD43B" w:rsidR="001C1F33" w:rsidRDefault="003941B4" w:rsidP="003941B4">
            <w:pPr>
              <w:pStyle w:val="ListParagraph"/>
              <w:numPr>
                <w:ilvl w:val="0"/>
                <w:numId w:val="16"/>
              </w:numPr>
            </w:pPr>
            <w:r>
              <w:t>Is it global</w:t>
            </w:r>
          </w:p>
        </w:tc>
      </w:tr>
      <w:tr w:rsidR="00B42560" w14:paraId="3C572F6C" w14:textId="77777777" w:rsidTr="003869A6">
        <w:tc>
          <w:tcPr>
            <w:tcW w:w="3964" w:type="dxa"/>
          </w:tcPr>
          <w:p w14:paraId="3CDE80AB" w14:textId="56B6B8A3" w:rsidR="00B42560" w:rsidRDefault="003941B4">
            <w:r>
              <w:t>What is it</w:t>
            </w:r>
          </w:p>
        </w:tc>
        <w:tc>
          <w:tcPr>
            <w:tcW w:w="5052" w:type="dxa"/>
          </w:tcPr>
          <w:p w14:paraId="142998E1" w14:textId="77777777" w:rsidR="003941B4" w:rsidRDefault="003941B4" w:rsidP="003941B4">
            <w:pPr>
              <w:pStyle w:val="ListParagraph"/>
              <w:numPr>
                <w:ilvl w:val="0"/>
                <w:numId w:val="15"/>
              </w:numPr>
            </w:pPr>
            <w:r>
              <w:t>Brief overview</w:t>
            </w:r>
          </w:p>
          <w:p w14:paraId="5444EC8F" w14:textId="77777777" w:rsidR="003941B4" w:rsidRDefault="003941B4" w:rsidP="003941B4">
            <w:pPr>
              <w:pStyle w:val="ListParagraph"/>
              <w:numPr>
                <w:ilvl w:val="0"/>
                <w:numId w:val="15"/>
              </w:numPr>
            </w:pPr>
            <w:r>
              <w:t>Why is it relevant</w:t>
            </w:r>
          </w:p>
          <w:p w14:paraId="3EFAF35E" w14:textId="4FFC8021" w:rsidR="00B42560" w:rsidRDefault="003941B4" w:rsidP="003941B4">
            <w:pPr>
              <w:pStyle w:val="ListParagraph"/>
              <w:numPr>
                <w:ilvl w:val="0"/>
                <w:numId w:val="15"/>
              </w:numPr>
            </w:pPr>
            <w:r>
              <w:t>Does it require anything new</w:t>
            </w:r>
          </w:p>
        </w:tc>
      </w:tr>
      <w:tr w:rsidR="0099067B" w14:paraId="56EFBB72" w14:textId="77777777" w:rsidTr="003869A6">
        <w:tc>
          <w:tcPr>
            <w:tcW w:w="3964" w:type="dxa"/>
          </w:tcPr>
          <w:p w14:paraId="2FA9A0F4" w14:textId="0AA97632" w:rsidR="0099067B" w:rsidRDefault="0099067B">
            <w:r>
              <w:t>Will new third party suppliers be required</w:t>
            </w:r>
          </w:p>
        </w:tc>
        <w:tc>
          <w:tcPr>
            <w:tcW w:w="5052" w:type="dxa"/>
          </w:tcPr>
          <w:p w14:paraId="6A9FEAD9" w14:textId="77777777" w:rsidR="00A24EFA" w:rsidRDefault="00A24EFA" w:rsidP="00A24EFA">
            <w:pPr>
              <w:pStyle w:val="ListParagraph"/>
              <w:numPr>
                <w:ilvl w:val="0"/>
                <w:numId w:val="14"/>
              </w:numPr>
            </w:pPr>
            <w:r>
              <w:t>Will external expertise need to be brought in</w:t>
            </w:r>
          </w:p>
          <w:p w14:paraId="185EF58C" w14:textId="77777777" w:rsidR="00A24EFA" w:rsidRDefault="00A24EFA" w:rsidP="00A24EFA">
            <w:pPr>
              <w:pStyle w:val="ListParagraph"/>
              <w:numPr>
                <w:ilvl w:val="0"/>
                <w:numId w:val="14"/>
              </w:numPr>
            </w:pPr>
            <w:r>
              <w:t>Are there costs associated with that</w:t>
            </w:r>
          </w:p>
          <w:p w14:paraId="138FCC00" w14:textId="77777777" w:rsidR="00A24EFA" w:rsidRDefault="00A24EFA" w:rsidP="00A24EFA">
            <w:pPr>
              <w:pStyle w:val="ListParagraph"/>
              <w:numPr>
                <w:ilvl w:val="0"/>
                <w:numId w:val="14"/>
              </w:numPr>
            </w:pPr>
            <w:r>
              <w:t>Are there monthly / annual costs</w:t>
            </w:r>
          </w:p>
          <w:p w14:paraId="12A60BA4" w14:textId="77777777" w:rsidR="00A24EFA" w:rsidRDefault="00A24EFA" w:rsidP="00A24EFA">
            <w:pPr>
              <w:pStyle w:val="ListParagraph"/>
              <w:numPr>
                <w:ilvl w:val="0"/>
                <w:numId w:val="14"/>
              </w:numPr>
            </w:pPr>
            <w:r>
              <w:t>Is there an upfront cost</w:t>
            </w:r>
          </w:p>
          <w:p w14:paraId="79E61000" w14:textId="77777777" w:rsidR="00A24EFA" w:rsidRDefault="00A24EFA" w:rsidP="00A24EFA">
            <w:pPr>
              <w:pStyle w:val="ListParagraph"/>
              <w:numPr>
                <w:ilvl w:val="0"/>
                <w:numId w:val="14"/>
              </w:numPr>
            </w:pPr>
            <w:r>
              <w:t>Will they require training</w:t>
            </w:r>
          </w:p>
          <w:p w14:paraId="19907BF2" w14:textId="7BD5F179" w:rsidR="0099067B" w:rsidRDefault="00054939" w:rsidP="00A24EFA">
            <w:pPr>
              <w:pStyle w:val="ListParagraph"/>
              <w:numPr>
                <w:ilvl w:val="0"/>
                <w:numId w:val="14"/>
              </w:numPr>
            </w:pPr>
            <w:r>
              <w:t>Are there collaboration requirements</w:t>
            </w:r>
          </w:p>
        </w:tc>
      </w:tr>
      <w:tr w:rsidR="00B42560" w14:paraId="08425211" w14:textId="77777777" w:rsidTr="003869A6">
        <w:tc>
          <w:tcPr>
            <w:tcW w:w="3964" w:type="dxa"/>
          </w:tcPr>
          <w:p w14:paraId="77C306A4" w14:textId="77777777" w:rsidR="00B42560" w:rsidRDefault="00B42560">
            <w:r>
              <w:t>Who is it for</w:t>
            </w:r>
          </w:p>
        </w:tc>
        <w:tc>
          <w:tcPr>
            <w:tcW w:w="5052" w:type="dxa"/>
          </w:tcPr>
          <w:p w14:paraId="43D01861" w14:textId="77777777" w:rsidR="00B42560" w:rsidRDefault="00FA7BB4" w:rsidP="00FA7BB4">
            <w:pPr>
              <w:pStyle w:val="ListParagraph"/>
              <w:numPr>
                <w:ilvl w:val="0"/>
                <w:numId w:val="3"/>
              </w:numPr>
            </w:pPr>
            <w:r>
              <w:t>New or existing customer</w:t>
            </w:r>
          </w:p>
          <w:p w14:paraId="6BD1DCE9" w14:textId="77777777" w:rsidR="005C5A51" w:rsidRDefault="005C5A51" w:rsidP="00FA7BB4">
            <w:pPr>
              <w:pStyle w:val="ListParagraph"/>
              <w:numPr>
                <w:ilvl w:val="0"/>
                <w:numId w:val="3"/>
              </w:numPr>
            </w:pPr>
            <w:r>
              <w:t>How will it be used</w:t>
            </w:r>
          </w:p>
          <w:p w14:paraId="576584EC" w14:textId="77777777" w:rsidR="003E5EA3" w:rsidRDefault="003E5EA3" w:rsidP="00FA7BB4">
            <w:pPr>
              <w:pStyle w:val="ListParagraph"/>
              <w:numPr>
                <w:ilvl w:val="0"/>
                <w:numId w:val="3"/>
              </w:numPr>
            </w:pPr>
            <w:r>
              <w:t>What are the business rules</w:t>
            </w:r>
          </w:p>
          <w:p w14:paraId="3784A1F0" w14:textId="77777777" w:rsidR="003E5EA3" w:rsidRDefault="003E5EA3" w:rsidP="00FA7BB4">
            <w:pPr>
              <w:pStyle w:val="ListParagraph"/>
              <w:numPr>
                <w:ilvl w:val="0"/>
                <w:numId w:val="3"/>
              </w:numPr>
            </w:pPr>
            <w:r>
              <w:t>What are the use cases</w:t>
            </w:r>
          </w:p>
          <w:p w14:paraId="0FE2BB91" w14:textId="55D51CD2" w:rsidR="00287553" w:rsidRDefault="00287553" w:rsidP="00FA7BB4">
            <w:pPr>
              <w:pStyle w:val="ListParagraph"/>
              <w:numPr>
                <w:ilvl w:val="0"/>
                <w:numId w:val="3"/>
              </w:numPr>
            </w:pPr>
            <w:r>
              <w:t>How will it be maintained</w:t>
            </w:r>
          </w:p>
        </w:tc>
      </w:tr>
      <w:tr w:rsidR="00B42560" w14:paraId="0B46276E" w14:textId="77777777" w:rsidTr="003869A6">
        <w:tc>
          <w:tcPr>
            <w:tcW w:w="3964" w:type="dxa"/>
          </w:tcPr>
          <w:p w14:paraId="735305FA" w14:textId="34BF2157" w:rsidR="00B42560" w:rsidRDefault="001C1F33">
            <w:r>
              <w:t>Who are all the stakeholders</w:t>
            </w:r>
          </w:p>
        </w:tc>
        <w:tc>
          <w:tcPr>
            <w:tcW w:w="5052" w:type="dxa"/>
          </w:tcPr>
          <w:p w14:paraId="0528B662" w14:textId="698B578E" w:rsidR="004A4202" w:rsidRDefault="004A4202" w:rsidP="004A4202">
            <w:pPr>
              <w:pStyle w:val="ListParagraph"/>
              <w:numPr>
                <w:ilvl w:val="0"/>
                <w:numId w:val="10"/>
              </w:numPr>
            </w:pPr>
            <w:r>
              <w:t>Internal</w:t>
            </w:r>
          </w:p>
          <w:p w14:paraId="21AAD5E7" w14:textId="596D8EA6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Support</w:t>
            </w:r>
          </w:p>
          <w:p w14:paraId="216922EC" w14:textId="4001C1CD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Sales</w:t>
            </w:r>
          </w:p>
          <w:p w14:paraId="1E749ADC" w14:textId="575B23C3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Operations</w:t>
            </w:r>
          </w:p>
          <w:p w14:paraId="5E77D478" w14:textId="397E94DF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Finance</w:t>
            </w:r>
          </w:p>
          <w:p w14:paraId="4821F718" w14:textId="0DE673E0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Logistics</w:t>
            </w:r>
          </w:p>
          <w:p w14:paraId="5CF8009C" w14:textId="18C2F094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Maintenance</w:t>
            </w:r>
          </w:p>
          <w:p w14:paraId="7AC27003" w14:textId="317F7D65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Developer</w:t>
            </w:r>
          </w:p>
          <w:p w14:paraId="02FA629D" w14:textId="4157D272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IT</w:t>
            </w:r>
            <w:r w:rsidR="00A43400">
              <w:t xml:space="preserve"> – MiX Internal or Operations IT</w:t>
            </w:r>
          </w:p>
          <w:p w14:paraId="33A7C6B4" w14:textId="2EFDF7B3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Project manager</w:t>
            </w:r>
          </w:p>
          <w:p w14:paraId="088E5096" w14:textId="77777777" w:rsidR="004A4202" w:rsidRDefault="004A4202" w:rsidP="004A4202">
            <w:pPr>
              <w:pStyle w:val="ListParagraph"/>
              <w:numPr>
                <w:ilvl w:val="0"/>
                <w:numId w:val="10"/>
              </w:numPr>
            </w:pPr>
            <w:r>
              <w:t>External</w:t>
            </w:r>
          </w:p>
          <w:p w14:paraId="529CE108" w14:textId="6771D176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End user</w:t>
            </w:r>
          </w:p>
          <w:p w14:paraId="34C0723C" w14:textId="77777777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Project sponsor</w:t>
            </w:r>
          </w:p>
          <w:p w14:paraId="6451C128" w14:textId="77777777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Management</w:t>
            </w:r>
          </w:p>
          <w:p w14:paraId="100D93EA" w14:textId="77777777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Procurement</w:t>
            </w:r>
          </w:p>
          <w:p w14:paraId="77FE3EE3" w14:textId="77777777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Operations</w:t>
            </w:r>
          </w:p>
          <w:p w14:paraId="2C854121" w14:textId="77777777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Engineering</w:t>
            </w:r>
          </w:p>
          <w:p w14:paraId="4CA800CA" w14:textId="77777777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IT</w:t>
            </w:r>
          </w:p>
          <w:p w14:paraId="44D5EF91" w14:textId="77777777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Third party contractors</w:t>
            </w:r>
          </w:p>
          <w:p w14:paraId="724F9B88" w14:textId="77777777" w:rsidR="004A4202" w:rsidRDefault="004A4202" w:rsidP="004A4202">
            <w:pPr>
              <w:pStyle w:val="ListParagraph"/>
              <w:numPr>
                <w:ilvl w:val="0"/>
                <w:numId w:val="10"/>
              </w:numPr>
            </w:pPr>
            <w:r>
              <w:t>VAR</w:t>
            </w:r>
          </w:p>
          <w:p w14:paraId="1B2970D8" w14:textId="1FDADD25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Account manager</w:t>
            </w:r>
          </w:p>
          <w:p w14:paraId="08CD90F2" w14:textId="77777777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Support</w:t>
            </w:r>
          </w:p>
          <w:p w14:paraId="49290F19" w14:textId="77777777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Project manager</w:t>
            </w:r>
          </w:p>
          <w:p w14:paraId="33C6C8EC" w14:textId="77777777" w:rsidR="004A4202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Logistics</w:t>
            </w:r>
          </w:p>
          <w:p w14:paraId="531943AD" w14:textId="7FFE56F4" w:rsidR="00B42560" w:rsidRDefault="004A4202" w:rsidP="004A4202">
            <w:pPr>
              <w:pStyle w:val="ListParagraph"/>
              <w:numPr>
                <w:ilvl w:val="1"/>
                <w:numId w:val="10"/>
              </w:numPr>
            </w:pPr>
            <w:r>
              <w:t>Procurement</w:t>
            </w:r>
          </w:p>
        </w:tc>
      </w:tr>
      <w:tr w:rsidR="00B42560" w14:paraId="3A8E0A66" w14:textId="77777777" w:rsidTr="003869A6">
        <w:tc>
          <w:tcPr>
            <w:tcW w:w="3964" w:type="dxa"/>
          </w:tcPr>
          <w:p w14:paraId="1D6369CD" w14:textId="07FECA0E" w:rsidR="00B42560" w:rsidRDefault="003869A6">
            <w:r>
              <w:lastRenderedPageBreak/>
              <w:t>Analysis diagrams</w:t>
            </w:r>
          </w:p>
        </w:tc>
        <w:tc>
          <w:tcPr>
            <w:tcW w:w="5052" w:type="dxa"/>
          </w:tcPr>
          <w:p w14:paraId="3FCDC6C4" w14:textId="62778D98" w:rsidR="00A303C3" w:rsidRDefault="00A303C3" w:rsidP="003869A6">
            <w:pPr>
              <w:pStyle w:val="ListParagraph"/>
              <w:numPr>
                <w:ilvl w:val="0"/>
                <w:numId w:val="5"/>
              </w:numPr>
            </w:pPr>
            <w:r>
              <w:t>System diagram</w:t>
            </w:r>
          </w:p>
          <w:p w14:paraId="7C0EDE7D" w14:textId="7D7655FD" w:rsidR="003869A6" w:rsidRDefault="003869A6" w:rsidP="003869A6">
            <w:pPr>
              <w:pStyle w:val="ListParagraph"/>
              <w:numPr>
                <w:ilvl w:val="0"/>
                <w:numId w:val="5"/>
              </w:numPr>
            </w:pPr>
            <w:r>
              <w:t>SWOT</w:t>
            </w:r>
          </w:p>
          <w:p w14:paraId="735DF00C" w14:textId="77777777" w:rsidR="003869A6" w:rsidRDefault="003869A6" w:rsidP="003869A6">
            <w:pPr>
              <w:pStyle w:val="ListParagraph"/>
              <w:numPr>
                <w:ilvl w:val="0"/>
                <w:numId w:val="5"/>
              </w:numPr>
            </w:pPr>
            <w:r>
              <w:t>STEEPLE</w:t>
            </w:r>
          </w:p>
          <w:p w14:paraId="507A290C" w14:textId="5EA722F9" w:rsidR="003869A6" w:rsidRDefault="003869A6" w:rsidP="003869A6">
            <w:pPr>
              <w:pStyle w:val="ListParagraph"/>
              <w:numPr>
                <w:ilvl w:val="0"/>
                <w:numId w:val="5"/>
              </w:numPr>
            </w:pPr>
            <w:r>
              <w:t>M</w:t>
            </w:r>
            <w:r w:rsidR="00101F19">
              <w:t xml:space="preserve">inimum </w:t>
            </w:r>
            <w:r>
              <w:t>V</w:t>
            </w:r>
            <w:r w:rsidR="00101F19">
              <w:t xml:space="preserve">iable </w:t>
            </w:r>
            <w:r>
              <w:t>P</w:t>
            </w:r>
            <w:r w:rsidR="00101F19">
              <w:t>roduct</w:t>
            </w:r>
          </w:p>
          <w:p w14:paraId="0260B418" w14:textId="77777777" w:rsidR="003869A6" w:rsidRDefault="003869A6" w:rsidP="003869A6">
            <w:pPr>
              <w:pStyle w:val="ListParagraph"/>
              <w:numPr>
                <w:ilvl w:val="0"/>
                <w:numId w:val="5"/>
              </w:numPr>
            </w:pPr>
            <w:r>
              <w:t>Business model canvas</w:t>
            </w:r>
          </w:p>
          <w:p w14:paraId="6F069E9A" w14:textId="77777777" w:rsidR="00B42560" w:rsidRDefault="00F021F9" w:rsidP="003869A6">
            <w:pPr>
              <w:pStyle w:val="ListParagraph"/>
              <w:numPr>
                <w:ilvl w:val="0"/>
                <w:numId w:val="5"/>
              </w:numPr>
            </w:pPr>
            <w:r>
              <w:t>Power vs interest</w:t>
            </w:r>
          </w:p>
          <w:p w14:paraId="375A3B3F" w14:textId="77777777" w:rsidR="00F021F9" w:rsidRDefault="00F021F9" w:rsidP="003869A6">
            <w:pPr>
              <w:pStyle w:val="ListParagraph"/>
              <w:numPr>
                <w:ilvl w:val="0"/>
                <w:numId w:val="5"/>
              </w:numPr>
            </w:pPr>
            <w:r>
              <w:t>Ansoff matrix</w:t>
            </w:r>
          </w:p>
          <w:p w14:paraId="02295870" w14:textId="77777777" w:rsidR="00081CBE" w:rsidRDefault="00081CBE" w:rsidP="003869A6">
            <w:pPr>
              <w:pStyle w:val="ListParagraph"/>
              <w:numPr>
                <w:ilvl w:val="0"/>
                <w:numId w:val="5"/>
              </w:numPr>
            </w:pPr>
            <w:r>
              <w:t>Communication</w:t>
            </w:r>
            <w:r w:rsidR="00132E4A">
              <w:t>s</w:t>
            </w:r>
          </w:p>
          <w:p w14:paraId="5AB3DD0E" w14:textId="77777777" w:rsidR="003646AF" w:rsidRDefault="003646AF" w:rsidP="003869A6">
            <w:pPr>
              <w:pStyle w:val="ListParagraph"/>
              <w:numPr>
                <w:ilvl w:val="0"/>
                <w:numId w:val="5"/>
              </w:numPr>
            </w:pPr>
            <w:r>
              <w:t>Product life cycle</w:t>
            </w:r>
          </w:p>
          <w:p w14:paraId="6F51B3AF" w14:textId="77777777" w:rsidR="00644BF6" w:rsidRDefault="00644BF6" w:rsidP="003869A6">
            <w:pPr>
              <w:pStyle w:val="ListParagraph"/>
              <w:numPr>
                <w:ilvl w:val="0"/>
                <w:numId w:val="5"/>
              </w:numPr>
            </w:pPr>
            <w:r>
              <w:t>Gap analysis</w:t>
            </w:r>
          </w:p>
          <w:p w14:paraId="42539D5D" w14:textId="77777777" w:rsidR="008362D5" w:rsidRDefault="008362D5" w:rsidP="003869A6">
            <w:pPr>
              <w:pStyle w:val="ListParagraph"/>
              <w:numPr>
                <w:ilvl w:val="0"/>
                <w:numId w:val="5"/>
              </w:numPr>
            </w:pPr>
            <w:r>
              <w:t>UML diagram</w:t>
            </w:r>
          </w:p>
          <w:p w14:paraId="0AB35BA2" w14:textId="77777777" w:rsidR="00933D8F" w:rsidRDefault="00933D8F" w:rsidP="003869A6">
            <w:pPr>
              <w:pStyle w:val="ListParagraph"/>
              <w:numPr>
                <w:ilvl w:val="0"/>
                <w:numId w:val="5"/>
              </w:numPr>
            </w:pPr>
            <w:r>
              <w:t>NTCP diamond diagram</w:t>
            </w:r>
          </w:p>
          <w:p w14:paraId="5CB8C083" w14:textId="7F5486CC" w:rsidR="000D0192" w:rsidRDefault="000D0192" w:rsidP="000D0192">
            <w:pPr>
              <w:pStyle w:val="ListParagraph"/>
            </w:pPr>
            <w:r>
              <w:t>1</w:t>
            </w:r>
            <w:r w:rsidR="007B0284">
              <w:t>2</w:t>
            </w:r>
            <w:r>
              <w:t>.1 Novelty, technology, complexity, pace</w:t>
            </w:r>
          </w:p>
          <w:p w14:paraId="09DE91DA" w14:textId="26263AAA" w:rsidR="003D1553" w:rsidRDefault="003D1553" w:rsidP="003D1553">
            <w:pPr>
              <w:pStyle w:val="ListParagraph"/>
              <w:numPr>
                <w:ilvl w:val="0"/>
                <w:numId w:val="5"/>
              </w:numPr>
            </w:pPr>
            <w:r>
              <w:t>Porters 5 forces</w:t>
            </w:r>
          </w:p>
        </w:tc>
      </w:tr>
      <w:tr w:rsidR="003869A6" w14:paraId="6AC48283" w14:textId="77777777" w:rsidTr="003869A6">
        <w:tc>
          <w:tcPr>
            <w:tcW w:w="3964" w:type="dxa"/>
          </w:tcPr>
          <w:p w14:paraId="7631B95A" w14:textId="058258BA" w:rsidR="003869A6" w:rsidRDefault="003869A6" w:rsidP="003869A6">
            <w:r>
              <w:t>Product roadmap</w:t>
            </w:r>
          </w:p>
        </w:tc>
        <w:tc>
          <w:tcPr>
            <w:tcW w:w="5052" w:type="dxa"/>
          </w:tcPr>
          <w:p w14:paraId="10813E92" w14:textId="77777777" w:rsidR="001431EC" w:rsidRDefault="001431EC" w:rsidP="001431EC">
            <w:pPr>
              <w:pStyle w:val="ListParagraph"/>
              <w:numPr>
                <w:ilvl w:val="0"/>
                <w:numId w:val="8"/>
              </w:numPr>
            </w:pPr>
            <w:r>
              <w:t>Is it evolving from an existing product</w:t>
            </w:r>
          </w:p>
          <w:p w14:paraId="53A1FF77" w14:textId="77777777" w:rsidR="003869A6" w:rsidRDefault="001431EC" w:rsidP="001431EC">
            <w:pPr>
              <w:pStyle w:val="ListParagraph"/>
              <w:numPr>
                <w:ilvl w:val="0"/>
                <w:numId w:val="8"/>
              </w:numPr>
            </w:pPr>
            <w:r>
              <w:t>What is the product evolution</w:t>
            </w:r>
          </w:p>
          <w:p w14:paraId="694D706B" w14:textId="77777777" w:rsidR="00D87D0D" w:rsidRDefault="00D87D0D" w:rsidP="001431EC">
            <w:pPr>
              <w:pStyle w:val="ListParagraph"/>
              <w:numPr>
                <w:ilvl w:val="0"/>
                <w:numId w:val="8"/>
              </w:numPr>
            </w:pPr>
            <w:r>
              <w:t>Will it eventually be replaced entirely</w:t>
            </w:r>
          </w:p>
          <w:p w14:paraId="6CA0AAC7" w14:textId="17413C42" w:rsidR="00D87D0D" w:rsidRDefault="00D87D0D" w:rsidP="001431EC">
            <w:pPr>
              <w:pStyle w:val="ListParagraph"/>
              <w:numPr>
                <w:ilvl w:val="0"/>
                <w:numId w:val="8"/>
              </w:numPr>
            </w:pPr>
            <w:r>
              <w:t>Does it have a finite life span</w:t>
            </w:r>
          </w:p>
        </w:tc>
      </w:tr>
      <w:tr w:rsidR="003869A6" w14:paraId="2F72732E" w14:textId="77777777" w:rsidTr="003869A6">
        <w:tc>
          <w:tcPr>
            <w:tcW w:w="3964" w:type="dxa"/>
          </w:tcPr>
          <w:p w14:paraId="0FCFBCED" w14:textId="47F2A76D" w:rsidR="003869A6" w:rsidRDefault="003869A6" w:rsidP="003869A6">
            <w:r>
              <w:t>Technology roadmap</w:t>
            </w:r>
          </w:p>
        </w:tc>
        <w:tc>
          <w:tcPr>
            <w:tcW w:w="5052" w:type="dxa"/>
          </w:tcPr>
          <w:p w14:paraId="2ABAA115" w14:textId="77777777" w:rsidR="001431EC" w:rsidRDefault="001431EC" w:rsidP="001431EC">
            <w:pPr>
              <w:pStyle w:val="ListParagraph"/>
              <w:numPr>
                <w:ilvl w:val="0"/>
                <w:numId w:val="9"/>
              </w:numPr>
            </w:pPr>
            <w:r>
              <w:t>Is this new tech</w:t>
            </w:r>
          </w:p>
          <w:p w14:paraId="769A7953" w14:textId="0F61770F" w:rsidR="001431EC" w:rsidRDefault="001431EC" w:rsidP="001431EC">
            <w:pPr>
              <w:pStyle w:val="ListParagraph"/>
              <w:numPr>
                <w:ilvl w:val="0"/>
                <w:numId w:val="9"/>
              </w:numPr>
            </w:pPr>
            <w:r>
              <w:t>What is it similar to</w:t>
            </w:r>
          </w:p>
          <w:p w14:paraId="292121DD" w14:textId="118F5EDA" w:rsidR="00A83E84" w:rsidRDefault="00A83E84" w:rsidP="001431EC">
            <w:pPr>
              <w:pStyle w:val="ListParagraph"/>
              <w:numPr>
                <w:ilvl w:val="0"/>
                <w:numId w:val="9"/>
              </w:numPr>
            </w:pPr>
            <w:r>
              <w:t>What is it evolving from</w:t>
            </w:r>
          </w:p>
          <w:p w14:paraId="2F8F81C7" w14:textId="5A72E7B4" w:rsidR="003869A6" w:rsidRDefault="001431EC" w:rsidP="001431EC">
            <w:pPr>
              <w:pStyle w:val="ListParagraph"/>
              <w:numPr>
                <w:ilvl w:val="0"/>
                <w:numId w:val="9"/>
              </w:numPr>
            </w:pPr>
            <w:r>
              <w:t>Are there upskilling requirements</w:t>
            </w:r>
          </w:p>
        </w:tc>
      </w:tr>
      <w:tr w:rsidR="003869A6" w14:paraId="173AADDB" w14:textId="77777777" w:rsidTr="003869A6">
        <w:tc>
          <w:tcPr>
            <w:tcW w:w="3964" w:type="dxa"/>
          </w:tcPr>
          <w:p w14:paraId="54B974EA" w14:textId="2472410E" w:rsidR="003869A6" w:rsidRDefault="003869A6" w:rsidP="003869A6">
            <w:r>
              <w:t>How is it going to be hosted</w:t>
            </w:r>
          </w:p>
        </w:tc>
        <w:tc>
          <w:tcPr>
            <w:tcW w:w="5052" w:type="dxa"/>
          </w:tcPr>
          <w:p w14:paraId="32C0AAEB" w14:textId="77777777" w:rsidR="003869A6" w:rsidRDefault="003869A6" w:rsidP="001F77A1">
            <w:pPr>
              <w:pStyle w:val="ListParagraph"/>
              <w:numPr>
                <w:ilvl w:val="0"/>
                <w:numId w:val="4"/>
              </w:numPr>
            </w:pPr>
            <w:r>
              <w:t xml:space="preserve">Will it be CSO, in-house, </w:t>
            </w:r>
            <w:r w:rsidR="001F77A1">
              <w:t>Hosted</w:t>
            </w:r>
            <w:r>
              <w:t xml:space="preserve"> or other</w:t>
            </w:r>
          </w:p>
          <w:p w14:paraId="69C7209A" w14:textId="1AEFD3E4" w:rsidR="00FD025D" w:rsidRDefault="00FD025D" w:rsidP="001F77A1">
            <w:pPr>
              <w:pStyle w:val="ListParagraph"/>
              <w:numPr>
                <w:ilvl w:val="0"/>
                <w:numId w:val="4"/>
              </w:numPr>
            </w:pPr>
            <w:r>
              <w:t>Can existing infrastructure be used</w:t>
            </w:r>
          </w:p>
        </w:tc>
      </w:tr>
      <w:tr w:rsidR="003869A6" w14:paraId="55581F4F" w14:textId="77777777" w:rsidTr="003869A6">
        <w:tc>
          <w:tcPr>
            <w:tcW w:w="3964" w:type="dxa"/>
          </w:tcPr>
          <w:p w14:paraId="412C7257" w14:textId="353115A8" w:rsidR="003869A6" w:rsidRDefault="003869A6" w:rsidP="003869A6">
            <w:r>
              <w:t>Maintenance considerations</w:t>
            </w:r>
          </w:p>
        </w:tc>
        <w:tc>
          <w:tcPr>
            <w:tcW w:w="5052" w:type="dxa"/>
          </w:tcPr>
          <w:p w14:paraId="612B4DE4" w14:textId="0059379B" w:rsidR="003869A6" w:rsidRDefault="003869A6" w:rsidP="003869A6">
            <w:pPr>
              <w:pStyle w:val="ListParagraph"/>
              <w:numPr>
                <w:ilvl w:val="0"/>
                <w:numId w:val="1"/>
              </w:numPr>
            </w:pPr>
            <w:r>
              <w:t>Internal or external</w:t>
            </w:r>
          </w:p>
        </w:tc>
      </w:tr>
      <w:tr w:rsidR="003869A6" w14:paraId="1FDC72FC" w14:textId="77777777" w:rsidTr="003869A6">
        <w:tc>
          <w:tcPr>
            <w:tcW w:w="3964" w:type="dxa"/>
          </w:tcPr>
          <w:p w14:paraId="30B600BA" w14:textId="50872E66" w:rsidR="003869A6" w:rsidRDefault="003869A6" w:rsidP="003869A6">
            <w:r>
              <w:t>Support considerations</w:t>
            </w:r>
          </w:p>
        </w:tc>
        <w:tc>
          <w:tcPr>
            <w:tcW w:w="5052" w:type="dxa"/>
          </w:tcPr>
          <w:p w14:paraId="6D0BF0F1" w14:textId="7B2E541C" w:rsidR="003869A6" w:rsidRDefault="00E32BDD" w:rsidP="003869A6">
            <w:pPr>
              <w:pStyle w:val="ListParagraph"/>
              <w:numPr>
                <w:ilvl w:val="0"/>
                <w:numId w:val="1"/>
              </w:numPr>
            </w:pPr>
            <w:r>
              <w:t>Number</w:t>
            </w:r>
            <w:r w:rsidR="003869A6">
              <w:t xml:space="preserve"> of people</w:t>
            </w:r>
          </w:p>
          <w:p w14:paraId="6FEDE752" w14:textId="77777777" w:rsidR="003869A6" w:rsidRDefault="003869A6" w:rsidP="003869A6">
            <w:pPr>
              <w:pStyle w:val="ListParagraph"/>
              <w:numPr>
                <w:ilvl w:val="0"/>
                <w:numId w:val="1"/>
              </w:numPr>
            </w:pPr>
            <w:r>
              <w:t>Hours of support</w:t>
            </w:r>
          </w:p>
          <w:p w14:paraId="6B2C8C7B" w14:textId="77777777" w:rsidR="003869A6" w:rsidRDefault="003869A6" w:rsidP="003869A6">
            <w:pPr>
              <w:pStyle w:val="ListParagraph"/>
              <w:numPr>
                <w:ilvl w:val="0"/>
                <w:numId w:val="1"/>
              </w:numPr>
            </w:pPr>
            <w:r>
              <w:t>Staff upskilling or recruitment</w:t>
            </w:r>
          </w:p>
          <w:p w14:paraId="5146B00B" w14:textId="437B4F79" w:rsidR="003646AF" w:rsidRDefault="003646AF" w:rsidP="003869A6">
            <w:pPr>
              <w:pStyle w:val="ListParagraph"/>
              <w:numPr>
                <w:ilvl w:val="0"/>
                <w:numId w:val="1"/>
              </w:numPr>
            </w:pPr>
            <w:r>
              <w:t>Product training through PLC</w:t>
            </w:r>
          </w:p>
        </w:tc>
      </w:tr>
      <w:tr w:rsidR="00A43400" w14:paraId="4392280B" w14:textId="77777777" w:rsidTr="003869A6">
        <w:tc>
          <w:tcPr>
            <w:tcW w:w="3964" w:type="dxa"/>
          </w:tcPr>
          <w:p w14:paraId="2A4020CA" w14:textId="07598CA8" w:rsidR="00A43400" w:rsidRDefault="00A43400" w:rsidP="003869A6">
            <w:r>
              <w:t>What are the anticipated timescales</w:t>
            </w:r>
          </w:p>
        </w:tc>
        <w:tc>
          <w:tcPr>
            <w:tcW w:w="5052" w:type="dxa"/>
          </w:tcPr>
          <w:p w14:paraId="04BB5099" w14:textId="77777777" w:rsidR="009B4CE1" w:rsidRDefault="009B4CE1" w:rsidP="009B4CE1">
            <w:pPr>
              <w:pStyle w:val="ListParagraph"/>
              <w:numPr>
                <w:ilvl w:val="0"/>
                <w:numId w:val="21"/>
              </w:numPr>
            </w:pPr>
            <w:r>
              <w:t>Is there a concrete start date</w:t>
            </w:r>
          </w:p>
          <w:p w14:paraId="00408D56" w14:textId="77777777" w:rsidR="009B4CE1" w:rsidRDefault="009B4CE1" w:rsidP="009B4CE1">
            <w:pPr>
              <w:pStyle w:val="ListParagraph"/>
              <w:numPr>
                <w:ilvl w:val="0"/>
                <w:numId w:val="21"/>
              </w:numPr>
            </w:pPr>
            <w:r>
              <w:t>Is this going to be a phased roll out</w:t>
            </w:r>
          </w:p>
          <w:p w14:paraId="71B99B0D" w14:textId="77777777" w:rsidR="009B4CE1" w:rsidRDefault="009B4CE1" w:rsidP="009B4CE1">
            <w:pPr>
              <w:pStyle w:val="ListParagraph"/>
              <w:numPr>
                <w:ilvl w:val="0"/>
                <w:numId w:val="21"/>
              </w:numPr>
            </w:pPr>
            <w:r>
              <w:t>Are there hard gates</w:t>
            </w:r>
          </w:p>
          <w:p w14:paraId="569D4167" w14:textId="43460584" w:rsidR="009B4CE1" w:rsidRDefault="009B4CE1" w:rsidP="009B4CE1">
            <w:pPr>
              <w:pStyle w:val="ListParagraph"/>
              <w:numPr>
                <w:ilvl w:val="0"/>
                <w:numId w:val="21"/>
              </w:numPr>
            </w:pPr>
            <w:r>
              <w:t>What are the fall back contingencies</w:t>
            </w:r>
          </w:p>
          <w:p w14:paraId="690E23EF" w14:textId="77777777" w:rsidR="009B4CE1" w:rsidRDefault="009B4CE1" w:rsidP="009B4CE1">
            <w:pPr>
              <w:pStyle w:val="ListParagraph"/>
              <w:numPr>
                <w:ilvl w:val="0"/>
                <w:numId w:val="21"/>
              </w:numPr>
            </w:pPr>
            <w:r>
              <w:t>What happens if a phase fails</w:t>
            </w:r>
          </w:p>
          <w:p w14:paraId="36C85AC0" w14:textId="77777777" w:rsidR="009B4CE1" w:rsidRDefault="009B4CE1" w:rsidP="009B4CE1">
            <w:pPr>
              <w:pStyle w:val="ListParagraph"/>
              <w:numPr>
                <w:ilvl w:val="0"/>
                <w:numId w:val="21"/>
              </w:numPr>
            </w:pPr>
            <w:r>
              <w:t>What happens if a phase passes</w:t>
            </w:r>
          </w:p>
          <w:p w14:paraId="7936BA33" w14:textId="11267B1A" w:rsidR="00A43400" w:rsidRDefault="009B4CE1" w:rsidP="009B4CE1">
            <w:pPr>
              <w:pStyle w:val="ListParagraph"/>
              <w:numPr>
                <w:ilvl w:val="0"/>
                <w:numId w:val="21"/>
              </w:numPr>
            </w:pPr>
            <w:r>
              <w:t xml:space="preserve">Are there cost </w:t>
            </w:r>
            <w:r w:rsidR="00447E7B">
              <w:t xml:space="preserve">/ time / resource </w:t>
            </w:r>
            <w:r>
              <w:t>implications further into the project</w:t>
            </w:r>
          </w:p>
        </w:tc>
      </w:tr>
      <w:tr w:rsidR="003869A6" w14:paraId="6CC1C34B" w14:textId="77777777" w:rsidTr="003869A6">
        <w:tc>
          <w:tcPr>
            <w:tcW w:w="3964" w:type="dxa"/>
          </w:tcPr>
          <w:p w14:paraId="6733F0FB" w14:textId="305BDBDD" w:rsidR="003869A6" w:rsidRDefault="003869A6" w:rsidP="003869A6">
            <w:r>
              <w:t>Proposed implementation plan</w:t>
            </w:r>
          </w:p>
        </w:tc>
        <w:tc>
          <w:tcPr>
            <w:tcW w:w="5052" w:type="dxa"/>
          </w:tcPr>
          <w:p w14:paraId="4EB0B94E" w14:textId="77777777" w:rsidR="003869A6" w:rsidRDefault="003869A6" w:rsidP="003869A6"/>
        </w:tc>
      </w:tr>
      <w:tr w:rsidR="003869A6" w14:paraId="36D03A81" w14:textId="77777777" w:rsidTr="003869A6">
        <w:tc>
          <w:tcPr>
            <w:tcW w:w="3964" w:type="dxa"/>
          </w:tcPr>
          <w:p w14:paraId="606E0BE8" w14:textId="7C205FC2" w:rsidR="003869A6" w:rsidRDefault="003869A6" w:rsidP="003869A6">
            <w:r>
              <w:t>Who is the Project Manager</w:t>
            </w:r>
          </w:p>
        </w:tc>
        <w:tc>
          <w:tcPr>
            <w:tcW w:w="5052" w:type="dxa"/>
          </w:tcPr>
          <w:p w14:paraId="70BB968B" w14:textId="77777777" w:rsidR="00CA4226" w:rsidRDefault="00CA4226" w:rsidP="00CA4226">
            <w:pPr>
              <w:pStyle w:val="ListParagraph"/>
              <w:numPr>
                <w:ilvl w:val="0"/>
                <w:numId w:val="22"/>
              </w:numPr>
            </w:pPr>
            <w:r>
              <w:t>Is this a global / regional / local project</w:t>
            </w:r>
          </w:p>
          <w:p w14:paraId="78CBA044" w14:textId="6FABF8A7" w:rsidR="003869A6" w:rsidRDefault="00CA4226" w:rsidP="00CA4226">
            <w:pPr>
              <w:pStyle w:val="ListParagraph"/>
              <w:numPr>
                <w:ilvl w:val="0"/>
                <w:numId w:val="22"/>
              </w:numPr>
            </w:pPr>
            <w:r>
              <w:t>Will the customer or RSO PM lead it</w:t>
            </w:r>
          </w:p>
        </w:tc>
      </w:tr>
      <w:tr w:rsidR="003869A6" w14:paraId="3D6F7CAE" w14:textId="77777777" w:rsidTr="003869A6">
        <w:tc>
          <w:tcPr>
            <w:tcW w:w="3964" w:type="dxa"/>
          </w:tcPr>
          <w:p w14:paraId="370EEA1A" w14:textId="74138CAE" w:rsidR="003869A6" w:rsidRDefault="003869A6" w:rsidP="003869A6">
            <w:r>
              <w:t>What is the project plan</w:t>
            </w:r>
          </w:p>
        </w:tc>
        <w:tc>
          <w:tcPr>
            <w:tcW w:w="5052" w:type="dxa"/>
          </w:tcPr>
          <w:p w14:paraId="3CB1BA6B" w14:textId="77777777" w:rsidR="00EB417C" w:rsidRDefault="00EB417C" w:rsidP="00EB417C">
            <w:pPr>
              <w:pStyle w:val="ListParagraph"/>
              <w:numPr>
                <w:ilvl w:val="0"/>
                <w:numId w:val="20"/>
              </w:numPr>
            </w:pPr>
            <w:r>
              <w:t>Will it be waterfall or Agile</w:t>
            </w:r>
          </w:p>
          <w:p w14:paraId="5D12E287" w14:textId="77777777" w:rsidR="00EB417C" w:rsidRDefault="00EB417C" w:rsidP="00EB417C">
            <w:pPr>
              <w:pStyle w:val="ListParagraph"/>
              <w:numPr>
                <w:ilvl w:val="0"/>
                <w:numId w:val="20"/>
              </w:numPr>
            </w:pPr>
            <w:r>
              <w:t>Will it require a hybrid plan</w:t>
            </w:r>
          </w:p>
          <w:p w14:paraId="258E5178" w14:textId="77777777" w:rsidR="00EB417C" w:rsidRDefault="00EB417C" w:rsidP="00EB417C">
            <w:pPr>
              <w:pStyle w:val="ListParagraph"/>
              <w:numPr>
                <w:ilvl w:val="0"/>
                <w:numId w:val="20"/>
              </w:numPr>
            </w:pPr>
            <w:r>
              <w:t>Is there enough detail to start with</w:t>
            </w:r>
          </w:p>
          <w:p w14:paraId="3CF0E813" w14:textId="77777777" w:rsidR="00EB417C" w:rsidRDefault="00EB417C" w:rsidP="00EB417C">
            <w:pPr>
              <w:pStyle w:val="ListParagraph"/>
              <w:numPr>
                <w:ilvl w:val="0"/>
                <w:numId w:val="20"/>
              </w:numPr>
            </w:pPr>
            <w:r>
              <w:t>What else is required before planning can start</w:t>
            </w:r>
          </w:p>
          <w:p w14:paraId="02255D28" w14:textId="77777777" w:rsidR="00EB417C" w:rsidRDefault="00EB417C" w:rsidP="00EB417C">
            <w:pPr>
              <w:pStyle w:val="ListParagraph"/>
              <w:numPr>
                <w:ilvl w:val="0"/>
                <w:numId w:val="20"/>
              </w:numPr>
            </w:pPr>
            <w:r>
              <w:t>Who is responsible for the plan internally and externally</w:t>
            </w:r>
          </w:p>
          <w:p w14:paraId="5AC4C702" w14:textId="77777777" w:rsidR="00EB417C" w:rsidRDefault="00EB417C" w:rsidP="00EB417C">
            <w:pPr>
              <w:pStyle w:val="ListParagraph"/>
              <w:numPr>
                <w:ilvl w:val="0"/>
                <w:numId w:val="20"/>
              </w:numPr>
            </w:pPr>
            <w:r>
              <w:t>Are there secondary points of contact</w:t>
            </w:r>
          </w:p>
          <w:p w14:paraId="36F9F6E3" w14:textId="77777777" w:rsidR="00EB417C" w:rsidRDefault="00EB417C" w:rsidP="00EB417C">
            <w:pPr>
              <w:pStyle w:val="ListParagraph"/>
              <w:numPr>
                <w:ilvl w:val="0"/>
                <w:numId w:val="20"/>
              </w:numPr>
            </w:pPr>
            <w:r>
              <w:t>Who are the RACI</w:t>
            </w:r>
          </w:p>
          <w:p w14:paraId="67113177" w14:textId="77777777" w:rsidR="00EB417C" w:rsidRDefault="00EB417C" w:rsidP="00EB417C">
            <w:pPr>
              <w:pStyle w:val="ListParagraph"/>
              <w:numPr>
                <w:ilvl w:val="0"/>
                <w:numId w:val="20"/>
              </w:numPr>
            </w:pPr>
            <w:r>
              <w:t>Is this a private or public project</w:t>
            </w:r>
          </w:p>
          <w:p w14:paraId="5237B033" w14:textId="19152C09" w:rsidR="003869A6" w:rsidRDefault="00EB417C" w:rsidP="00EB417C">
            <w:pPr>
              <w:pStyle w:val="ListParagraph"/>
              <w:numPr>
                <w:ilvl w:val="0"/>
                <w:numId w:val="20"/>
              </w:numPr>
            </w:pPr>
            <w:r>
              <w:t>What standards are required</w:t>
            </w:r>
          </w:p>
        </w:tc>
      </w:tr>
      <w:tr w:rsidR="003869A6" w14:paraId="6162155C" w14:textId="77777777" w:rsidTr="003869A6">
        <w:tc>
          <w:tcPr>
            <w:tcW w:w="3964" w:type="dxa"/>
          </w:tcPr>
          <w:p w14:paraId="78C2154E" w14:textId="496E42E2" w:rsidR="003869A6" w:rsidRDefault="003869A6" w:rsidP="003869A6">
            <w:r>
              <w:lastRenderedPageBreak/>
              <w:t>Risk register</w:t>
            </w:r>
          </w:p>
        </w:tc>
        <w:tc>
          <w:tcPr>
            <w:tcW w:w="5052" w:type="dxa"/>
          </w:tcPr>
          <w:p w14:paraId="6AA42202" w14:textId="77777777" w:rsidR="002A6890" w:rsidRDefault="002A6890" w:rsidP="003869A6">
            <w:pPr>
              <w:pStyle w:val="ListParagraph"/>
              <w:numPr>
                <w:ilvl w:val="0"/>
                <w:numId w:val="6"/>
              </w:numPr>
            </w:pPr>
            <w:r>
              <w:t>What is the cost to implement</w:t>
            </w:r>
          </w:p>
          <w:p w14:paraId="3A54605C" w14:textId="77777777" w:rsidR="002A6890" w:rsidRDefault="002A6890" w:rsidP="003869A6">
            <w:pPr>
              <w:pStyle w:val="ListParagraph"/>
              <w:numPr>
                <w:ilvl w:val="0"/>
                <w:numId w:val="6"/>
              </w:numPr>
            </w:pPr>
            <w:r>
              <w:t>What is the cost to stop implementation</w:t>
            </w:r>
          </w:p>
          <w:p w14:paraId="48B84CAB" w14:textId="4D52C1C1" w:rsidR="003869A6" w:rsidRDefault="002A6890" w:rsidP="003869A6">
            <w:pPr>
              <w:pStyle w:val="ListParagraph"/>
              <w:numPr>
                <w:ilvl w:val="0"/>
                <w:numId w:val="6"/>
              </w:numPr>
            </w:pPr>
            <w:r>
              <w:t>What is the cost not to implement</w:t>
            </w:r>
          </w:p>
        </w:tc>
      </w:tr>
      <w:tr w:rsidR="003869A6" w14:paraId="24457D34" w14:textId="77777777" w:rsidTr="003869A6">
        <w:tc>
          <w:tcPr>
            <w:tcW w:w="3964" w:type="dxa"/>
          </w:tcPr>
          <w:p w14:paraId="2D4CDA7F" w14:textId="38DB427D" w:rsidR="003869A6" w:rsidRDefault="003869A6" w:rsidP="003869A6">
            <w:r>
              <w:t>Issue register</w:t>
            </w:r>
          </w:p>
        </w:tc>
        <w:tc>
          <w:tcPr>
            <w:tcW w:w="5052" w:type="dxa"/>
          </w:tcPr>
          <w:p w14:paraId="5F7EB0AF" w14:textId="77777777" w:rsidR="003869A6" w:rsidRDefault="003869A6" w:rsidP="003869A6">
            <w:pPr>
              <w:pStyle w:val="ListParagraph"/>
              <w:numPr>
                <w:ilvl w:val="0"/>
                <w:numId w:val="7"/>
              </w:numPr>
            </w:pPr>
            <w:r>
              <w:t>Internal and external</w:t>
            </w:r>
          </w:p>
          <w:p w14:paraId="78670C08" w14:textId="3AD73348" w:rsidR="003869A6" w:rsidRDefault="003869A6" w:rsidP="003869A6">
            <w:pPr>
              <w:pStyle w:val="ListParagraph"/>
              <w:numPr>
                <w:ilvl w:val="0"/>
                <w:numId w:val="7"/>
              </w:numPr>
            </w:pPr>
            <w:r>
              <w:t>Costing for implementation, support, etc.</w:t>
            </w:r>
          </w:p>
        </w:tc>
      </w:tr>
      <w:tr w:rsidR="003869A6" w14:paraId="412C1E15" w14:textId="77777777" w:rsidTr="003869A6">
        <w:tc>
          <w:tcPr>
            <w:tcW w:w="3964" w:type="dxa"/>
          </w:tcPr>
          <w:p w14:paraId="50698B49" w14:textId="655255A8" w:rsidR="003869A6" w:rsidRDefault="003869A6" w:rsidP="003869A6">
            <w:r>
              <w:t>Project deliverables</w:t>
            </w:r>
          </w:p>
        </w:tc>
        <w:tc>
          <w:tcPr>
            <w:tcW w:w="5052" w:type="dxa"/>
          </w:tcPr>
          <w:p w14:paraId="5DEFFBEC" w14:textId="77777777" w:rsidR="003869A6" w:rsidRDefault="006C0629" w:rsidP="006C0629">
            <w:pPr>
              <w:pStyle w:val="ListParagraph"/>
              <w:numPr>
                <w:ilvl w:val="0"/>
                <w:numId w:val="11"/>
              </w:numPr>
            </w:pPr>
            <w:r>
              <w:t>Have these been captured from e-mail, tender, sales meeting</w:t>
            </w:r>
          </w:p>
          <w:p w14:paraId="3F4DB565" w14:textId="77777777" w:rsidR="00EF54C6" w:rsidRDefault="00EF54C6" w:rsidP="006C0629">
            <w:pPr>
              <w:pStyle w:val="ListParagraph"/>
              <w:numPr>
                <w:ilvl w:val="0"/>
                <w:numId w:val="11"/>
              </w:numPr>
            </w:pPr>
            <w:r>
              <w:t>Have these been agreed prior to commencing</w:t>
            </w:r>
          </w:p>
          <w:p w14:paraId="7AF399AE" w14:textId="77777777" w:rsidR="00D82D66" w:rsidRDefault="00D82D66" w:rsidP="006C0629">
            <w:pPr>
              <w:pStyle w:val="ListParagraph"/>
              <w:numPr>
                <w:ilvl w:val="0"/>
                <w:numId w:val="11"/>
              </w:numPr>
            </w:pPr>
            <w:r>
              <w:t>Are there incremental deliverables</w:t>
            </w:r>
          </w:p>
          <w:p w14:paraId="7C115D10" w14:textId="40258065" w:rsidR="00D82D66" w:rsidRDefault="00D82D66" w:rsidP="006C0629">
            <w:pPr>
              <w:pStyle w:val="ListParagraph"/>
              <w:numPr>
                <w:ilvl w:val="0"/>
                <w:numId w:val="11"/>
              </w:numPr>
            </w:pPr>
            <w:r>
              <w:t>Will there be a handover phase</w:t>
            </w:r>
          </w:p>
        </w:tc>
      </w:tr>
      <w:tr w:rsidR="003869A6" w14:paraId="359CAC79" w14:textId="77777777" w:rsidTr="003869A6">
        <w:tc>
          <w:tcPr>
            <w:tcW w:w="3964" w:type="dxa"/>
          </w:tcPr>
          <w:p w14:paraId="3ADF1218" w14:textId="6061AF7F" w:rsidR="003869A6" w:rsidRDefault="003869A6" w:rsidP="003869A6">
            <w:r>
              <w:t>Contractual agreements</w:t>
            </w:r>
          </w:p>
        </w:tc>
        <w:tc>
          <w:tcPr>
            <w:tcW w:w="5052" w:type="dxa"/>
          </w:tcPr>
          <w:p w14:paraId="585B9CC0" w14:textId="77777777" w:rsidR="003869A6" w:rsidRDefault="006C0629" w:rsidP="006C0629">
            <w:pPr>
              <w:pStyle w:val="ListParagraph"/>
              <w:numPr>
                <w:ilvl w:val="0"/>
                <w:numId w:val="12"/>
              </w:numPr>
            </w:pPr>
            <w:r>
              <w:t>What are the requirements that will be measured</w:t>
            </w:r>
          </w:p>
          <w:p w14:paraId="17DD0815" w14:textId="77777777" w:rsidR="00131097" w:rsidRDefault="00131097" w:rsidP="006C0629">
            <w:pPr>
              <w:pStyle w:val="ListParagraph"/>
              <w:numPr>
                <w:ilvl w:val="0"/>
                <w:numId w:val="12"/>
              </w:numPr>
            </w:pPr>
            <w:r>
              <w:t>Are there ongoing requirements</w:t>
            </w:r>
          </w:p>
          <w:p w14:paraId="0D3EB657" w14:textId="77777777" w:rsidR="00131097" w:rsidRDefault="00131097" w:rsidP="006C0629">
            <w:pPr>
              <w:pStyle w:val="ListParagraph"/>
              <w:numPr>
                <w:ilvl w:val="0"/>
                <w:numId w:val="12"/>
              </w:numPr>
            </w:pPr>
            <w:r>
              <w:t>Are there incremental requirements</w:t>
            </w:r>
          </w:p>
          <w:p w14:paraId="1AC5E987" w14:textId="1544CBB7" w:rsidR="00EF54C6" w:rsidRDefault="00EF54C6" w:rsidP="006C0629">
            <w:pPr>
              <w:pStyle w:val="ListParagraph"/>
              <w:numPr>
                <w:ilvl w:val="0"/>
                <w:numId w:val="12"/>
              </w:numPr>
            </w:pPr>
            <w:r>
              <w:t>Have these been agreed prior to commencing</w:t>
            </w:r>
          </w:p>
        </w:tc>
      </w:tr>
      <w:tr w:rsidR="003869A6" w14:paraId="443241B6" w14:textId="77777777" w:rsidTr="003869A6">
        <w:tc>
          <w:tcPr>
            <w:tcW w:w="3964" w:type="dxa"/>
          </w:tcPr>
          <w:p w14:paraId="32113AFB" w14:textId="123F90E0" w:rsidR="003869A6" w:rsidRDefault="003869A6" w:rsidP="003869A6">
            <w:r>
              <w:t>Project Reporting</w:t>
            </w:r>
          </w:p>
        </w:tc>
        <w:tc>
          <w:tcPr>
            <w:tcW w:w="5052" w:type="dxa"/>
          </w:tcPr>
          <w:p w14:paraId="2E4491A5" w14:textId="77777777" w:rsidR="006C0629" w:rsidRDefault="006C0629" w:rsidP="006C0629">
            <w:pPr>
              <w:pStyle w:val="ListParagraph"/>
              <w:numPr>
                <w:ilvl w:val="0"/>
                <w:numId w:val="13"/>
              </w:numPr>
            </w:pPr>
            <w:r>
              <w:t>Who will see the data</w:t>
            </w:r>
          </w:p>
          <w:p w14:paraId="32844274" w14:textId="77777777" w:rsidR="006C0629" w:rsidRDefault="006C0629" w:rsidP="006C0629">
            <w:pPr>
              <w:pStyle w:val="ListParagraph"/>
              <w:numPr>
                <w:ilvl w:val="0"/>
                <w:numId w:val="13"/>
              </w:numPr>
            </w:pPr>
            <w:r>
              <w:t>What needs to be reported on</w:t>
            </w:r>
          </w:p>
          <w:p w14:paraId="3E23093F" w14:textId="77777777" w:rsidR="006C0629" w:rsidRDefault="006C0629" w:rsidP="006C0629">
            <w:pPr>
              <w:pStyle w:val="ListParagraph"/>
              <w:numPr>
                <w:ilvl w:val="0"/>
                <w:numId w:val="13"/>
              </w:numPr>
            </w:pPr>
            <w:r>
              <w:t>Will reporting need to be updated</w:t>
            </w:r>
          </w:p>
          <w:p w14:paraId="5A1073AB" w14:textId="6E4942D8" w:rsidR="003869A6" w:rsidRDefault="006C0629" w:rsidP="006C0629">
            <w:pPr>
              <w:pStyle w:val="ListParagraph"/>
              <w:numPr>
                <w:ilvl w:val="0"/>
                <w:numId w:val="13"/>
              </w:numPr>
            </w:pPr>
            <w:r>
              <w:t>Will reporting be needed for billing</w:t>
            </w:r>
          </w:p>
        </w:tc>
      </w:tr>
      <w:tr w:rsidR="003869A6" w14:paraId="2D5ACB79" w14:textId="77777777" w:rsidTr="003869A6">
        <w:tc>
          <w:tcPr>
            <w:tcW w:w="3964" w:type="dxa"/>
          </w:tcPr>
          <w:p w14:paraId="76A5C150" w14:textId="3232C80B" w:rsidR="003869A6" w:rsidRDefault="003869A6" w:rsidP="003869A6">
            <w:r>
              <w:t>What is the intended deployment plan</w:t>
            </w:r>
          </w:p>
        </w:tc>
        <w:tc>
          <w:tcPr>
            <w:tcW w:w="5052" w:type="dxa"/>
          </w:tcPr>
          <w:p w14:paraId="1057538B" w14:textId="77777777" w:rsidR="00784C14" w:rsidRDefault="00784C14" w:rsidP="00784C14">
            <w:pPr>
              <w:pStyle w:val="ListParagraph"/>
              <w:numPr>
                <w:ilvl w:val="0"/>
                <w:numId w:val="18"/>
              </w:numPr>
            </w:pPr>
            <w:r>
              <w:t>Is this a completely new project</w:t>
            </w:r>
          </w:p>
          <w:p w14:paraId="655C1BBB" w14:textId="77777777" w:rsidR="00784C14" w:rsidRDefault="00784C14" w:rsidP="00784C14">
            <w:pPr>
              <w:pStyle w:val="ListParagraph"/>
              <w:numPr>
                <w:ilvl w:val="0"/>
                <w:numId w:val="18"/>
              </w:numPr>
            </w:pPr>
            <w:r>
              <w:t>Does it form part of a POC</w:t>
            </w:r>
          </w:p>
          <w:p w14:paraId="6E296512" w14:textId="77777777" w:rsidR="00784C14" w:rsidRDefault="00784C14" w:rsidP="00784C14">
            <w:pPr>
              <w:pStyle w:val="ListParagraph"/>
              <w:numPr>
                <w:ilvl w:val="0"/>
                <w:numId w:val="18"/>
              </w:numPr>
            </w:pPr>
            <w:r>
              <w:t>What does success look like</w:t>
            </w:r>
          </w:p>
          <w:p w14:paraId="38E90C2A" w14:textId="77777777" w:rsidR="00784C14" w:rsidRDefault="00784C14" w:rsidP="00784C14">
            <w:pPr>
              <w:pStyle w:val="ListParagraph"/>
              <w:numPr>
                <w:ilvl w:val="0"/>
                <w:numId w:val="18"/>
              </w:numPr>
            </w:pPr>
            <w:r>
              <w:t>What is required prior to implementation</w:t>
            </w:r>
          </w:p>
          <w:p w14:paraId="4327BEBB" w14:textId="77777777" w:rsidR="00784C14" w:rsidRDefault="00784C14" w:rsidP="00784C14">
            <w:pPr>
              <w:pStyle w:val="ListParagraph"/>
              <w:numPr>
                <w:ilvl w:val="0"/>
                <w:numId w:val="18"/>
              </w:numPr>
            </w:pPr>
            <w:r>
              <w:t>What is required during implementation</w:t>
            </w:r>
          </w:p>
          <w:p w14:paraId="1CDEAC89" w14:textId="77777777" w:rsidR="00784C14" w:rsidRDefault="00784C14" w:rsidP="00784C14">
            <w:pPr>
              <w:pStyle w:val="ListParagraph"/>
              <w:numPr>
                <w:ilvl w:val="0"/>
                <w:numId w:val="18"/>
              </w:numPr>
            </w:pPr>
            <w:r>
              <w:t>Are there any legal requirements</w:t>
            </w:r>
          </w:p>
          <w:p w14:paraId="4FF60CED" w14:textId="573409C9" w:rsidR="003869A6" w:rsidRDefault="00784C14" w:rsidP="00784C14">
            <w:pPr>
              <w:pStyle w:val="ListParagraph"/>
              <w:numPr>
                <w:ilvl w:val="0"/>
                <w:numId w:val="18"/>
              </w:numPr>
            </w:pPr>
            <w:r>
              <w:t>Are there any new IT requirements</w:t>
            </w:r>
          </w:p>
        </w:tc>
      </w:tr>
      <w:tr w:rsidR="001F16B8" w14:paraId="1AD674FE" w14:textId="77777777" w:rsidTr="003869A6">
        <w:tc>
          <w:tcPr>
            <w:tcW w:w="3964" w:type="dxa"/>
          </w:tcPr>
          <w:p w14:paraId="3553341E" w14:textId="560D3CFB" w:rsidR="001F16B8" w:rsidRDefault="001F16B8" w:rsidP="003869A6">
            <w:r>
              <w:t>Are there competitive products</w:t>
            </w:r>
          </w:p>
        </w:tc>
        <w:tc>
          <w:tcPr>
            <w:tcW w:w="5052" w:type="dxa"/>
          </w:tcPr>
          <w:p w14:paraId="2A5A76F2" w14:textId="77777777" w:rsidR="00D22931" w:rsidRDefault="00D22931" w:rsidP="00D22931">
            <w:pPr>
              <w:pStyle w:val="ListParagraph"/>
              <w:numPr>
                <w:ilvl w:val="0"/>
                <w:numId w:val="19"/>
              </w:numPr>
            </w:pPr>
            <w:r>
              <w:t>Does it need to resemble a competitor’s product</w:t>
            </w:r>
          </w:p>
          <w:p w14:paraId="6BC38645" w14:textId="77777777" w:rsidR="00D22931" w:rsidRDefault="00D22931" w:rsidP="00D22931">
            <w:pPr>
              <w:pStyle w:val="ListParagraph"/>
              <w:numPr>
                <w:ilvl w:val="0"/>
                <w:numId w:val="19"/>
              </w:numPr>
            </w:pPr>
            <w:r>
              <w:t>Why is this being used instead of the competitor’s product</w:t>
            </w:r>
          </w:p>
          <w:p w14:paraId="25FB5FED" w14:textId="77777777" w:rsidR="00D22931" w:rsidRDefault="00D22931" w:rsidP="00D22931">
            <w:pPr>
              <w:pStyle w:val="ListParagraph"/>
              <w:numPr>
                <w:ilvl w:val="0"/>
                <w:numId w:val="19"/>
              </w:numPr>
            </w:pPr>
            <w:r>
              <w:t>Are there benefits to duplication</w:t>
            </w:r>
          </w:p>
          <w:p w14:paraId="0B940A7D" w14:textId="77777777" w:rsidR="00D22931" w:rsidRDefault="00D22931" w:rsidP="00D22931">
            <w:pPr>
              <w:pStyle w:val="ListParagraph"/>
              <w:numPr>
                <w:ilvl w:val="0"/>
                <w:numId w:val="19"/>
              </w:numPr>
            </w:pPr>
            <w:r>
              <w:t>Are there opportunities for enhancement</w:t>
            </w:r>
          </w:p>
          <w:p w14:paraId="0516AAC7" w14:textId="77777777" w:rsidR="00D22931" w:rsidRDefault="00D22931" w:rsidP="00D22931">
            <w:pPr>
              <w:pStyle w:val="ListParagraph"/>
              <w:numPr>
                <w:ilvl w:val="0"/>
                <w:numId w:val="19"/>
              </w:numPr>
            </w:pPr>
            <w:r>
              <w:t>Is this a niche market</w:t>
            </w:r>
          </w:p>
          <w:p w14:paraId="475890C1" w14:textId="77777777" w:rsidR="00D22931" w:rsidRDefault="00D22931" w:rsidP="00D22931">
            <w:pPr>
              <w:pStyle w:val="ListParagraph"/>
              <w:numPr>
                <w:ilvl w:val="0"/>
                <w:numId w:val="19"/>
              </w:numPr>
            </w:pPr>
            <w:r>
              <w:t>What competitive advantages are there</w:t>
            </w:r>
          </w:p>
          <w:p w14:paraId="049D36E7" w14:textId="6FC58B47" w:rsidR="00D22931" w:rsidRDefault="00D22931" w:rsidP="00D22931">
            <w:pPr>
              <w:pStyle w:val="ListParagraph"/>
              <w:numPr>
                <w:ilvl w:val="0"/>
                <w:numId w:val="19"/>
              </w:numPr>
            </w:pPr>
            <w:r>
              <w:t>How close is the relationship with the suppliers</w:t>
            </w:r>
          </w:p>
          <w:p w14:paraId="087D1E5A" w14:textId="0062BE0D" w:rsidR="00C66EC9" w:rsidRDefault="00C66EC9" w:rsidP="00D22931">
            <w:pPr>
              <w:pStyle w:val="ListParagraph"/>
              <w:numPr>
                <w:ilvl w:val="0"/>
                <w:numId w:val="19"/>
              </w:numPr>
            </w:pPr>
            <w:r>
              <w:t>How close is the relationship with the customer</w:t>
            </w:r>
          </w:p>
          <w:p w14:paraId="53FD601C" w14:textId="77777777" w:rsidR="001F16B8" w:rsidRDefault="00D436FC" w:rsidP="00D22931">
            <w:pPr>
              <w:pStyle w:val="ListParagraph"/>
              <w:numPr>
                <w:ilvl w:val="0"/>
                <w:numId w:val="19"/>
              </w:numPr>
            </w:pPr>
            <w:r>
              <w:t>What do we need from the customer</w:t>
            </w:r>
          </w:p>
          <w:p w14:paraId="54033A0A" w14:textId="58083A3A" w:rsidR="00725400" w:rsidRDefault="00725400" w:rsidP="00D22931">
            <w:pPr>
              <w:pStyle w:val="ListParagraph"/>
              <w:numPr>
                <w:ilvl w:val="0"/>
                <w:numId w:val="19"/>
              </w:numPr>
            </w:pPr>
            <w:r>
              <w:t>What is the market vertical</w:t>
            </w:r>
          </w:p>
        </w:tc>
      </w:tr>
      <w:tr w:rsidR="001F16B8" w14:paraId="47403CFC" w14:textId="77777777" w:rsidTr="003869A6">
        <w:tc>
          <w:tcPr>
            <w:tcW w:w="3964" w:type="dxa"/>
          </w:tcPr>
          <w:p w14:paraId="6033D4B0" w14:textId="28BB61E3" w:rsidR="001F16B8" w:rsidRDefault="001B0654" w:rsidP="003869A6">
            <w:r>
              <w:t>Is this replacing an existing customer product</w:t>
            </w:r>
          </w:p>
        </w:tc>
        <w:tc>
          <w:tcPr>
            <w:tcW w:w="5052" w:type="dxa"/>
          </w:tcPr>
          <w:p w14:paraId="664D7CBA" w14:textId="77777777" w:rsidR="00B24F86" w:rsidRDefault="00B24F86" w:rsidP="00B24F86">
            <w:pPr>
              <w:pStyle w:val="ListParagraph"/>
              <w:numPr>
                <w:ilvl w:val="0"/>
                <w:numId w:val="17"/>
              </w:numPr>
            </w:pPr>
            <w:r>
              <w:t>What is it replacing</w:t>
            </w:r>
          </w:p>
          <w:p w14:paraId="39A083BA" w14:textId="77777777" w:rsidR="00B24F86" w:rsidRDefault="00B24F86" w:rsidP="00B24F86">
            <w:pPr>
              <w:pStyle w:val="ListParagraph"/>
              <w:numPr>
                <w:ilvl w:val="0"/>
                <w:numId w:val="17"/>
              </w:numPr>
            </w:pPr>
            <w:r>
              <w:t>Why is it being replaced</w:t>
            </w:r>
          </w:p>
          <w:p w14:paraId="5F0E670F" w14:textId="77777777" w:rsidR="00B24F86" w:rsidRDefault="00B24F86" w:rsidP="00B24F86">
            <w:pPr>
              <w:pStyle w:val="ListParagraph"/>
              <w:numPr>
                <w:ilvl w:val="0"/>
                <w:numId w:val="17"/>
              </w:numPr>
            </w:pPr>
            <w:r>
              <w:t>How similar does it have to be</w:t>
            </w:r>
          </w:p>
          <w:p w14:paraId="0ADA75AF" w14:textId="77777777" w:rsidR="001F16B8" w:rsidRDefault="00B24F86" w:rsidP="00B24F86">
            <w:pPr>
              <w:pStyle w:val="ListParagraph"/>
              <w:numPr>
                <w:ilvl w:val="0"/>
                <w:numId w:val="17"/>
              </w:numPr>
            </w:pPr>
            <w:r>
              <w:t>What are the implications of replication</w:t>
            </w:r>
          </w:p>
          <w:p w14:paraId="2B000D5B" w14:textId="77777777" w:rsidR="00D500FF" w:rsidRDefault="00D500FF" w:rsidP="00D500FF">
            <w:pPr>
              <w:pStyle w:val="ListParagraph"/>
              <w:numPr>
                <w:ilvl w:val="0"/>
                <w:numId w:val="17"/>
              </w:numPr>
            </w:pPr>
            <w:r>
              <w:t>Which customer staff is on the project team</w:t>
            </w:r>
          </w:p>
          <w:p w14:paraId="190D94FA" w14:textId="77777777" w:rsidR="00E4318C" w:rsidRDefault="00E4318C" w:rsidP="001D3E4F">
            <w:pPr>
              <w:pStyle w:val="ListParagraph"/>
              <w:numPr>
                <w:ilvl w:val="0"/>
                <w:numId w:val="17"/>
              </w:numPr>
            </w:pPr>
            <w:r>
              <w:t xml:space="preserve">Is there an </w:t>
            </w:r>
            <w:r w:rsidR="005523D6">
              <w:t xml:space="preserve">existing </w:t>
            </w:r>
            <w:r w:rsidR="001D3E4F">
              <w:t>internal alternat</w:t>
            </w:r>
            <w:r>
              <w:t>e</w:t>
            </w:r>
            <w:r w:rsidR="005523D6">
              <w:t xml:space="preserve"> product</w:t>
            </w:r>
          </w:p>
          <w:p w14:paraId="13FF120C" w14:textId="77777777" w:rsidR="008624D7" w:rsidRDefault="008624D7" w:rsidP="001D3E4F">
            <w:pPr>
              <w:pStyle w:val="ListParagraph"/>
              <w:numPr>
                <w:ilvl w:val="0"/>
                <w:numId w:val="17"/>
              </w:numPr>
            </w:pPr>
            <w:r>
              <w:t>Why can’t the alternate be used</w:t>
            </w:r>
          </w:p>
          <w:p w14:paraId="3F735993" w14:textId="19D2CC34" w:rsidR="000B1800" w:rsidRDefault="000B1800" w:rsidP="001D3E4F">
            <w:pPr>
              <w:pStyle w:val="ListParagraph"/>
              <w:numPr>
                <w:ilvl w:val="0"/>
                <w:numId w:val="17"/>
              </w:numPr>
            </w:pPr>
            <w:r>
              <w:t>Is there a fall back solution</w:t>
            </w:r>
          </w:p>
        </w:tc>
      </w:tr>
      <w:tr w:rsidR="00CF4166" w14:paraId="7CA5AAB8" w14:textId="77777777" w:rsidTr="003869A6">
        <w:tc>
          <w:tcPr>
            <w:tcW w:w="3964" w:type="dxa"/>
          </w:tcPr>
          <w:p w14:paraId="450FD6CB" w14:textId="674FF788" w:rsidR="00CF4166" w:rsidRDefault="00CF4166" w:rsidP="003869A6">
            <w:r>
              <w:t>Conclusions</w:t>
            </w:r>
          </w:p>
        </w:tc>
        <w:tc>
          <w:tcPr>
            <w:tcW w:w="5052" w:type="dxa"/>
          </w:tcPr>
          <w:p w14:paraId="0BB011C0" w14:textId="77777777" w:rsidR="00CF4166" w:rsidRDefault="00CF4166" w:rsidP="002F4CAE"/>
        </w:tc>
      </w:tr>
      <w:tr w:rsidR="002F4CAE" w14:paraId="010064E5" w14:textId="77777777" w:rsidTr="003869A6">
        <w:tc>
          <w:tcPr>
            <w:tcW w:w="3964" w:type="dxa"/>
          </w:tcPr>
          <w:p w14:paraId="783C92E3" w14:textId="78EE047E" w:rsidR="002F4CAE" w:rsidRDefault="002F4CAE" w:rsidP="003869A6">
            <w:r>
              <w:t>Recommendations</w:t>
            </w:r>
          </w:p>
        </w:tc>
        <w:tc>
          <w:tcPr>
            <w:tcW w:w="5052" w:type="dxa"/>
          </w:tcPr>
          <w:p w14:paraId="46DC0032" w14:textId="77777777" w:rsidR="002F4CAE" w:rsidRDefault="002F4CAE" w:rsidP="002F4CAE"/>
        </w:tc>
      </w:tr>
      <w:tr w:rsidR="001D1FAB" w14:paraId="63033D8B" w14:textId="77777777" w:rsidTr="003869A6">
        <w:tc>
          <w:tcPr>
            <w:tcW w:w="3964" w:type="dxa"/>
          </w:tcPr>
          <w:p w14:paraId="76DA1FE1" w14:textId="0ED83F3A" w:rsidR="001D1FAB" w:rsidRDefault="001D1FAB" w:rsidP="003869A6">
            <w:r>
              <w:t>Next steps</w:t>
            </w:r>
          </w:p>
        </w:tc>
        <w:tc>
          <w:tcPr>
            <w:tcW w:w="5052" w:type="dxa"/>
          </w:tcPr>
          <w:p w14:paraId="2905EA88" w14:textId="77777777" w:rsidR="001D1FAB" w:rsidRDefault="001D1FAB" w:rsidP="002F4CAE"/>
        </w:tc>
      </w:tr>
    </w:tbl>
    <w:p w14:paraId="6D612C9E" w14:textId="77777777" w:rsidR="00727918" w:rsidRPr="00D658DF" w:rsidRDefault="00727918">
      <w:pPr>
        <w:rPr>
          <w:sz w:val="2"/>
          <w:szCs w:val="2"/>
        </w:rPr>
      </w:pPr>
    </w:p>
    <w:sectPr w:rsidR="00727918" w:rsidRPr="00D65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7640"/>
    <w:multiLevelType w:val="hybridMultilevel"/>
    <w:tmpl w:val="44EEC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750FE"/>
    <w:multiLevelType w:val="hybridMultilevel"/>
    <w:tmpl w:val="BC8E1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55E"/>
    <w:multiLevelType w:val="hybridMultilevel"/>
    <w:tmpl w:val="926A5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01A"/>
    <w:multiLevelType w:val="hybridMultilevel"/>
    <w:tmpl w:val="081A4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87409"/>
    <w:multiLevelType w:val="hybridMultilevel"/>
    <w:tmpl w:val="A7E6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C18FE"/>
    <w:multiLevelType w:val="hybridMultilevel"/>
    <w:tmpl w:val="2EFE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340DE"/>
    <w:multiLevelType w:val="hybridMultilevel"/>
    <w:tmpl w:val="120CB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C20D6"/>
    <w:multiLevelType w:val="hybridMultilevel"/>
    <w:tmpl w:val="C2AE3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35C97"/>
    <w:multiLevelType w:val="hybridMultilevel"/>
    <w:tmpl w:val="99C24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F7BA8"/>
    <w:multiLevelType w:val="hybridMultilevel"/>
    <w:tmpl w:val="2166B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92575"/>
    <w:multiLevelType w:val="hybridMultilevel"/>
    <w:tmpl w:val="9F1EB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116DB"/>
    <w:multiLevelType w:val="hybridMultilevel"/>
    <w:tmpl w:val="FC4C7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F45E8"/>
    <w:multiLevelType w:val="hybridMultilevel"/>
    <w:tmpl w:val="7E143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A7290"/>
    <w:multiLevelType w:val="hybridMultilevel"/>
    <w:tmpl w:val="089ED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C1251"/>
    <w:multiLevelType w:val="hybridMultilevel"/>
    <w:tmpl w:val="87647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B693B"/>
    <w:multiLevelType w:val="hybridMultilevel"/>
    <w:tmpl w:val="D1682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D76CE"/>
    <w:multiLevelType w:val="hybridMultilevel"/>
    <w:tmpl w:val="D258F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77ED0"/>
    <w:multiLevelType w:val="hybridMultilevel"/>
    <w:tmpl w:val="542A2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931B3"/>
    <w:multiLevelType w:val="hybridMultilevel"/>
    <w:tmpl w:val="8D66F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B0A0F"/>
    <w:multiLevelType w:val="hybridMultilevel"/>
    <w:tmpl w:val="964EB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008D5"/>
    <w:multiLevelType w:val="hybridMultilevel"/>
    <w:tmpl w:val="77D6B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A63F9"/>
    <w:multiLevelType w:val="multilevel"/>
    <w:tmpl w:val="B60A4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8"/>
  </w:num>
  <w:num w:numId="5">
    <w:abstractNumId w:val="5"/>
  </w:num>
  <w:num w:numId="6">
    <w:abstractNumId w:val="1"/>
  </w:num>
  <w:num w:numId="7">
    <w:abstractNumId w:val="17"/>
  </w:num>
  <w:num w:numId="8">
    <w:abstractNumId w:val="6"/>
  </w:num>
  <w:num w:numId="9">
    <w:abstractNumId w:val="12"/>
  </w:num>
  <w:num w:numId="10">
    <w:abstractNumId w:val="21"/>
  </w:num>
  <w:num w:numId="11">
    <w:abstractNumId w:val="15"/>
  </w:num>
  <w:num w:numId="12">
    <w:abstractNumId w:val="3"/>
  </w:num>
  <w:num w:numId="13">
    <w:abstractNumId w:val="16"/>
  </w:num>
  <w:num w:numId="14">
    <w:abstractNumId w:val="0"/>
  </w:num>
  <w:num w:numId="15">
    <w:abstractNumId w:val="19"/>
  </w:num>
  <w:num w:numId="16">
    <w:abstractNumId w:val="20"/>
  </w:num>
  <w:num w:numId="17">
    <w:abstractNumId w:val="10"/>
  </w:num>
  <w:num w:numId="18">
    <w:abstractNumId w:val="14"/>
  </w:num>
  <w:num w:numId="19">
    <w:abstractNumId w:val="2"/>
  </w:num>
  <w:num w:numId="20">
    <w:abstractNumId w:val="4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60"/>
    <w:rsid w:val="00054939"/>
    <w:rsid w:val="00060F4F"/>
    <w:rsid w:val="00073F3A"/>
    <w:rsid w:val="00081CBE"/>
    <w:rsid w:val="00095279"/>
    <w:rsid w:val="000B1800"/>
    <w:rsid w:val="000D0192"/>
    <w:rsid w:val="000E3F84"/>
    <w:rsid w:val="00101F19"/>
    <w:rsid w:val="00131097"/>
    <w:rsid w:val="00132E4A"/>
    <w:rsid w:val="001431EC"/>
    <w:rsid w:val="001A5014"/>
    <w:rsid w:val="001B0654"/>
    <w:rsid w:val="001C1F33"/>
    <w:rsid w:val="001D1FAB"/>
    <w:rsid w:val="001D3E4F"/>
    <w:rsid w:val="001F16B8"/>
    <w:rsid w:val="001F77A1"/>
    <w:rsid w:val="00287553"/>
    <w:rsid w:val="002A6890"/>
    <w:rsid w:val="002E5067"/>
    <w:rsid w:val="002F4CAE"/>
    <w:rsid w:val="003646AF"/>
    <w:rsid w:val="003869A6"/>
    <w:rsid w:val="003941B4"/>
    <w:rsid w:val="003C5183"/>
    <w:rsid w:val="003D1553"/>
    <w:rsid w:val="003E5EA3"/>
    <w:rsid w:val="00447E7B"/>
    <w:rsid w:val="004A4202"/>
    <w:rsid w:val="005523D6"/>
    <w:rsid w:val="005C5A51"/>
    <w:rsid w:val="00644BF6"/>
    <w:rsid w:val="006C0629"/>
    <w:rsid w:val="00725400"/>
    <w:rsid w:val="00727918"/>
    <w:rsid w:val="00784C14"/>
    <w:rsid w:val="007B0284"/>
    <w:rsid w:val="008103C1"/>
    <w:rsid w:val="008362D5"/>
    <w:rsid w:val="008624D7"/>
    <w:rsid w:val="00933D8F"/>
    <w:rsid w:val="0099067B"/>
    <w:rsid w:val="009B4CE1"/>
    <w:rsid w:val="00A24EFA"/>
    <w:rsid w:val="00A303C3"/>
    <w:rsid w:val="00A43400"/>
    <w:rsid w:val="00A74FF4"/>
    <w:rsid w:val="00A83E84"/>
    <w:rsid w:val="00B24F86"/>
    <w:rsid w:val="00B412E9"/>
    <w:rsid w:val="00B42560"/>
    <w:rsid w:val="00C66EC9"/>
    <w:rsid w:val="00CA4226"/>
    <w:rsid w:val="00CF4166"/>
    <w:rsid w:val="00D22931"/>
    <w:rsid w:val="00D436FC"/>
    <w:rsid w:val="00D500FF"/>
    <w:rsid w:val="00D576DA"/>
    <w:rsid w:val="00D658DF"/>
    <w:rsid w:val="00D82D66"/>
    <w:rsid w:val="00D87D0D"/>
    <w:rsid w:val="00E32BDD"/>
    <w:rsid w:val="00E4318C"/>
    <w:rsid w:val="00EB417C"/>
    <w:rsid w:val="00ED0352"/>
    <w:rsid w:val="00EF54C6"/>
    <w:rsid w:val="00F021F9"/>
    <w:rsid w:val="00FA7BB4"/>
    <w:rsid w:val="00FD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5D98"/>
  <w15:chartTrackingRefBased/>
  <w15:docId w15:val="{9B64746B-0667-49D3-AFFB-099023C1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6335BF57FA04CB38A5BE8471D1901" ma:contentTypeVersion="15" ma:contentTypeDescription="Create a new document." ma:contentTypeScope="" ma:versionID="1721f300d20905014d00988cf323c727">
  <xsd:schema xmlns:xsd="http://www.w3.org/2001/XMLSchema" xmlns:xs="http://www.w3.org/2001/XMLSchema" xmlns:p="http://schemas.microsoft.com/office/2006/metadata/properties" xmlns:ns1="http://schemas.microsoft.com/sharepoint/v3" xmlns:ns3="21cc8749-0fb3-44d6-8d27-a2c9ae4970db" xmlns:ns4="631a9603-2ab6-4a1f-b2a2-105d9e76d2e5" targetNamespace="http://schemas.microsoft.com/office/2006/metadata/properties" ma:root="true" ma:fieldsID="336bf3f6171957de124fd468f5b26a3b" ns1:_="" ns3:_="" ns4:_="">
    <xsd:import namespace="http://schemas.microsoft.com/sharepoint/v3"/>
    <xsd:import namespace="21cc8749-0fb3-44d6-8d27-a2c9ae4970db"/>
    <xsd:import namespace="631a9603-2ab6-4a1f-b2a2-105d9e76d2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c8749-0fb3-44d6-8d27-a2c9ae4970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a9603-2ab6-4a1f-b2a2-105d9e76d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CB4DDD5-4849-4F00-9753-CD9D3F4584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cc8749-0fb3-44d6-8d27-a2c9ae4970db"/>
    <ds:schemaRef ds:uri="631a9603-2ab6-4a1f-b2a2-105d9e76d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FAE95B-E381-41E1-B72A-A6D628816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3DD0A-FEDE-4581-88D8-9348137AF990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631a9603-2ab6-4a1f-b2a2-105d9e76d2e5"/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21cc8749-0fb3-44d6-8d27-a2c9ae4970d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69</cp:revision>
  <dcterms:created xsi:type="dcterms:W3CDTF">2019-08-27T07:08:00Z</dcterms:created>
  <dcterms:modified xsi:type="dcterms:W3CDTF">2019-09-08T19:34:00Z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0x010100D096335BF57FA04CB38A5BE8471D1901</vt:lpwstr>
  </property>
</Properties>
</file>