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 INFORMATION SHEET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CLIENT INFORMATION (PRINCIPAL APPLICANT)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95"/>
        <w:gridCol w:w="4995"/>
        <w:tblGridChange w:id="0">
          <w:tblGrid>
            <w:gridCol w:w="4995"/>
            <w:gridCol w:w="4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Given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Birth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Email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Phone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Current Residential Address (full with Postal 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Marital Status (Married / Single / Divorced / Widowed)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Date of Marriage (if married) (DD/MM/YYYY)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Native Language (Mother Tongue)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Status in Canada (current)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Passport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UCI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="480" w:lineRule="auto"/>
        <w:ind w:left="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Have you ever applied for Express Entry before? (Yes/ 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SPOUSE / COMMON-LAW PARTNER INFO (If Any)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Given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Last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ID: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Phone Number: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  <w:br w:type="textWrapping"/>
        <w:t xml:space="preserve">Status in Canada (if in Canada):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Have you been married or in a common-law relationship before your current marriage? YES/ NO- 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If yes , kindly provide the following details: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Given Name:</w:t>
        <w:br w:type="textWrapping"/>
        <w:t xml:space="preserve">Last Name:</w:t>
        <w:br w:type="textWrapping"/>
        <w:t xml:space="preserve">Date of Birth (DD/MM/YYYY):</w:t>
        <w:br w:type="textWrapping"/>
        <w:t xml:space="preserve">Type of Relationship ( married/ common-law):</w:t>
        <w:br w:type="textWrapping"/>
        <w:t xml:space="preserve">From:</w:t>
        <w:br w:type="textWrapping"/>
        <w:t xml:space="preserve">To: 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CHILDREN INFO (If Any)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Child Name(s) and Date of Birth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1.</w:t>
        <w:br w:type="textWrapping"/>
        <w:t xml:space="preserve"> 2.</w:t>
        <w:br w:type="textWrapping"/>
        <w:t xml:space="preserve"> 3.</w:t>
      </w:r>
    </w:p>
    <w:p w:rsidR="00000000" w:rsidDel="00000000" w:rsidP="00000000" w:rsidRDefault="00000000" w:rsidRPr="00000000" w14:paraId="00000023">
      <w:pPr>
        <w:spacing w:before="280" w:line="360" w:lineRule="auto"/>
        <w:rPr>
          <w:rFonts w:ascii="Times New Roman" w:cs="Times New Roman" w:eastAsia="Times New Roman" w:hAnsi="Times New Roman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POST-SECONDARY 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30"/>
          <w:szCs w:val="30"/>
          <w:rtl w:val="0"/>
        </w:rPr>
        <w:t xml:space="preserve">(Please list all educational programs pursued example: Grade 12 and after Grade 12 (post-secondary), whether completed or not, inside or outside of Canada.)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Grade 12: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(MM/YYYY):</w:t>
        <w:br w:type="textWrapping"/>
        <w:t xml:space="preserve">To (MM/YYYY):</w:t>
        <w:br w:type="textWrapping"/>
        <w:t xml:space="preserve">Program Name: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Institute Name:</w:t>
        <w:br w:type="textWrapping"/>
        <w:t xml:space="preserve">Campus 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Post Secondary: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(MM/YYYY):</w:t>
        <w:br w:type="textWrapping"/>
        <w:t xml:space="preserve">To (MM/YYYY):</w:t>
        <w:br w:type="textWrapping"/>
        <w:t xml:space="preserve">Program Name: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Institute Name:</w:t>
        <w:br w:type="textWrapping"/>
        <w:t xml:space="preserve">Campus 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(Add more if needed)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(Questions for Canadian Education only)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Did you complete at least 50% of the study program or training program’s courses through in-person learning? (yes or no)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Did you study in Canada for at least 8 months in order to earn this degree, diploma or certificate? (yes or no)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Did you study full-time for at least 8 months to earn this degree, diploma or certificate? (yes or no)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C">
      <w:pPr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WORK HISTORY (All works done on SIN in Canada (after completing your studies) and All the works done outside of Canada): 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1️⃣ Current employment details: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  <w:br w:type="textWrapping"/>
        <w:t xml:space="preserve"> Full-time or part-time: </w:t>
        <w:br w:type="textWrapping"/>
        <w:t xml:space="preserve"> Hours per week: 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2️⃣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From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To (DD/MM/YYYY):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Job Title: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Employer/company Name: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Full Employer/Work Location Address:</w:t>
        <w:br w:type="textWrapping"/>
        <w:t xml:space="preserve"> Full-time or part-time: </w:t>
        <w:br w:type="textWrapping"/>
        <w:t xml:space="preserve"> Hours per week: </w:t>
        <w:br w:type="textWrapping"/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(Add more if needed)</w:t>
      </w:r>
    </w:p>
    <w:p w:rsidR="00000000" w:rsidDel="00000000" w:rsidP="00000000" w:rsidRDefault="00000000" w:rsidRPr="00000000" w14:paraId="00000030">
      <w:pPr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🗂️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APPLICATION HISTORY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How many applications have been submitted to IRCC?</w:t>
        <w:br w:type="textWrapping"/>
        <w:t xml:space="preserve">(List all the applications ever applied to IRCC: Study permit, work permit, extensions of all kinds, TRV, visitor)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tbl>
      <w:tblPr>
        <w:tblStyle w:val="Table2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2475"/>
        <w:gridCol w:w="2475"/>
        <w:gridCol w:w="3075"/>
        <w:tblGridChange w:id="0">
          <w:tblGrid>
            <w:gridCol w:w="2475"/>
            <w:gridCol w:w="2475"/>
            <w:gridCol w:w="2475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Type of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Result (Approved/denied)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Year of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Destination in Canada where received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👪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Relatives in Canada:</w:t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 you have any close relatives in Canada? (yes/no)</w:t>
      </w:r>
    </w:p>
    <w:p w:rsidR="00000000" w:rsidDel="00000000" w:rsidP="00000000" w:rsidRDefault="00000000" w:rsidRPr="00000000" w14:paraId="00000045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If yes, then provide the following info:</w:t>
      </w:r>
    </w:p>
    <w:p w:rsidR="00000000" w:rsidDel="00000000" w:rsidP="00000000" w:rsidRDefault="00000000" w:rsidRPr="00000000" w14:paraId="00000046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Name:</w:t>
        <w:br w:type="textWrapping"/>
        <w:t xml:space="preserve">Date of Birth:</w:t>
        <w:br w:type="textWrapping"/>
        <w:t xml:space="preserve">Email id:</w:t>
        <w:br w:type="textWrapping"/>
        <w:t xml:space="preserve">Phone number:</w:t>
        <w:br w:type="textWrapping"/>
        <w:t xml:space="preserve">Current Address:</w:t>
        <w:br w:type="textWrapping"/>
        <w:t xml:space="preserve">Relationship to Applicant:</w:t>
        <w:br w:type="textWrapping"/>
        <w:t xml:space="preserve">Status in Canada:</w:t>
        <w:br w:type="textWrapping"/>
        <w:t xml:space="preserve">Date they became PR (if PR or citizen):</w:t>
        <w:br w:type="textWrapping"/>
        <w:t xml:space="preserve">Date they moved to Canada (if PR or Citizen):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(Add more if needed)</w:t>
      </w:r>
    </w:p>
    <w:p w:rsidR="00000000" w:rsidDel="00000000" w:rsidP="00000000" w:rsidRDefault="00000000" w:rsidRPr="00000000" w14:paraId="00000048">
      <w:pPr>
        <w:keepNext w:val="0"/>
        <w:keepLines w:val="0"/>
        <w:spacing w:before="28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50"/>
          <w:szCs w:val="50"/>
          <w:rtl w:val="0"/>
        </w:rPr>
        <w:t xml:space="preserve">💰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Financial Questions 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  <w:br w:type="textWrapping"/>
        <w:t xml:space="preserve">How much do you have in savings or checking accounts ?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ind w:left="720" w:firstLine="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🗒️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Staff notes / observations: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( To be filled by our staff only - not applicant )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Information to Be Confirmed (For Staff Use Only):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Current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whether they reside in an apartment building or a house (it is not an apartment).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Email Address: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that the email address mentioned above is accurate.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IRCC Refusals and Approvals: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Kindly confirm with the client the details of  previous application approvals and  refusals.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History: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Please confirm with the client whether they have worked in any other occupation, even for one day, apart from the jobs already listed.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Experience Outside Canada: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confirmed whether the client has worked outside Canada, or whether this has been declared in any of his previous applications to IRCC?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Policy and Procedure: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Did you read the policy and any update related to the type of application.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Documents checklist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Did you make sure that all the documents in the checklist are uploaded and marked with ✅and if anything is missing , please explain the reason?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Passport Expiry 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Have you Checked if that passport expiry date is more than 3 years? If not, kindly highlight in this section that passport expiry is less than 3 years.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ind w:left="720" w:firstLine="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color w:val="0b539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cc0000"/>
          <w:sz w:val="24"/>
          <w:szCs w:val="24"/>
          <w:rtl w:val="0"/>
        </w:rPr>
        <w:t xml:space="preserve">Please ensure that these details are confirmed with the client either in a group or through a personal call. Additionally, kindly specify the method used to confirm the information.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450" w:left="81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