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u w:val="single"/>
          <w:rtl w:val="0"/>
        </w:rPr>
        <w:t xml:space="preserve">Australian Visitor Visa Questionnaire</w:t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Principal Applicant: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Given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 of Birth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1"/>
                <w:iCs w:val="1"/>
                <w:color w:val="0b539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(DD/MM/YYYY)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Email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Phone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Current Residential Address (full with Postal code)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Marital Status (Married / Single / Divorced / Widowed)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 of Marriage (if married) (DD/MM/YYYY)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2"/>
              <w:spacing w:after="0" w:before="0"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bookmarkStart w:colFirst="0" w:colLast="0" w:name="_720otj5dartl" w:id="0"/>
            <w:bookmarkEnd w:id="0"/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Passport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.799999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spacing w:after="0" w:before="0"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bookmarkStart w:colFirst="0" w:colLast="0" w:name="_1m2u60shbclt" w:id="1"/>
            <w:bookmarkEnd w:id="1"/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Reason for travel (if any specific)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.799999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2"/>
              <w:spacing w:after="0" w:before="0"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bookmarkStart w:colFirst="0" w:colLast="0" w:name="_1m2u60shbclt" w:id="1"/>
            <w:bookmarkEnd w:id="1"/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Dates of travel (if any specific)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spacing w:after="240" w:before="240" w:line="360" w:lineRule="auto"/>
        <w:rPr>
          <w:rFonts w:ascii="Cambria" w:cs="Cambria" w:eastAsia="Cambria" w:hAnsi="Cambria"/>
          <w:b w:val="1"/>
          <w:bCs w:val="1"/>
          <w:i w:val="1"/>
          <w:iCs w:val="1"/>
          <w:color w:val="5b0f00"/>
          <w:sz w:val="30"/>
          <w:szCs w:val="30"/>
        </w:rPr>
      </w:pPr>
      <w:bookmarkStart w:colFirst="0" w:colLast="0" w:name="_en2m6xwi5kym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color w:val="434343"/>
          <w:sz w:val="30"/>
          <w:szCs w:val="30"/>
          <w:u w:val="single"/>
          <w:rtl w:val="0"/>
        </w:rPr>
        <w:t xml:space="preserve">SPOUSE  INFORMATION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5b0f00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pStyle w:val="Heading2"/>
        <w:spacing w:after="240" w:before="240" w:line="360" w:lineRule="auto"/>
        <w:rPr>
          <w:rFonts w:ascii="Cambria" w:cs="Cambria" w:eastAsia="Cambria" w:hAnsi="Cambria"/>
        </w:rPr>
      </w:pPr>
      <w:bookmarkStart w:colFirst="0" w:colLast="0" w:name="_1gwk5mrl7krv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Given Name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434343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:</w:t>
        <w:br w:type="textWrapping"/>
        <w:t xml:space="preserve">Date of Birth (DD/MM/YYYY):</w:t>
        <w:br w:type="textWrapping"/>
        <w:t xml:space="preserve">Email ID:</w:t>
        <w:br w:type="textWrapping"/>
        <w:t xml:space="preserve">Phone Number:</w:t>
        <w:br w:type="textWrapping"/>
        <w:t xml:space="preserve">Current Residential Address  :</w:t>
        <w:br w:type="textWrapping"/>
        <w:t xml:space="preserve">Current Occupation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:</w:t>
        <w:br w:type="textWrapping"/>
        <w:t xml:space="preserve">Passport No: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80" w:line="360" w:lineRule="auto"/>
        <w:rPr>
          <w:rFonts w:ascii="Cambria" w:cs="Cambria" w:eastAsia="Cambria" w:hAnsi="Cambri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u w:val="single"/>
          <w:rtl w:val="0"/>
        </w:rPr>
        <w:t xml:space="preserve">Family Information:</w:t>
      </w:r>
    </w:p>
    <w:p w:rsidR="00000000" w:rsidDel="00000000" w:rsidP="00000000" w:rsidRDefault="00000000" w:rsidRPr="00000000" w14:paraId="0000001C">
      <w:pPr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Mention the non-accompanying members of family (Not Australian Residents / PR / Citizen)</w:t>
      </w:r>
      <w:r w:rsidDel="00000000" w:rsidR="00000000" w:rsidRPr="00000000">
        <w:rPr>
          <w:rtl w:val="0"/>
        </w:rPr>
      </w:r>
    </w:p>
    <w:tbl>
      <w:tblPr>
        <w:tblStyle w:val="Table2"/>
        <w:tblW w:w="11370.0" w:type="dxa"/>
        <w:jc w:val="left"/>
        <w:tblInd w:w="-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1605"/>
        <w:gridCol w:w="1740"/>
        <w:gridCol w:w="1680"/>
        <w:gridCol w:w="2190"/>
        <w:gridCol w:w="2445"/>
        <w:tblGridChange w:id="0">
          <w:tblGrid>
            <w:gridCol w:w="1710"/>
            <w:gridCol w:w="1605"/>
            <w:gridCol w:w="1740"/>
            <w:gridCol w:w="1680"/>
            <w:gridCol w:w="2190"/>
            <w:gridCol w:w="24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Full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 of Birth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(DD/MM/YYY)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Place of Birth with country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Occupation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Relationship to the applicant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280" w:line="360" w:lineRule="auto"/>
        <w:rPr>
          <w:rFonts w:ascii="Cambria" w:cs="Cambria" w:eastAsia="Cambria" w:hAnsi="Cambri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u w:val="single"/>
          <w:rtl w:val="0"/>
        </w:rPr>
        <w:t xml:space="preserve">Sponsor Information:</w:t>
      </w:r>
    </w:p>
    <w:p w:rsidR="00000000" w:rsidDel="00000000" w:rsidP="00000000" w:rsidRDefault="00000000" w:rsidRPr="00000000" w14:paraId="00000051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Name:</w:t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Relationship to Applicant:</w:t>
      </w:r>
    </w:p>
    <w:p w:rsidR="00000000" w:rsidDel="00000000" w:rsidP="00000000" w:rsidRDefault="00000000" w:rsidRPr="00000000" w14:paraId="00000053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Gender:</w:t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Date of Birth:</w:t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Current Address (Australia):</w:t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Contact Number:</w:t>
      </w:r>
    </w:p>
    <w:p w:rsidR="00000000" w:rsidDel="00000000" w:rsidP="00000000" w:rsidRDefault="00000000" w:rsidRPr="00000000" w14:paraId="00000057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Email Address:</w:t>
      </w:r>
    </w:p>
    <w:p w:rsidR="00000000" w:rsidDel="00000000" w:rsidP="00000000" w:rsidRDefault="00000000" w:rsidRPr="00000000" w14:paraId="00000058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Status in Australia:</w:t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280" w:line="360" w:lineRule="auto"/>
        <w:rPr>
          <w:rFonts w:ascii="Cambria" w:cs="Cambria" w:eastAsia="Cambria" w:hAnsi="Cambri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u w:val="single"/>
          <w:rtl w:val="0"/>
        </w:rPr>
        <w:t xml:space="preserve">EMPLOYMENT DETAILS:</w:t>
      </w:r>
    </w:p>
    <w:p w:rsidR="00000000" w:rsidDel="00000000" w:rsidP="00000000" w:rsidRDefault="00000000" w:rsidRPr="00000000" w14:paraId="0000005B">
      <w:pPr>
        <w:spacing w:after="240" w:before="240"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Provide the details of your current employment: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6"/>
                <w:szCs w:val="26"/>
                <w:rtl w:val="0"/>
              </w:rPr>
              <w:t xml:space="preserve">Employment Status </w:t>
              <w:br w:type="textWrapping"/>
              <w:t xml:space="preserve">(Employed/Unemployed/Retired/ Self Employed)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6"/>
                <w:szCs w:val="26"/>
                <w:rtl w:val="0"/>
              </w:rPr>
              <w:t xml:space="preserve">Occupation / Job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ambria" w:cs="Cambria" w:eastAsia="Cambria" w:hAnsi="Cambr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6"/>
                <w:szCs w:val="26"/>
                <w:rtl w:val="0"/>
              </w:rPr>
              <w:t xml:space="preserve">Employer/Organisation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ambria" w:cs="Cambria" w:eastAsia="Cambria" w:hAnsi="Cambr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6"/>
                <w:szCs w:val="26"/>
                <w:rtl w:val="0"/>
              </w:rPr>
              <w:t xml:space="preserve">Start date of Current job/business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ambria" w:cs="Cambria" w:eastAsia="Cambria" w:hAnsi="Cambr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6"/>
                <w:szCs w:val="26"/>
                <w:rtl w:val="0"/>
              </w:rPr>
              <w:t xml:space="preserve">Address of Employment/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ambria" w:cs="Cambria" w:eastAsia="Cambria" w:hAnsi="Cambr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6"/>
                <w:szCs w:val="26"/>
                <w:rtl w:val="0"/>
              </w:rPr>
              <w:t xml:space="preserve">Contact Person name (if applicable)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ambria" w:cs="Cambria" w:eastAsia="Cambria" w:hAnsi="Cambr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6"/>
                <w:szCs w:val="26"/>
                <w:rtl w:val="0"/>
              </w:rPr>
              <w:t xml:space="preserve">Position of Contact Person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ambria" w:cs="Cambria" w:eastAsia="Cambria" w:hAnsi="Cambr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6"/>
                <w:szCs w:val="26"/>
                <w:rtl w:val="0"/>
              </w:rPr>
              <w:t xml:space="preserve">Contact number of business/contact person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ambria" w:cs="Cambria" w:eastAsia="Cambria" w:hAnsi="Cambr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6"/>
                <w:szCs w:val="26"/>
                <w:rtl w:val="0"/>
              </w:rPr>
              <w:t xml:space="preserve">Email ID of business/contact person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ambria" w:cs="Cambria" w:eastAsia="Cambria" w:hAnsi="Cambr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before="280" w:line="36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280" w:line="360" w:lineRule="auto"/>
        <w:rPr>
          <w:rFonts w:ascii="Cambria" w:cs="Cambria" w:eastAsia="Cambria" w:hAnsi="Cambri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u w:val="single"/>
          <w:rtl w:val="0"/>
        </w:rPr>
        <w:t xml:space="preserve">TRAVEL HISTORY</w:t>
      </w:r>
    </w:p>
    <w:p w:rsidR="00000000" w:rsidDel="00000000" w:rsidP="00000000" w:rsidRDefault="00000000" w:rsidRPr="00000000" w14:paraId="00000071">
      <w:pPr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Mention all the trips outside of Home country:</w:t>
      </w:r>
      <w:r w:rsidDel="00000000" w:rsidR="00000000" w:rsidRPr="00000000">
        <w:rPr>
          <w:rtl w:val="0"/>
        </w:rPr>
      </w:r>
    </w:p>
    <w:tbl>
      <w:tblPr>
        <w:tblStyle w:val="Table4"/>
        <w:tblW w:w="10500.0" w:type="dxa"/>
        <w:jc w:val="left"/>
        <w:tblInd w:w="-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500"/>
        <w:gridCol w:w="1905"/>
        <w:gridCol w:w="2895"/>
        <w:gridCol w:w="2880"/>
        <w:tblGridChange w:id="0">
          <w:tblGrid>
            <w:gridCol w:w="1320"/>
            <w:gridCol w:w="1500"/>
            <w:gridCol w:w="1905"/>
            <w:gridCol w:w="2895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From (YYYY-  MM)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To 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(YYYY- 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MM)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Destination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(City and Country)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Purpose of Visit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before="280" w:line="360" w:lineRule="auto"/>
        <w:rPr>
          <w:rFonts w:ascii="Cambria" w:cs="Cambria" w:eastAsia="Cambria" w:hAnsi="Cambri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280" w:line="360" w:lineRule="auto"/>
        <w:rPr>
          <w:rFonts w:ascii="Cambria" w:cs="Cambria" w:eastAsia="Cambria" w:hAnsi="Cambri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u w:val="single"/>
          <w:rtl w:val="0"/>
        </w:rPr>
        <w:t xml:space="preserve">APPLICATION HISTORY</w:t>
      </w:r>
    </w:p>
    <w:p w:rsidR="00000000" w:rsidDel="00000000" w:rsidP="00000000" w:rsidRDefault="00000000" w:rsidRPr="00000000" w14:paraId="0000008B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1.Have you previously been refused any type of application or denied entry to Australia  or any other country? (Yes/No)</w:t>
      </w:r>
    </w:p>
    <w:p w:rsidR="00000000" w:rsidDel="00000000" w:rsidP="00000000" w:rsidRDefault="00000000" w:rsidRPr="00000000" w14:paraId="0000008C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If yes, provide the following details: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Type of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 of result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(DD/MM/YYY)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Reason for rejection/refusal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(if known)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Destination in Canada where received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before="280" w:line="36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ambria" w:cs="Cambria" w:eastAsia="Cambria" w:hAnsi="Cambria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u w:val="single"/>
          <w:rtl w:val="0"/>
        </w:rPr>
        <w:t xml:space="preserve">Some Miscellaneous Questions:</w:t>
      </w:r>
    </w:p>
    <w:p w:rsidR="00000000" w:rsidDel="00000000" w:rsidP="00000000" w:rsidRDefault="00000000" w:rsidRPr="00000000" w14:paraId="000000A5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Is the application a part of a group application? Yes or no</w:t>
        <w:br w:type="textWrapping"/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Is this applicant currently, or have they ever been known by any other names? Yes or no</w:t>
        <w:br w:type="textWrapping"/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Is the applicant a citizen of any other country other than the country of passport? Yes or no</w:t>
        <w:br w:type="textWrapping"/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Has the applicant previously travelled to Australia?</w:t>
        <w:br w:type="textWrapping"/>
        <w:t xml:space="preserve">Yes or no</w:t>
        <w:br w:type="textWrapping"/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Has the applicant previously applied for an Australian Visa?</w:t>
        <w:br w:type="textWrapping"/>
        <w:t xml:space="preserve">Yes or no</w:t>
        <w:br w:type="textWrapping"/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Australia Visa Grant number (if known):</w:t>
        <w:br w:type="textWrapping"/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Has the applicant got a medical done in the previous 12 months for an Australian visa?</w:t>
        <w:br w:type="textWrapping"/>
        <w:t xml:space="preserve">Yes or no</w:t>
        <w:br w:type="textWrapping"/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Does the applicant have any other travel documents? </w:t>
        <w:br w:type="textWrapping"/>
        <w:t xml:space="preserve">Yes or no</w:t>
        <w:br w:type="textWrapping"/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Does the applicant have any notable medical conditions?</w:t>
        <w:br w:type="textWrapping"/>
        <w:t xml:space="preserve">Yes or no</w:t>
        <w:br w:type="textWrapping"/>
        <w:br w:type="textWrapping"/>
      </w:r>
    </w:p>
    <w:p w:rsidR="00000000" w:rsidDel="00000000" w:rsidP="00000000" w:rsidRDefault="00000000" w:rsidRPr="00000000" w14:paraId="000000AF">
      <w:pPr>
        <w:ind w:left="0" w:firstLine="0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10. Has the applicant lived beyond the validity of his status in Australia?</w:t>
        <w:br w:type="textWrapping"/>
        <w:t xml:space="preserve">      Yes or no</w:t>
        <w:br w:type="textWrapping"/>
        <w:br w:type="textWrapping"/>
      </w:r>
    </w:p>
    <w:p w:rsidR="00000000" w:rsidDel="00000000" w:rsidP="00000000" w:rsidRDefault="00000000" w:rsidRPr="00000000" w14:paraId="000000B0">
      <w:pPr>
        <w:ind w:left="0" w:firstLine="0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11.  Has the applicant held or does the applicant currently holds a visa to     Australia or any other country? Yes or no</w:t>
      </w:r>
    </w:p>
    <w:p w:rsidR="00000000" w:rsidDel="00000000" w:rsidP="00000000" w:rsidRDefault="00000000" w:rsidRPr="00000000" w14:paraId="000000B1">
      <w:pPr>
        <w:ind w:left="720" w:firstLine="0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br w:type="textWrapping"/>
        <w:br w:type="textWrapping"/>
        <w:t xml:space="preserve">If yes, name of country?</w:t>
      </w:r>
    </w:p>
    <w:p w:rsidR="00000000" w:rsidDel="00000000" w:rsidP="00000000" w:rsidRDefault="00000000" w:rsidRPr="00000000" w14:paraId="000000B2">
      <w:pPr>
        <w:ind w:left="720" w:firstLine="0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B3">
      <w:pPr>
        <w:ind w:left="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12.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How much do you have in savings or current account?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Information to Be Confirmed (For Staff Use Only):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Current Address: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Kindly confirm with the client whether they reside in an apartment building or a house (it is not an apartment).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Email Address: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Please confirm with the client that the email address mentioned above is accurate.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IRCC Refusals and Approvals: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Kindly confirm with the client the details of  previous application approvals and  refusals.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Work History: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Please confirm with the client whether they have worked in any other occupation, even for one day, apart from the jobs already listed.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Experience Outside Canada: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Have you confirmed whether the client has worked outside Canada, or whether this has been declared in any of his previous applications to IRCC?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Policy and Procedure: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Did you read the policy and any update related to the type of application.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Documents checklist 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Did you make sure that all the documents in the checklist are uploaded and marked with ✅and if anything is missing , please explain the reason?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Passport Expiry 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Have you Checked if that passport expiry date is more than 3 years? If not, kindly highlight in this section that passport expiry is less than 3 years.</w:t>
      </w:r>
    </w:p>
    <w:p w:rsidR="00000000" w:rsidDel="00000000" w:rsidP="00000000" w:rsidRDefault="00000000" w:rsidRPr="00000000" w14:paraId="000000BD">
      <w:pPr>
        <w:spacing w:after="240" w:before="240" w:line="360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="360" w:lineRule="auto"/>
        <w:ind w:left="0" w:firstLine="0"/>
        <w:rPr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Note:</w:t>
      </w:r>
      <w:r w:rsidDel="00000000" w:rsidR="00000000" w:rsidRPr="00000000">
        <w:rPr>
          <w:rFonts w:ascii="Cambria" w:cs="Cambria" w:eastAsia="Cambria" w:hAnsi="Cambria"/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cc0000"/>
          <w:sz w:val="24"/>
          <w:szCs w:val="24"/>
          <w:rtl w:val="0"/>
        </w:rPr>
        <w:t xml:space="preserve">Please ensure that these details are confirmed with the client either in a group or through a personal call. Additionally, kindly specify the method used to confirm the information.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8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