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Visitor Visa Questionnaire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 1. Applicants post-secondary education if any? Post-secondary means after 12th or Plus 2 education.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yes. Kindly answer the month and year of pass out and course name.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(ਿਕ ਤੁਸੀਂ ਬਾਰ􀭧ਵੀਂ ਤੋਂ ਬਾਦ ਪੜ􀭧ੇ ਹੋ? ਜੈ ਹਾਂ ਤੇ ਿਫਰ ਆਪਣਾ ਕੋਰਸ ਦਸੋ ਤੇ ਸਾਲ।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1. </w:t>
        <w:br w:type="textWrapping"/>
        <w:t xml:space="preserve">Start date:</w:t>
        <w:br w:type="textWrapping"/>
        <w:t xml:space="preserve">End date:</w:t>
        <w:br w:type="textWrapping"/>
        <w:t xml:space="preserve">Degree/Diploma name:</w:t>
        <w:br w:type="textWrapping"/>
        <w:t xml:space="preserve">College/University name:</w:t>
        <w:br w:type="textWrapping"/>
        <w:t xml:space="preserve">Address: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 2. Did you ever serve in military or police force? If yes. Kindly tell the date, time and occupation.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(ਿਕ ਤੁਸੀਂ ਫੌਜ ਿਵੱਚ ਹੋ? ਜੈ ਹਾਂ ਤਾਂ ਿਫਰ ਪੂਰੀ ਜਾਣਕਾਰੀ ਦੋ।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2.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 3. Your employment details for the past 10 years? If yes, kindly  provide the details of your employment.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(ਿਕ ਤੁਸੀ ਕਾਮ ਕਰਦੇ ਹੋ? ਜੈ ਹਾਂ ਤੇ ਿਫਰ ਕਦਾ ਕਾਮ ਤੇ ਕਦੋਂ ਤੋਂ।)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3.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date:</w:t>
        <w:br w:type="textWrapping"/>
        <w:t xml:space="preserve">End date:</w:t>
        <w:br w:type="textWrapping"/>
        <w:t xml:space="preserve">Job title:</w:t>
        <w:br w:type="textWrapping"/>
        <w:t xml:space="preserve">Employer/Company name:</w:t>
        <w:br w:type="textWrapping"/>
        <w:t xml:space="preserve">Address of employer/company: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(Add more if needed)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 4. During the past 5 years have you travelled any country other than where you are citizen? If yes, kindly tell the country, time, date and year you visited.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(ਿਕ ਤੁਸੀ ਿਪੱਛਲੇ ਪੰਜ ਸਾਲਾਂ ਤੋਂ ਿਕਸੇ ਦੂਜੇ ਦੇਸ਼ ਿਵਚ ਘੁੰਮਣ ਗਏ ਹੋ? ਜੈ ਹਾਂ ਤਾਂ ਕਦੋਂ ਤੇ ਿਕੱਥੇ। ਿਕੰਨੀ ਦੇਰ ਤਕ?)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4. 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 5. Have you ever been refused, denied or ordered to leave any country?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yes, explain.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Fonts w:ascii="Raavi" w:cs="Raavi" w:eastAsia="Raavi" w:hAnsi="Raavi"/>
          <w:sz w:val="26"/>
          <w:szCs w:val="26"/>
          <w:rtl w:val="0"/>
        </w:rPr>
        <w:t xml:space="preserve">(ਿਕ ਤੁਸੀ ਰਫੁਸ ਹੋਏ ਹੋ ਕੋਈ ਵੀ ਦੇਸ਼ ਤੋਂ? ਜੈ ਹਾਂ ਫੇਰ ਿਕਸ ਦੇਸ਼ ਤੋਂ ਤੇ ਕਦੋਂ?)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5. 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 6. Have you ever stayed in Canada beyond the validity status? If yes, explain.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(ਿਕ ਤੁਸੀਂ ਕਦੇ ਕੈਨੇਡਾ ਰਹੇ ਹੋ ਆਪਣੀ ਿਦੱਤੇ ਹੋਏ ਸਮੇਂ ਤੋਂ ਵਾਦ? ਜੈ ਹਾਂ ਤਾਂ ਪੂਰੀ ਜਾਣਕਾਰੀ ਦੋ।)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6. 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 7. What is your current marital status? If married, kindly share the date you married.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Fonts w:ascii="Raavi" w:cs="Raavi" w:eastAsia="Raavi" w:hAnsi="Raavi"/>
          <w:sz w:val="26"/>
          <w:szCs w:val="26"/>
          <w:rtl w:val="0"/>
        </w:rPr>
        <w:t xml:space="preserve">(ਿਕ ਤੁਹਾਡਾ ਇਹ ਪਿਹਲਾ ਿਵਆਹ ਹੈ ਯਾਂ ਦੂਸਰਾ? ਆਪਣੇ ਿਵਆਹ ਦੀ ਤਰੀਕ ਦਸੋ)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7. Date of marriage: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Q8. kindly share the details of your spouse-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Fonts w:ascii="Raavi" w:cs="Raavi" w:eastAsia="Raavi" w:hAnsi="Raavi"/>
          <w:sz w:val="26"/>
          <w:szCs w:val="26"/>
          <w:rtl w:val="0"/>
        </w:rPr>
        <w:t xml:space="preserve">(ਆਪਣੇ ਜੀਵਨ ਸਾਥੀ ਦਾ ਨਾਮ, ਜਨਮਿਦਨ ਦੀ ਤਰੀਕ, ਉਹ ਿਕੱਥੇ ਦੇ ਰਿਹਣ ਵਾਲੇ ਹਾ, ਉਹ ਕਾਦਾ ਕਾਮ ਕਰਦੇ ਹੈ, ਿਕ ਉਹ ਤੁਹਾਡੇ ਨਾਲ ਕੈਨੇਡਾ ਜਾਓਗੇ?)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Ans. Name: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DOB: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Country of Citizenship: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Present Occupation: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Will you spouse accompany you Canada with you? 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 9. Do you have biological, adopted or step- children? Kindly share name, dob, son/daughter, country of birth and address. will they come with you to Canada?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(ਿਕ ਤੁਹਾਡੇ ਆਪਣੇ ਯਾਂ ਮਤਰੇਏ ਬੱਚੇ ਨੇ? ਓਹਨਾ ਦੀ ਪੂਰੀ ਜਾਣਕਾਰੀ ਿਦਓ।ਓਹਨਾ ਦਾ ਨਾਮ,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ਜਨਮਿਦਨ, ਜਨਮ ਸਥਾਨ ਤੇ ਐਡਰੈੱਸ।)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9. Name: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DOB:</w:t>
        <w:br w:type="textWrapping"/>
        <w:t xml:space="preserve">Current Address:</w:t>
        <w:br w:type="textWrapping"/>
        <w:t xml:space="preserve">Place of Birth:</w:t>
        <w:br w:type="textWrapping"/>
        <w:t xml:space="preserve">Will accompany you to Canada or not?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(Add more if needed)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 10. Tell us about your parents- name, father/mother, dob and address. If deceased. Then also tell the date of death.(deceased means the person is no more)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(ਆਪਣੇ ਮਾ ਬਾਪ ਦੇ ਬਾਰੇ ਦਸੋ। ਓਹਨਾ ਦਾ ਨਾਮ, ਜਨਮਿਦਨ, ਐਡਰੈੱਸ। ਨਾਲੇ ਜੈ ਕਰ ਉਹ ਇਸ ਦੁਨੀਆ ਿਵਚ ਨਈ ਹੈ ਤਾਂ ਓਹਨਾ ਦੀ ਮੌਤ ਦੀ ਤਰੀਕ ਦਸੋ।)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10. Name:</w:t>
        <w:br w:type="textWrapping"/>
        <w:t xml:space="preserve">DOB:</w:t>
        <w:br w:type="textWrapping"/>
        <w:t xml:space="preserve">Date of Death (if deceased):</w:t>
        <w:br w:type="textWrapping"/>
        <w:t xml:space="preserve">Current Address: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Q11. Provide Contact information of applicant and sponsor both : 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Ans. Applicant phone number: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Applicant email id: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Applicant address: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Sponsor’s Address: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Sponsor’s email id: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Sponsor’s Phone number: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whether they reside in an apartment building or a house (it is not an apartment).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that the email address mentioned above is accurate.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IRCC Refusals and Approvals: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the details of  previous application approvals and  refusals.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History: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whether they have worked in any other occupation, even for one day, apart from the jobs already listed.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 Outside Canada: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confirmed whether the client has worked outside Canada, or whether this has been declared in any of his previous applications to IRCC?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Policy and Procedure: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Did you read the policy and any update related to the type of application.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Documents checklist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Did you make sure that all the documents in the checklist are uploaded and marked with ✅and if anything is missing , please explain the reason?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Passport Expiry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Checked if that passport expiry date is more than 3 years? If not, kindly highlight in this section that passport expiry is less than 3 years.</w:t>
      </w:r>
    </w:p>
    <w:p w:rsidR="00000000" w:rsidDel="00000000" w:rsidP="00000000" w:rsidRDefault="00000000" w:rsidRPr="00000000" w14:paraId="0000005D">
      <w:pPr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cc0000"/>
          <w:sz w:val="24"/>
          <w:szCs w:val="24"/>
          <w:rtl w:val="0"/>
        </w:rPr>
        <w:t xml:space="preserve">Please ensure that these details are confirmed with the client either in a group or through a personal call. Additionally, kindly specify the method used to confirm the information.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8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aav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