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40DF72" w14:textId="77777777" w:rsidR="00664255" w:rsidRDefault="00A90567" w:rsidP="00A90567">
      <w:pPr>
        <w:pStyle w:val="a3"/>
        <w:numPr>
          <w:ilvl w:val="0"/>
          <w:numId w:val="1"/>
        </w:numPr>
        <w:ind w:firstLineChars="0"/>
      </w:pPr>
      <w:proofErr w:type="spellStart"/>
      <w:proofErr w:type="gramStart"/>
      <w:r>
        <w:t>mvn</w:t>
      </w:r>
      <w:proofErr w:type="spellEnd"/>
      <w:proofErr w:type="gramEnd"/>
      <w:r>
        <w:t xml:space="preserve"> </w:t>
      </w:r>
      <w:proofErr w:type="spellStart"/>
      <w:r>
        <w:t>dependency:tree</w:t>
      </w:r>
      <w:proofErr w:type="spellEnd"/>
    </w:p>
    <w:p w14:paraId="55C91505" w14:textId="77777777" w:rsidR="00A90567" w:rsidRDefault="00D6693A" w:rsidP="00A9056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70097FB" wp14:editId="3CD33BC5">
            <wp:extent cx="5270500" cy="381748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17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83D48" w14:textId="77777777" w:rsidR="00D6693A" w:rsidRDefault="00D6693A" w:rsidP="00D6693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作用：</w:t>
      </w:r>
    </w:p>
    <w:p w14:paraId="6E93AC2D" w14:textId="77777777" w:rsidR="00D6693A" w:rsidRDefault="00D6693A" w:rsidP="00D6693A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可以查看所有项目的依赖树，如检查所有对指定</w:t>
      </w:r>
      <w:r>
        <w:rPr>
          <w:rFonts w:hint="eastAsia"/>
        </w:rPr>
        <w:t>JAR</w:t>
      </w:r>
      <w:r>
        <w:rPr>
          <w:rFonts w:hint="eastAsia"/>
        </w:rPr>
        <w:t>包的引用。</w:t>
      </w:r>
      <w:bookmarkStart w:id="0" w:name="_GoBack"/>
      <w:bookmarkEnd w:id="0"/>
    </w:p>
    <w:p w14:paraId="32411CF4" w14:textId="77777777" w:rsidR="00D6693A" w:rsidRDefault="00D6693A" w:rsidP="00D6693A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可以在终端窗口内进行搜索，并支持搜索结果的高亮显示和快速切换。</w:t>
      </w:r>
    </w:p>
    <w:sectPr w:rsidR="00D6693A" w:rsidSect="00DA5F6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C64D9"/>
    <w:multiLevelType w:val="hybridMultilevel"/>
    <w:tmpl w:val="63063FA8"/>
    <w:lvl w:ilvl="0" w:tplc="07D002C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5E6"/>
    <w:rsid w:val="00664255"/>
    <w:rsid w:val="00A90567"/>
    <w:rsid w:val="00C835E6"/>
    <w:rsid w:val="00D6693A"/>
    <w:rsid w:val="00DA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1788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0567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D6693A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D6693A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0567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D6693A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D6693A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</Words>
  <Characters>75</Characters>
  <Application>Microsoft Macintosh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He</dc:creator>
  <cp:keywords/>
  <dc:description/>
  <cp:lastModifiedBy>Susan He</cp:lastModifiedBy>
  <cp:revision>2</cp:revision>
  <dcterms:created xsi:type="dcterms:W3CDTF">2017-04-24T11:11:00Z</dcterms:created>
  <dcterms:modified xsi:type="dcterms:W3CDTF">2017-04-24T11:43:00Z</dcterms:modified>
</cp:coreProperties>
</file>