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F9D5" w14:textId="4DFF783B" w:rsidR="00DF17F1" w:rsidRPr="00984079" w:rsidRDefault="002A6038" w:rsidP="009A523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b/>
          <w:bCs/>
          <w:color w:val="002060"/>
          <w:sz w:val="20"/>
          <w:szCs w:val="20"/>
          <w:u w:val="single"/>
        </w:rPr>
      </w:pPr>
      <w:r w:rsidRPr="00984079">
        <w:rPr>
          <w:rFonts w:ascii="Arial Rounded MT Bold" w:hAnsi="Arial Rounded MT Bold" w:cs="Arial"/>
          <w:b/>
          <w:bCs/>
          <w:color w:val="002060"/>
          <w:sz w:val="20"/>
          <w:szCs w:val="20"/>
        </w:rPr>
        <w:t>1.</w:t>
      </w:r>
      <w:r w:rsidR="00984079">
        <w:rPr>
          <w:rFonts w:ascii="Arial Rounded MT Bold" w:hAnsi="Arial Rounded MT Bold" w:cs="Arial"/>
          <w:b/>
          <w:bCs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Arial"/>
          <w:b/>
          <w:bCs/>
          <w:color w:val="002060"/>
          <w:sz w:val="20"/>
          <w:szCs w:val="20"/>
          <w:u w:val="single"/>
        </w:rPr>
        <w:t xml:space="preserve">Task 1: Create a virtual machine using the </w:t>
      </w:r>
      <w:proofErr w:type="spellStart"/>
      <w:r w:rsidR="00984079" w:rsidRPr="00984079">
        <w:rPr>
          <w:rFonts w:ascii="Arial Rounded MT Bold" w:hAnsi="Arial Rounded MT Bold" w:cs="Consolas"/>
          <w:b/>
          <w:bCs/>
          <w:color w:val="002060"/>
          <w:sz w:val="20"/>
          <w:szCs w:val="20"/>
          <w:u w:val="single"/>
        </w:rPr>
        <w:t>gcloud</w:t>
      </w:r>
      <w:proofErr w:type="spellEnd"/>
      <w:r w:rsidR="00984079" w:rsidRPr="00984079">
        <w:rPr>
          <w:rFonts w:ascii="Arial Rounded MT Bold" w:hAnsi="Arial Rounded MT Bold" w:cs="Consolas"/>
          <w:b/>
          <w:bCs/>
          <w:color w:val="002060"/>
          <w:sz w:val="20"/>
          <w:szCs w:val="20"/>
          <w:u w:val="single"/>
        </w:rPr>
        <w:t xml:space="preserve"> command line</w:t>
      </w:r>
    </w:p>
    <w:p w14:paraId="04630F4A" w14:textId="52F81C22" w:rsidR="00DF17F1" w:rsidRPr="00984079" w:rsidRDefault="002A6038" w:rsidP="0098407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002060"/>
          <w:sz w:val="20"/>
          <w:szCs w:val="20"/>
        </w:rPr>
      </w:pP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# </w:t>
      </w: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In the GCP </w:t>
      </w:r>
      <w:r w:rsidR="00984079">
        <w:rPr>
          <w:rFonts w:ascii="Arial Rounded MT Bold" w:hAnsi="Arial Rounded MT Bold" w:cs="Arial"/>
          <w:color w:val="002060"/>
          <w:sz w:val="20"/>
          <w:szCs w:val="20"/>
        </w:rPr>
        <w:t>command line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type the following </w:t>
      </w:r>
      <w:r w:rsidR="00984079">
        <w:rPr>
          <w:rFonts w:ascii="Arial Rounded MT Bold" w:hAnsi="Arial Rounded MT Bold" w:cs="Arial"/>
          <w:color w:val="002060"/>
          <w:sz w:val="20"/>
          <w:szCs w:val="20"/>
        </w:rPr>
        <w:t xml:space="preserve">command and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>execute:</w:t>
      </w:r>
    </w:p>
    <w:p w14:paraId="674E321E" w14:textId="317D58C4" w:rsidR="00DF17F1" w:rsidRDefault="002A6038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</w:t>
      </w:r>
    </w:p>
    <w:p w14:paraId="3DE5977E" w14:textId="564B7FEA" w:rsidR="00DF17F1" w:rsidRPr="006D6FB1" w:rsidRDefault="00DF17F1" w:rsidP="007F4E97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1B1B1B" w:themeColor="background1"/>
          <w:sz w:val="20"/>
          <w:szCs w:val="20"/>
        </w:rPr>
      </w:pP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gcloud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beta compute --project=qwiklabs-gcp-04-816963388372 instances create my-vm-1 --zone=us-central1-a --machine-type=e2-medium --subnet=default --network-tier=PREMIUM – maintenance-policy=MIGRATE --service-account=823034820350-compute@developer.gserviceaccount.com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--image=debian-9-stretch-v20200902 --image-project=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debian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-cloud --boot-disk-size=10GB --boot-disk-type=pd-standard --boot-disk-device-name=my-vm-1 --reservation-affinity=any</w:t>
      </w:r>
    </w:p>
    <w:p w14:paraId="2BF19A83" w14:textId="24C69654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21653CF6" w14:textId="4ACFBFB1" w:rsidR="009A523F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This will create an instance named my-vm-1 in the Region and Zone us-central1-a, a </w:t>
      </w:r>
    </w:p>
    <w:p w14:paraId="0747BE25" w14:textId="300FCD5F" w:rsidR="009A523F" w:rsidRPr="00984079" w:rsidRDefault="009A523F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2A6038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machine type of e2-medium in the default subnet, with a boot disk size of 10GB, and an </w:t>
      </w: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</w:p>
    <w:p w14:paraId="6EC14FFB" w14:textId="4F83C912" w:rsidR="00DF17F1" w:rsidRPr="00984079" w:rsidRDefault="009A523F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</w:t>
      </w:r>
      <w:r w:rsidR="002A6038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</w:t>
      </w:r>
      <w:r w:rsid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image of Debian GNU/Linux 9 (stretch).</w:t>
      </w:r>
    </w:p>
    <w:p w14:paraId="09263976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</w:p>
    <w:p w14:paraId="1A771F4A" w14:textId="4D29773A" w:rsidR="00DF17F1" w:rsidRPr="00984079" w:rsidRDefault="00984079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>
        <w:rPr>
          <w:rFonts w:ascii="Arial Rounded MT Bold" w:hAnsi="Arial Rounded MT Bold" w:cs="Consolas"/>
          <w:color w:val="002060"/>
          <w:sz w:val="20"/>
          <w:szCs w:val="20"/>
        </w:rPr>
        <w:t xml:space="preserve">  </w:t>
      </w:r>
      <w:r w:rsidR="002A6038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 To create a Firewall that will allow HTTP traffic execute this command:</w:t>
      </w:r>
    </w:p>
    <w:p w14:paraId="66F80EEE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5561B160" w14:textId="62E2D4A9" w:rsidR="00DF17F1" w:rsidRPr="006D6FB1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1B1B1B" w:themeColor="background1"/>
          <w:sz w:val="20"/>
          <w:szCs w:val="20"/>
        </w:rPr>
      </w:pP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gcloud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compute firewall-rules create default-allow-http --direction=INGRESS --priority=1000 --network=default --action=ALLOW --rules=tcp:80 --source-ranges=0.0.0.0/0 --target-tags=http-server</w:t>
      </w:r>
    </w:p>
    <w:p w14:paraId="1FDEA5D0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3B8BF2A8" w14:textId="28868F05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>
        <w:rPr>
          <w:rFonts w:ascii="Arial Rounded MT Bold" w:hAnsi="Arial Rounded MT Bold" w:cs="Consolas"/>
          <w:color w:val="6F6F6F"/>
          <w:sz w:val="20"/>
          <w:szCs w:val="20"/>
        </w:rPr>
        <w:t xml:space="preserve"> </w:t>
      </w:r>
      <w:r w:rsidR="00984079">
        <w:rPr>
          <w:rFonts w:ascii="Arial Rounded MT Bold" w:hAnsi="Arial Rounded MT Bold" w:cs="Consolas"/>
          <w:color w:val="6F6F6F"/>
          <w:sz w:val="20"/>
          <w:szCs w:val="20"/>
        </w:rPr>
        <w:t xml:space="preserve">  </w:t>
      </w:r>
      <w:r>
        <w:rPr>
          <w:rFonts w:ascii="Arial Rounded MT Bold" w:hAnsi="Arial Rounded MT Bold" w:cs="Consolas"/>
          <w:color w:val="6F6F6F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 Note: The VM can take about two minutes to launch and be fully available for use.</w:t>
      </w:r>
    </w:p>
    <w:p w14:paraId="02E8E58F" w14:textId="77777777" w:rsidR="00DF17F1" w:rsidRPr="00A432B5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6F6F6F"/>
          <w:sz w:val="20"/>
          <w:szCs w:val="20"/>
        </w:rPr>
      </w:pPr>
    </w:p>
    <w:p w14:paraId="3BBB6036" w14:textId="77777777" w:rsidR="00DF17F1" w:rsidRPr="00A432B5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6F6F6F"/>
          <w:sz w:val="20"/>
          <w:szCs w:val="20"/>
        </w:rPr>
      </w:pPr>
    </w:p>
    <w:p w14:paraId="1E66D97A" w14:textId="7D58B8B8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b/>
          <w:bCs/>
          <w:color w:val="002060"/>
          <w:sz w:val="20"/>
          <w:szCs w:val="20"/>
          <w:u w:val="single"/>
        </w:rPr>
      </w:pPr>
      <w:r w:rsidRPr="00984079">
        <w:rPr>
          <w:rFonts w:ascii="Arial Rounded MT Bold" w:hAnsi="Arial Rounded MT Bold" w:cs="Consolas"/>
          <w:b/>
          <w:bCs/>
          <w:color w:val="002060"/>
          <w:sz w:val="20"/>
          <w:szCs w:val="20"/>
        </w:rPr>
        <w:t xml:space="preserve">2.   </w:t>
      </w:r>
      <w:r w:rsidR="00DF17F1" w:rsidRPr="00984079">
        <w:rPr>
          <w:rFonts w:ascii="Arial Rounded MT Bold" w:hAnsi="Arial Rounded MT Bold" w:cs="Consolas"/>
          <w:b/>
          <w:bCs/>
          <w:color w:val="002060"/>
          <w:sz w:val="20"/>
          <w:szCs w:val="20"/>
          <w:u w:val="single"/>
        </w:rPr>
        <w:t xml:space="preserve">Task 2: Create a virtual machine using the </w:t>
      </w:r>
      <w:proofErr w:type="spellStart"/>
      <w:r w:rsidR="00DF17F1" w:rsidRPr="00984079">
        <w:rPr>
          <w:rFonts w:ascii="Arial Rounded MT Bold" w:hAnsi="Arial Rounded MT Bold" w:cs="Consolas"/>
          <w:b/>
          <w:bCs/>
          <w:color w:val="002060"/>
          <w:sz w:val="20"/>
          <w:szCs w:val="20"/>
          <w:u w:val="single"/>
        </w:rPr>
        <w:t>gcloud</w:t>
      </w:r>
      <w:proofErr w:type="spellEnd"/>
      <w:r w:rsidR="00DF17F1" w:rsidRPr="00984079">
        <w:rPr>
          <w:rFonts w:ascii="Arial Rounded MT Bold" w:hAnsi="Arial Rounded MT Bold" w:cs="Consolas"/>
          <w:b/>
          <w:bCs/>
          <w:color w:val="002060"/>
          <w:sz w:val="20"/>
          <w:szCs w:val="20"/>
          <w:u w:val="single"/>
        </w:rPr>
        <w:t xml:space="preserve"> command line</w:t>
      </w:r>
    </w:p>
    <w:p w14:paraId="40F96F21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</w:t>
      </w: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To display a list of all the zones in the region to which </w:t>
      </w:r>
      <w:proofErr w:type="spellStart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Qwiklabs</w:t>
      </w:r>
      <w:proofErr w:type="spellEnd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assigned you, enter this </w:t>
      </w:r>
    </w:p>
    <w:p w14:paraId="6AB1F057" w14:textId="615FE969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partial command:  </w:t>
      </w:r>
      <w:proofErr w:type="spellStart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gcloud</w:t>
      </w:r>
      <w:proofErr w:type="spellEnd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compute zones list | grep followed by the region us central1.</w:t>
      </w:r>
    </w:p>
    <w:p w14:paraId="475E1D56" w14:textId="3A806EB8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 Your completed command will look like this:</w:t>
      </w:r>
    </w:p>
    <w:p w14:paraId="00983D05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6B6994F2" w14:textId="45F141D7" w:rsidR="00DF17F1" w:rsidRPr="009A523F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gcloud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compute zones list | grep us-central1</w:t>
      </w:r>
    </w:p>
    <w:p w14:paraId="4C840798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7A02B518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Choose a zone from that list other than the region us-central1 and zone us-central1-a </w:t>
      </w:r>
      <w:proofErr w:type="spellStart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e.g</w:t>
      </w:r>
      <w:proofErr w:type="spellEnd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you </w:t>
      </w: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</w:t>
      </w:r>
    </w:p>
    <w:p w14:paraId="00242505" w14:textId="0CBAE260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might choose zone us-central1-b.</w:t>
      </w:r>
    </w:p>
    <w:p w14:paraId="2FD24F64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To set your default zone to the one you just chose, enter this partial command </w:t>
      </w:r>
      <w:proofErr w:type="spellStart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gcloud</w:t>
      </w:r>
      <w:proofErr w:type="spellEnd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config </w:t>
      </w:r>
    </w:p>
    <w:p w14:paraId="05ACD948" w14:textId="5C970EA0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set compute/zone followed by the zone you chose.</w:t>
      </w:r>
    </w:p>
    <w:p w14:paraId="531855EE" w14:textId="2E749D26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 Your completed command will look like this:</w:t>
      </w:r>
    </w:p>
    <w:p w14:paraId="67A56B34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500E987C" w14:textId="40F0E216" w:rsidR="00DF17F1" w:rsidRPr="009A523F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gcloud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config set compute/zone us-central1-b</w:t>
      </w:r>
    </w:p>
    <w:p w14:paraId="5AFCAAC8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2A309D6A" w14:textId="77F4CA19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>
        <w:rPr>
          <w:rFonts w:ascii="Arial Rounded MT Bold" w:hAnsi="Arial Rounded MT Bold" w:cs="Consolas"/>
          <w:color w:val="6F6F6F"/>
          <w:sz w:val="20"/>
          <w:szCs w:val="20"/>
        </w:rPr>
        <w:t xml:space="preserve">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 To create a VM instance called my-vm-2 in that zone, execute this command:</w:t>
      </w:r>
    </w:p>
    <w:p w14:paraId="2613AE6C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5C172094" w14:textId="64E9C2F1" w:rsidR="00DF17F1" w:rsidRPr="006D6FB1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6D6FB1">
        <w:rPr>
          <w:rFonts w:ascii="Consolas" w:hAnsi="Consolas" w:cs="Consolas"/>
          <w:color w:val="1B1B1B" w:themeColor="background1"/>
          <w:sz w:val="19"/>
          <w:szCs w:val="19"/>
        </w:rPr>
        <w:t xml:space="preserve">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gcloud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compute instances create "my-vm-2" \</w:t>
      </w:r>
    </w:p>
    <w:p w14:paraId="7E49A235" w14:textId="76871B7F" w:rsidR="00DF17F1" w:rsidRPr="006D6FB1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 --machine-type "n1-standard-1" \</w:t>
      </w:r>
    </w:p>
    <w:p w14:paraId="69E0C04A" w14:textId="6135DD55" w:rsidR="00DF17F1" w:rsidRPr="006D6FB1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 --image-project "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debian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-cloud" \</w:t>
      </w:r>
    </w:p>
    <w:p w14:paraId="6E3DCC98" w14:textId="02A3DB72" w:rsidR="00DF17F1" w:rsidRPr="006D6FB1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 --image "debian-9-stretch-v20190213" \</w:t>
      </w:r>
    </w:p>
    <w:p w14:paraId="53DECAC5" w14:textId="50294176" w:rsidR="00DF17F1" w:rsidRPr="009A523F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  --subnet "default</w:t>
      </w:r>
      <w:r w:rsidRPr="009A523F">
        <w:rPr>
          <w:rFonts w:ascii="Arial Black" w:hAnsi="Arial Black" w:cs="Consolas"/>
          <w:color w:val="6F6F6F"/>
          <w:sz w:val="20"/>
          <w:szCs w:val="20"/>
        </w:rPr>
        <w:t>"</w:t>
      </w:r>
    </w:p>
    <w:p w14:paraId="2515C29B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4ED78262" w14:textId="3C3B1A2E" w:rsidR="00DF17F1" w:rsidRPr="00984079" w:rsidRDefault="00984079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>
        <w:rPr>
          <w:rFonts w:ascii="Arial Rounded MT Bold" w:hAnsi="Arial Rounded MT Bold" w:cs="Consolas"/>
          <w:color w:val="6F6F6F"/>
          <w:sz w:val="20"/>
          <w:szCs w:val="20"/>
        </w:rPr>
        <w:lastRenderedPageBreak/>
        <w:t xml:space="preserve">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 Note: The VM can take about two minutes to launch and be fully available for use.</w:t>
      </w:r>
    </w:p>
    <w:p w14:paraId="3CB1CDC8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</w:p>
    <w:p w14:paraId="0C3045E1" w14:textId="62B6907F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b/>
          <w:bCs/>
          <w:color w:val="002060"/>
          <w:sz w:val="20"/>
          <w:szCs w:val="20"/>
          <w:u w:val="single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</w:t>
      </w:r>
      <w:r w:rsidR="006D6FB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3.    </w:t>
      </w:r>
      <w:r w:rsidR="00DF17F1" w:rsidRPr="00984079">
        <w:rPr>
          <w:rFonts w:ascii="Arial Rounded MT Bold" w:hAnsi="Arial Rounded MT Bold" w:cs="Consolas"/>
          <w:b/>
          <w:bCs/>
          <w:color w:val="002060"/>
          <w:sz w:val="20"/>
          <w:szCs w:val="20"/>
          <w:u w:val="single"/>
        </w:rPr>
        <w:t>Task 3: Connect between VM instances</w:t>
      </w:r>
    </w:p>
    <w:p w14:paraId="32F58282" w14:textId="73FE7404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In </w:t>
      </w:r>
      <w:proofErr w:type="spellStart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gcloud</w:t>
      </w:r>
      <w:proofErr w:type="spellEnd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console execute the following command to list all the instances you have created:</w:t>
      </w:r>
    </w:p>
    <w:p w14:paraId="0F9C90CB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046B6DE1" w14:textId="77777777" w:rsidR="00DF17F1" w:rsidRPr="009A523F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   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gcloud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compute instances list.</w:t>
      </w:r>
    </w:p>
    <w:p w14:paraId="2862F1B5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76DF8398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77C84C10" w14:textId="6AFAED3A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002060"/>
          <w:sz w:val="20"/>
          <w:szCs w:val="20"/>
        </w:rPr>
      </w:pP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># You will see the two VM instances you created, each in a different zone.</w:t>
      </w:r>
    </w:p>
    <w:p w14:paraId="40188C76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002060"/>
          <w:sz w:val="20"/>
          <w:szCs w:val="20"/>
        </w:rPr>
      </w:pP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# Notice that the Internal IP addresses of these two instances share the first three bytes in </w:t>
      </w: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 </w:t>
      </w:r>
    </w:p>
    <w:p w14:paraId="08093000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002060"/>
          <w:sz w:val="20"/>
          <w:szCs w:val="20"/>
        </w:rPr>
      </w:pP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   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common. They reside on the same subnet in their Google Cloud VPC even though they are in </w:t>
      </w: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 </w:t>
      </w:r>
    </w:p>
    <w:p w14:paraId="5A1AE6BD" w14:textId="5B5F5391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002060"/>
          <w:sz w:val="20"/>
          <w:szCs w:val="20"/>
        </w:rPr>
      </w:pP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   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>different zones.</w:t>
      </w:r>
    </w:p>
    <w:p w14:paraId="5512D446" w14:textId="61896D79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002060"/>
          <w:sz w:val="20"/>
          <w:szCs w:val="20"/>
        </w:rPr>
      </w:pP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# To open an SSH connection to the my-vm-2 instance, execute the </w:t>
      </w:r>
      <w:proofErr w:type="spellStart"/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>follwing</w:t>
      </w:r>
      <w:proofErr w:type="spellEnd"/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command:</w:t>
      </w:r>
    </w:p>
    <w:p w14:paraId="4E6665AF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4957C5C3" w14:textId="77777777" w:rsidR="00DF17F1" w:rsidRPr="006D6FB1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1B1B1B" w:themeColor="background1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   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gcloud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compute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ssh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my-vm-2</w:t>
      </w:r>
    </w:p>
    <w:p w14:paraId="474AA5DA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15C97823" w14:textId="539CA5D4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002060"/>
          <w:sz w:val="20"/>
          <w:szCs w:val="20"/>
        </w:rPr>
      </w:pP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># Accept any prevailing message/s with a Y for yes or ty</w:t>
      </w:r>
      <w:r w:rsidR="00984079">
        <w:rPr>
          <w:rFonts w:ascii="Arial Rounded MT Bold" w:hAnsi="Arial Rounded MT Bold" w:cs="Arial"/>
          <w:color w:val="002060"/>
          <w:sz w:val="20"/>
          <w:szCs w:val="20"/>
        </w:rPr>
        <w:t>p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>e yes to confirm</w:t>
      </w:r>
    </w:p>
    <w:p w14:paraId="6D128551" w14:textId="380F2501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002060"/>
          <w:sz w:val="20"/>
          <w:szCs w:val="20"/>
        </w:rPr>
      </w:pP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># You will now be connected to the my-vm-2</w:t>
      </w:r>
    </w:p>
    <w:p w14:paraId="7A9173E0" w14:textId="380B7134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002060"/>
          <w:sz w:val="20"/>
          <w:szCs w:val="20"/>
        </w:rPr>
      </w:pPr>
      <w:r w:rsidRPr="00984079">
        <w:rPr>
          <w:rFonts w:ascii="Arial Rounded MT Bold" w:hAnsi="Arial Rounded MT Bold" w:cs="Arial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Arial"/>
          <w:color w:val="002060"/>
          <w:sz w:val="20"/>
          <w:szCs w:val="20"/>
        </w:rPr>
        <w:t># Use the ping command to confirm that my-vm-2 can reach my-vm-1 over the network:</w:t>
      </w:r>
    </w:p>
    <w:p w14:paraId="39175787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4F85B953" w14:textId="2DA57E33" w:rsidR="00DF17F1" w:rsidRPr="006D6FB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1B1B1B" w:themeColor="background1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    </w:t>
      </w:r>
      <w:r w:rsidR="002A6038">
        <w:rPr>
          <w:rFonts w:ascii="Consolas" w:hAnsi="Consolas" w:cs="Consolas"/>
          <w:color w:val="6F6F6F"/>
          <w:sz w:val="19"/>
          <w:szCs w:val="19"/>
        </w:rPr>
        <w:t xml:space="preserve">       </w:t>
      </w:r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ping my-vm-1</w:t>
      </w:r>
    </w:p>
    <w:p w14:paraId="5823727A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4311FD5D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Notice that the output of the ping command reveals that the complete hostname of my-vm-1 is </w:t>
      </w: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</w:p>
    <w:p w14:paraId="352651E5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my-vm-1.</w:t>
      </w:r>
      <w:proofErr w:type="gramStart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c.PROJECT</w:t>
      </w:r>
      <w:proofErr w:type="gramEnd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_ID.internal, where PROJECT_ID is the name of your Google Cloud </w:t>
      </w: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</w:t>
      </w:r>
    </w:p>
    <w:p w14:paraId="4BEA51F8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Platform project. GCP automatically supplies Domain Name Service (DNS) resolution for the </w:t>
      </w:r>
    </w:p>
    <w:p w14:paraId="62EB9D8A" w14:textId="55AFD061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internal IP addresses of VM instances.</w:t>
      </w:r>
    </w:p>
    <w:p w14:paraId="0407B491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36A6D4B3" w14:textId="54D9FDCB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Press </w:t>
      </w:r>
      <w:proofErr w:type="spellStart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Ctrl+C</w:t>
      </w:r>
      <w:proofErr w:type="spellEnd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to abort the ping command.</w:t>
      </w:r>
    </w:p>
    <w:p w14:paraId="393AAF72" w14:textId="49EA2572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Use the </w:t>
      </w:r>
      <w:proofErr w:type="spellStart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ssh</w:t>
      </w:r>
      <w:proofErr w:type="spellEnd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command to open a command prompt on my-vm-1:</w:t>
      </w:r>
    </w:p>
    <w:p w14:paraId="1B6968C8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35E57542" w14:textId="77777777" w:rsidR="00DF17F1" w:rsidRPr="009A523F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   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ssh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my-vm-1</w:t>
      </w:r>
    </w:p>
    <w:p w14:paraId="3ED02C15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17691BCC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>
        <w:rPr>
          <w:rFonts w:ascii="Arial Rounded MT Bold" w:hAnsi="Arial Rounded MT Bold" w:cs="Consolas"/>
          <w:color w:val="6F6F6F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If you are prompted about whether you want to continue connecting to a host with unknown </w:t>
      </w:r>
    </w:p>
    <w:p w14:paraId="533809EE" w14:textId="1152B1EC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authenticity, enter yes to confirm that you do.</w:t>
      </w:r>
    </w:p>
    <w:p w14:paraId="27E1C34F" w14:textId="1268C109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</w:t>
      </w: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At the command prompt on my-vm-1, install the Nginx web server:</w:t>
      </w:r>
    </w:p>
    <w:p w14:paraId="1B0E6AFE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132B5C15" w14:textId="61016BBC" w:rsidR="00DF17F1" w:rsidRPr="009A523F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  <w:r w:rsidRPr="009A523F">
        <w:rPr>
          <w:rFonts w:ascii="Arial Black" w:hAnsi="Arial Black" w:cs="Consolas"/>
          <w:color w:val="6F6F6F"/>
          <w:sz w:val="20"/>
          <w:szCs w:val="20"/>
        </w:rPr>
        <w:t xml:space="preserve">  </w:t>
      </w:r>
      <w:r w:rsidR="002A6038">
        <w:rPr>
          <w:rFonts w:ascii="Arial Black" w:hAnsi="Arial Black" w:cs="Consolas"/>
          <w:color w:val="6F6F6F"/>
          <w:sz w:val="20"/>
          <w:szCs w:val="20"/>
        </w:rPr>
        <w:t xml:space="preserve">  </w:t>
      </w:r>
      <w:r w:rsidRPr="009A523F">
        <w:rPr>
          <w:rFonts w:ascii="Arial Black" w:hAnsi="Arial Black" w:cs="Consolas"/>
          <w:color w:val="6F6F6F"/>
          <w:sz w:val="20"/>
          <w:szCs w:val="20"/>
        </w:rPr>
        <w:t xml:space="preserve">  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sudo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apt-get install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nginx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-light -y</w:t>
      </w:r>
    </w:p>
    <w:p w14:paraId="017841E3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7D84540A" w14:textId="57C237D5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 Use the nano text editor to add a custom message to the home page of the web server:</w:t>
      </w:r>
    </w:p>
    <w:p w14:paraId="5898F4C6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7EF33FF2" w14:textId="77777777" w:rsidR="00DF17F1" w:rsidRPr="009A523F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   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sudo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nano /var/www/html/index.nginx-debian.html</w:t>
      </w:r>
    </w:p>
    <w:p w14:paraId="54E915F5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0DC2889F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Use the arrow keys to move the cursor to the line just below the h1 header. Add text like this, </w:t>
      </w: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</w:p>
    <w:p w14:paraId="0CFC3957" w14:textId="39B85BC2" w:rsidR="00DF17F1" w:rsidRPr="00A432B5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6F6F6F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and replace YOUR_NAME with your name:</w:t>
      </w:r>
    </w:p>
    <w:p w14:paraId="43307035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344D8489" w14:textId="77777777" w:rsidR="00DF17F1" w:rsidRPr="009A523F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    </w:t>
      </w:r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Hi from YOUR_NAME</w:t>
      </w:r>
    </w:p>
    <w:p w14:paraId="1CE24919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0C4DD9FE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>
        <w:rPr>
          <w:rFonts w:ascii="Arial Rounded MT Bold" w:hAnsi="Arial Rounded MT Bold" w:cs="Consolas"/>
          <w:color w:val="6F6F6F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Press </w:t>
      </w:r>
      <w:proofErr w:type="spellStart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Ctrl+O</w:t>
      </w:r>
      <w:proofErr w:type="spellEnd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and then press Enter to save your edited file, and then press </w:t>
      </w:r>
      <w:proofErr w:type="spellStart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Ctrl+X</w:t>
      </w:r>
      <w:proofErr w:type="spellEnd"/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to exit the </w:t>
      </w:r>
    </w:p>
    <w:p w14:paraId="301B08F1" w14:textId="39742E58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nano text editor.</w:t>
      </w:r>
    </w:p>
    <w:p w14:paraId="1832DC9F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</w:p>
    <w:p w14:paraId="166C0648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Confirm that the web server is serving your new page. At the command prompt on my-vm-1, </w:t>
      </w:r>
    </w:p>
    <w:p w14:paraId="724675C8" w14:textId="4ABE8F03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execute this command:</w:t>
      </w:r>
    </w:p>
    <w:p w14:paraId="14217870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6316210D" w14:textId="77777777" w:rsidR="00DF17F1" w:rsidRPr="006D6FB1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1B1B1B" w:themeColor="background1"/>
          <w:sz w:val="20"/>
          <w:szCs w:val="20"/>
        </w:rPr>
      </w:pPr>
      <w:r w:rsidRPr="006D6FB1">
        <w:rPr>
          <w:rFonts w:ascii="Consolas" w:hAnsi="Consolas" w:cs="Consolas"/>
          <w:color w:val="1B1B1B" w:themeColor="background1"/>
          <w:sz w:val="19"/>
          <w:szCs w:val="19"/>
        </w:rPr>
        <w:t xml:space="preserve">     </w:t>
      </w:r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curl http://localhost/</w:t>
      </w:r>
    </w:p>
    <w:p w14:paraId="62FECAAF" w14:textId="77777777" w:rsidR="00DF17F1" w:rsidRPr="002A6038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6F6F6F"/>
          <w:sz w:val="20"/>
          <w:szCs w:val="20"/>
        </w:rPr>
      </w:pPr>
    </w:p>
    <w:p w14:paraId="39414B7F" w14:textId="0B813571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The response will be the HTML source of the web servers home page, including your line of </w:t>
      </w:r>
    </w:p>
    <w:p w14:paraId="63B2890B" w14:textId="5FAA7C9C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custom text.</w:t>
      </w:r>
    </w:p>
    <w:p w14:paraId="5340534C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</w:p>
    <w:p w14:paraId="65C85E74" w14:textId="76EBF13C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 To exit the command prompt on my-vm-1, execute this command:</w:t>
      </w:r>
    </w:p>
    <w:p w14:paraId="52DC6BCB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6D203AE9" w14:textId="77777777" w:rsidR="00DF17F1" w:rsidRPr="009A523F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   </w:t>
      </w:r>
      <w:r w:rsidRPr="006D6FB1">
        <w:rPr>
          <w:rFonts w:ascii="Consolas" w:hAnsi="Consolas" w:cs="Consolas"/>
          <w:color w:val="1B1B1B" w:themeColor="background1"/>
          <w:sz w:val="19"/>
          <w:szCs w:val="19"/>
        </w:rPr>
        <w:t xml:space="preserve"> </w:t>
      </w:r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exit</w:t>
      </w:r>
    </w:p>
    <w:p w14:paraId="0880F9A1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56F54810" w14:textId="54928C0C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>
        <w:rPr>
          <w:rFonts w:ascii="Arial Rounded MT Bold" w:hAnsi="Arial Rounded MT Bold" w:cs="Consolas"/>
          <w:color w:val="6F6F6F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# You will return to the command prompt on my-vm-2</w:t>
      </w:r>
    </w:p>
    <w:p w14:paraId="1ADA7EF5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</w:p>
    <w:p w14:paraId="2714BF55" w14:textId="77777777" w:rsidR="002A6038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To confirm that my-vm-2 can reach the web server on my-vm-1, at the command prompt on </w:t>
      </w:r>
    </w:p>
    <w:p w14:paraId="4B453B1E" w14:textId="225A9AFB" w:rsidR="00DF17F1" w:rsidRPr="00984079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my-vm-2, execute this command:</w:t>
      </w:r>
    </w:p>
    <w:p w14:paraId="39F9DDFE" w14:textId="77777777" w:rsidR="00DF17F1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6F6F"/>
          <w:sz w:val="19"/>
          <w:szCs w:val="19"/>
        </w:rPr>
      </w:pPr>
    </w:p>
    <w:p w14:paraId="41C628EC" w14:textId="1D437E94" w:rsidR="00DF17F1" w:rsidRPr="006D6FB1" w:rsidRDefault="00DF17F1" w:rsidP="009A523F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1B1B1B" w:themeColor="background1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   </w:t>
      </w:r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curl http://my-vm-1/</w:t>
      </w:r>
    </w:p>
    <w:p w14:paraId="6A1CC2CB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0F00BE9A" w14:textId="415BA931" w:rsidR="002A6038" w:rsidRPr="00984079" w:rsidRDefault="006D6FB1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# The response will again be the HTML source of the web servers home page, including your line </w:t>
      </w:r>
      <w:r w:rsidR="002A6038"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 </w:t>
      </w:r>
    </w:p>
    <w:p w14:paraId="6C69D683" w14:textId="33F98888" w:rsidR="00DF17F1" w:rsidRDefault="002A6038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="00DF17F1" w:rsidRPr="00984079">
        <w:rPr>
          <w:rFonts w:ascii="Arial Rounded MT Bold" w:hAnsi="Arial Rounded MT Bold" w:cs="Consolas"/>
          <w:color w:val="002060"/>
          <w:sz w:val="20"/>
          <w:szCs w:val="20"/>
        </w:rPr>
        <w:t>of custom text.</w:t>
      </w:r>
    </w:p>
    <w:p w14:paraId="06F78DAB" w14:textId="62029ECD" w:rsidR="00D915CA" w:rsidRDefault="00D915CA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</w:p>
    <w:p w14:paraId="3B9F696F" w14:textId="1776E50E" w:rsidR="00D915CA" w:rsidRPr="00984079" w:rsidRDefault="00D915CA" w:rsidP="00D915C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>
        <w:rPr>
          <w:rFonts w:ascii="Arial Rounded MT Bold" w:hAnsi="Arial Rounded MT Bold" w:cs="Consolas"/>
          <w:color w:val="002060"/>
          <w:sz w:val="20"/>
          <w:szCs w:val="20"/>
        </w:rPr>
        <w:t xml:space="preserve"> # </w:t>
      </w:r>
      <w:bookmarkStart w:id="0" w:name="_GoBack"/>
      <w:bookmarkEnd w:id="0"/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In </w:t>
      </w:r>
      <w:proofErr w:type="spellStart"/>
      <w:r w:rsidRPr="00984079">
        <w:rPr>
          <w:rFonts w:ascii="Arial Rounded MT Bold" w:hAnsi="Arial Rounded MT Bold" w:cs="Consolas"/>
          <w:color w:val="002060"/>
          <w:sz w:val="20"/>
          <w:szCs w:val="20"/>
        </w:rPr>
        <w:t>gcloud</w:t>
      </w:r>
      <w:proofErr w:type="spellEnd"/>
      <w:r w:rsidRPr="00984079">
        <w:rPr>
          <w:rFonts w:ascii="Arial Rounded MT Bold" w:hAnsi="Arial Rounded MT Bold" w:cs="Consolas"/>
          <w:color w:val="002060"/>
          <w:sz w:val="20"/>
          <w:szCs w:val="20"/>
        </w:rPr>
        <w:t xml:space="preserve"> console execute the following command to list all the instances you have created:</w:t>
      </w:r>
    </w:p>
    <w:p w14:paraId="6D9CA3DC" w14:textId="77777777" w:rsidR="00D915CA" w:rsidRPr="00984079" w:rsidRDefault="00D915CA" w:rsidP="00D91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2D471547" w14:textId="473E09ED" w:rsidR="00D915CA" w:rsidRDefault="00D915CA" w:rsidP="00D915CA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1B1B1B" w:themeColor="background1"/>
          <w:sz w:val="20"/>
          <w:szCs w:val="20"/>
        </w:rPr>
      </w:pPr>
      <w:r>
        <w:rPr>
          <w:rFonts w:ascii="Consolas" w:hAnsi="Consolas" w:cs="Consolas"/>
          <w:color w:val="6F6F6F"/>
          <w:sz w:val="19"/>
          <w:szCs w:val="19"/>
        </w:rPr>
        <w:t xml:space="preserve">     </w:t>
      </w:r>
      <w:proofErr w:type="spellStart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>gcloud</w:t>
      </w:r>
      <w:proofErr w:type="spellEnd"/>
      <w:r w:rsidRPr="006D6FB1">
        <w:rPr>
          <w:rFonts w:ascii="Arial Black" w:hAnsi="Arial Black" w:cs="Consolas"/>
          <w:color w:val="1B1B1B" w:themeColor="background1"/>
          <w:sz w:val="20"/>
          <w:szCs w:val="20"/>
        </w:rPr>
        <w:t xml:space="preserve"> compute instances list.</w:t>
      </w:r>
    </w:p>
    <w:p w14:paraId="320F99A6" w14:textId="7AA01124" w:rsidR="00D915CA" w:rsidRDefault="00D915CA" w:rsidP="00D915C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1B1B1B" w:themeColor="background1"/>
          <w:sz w:val="20"/>
          <w:szCs w:val="20"/>
        </w:rPr>
      </w:pPr>
    </w:p>
    <w:p w14:paraId="75C301B2" w14:textId="77777777" w:rsidR="00D915CA" w:rsidRDefault="00D915CA" w:rsidP="00D915C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>
        <w:rPr>
          <w:rFonts w:ascii="Arial Rounded MT Bold" w:hAnsi="Arial Rounded MT Bold" w:cs="Consolas"/>
          <w:color w:val="002060"/>
          <w:sz w:val="20"/>
          <w:szCs w:val="20"/>
        </w:rPr>
        <w:t xml:space="preserve"># </w:t>
      </w:r>
      <w:r w:rsidRPr="00D915CA">
        <w:rPr>
          <w:rFonts w:ascii="Arial Rounded MT Bold" w:hAnsi="Arial Rounded MT Bold" w:cs="Consolas"/>
          <w:color w:val="002060"/>
          <w:sz w:val="20"/>
          <w:szCs w:val="20"/>
        </w:rPr>
        <w:t>Copy the External IP address for </w:t>
      </w:r>
      <w:r w:rsidRPr="00D915CA">
        <w:rPr>
          <w:rFonts w:ascii="Arial Rounded MT Bold" w:hAnsi="Arial Rounded MT Bold" w:cs="Consolas"/>
          <w:b/>
          <w:bCs/>
          <w:color w:val="002060"/>
          <w:sz w:val="20"/>
          <w:szCs w:val="20"/>
        </w:rPr>
        <w:t>my-vm-1</w:t>
      </w:r>
      <w:r w:rsidRPr="00D915CA">
        <w:rPr>
          <w:rFonts w:ascii="Arial Rounded MT Bold" w:hAnsi="Arial Rounded MT Bold" w:cs="Consolas"/>
          <w:color w:val="002060"/>
          <w:sz w:val="20"/>
          <w:szCs w:val="20"/>
        </w:rPr>
        <w:t xml:space="preserve"> and paste it into the address bar of a new browser </w:t>
      </w:r>
      <w:r>
        <w:rPr>
          <w:rFonts w:ascii="Arial Rounded MT Bold" w:hAnsi="Arial Rounded MT Bold" w:cs="Consolas"/>
          <w:color w:val="002060"/>
          <w:sz w:val="20"/>
          <w:szCs w:val="20"/>
        </w:rPr>
        <w:t xml:space="preserve">  </w:t>
      </w:r>
    </w:p>
    <w:p w14:paraId="69BE92E1" w14:textId="7A5C07F1" w:rsidR="00D915CA" w:rsidRPr="00D915CA" w:rsidRDefault="00D915CA" w:rsidP="00D915C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  <w:r>
        <w:rPr>
          <w:rFonts w:ascii="Arial Rounded MT Bold" w:hAnsi="Arial Rounded MT Bold" w:cs="Consolas"/>
          <w:color w:val="002060"/>
          <w:sz w:val="20"/>
          <w:szCs w:val="20"/>
        </w:rPr>
        <w:t xml:space="preserve">    </w:t>
      </w:r>
      <w:r w:rsidRPr="00D915CA">
        <w:rPr>
          <w:rFonts w:ascii="Arial Rounded MT Bold" w:hAnsi="Arial Rounded MT Bold" w:cs="Consolas"/>
          <w:color w:val="002060"/>
          <w:sz w:val="20"/>
          <w:szCs w:val="20"/>
        </w:rPr>
        <w:t>tab. You will see your web server's home page, including your custom text.</w:t>
      </w:r>
    </w:p>
    <w:p w14:paraId="065B60DF" w14:textId="77777777" w:rsidR="00D915CA" w:rsidRPr="009A523F" w:rsidRDefault="00D915CA" w:rsidP="00D915CA">
      <w:pPr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Consolas"/>
          <w:color w:val="6F6F6F"/>
          <w:sz w:val="20"/>
          <w:szCs w:val="20"/>
        </w:rPr>
      </w:pPr>
    </w:p>
    <w:p w14:paraId="19931BD5" w14:textId="77777777" w:rsidR="00D915CA" w:rsidRPr="00984079" w:rsidRDefault="00D915CA" w:rsidP="00DF17F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color w:val="002060"/>
          <w:sz w:val="20"/>
          <w:szCs w:val="20"/>
        </w:rPr>
      </w:pPr>
    </w:p>
    <w:p w14:paraId="33574797" w14:textId="77777777" w:rsidR="00DF17F1" w:rsidRPr="00984079" w:rsidRDefault="00DF17F1" w:rsidP="00DF1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3FBBD270" w14:textId="274783A9" w:rsidR="00AB10EC" w:rsidRPr="00DF17F1" w:rsidRDefault="00AB10EC" w:rsidP="00DF17F1"/>
    <w:sectPr w:rsidR="00AB10EC" w:rsidRPr="00DF17F1" w:rsidSect="002D45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32"/>
    <w:rsid w:val="002A6038"/>
    <w:rsid w:val="006D6FB1"/>
    <w:rsid w:val="007F4E97"/>
    <w:rsid w:val="00984079"/>
    <w:rsid w:val="009A523F"/>
    <w:rsid w:val="00A432B5"/>
    <w:rsid w:val="00AA2A32"/>
    <w:rsid w:val="00AB10EC"/>
    <w:rsid w:val="00D915CA"/>
    <w:rsid w:val="00D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797F"/>
  <w15:chartTrackingRefBased/>
  <w15:docId w15:val="{C1FCC1FB-971A-4361-AA6D-C7EBF5D6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7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F6F6F"/>
      </a:dk1>
      <a:lt1>
        <a:sysClr val="window" lastClr="1B1B1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Ravage</dc:creator>
  <cp:keywords/>
  <dc:description/>
  <cp:lastModifiedBy>Ravage</cp:lastModifiedBy>
  <cp:revision>2</cp:revision>
  <dcterms:created xsi:type="dcterms:W3CDTF">2020-09-07T16:00:00Z</dcterms:created>
  <dcterms:modified xsi:type="dcterms:W3CDTF">2020-09-07T18:05:00Z</dcterms:modified>
</cp:coreProperties>
</file>