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8022C9" w:rsidR="008022C9" w:rsidP="008022C9" w:rsidRDefault="008022C9" w14:paraId="5E55C574" w14:textId="77777777">
      <w:pPr>
        <w:spacing w:line="276" w:lineRule="auto"/>
        <w:jc w:val="center"/>
        <w:rPr>
          <w:sz w:val="28"/>
          <w:szCs w:val="28"/>
        </w:rPr>
      </w:pPr>
      <w:bookmarkStart w:name="_Toc192073931" w:id="0"/>
      <w:r w:rsidRPr="008022C9">
        <w:rPr>
          <w:sz w:val="28"/>
          <w:szCs w:val="28"/>
        </w:rPr>
        <w:t>МИНИСТЕРСТВО ПРОСВЕЩЕНИЯ РОССИЙСКОЙ ФЕДЕРАЦИИ</w:t>
      </w:r>
      <w:bookmarkEnd w:id="0"/>
    </w:p>
    <w:p w:rsidRPr="008022C9" w:rsidR="008022C9" w:rsidP="008022C9" w:rsidRDefault="008022C9" w14:paraId="1B84ED80" w14:textId="77777777">
      <w:pPr>
        <w:spacing w:line="276" w:lineRule="auto"/>
        <w:jc w:val="center"/>
        <w:rPr>
          <w:sz w:val="28"/>
          <w:szCs w:val="28"/>
        </w:rPr>
      </w:pPr>
      <w:r w:rsidRPr="008022C9">
        <w:rPr>
          <w:sz w:val="28"/>
          <w:szCs w:val="28"/>
        </w:rPr>
        <w:t>ДЕПАРТАМЕНТ ОБРАЗОВАНИЯ И НАУКИ ТЮМЕНСКОЙ ОБЛАСТИ</w:t>
      </w:r>
    </w:p>
    <w:p w:rsidRPr="008022C9" w:rsidR="008022C9" w:rsidP="008022C9" w:rsidRDefault="008022C9" w14:paraId="559812BA" w14:textId="77777777">
      <w:pPr>
        <w:spacing w:line="276" w:lineRule="auto"/>
        <w:jc w:val="center"/>
        <w:rPr>
          <w:sz w:val="28"/>
          <w:szCs w:val="28"/>
        </w:rPr>
      </w:pPr>
      <w:r w:rsidRPr="008022C9">
        <w:rPr>
          <w:sz w:val="28"/>
          <w:szCs w:val="28"/>
        </w:rPr>
        <w:t>ГАПОУ ТО «ТЮМЕНСКИЙ ТЕХНИКУМ СТРОИТЕЛЬНОЙ ИНДУСТРИИ</w:t>
      </w:r>
    </w:p>
    <w:p w:rsidRPr="008022C9" w:rsidR="008022C9" w:rsidP="008022C9" w:rsidRDefault="008022C9" w14:paraId="4613517F" w14:textId="77777777">
      <w:pPr>
        <w:spacing w:line="276" w:lineRule="auto"/>
        <w:jc w:val="center"/>
        <w:rPr>
          <w:sz w:val="28"/>
          <w:szCs w:val="28"/>
        </w:rPr>
      </w:pPr>
      <w:r w:rsidRPr="008022C9">
        <w:rPr>
          <w:sz w:val="28"/>
          <w:szCs w:val="28"/>
        </w:rPr>
        <w:t>И ГОРОДСКОГО ХОЗЯЙСТВА»</w:t>
      </w:r>
    </w:p>
    <w:p w:rsidRPr="008022C9" w:rsidR="008022C9" w:rsidP="008022C9" w:rsidRDefault="008022C9" w14:paraId="76700583" w14:textId="622E5926">
      <w:pPr>
        <w:jc w:val="center"/>
        <w:rPr>
          <w:rFonts w:eastAsia="SimSun"/>
          <w:sz w:val="28"/>
          <w:szCs w:val="28"/>
          <w:lang w:eastAsia="zh-CN"/>
        </w:rPr>
      </w:pPr>
      <w:r w:rsidRPr="008022C9">
        <w:rPr>
          <w:rFonts w:eastAsia="SimSun"/>
          <w:sz w:val="28"/>
          <w:szCs w:val="28"/>
          <w:lang w:eastAsia="zh-CN"/>
        </w:rPr>
        <w:tab/>
      </w:r>
    </w:p>
    <w:p w:rsidRPr="008022C9" w:rsidR="008022C9" w:rsidP="008022C9" w:rsidRDefault="008022C9" w14:paraId="42905AD1" w14:textId="77777777">
      <w:pPr>
        <w:jc w:val="both"/>
        <w:rPr>
          <w:rFonts w:eastAsia="SimSun"/>
          <w:sz w:val="28"/>
          <w:szCs w:val="28"/>
          <w:lang w:eastAsia="zh-CN"/>
        </w:rPr>
      </w:pPr>
    </w:p>
    <w:p w:rsidR="008022C9" w:rsidP="008022C9" w:rsidRDefault="008022C9" w14:paraId="36F8D0E1" w14:textId="2F681099">
      <w:pPr>
        <w:jc w:val="both"/>
        <w:rPr>
          <w:rFonts w:eastAsia="SimSun"/>
          <w:sz w:val="28"/>
          <w:szCs w:val="28"/>
          <w:lang w:eastAsia="zh-CN"/>
        </w:rPr>
      </w:pPr>
    </w:p>
    <w:p w:rsidR="008022C9" w:rsidP="008022C9" w:rsidRDefault="008022C9" w14:paraId="465196E6" w14:textId="4316BCD0">
      <w:pPr>
        <w:jc w:val="both"/>
        <w:rPr>
          <w:rFonts w:eastAsia="SimSun"/>
          <w:sz w:val="28"/>
          <w:szCs w:val="28"/>
          <w:lang w:eastAsia="zh-CN"/>
        </w:rPr>
      </w:pPr>
    </w:p>
    <w:p w:rsidR="008022C9" w:rsidP="008022C9" w:rsidRDefault="008022C9" w14:paraId="5A56476F" w14:textId="255C777D">
      <w:pPr>
        <w:jc w:val="both"/>
        <w:rPr>
          <w:rFonts w:eastAsia="SimSun"/>
          <w:sz w:val="28"/>
          <w:szCs w:val="28"/>
          <w:lang w:eastAsia="zh-CN"/>
        </w:rPr>
      </w:pPr>
    </w:p>
    <w:p w:rsidR="008022C9" w:rsidP="008022C9" w:rsidRDefault="008022C9" w14:paraId="6760C9F4" w14:textId="77777777">
      <w:pPr>
        <w:jc w:val="both"/>
        <w:rPr>
          <w:rFonts w:eastAsia="SimSun"/>
          <w:sz w:val="28"/>
          <w:szCs w:val="28"/>
          <w:lang w:eastAsia="zh-CN"/>
        </w:rPr>
      </w:pPr>
    </w:p>
    <w:p w:rsidR="008022C9" w:rsidP="008022C9" w:rsidRDefault="008022C9" w14:paraId="71F77E49" w14:textId="3EB49FA5">
      <w:pPr>
        <w:jc w:val="both"/>
        <w:rPr>
          <w:rFonts w:eastAsia="SimSun"/>
          <w:sz w:val="28"/>
          <w:szCs w:val="28"/>
          <w:lang w:eastAsia="zh-CN"/>
        </w:rPr>
      </w:pPr>
    </w:p>
    <w:p w:rsidRPr="008022C9" w:rsidR="008022C9" w:rsidP="008022C9" w:rsidRDefault="008022C9" w14:paraId="325D50CA" w14:textId="77777777">
      <w:pPr>
        <w:jc w:val="both"/>
        <w:rPr>
          <w:rFonts w:eastAsia="SimSun"/>
          <w:sz w:val="28"/>
          <w:szCs w:val="28"/>
          <w:lang w:eastAsia="zh-CN"/>
        </w:rPr>
      </w:pPr>
    </w:p>
    <w:p w:rsidR="008022C9" w:rsidP="008022C9" w:rsidRDefault="008022C9" w14:paraId="02721020" w14:textId="489E010E">
      <w:pPr>
        <w:jc w:val="center"/>
        <w:rPr>
          <w:b/>
          <w:sz w:val="28"/>
          <w:szCs w:val="28"/>
        </w:rPr>
      </w:pPr>
    </w:p>
    <w:p w:rsidRPr="008022C9" w:rsidR="00933E48" w:rsidP="008022C9" w:rsidRDefault="00933E48" w14:paraId="709B4F06" w14:textId="77777777">
      <w:pPr>
        <w:jc w:val="center"/>
        <w:rPr>
          <w:b/>
          <w:sz w:val="28"/>
          <w:szCs w:val="28"/>
        </w:rPr>
      </w:pPr>
    </w:p>
    <w:p w:rsidRPr="008022C9" w:rsidR="008022C9" w:rsidP="008022C9" w:rsidRDefault="008022C9" w14:paraId="6CE13A91" w14:textId="22774862">
      <w:pPr>
        <w:jc w:val="center"/>
        <w:rPr>
          <w:b/>
          <w:sz w:val="28"/>
          <w:szCs w:val="28"/>
        </w:rPr>
      </w:pPr>
      <w:r>
        <w:rPr>
          <w:b/>
          <w:sz w:val="28"/>
          <w:szCs w:val="28"/>
        </w:rPr>
        <w:t>ОТЧЕТ</w:t>
      </w:r>
    </w:p>
    <w:p w:rsidRPr="008022C9" w:rsidR="008022C9" w:rsidP="008022C9" w:rsidRDefault="008022C9" w14:paraId="1790CD8F" w14:textId="0F3F3329">
      <w:pPr>
        <w:jc w:val="center"/>
        <w:rPr>
          <w:b/>
          <w:sz w:val="28"/>
          <w:szCs w:val="28"/>
        </w:rPr>
      </w:pPr>
      <w:r>
        <w:rPr>
          <w:b/>
          <w:sz w:val="28"/>
          <w:szCs w:val="28"/>
        </w:rPr>
        <w:t>по практической работе на</w:t>
      </w:r>
      <w:r w:rsidRPr="008022C9">
        <w:rPr>
          <w:b/>
          <w:sz w:val="28"/>
          <w:szCs w:val="28"/>
        </w:rPr>
        <w:t xml:space="preserve"> тему:</w:t>
      </w:r>
    </w:p>
    <w:p w:rsidRPr="008022C9" w:rsidR="008022C9" w:rsidP="008022C9" w:rsidRDefault="008022C9" w14:paraId="292A9B53" w14:textId="77777777">
      <w:pPr>
        <w:jc w:val="center"/>
        <w:rPr>
          <w:b/>
          <w:sz w:val="28"/>
          <w:szCs w:val="28"/>
        </w:rPr>
      </w:pPr>
    </w:p>
    <w:p w:rsidR="008022C9" w:rsidP="19628845" w:rsidRDefault="008022C9" w14:paraId="629597B7" w14:textId="0EC63091">
      <w:pPr>
        <w:spacing w:line="257" w:lineRule="auto"/>
        <w:jc w:val="center"/>
        <w:rPr>
          <w:b w:val="1"/>
          <w:bCs w:val="1"/>
          <w:sz w:val="28"/>
          <w:szCs w:val="28"/>
        </w:rPr>
      </w:pPr>
      <w:r w:rsidRPr="19628845" w:rsidR="3898970D">
        <w:rPr>
          <w:b w:val="1"/>
          <w:bCs w:val="1"/>
          <w:sz w:val="28"/>
          <w:szCs w:val="28"/>
        </w:rPr>
        <w:t>«</w:t>
      </w:r>
      <w:r w:rsidRPr="19628845" w:rsidR="52502E0D">
        <w:rPr>
          <w:rFonts w:ascii="Times New Roman" w:hAnsi="Times New Roman" w:eastAsia="Times New Roman" w:cs="Times New Roman"/>
          <w:b w:val="1"/>
          <w:bCs w:val="1"/>
          <w:noProof w:val="0"/>
          <w:sz w:val="28"/>
          <w:szCs w:val="28"/>
          <w:lang w:val="ru-RU"/>
        </w:rPr>
        <w:t>АНАЛИЗ ПРЕДМЕТНОЙ ОБЛАСТИ РАЗЛИЧНЫМИ МЕТОДАМИ: КОНТЕНТ-АНАЛИЗ, ВЕБОМЕТРИЧЕСКИЙ АНАЛИЗ, АНАЛИЗ СИТУАЦИЙ, МОДЕЛИРОВАНИЕ И ДР</w:t>
      </w:r>
      <w:r w:rsidRPr="19628845" w:rsidR="3898970D">
        <w:rPr>
          <w:b w:val="1"/>
          <w:bCs w:val="1"/>
          <w:sz w:val="28"/>
          <w:szCs w:val="28"/>
        </w:rPr>
        <w:t>»</w:t>
      </w:r>
    </w:p>
    <w:p w:rsidRPr="008022C9" w:rsidR="008022C9" w:rsidP="00933E48" w:rsidRDefault="008022C9" w14:paraId="1FEA3C25" w14:textId="77777777">
      <w:pPr>
        <w:rPr>
          <w:b/>
          <w:sz w:val="28"/>
          <w:szCs w:val="28"/>
        </w:rPr>
      </w:pPr>
    </w:p>
    <w:p w:rsidRPr="008022C9" w:rsidR="008022C9" w:rsidP="008022C9" w:rsidRDefault="008022C9" w14:paraId="78122A29" w14:textId="6BCBB74C">
      <w:pPr>
        <w:jc w:val="center"/>
        <w:rPr>
          <w:sz w:val="28"/>
          <w:szCs w:val="28"/>
        </w:rPr>
      </w:pPr>
      <w:r w:rsidRPr="19628845" w:rsidR="3898970D">
        <w:rPr>
          <w:sz w:val="28"/>
          <w:szCs w:val="28"/>
        </w:rPr>
        <w:t>Студент</w:t>
      </w:r>
      <w:r w:rsidRPr="19628845" w:rsidR="3898970D">
        <w:rPr>
          <w:sz w:val="28"/>
          <w:szCs w:val="28"/>
        </w:rPr>
        <w:t>а</w:t>
      </w:r>
      <w:r w:rsidRPr="19628845" w:rsidR="3898970D">
        <w:rPr>
          <w:sz w:val="28"/>
          <w:szCs w:val="28"/>
        </w:rPr>
        <w:t xml:space="preserve"> </w:t>
      </w:r>
      <w:r w:rsidRPr="19628845" w:rsidR="0C447024">
        <w:rPr>
          <w:sz w:val="28"/>
          <w:szCs w:val="28"/>
        </w:rPr>
        <w:t>1</w:t>
      </w:r>
      <w:r w:rsidRPr="19628845" w:rsidR="3898970D">
        <w:rPr>
          <w:sz w:val="28"/>
          <w:szCs w:val="28"/>
        </w:rPr>
        <w:t xml:space="preserve"> </w:t>
      </w:r>
      <w:r w:rsidRPr="19628845" w:rsidR="3898970D">
        <w:rPr>
          <w:sz w:val="28"/>
          <w:szCs w:val="28"/>
        </w:rPr>
        <w:t>курса очной формы обучения</w:t>
      </w:r>
    </w:p>
    <w:p w:rsidRPr="008022C9" w:rsidR="008022C9" w:rsidP="008022C9" w:rsidRDefault="008022C9" w14:paraId="6BE8551D" w14:textId="77777777">
      <w:pPr>
        <w:jc w:val="center"/>
        <w:rPr>
          <w:sz w:val="28"/>
          <w:szCs w:val="28"/>
        </w:rPr>
      </w:pPr>
      <w:r w:rsidRPr="008022C9">
        <w:rPr>
          <w:sz w:val="28"/>
          <w:szCs w:val="28"/>
        </w:rPr>
        <w:t xml:space="preserve">по специальности </w:t>
      </w:r>
      <w:r w:rsidRPr="008022C9">
        <w:rPr>
          <w:sz w:val="28"/>
          <w:szCs w:val="36"/>
        </w:rPr>
        <w:t>09.02.07 Информационные системы и программирование</w:t>
      </w:r>
    </w:p>
    <w:p w:rsidRPr="008022C9" w:rsidR="008022C9" w:rsidP="008022C9" w:rsidRDefault="008022C9" w14:paraId="4B161ADE" w14:textId="77777777">
      <w:pPr>
        <w:jc w:val="center"/>
        <w:rPr>
          <w:sz w:val="28"/>
          <w:szCs w:val="28"/>
        </w:rPr>
      </w:pPr>
    </w:p>
    <w:p w:rsidR="008022C9" w:rsidP="008022C9" w:rsidRDefault="008022C9" w14:paraId="2A118EB1" w14:textId="4D302E71">
      <w:pPr>
        <w:jc w:val="center"/>
        <w:rPr>
          <w:sz w:val="28"/>
          <w:szCs w:val="28"/>
        </w:rPr>
      </w:pPr>
      <w:r>
        <w:rPr>
          <w:sz w:val="28"/>
          <w:szCs w:val="28"/>
        </w:rPr>
        <w:t>ФИО</w:t>
      </w:r>
    </w:p>
    <w:p w:rsidRPr="008022C9" w:rsidR="00933E48" w:rsidP="008022C9" w:rsidRDefault="00933E48" w14:paraId="4C728D5A" w14:textId="77777777">
      <w:pPr>
        <w:jc w:val="center"/>
        <w:rPr>
          <w:sz w:val="28"/>
          <w:szCs w:val="28"/>
        </w:rPr>
      </w:pPr>
    </w:p>
    <w:p w:rsidR="008022C9" w:rsidP="008022C9" w:rsidRDefault="008022C9" w14:paraId="7E9BE02F" w14:textId="61A5898A">
      <w:pPr>
        <w:jc w:val="center"/>
        <w:rPr>
          <w:sz w:val="28"/>
          <w:szCs w:val="28"/>
        </w:rPr>
      </w:pPr>
    </w:p>
    <w:p w:rsidRPr="008022C9" w:rsidR="00933E48" w:rsidP="008022C9" w:rsidRDefault="00933E48" w14:paraId="269A56CA" w14:textId="77777777">
      <w:pPr>
        <w:jc w:val="center"/>
        <w:rPr>
          <w:sz w:val="28"/>
          <w:szCs w:val="28"/>
        </w:rPr>
      </w:pPr>
    </w:p>
    <w:p w:rsidRPr="008022C9" w:rsidR="008022C9" w:rsidP="008022C9" w:rsidRDefault="008022C9" w14:paraId="3CF45AA5" w14:textId="77777777">
      <w:pPr>
        <w:ind w:left="4111"/>
        <w:jc w:val="center"/>
        <w:rPr>
          <w:sz w:val="28"/>
          <w:szCs w:val="28"/>
        </w:rPr>
      </w:pPr>
    </w:p>
    <w:p w:rsidR="008022C9" w:rsidP="008022C9" w:rsidRDefault="008022C9" w14:paraId="6B3C904E" w14:textId="0D78FBD2">
      <w:pPr>
        <w:ind w:left="4111" w:hanging="142"/>
        <w:jc w:val="right"/>
        <w:rPr>
          <w:sz w:val="28"/>
          <w:szCs w:val="28"/>
        </w:rPr>
      </w:pPr>
    </w:p>
    <w:tbl>
      <w:tblPr>
        <w:tblStyle w:val="a3"/>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672"/>
        <w:gridCol w:w="4673"/>
      </w:tblGrid>
      <w:tr w:rsidR="008022C9" w:rsidTr="19628845" w14:paraId="19711F36" w14:textId="77777777">
        <w:tc>
          <w:tcPr>
            <w:tcW w:w="4672" w:type="dxa"/>
            <w:tcMar/>
          </w:tcPr>
          <w:p w:rsidR="008022C9" w:rsidP="008022C9" w:rsidRDefault="008022C9" w14:paraId="7C977645" w14:textId="77777777">
            <w:pPr>
              <w:rPr>
                <w:sz w:val="28"/>
                <w:szCs w:val="28"/>
              </w:rPr>
            </w:pPr>
          </w:p>
        </w:tc>
        <w:tc>
          <w:tcPr>
            <w:tcW w:w="4673" w:type="dxa"/>
            <w:tcMar/>
          </w:tcPr>
          <w:p w:rsidR="008022C9" w:rsidP="008022C9" w:rsidRDefault="008022C9" w14:paraId="28691C8A" w14:textId="19905A9F">
            <w:pPr>
              <w:rPr>
                <w:sz w:val="28"/>
                <w:szCs w:val="28"/>
              </w:rPr>
            </w:pPr>
            <w:r w:rsidRPr="19628845" w:rsidR="3898970D">
              <w:rPr>
                <w:sz w:val="28"/>
                <w:szCs w:val="28"/>
              </w:rPr>
              <w:t>Выполнил:</w:t>
            </w:r>
            <w:r>
              <w:br/>
            </w:r>
            <w:r w:rsidRPr="19628845" w:rsidR="3898970D">
              <w:rPr>
                <w:sz w:val="28"/>
                <w:szCs w:val="28"/>
              </w:rPr>
              <w:t>студент группы ИСиП-2</w:t>
            </w:r>
            <w:r w:rsidRPr="19628845" w:rsidR="07787D78">
              <w:rPr>
                <w:sz w:val="28"/>
                <w:szCs w:val="28"/>
              </w:rPr>
              <w:t>5</w:t>
            </w:r>
            <w:r w:rsidRPr="19628845" w:rsidR="3898970D">
              <w:rPr>
                <w:sz w:val="28"/>
                <w:szCs w:val="28"/>
              </w:rPr>
              <w:t>-</w:t>
            </w:r>
            <w:r w:rsidRPr="19628845" w:rsidR="6C257671">
              <w:rPr>
                <w:sz w:val="28"/>
                <w:szCs w:val="28"/>
              </w:rPr>
              <w:t>11</w:t>
            </w:r>
            <w:r w:rsidRPr="19628845" w:rsidR="3898970D">
              <w:rPr>
                <w:sz w:val="28"/>
                <w:szCs w:val="28"/>
              </w:rPr>
              <w:t>-1</w:t>
            </w:r>
            <w:r>
              <w:br/>
            </w:r>
            <w:r w:rsidRPr="19628845" w:rsidR="5BCD6075">
              <w:rPr>
                <w:sz w:val="28"/>
                <w:szCs w:val="28"/>
              </w:rPr>
              <w:t>Оспанов А.А.</w:t>
            </w:r>
          </w:p>
          <w:p w:rsidR="5BCD6075" w:rsidP="19628845" w:rsidRDefault="5BCD6075" w14:paraId="2E123BAC" w14:textId="3E377A07">
            <w:pPr>
              <w:rPr>
                <w:sz w:val="28"/>
                <w:szCs w:val="28"/>
              </w:rPr>
            </w:pPr>
            <w:r w:rsidRPr="19628845" w:rsidR="5BCD6075">
              <w:rPr>
                <w:sz w:val="28"/>
                <w:szCs w:val="28"/>
              </w:rPr>
              <w:t>Ташлыков Д.</w:t>
            </w:r>
          </w:p>
          <w:p w:rsidR="008022C9" w:rsidP="008022C9" w:rsidRDefault="008022C9" w14:paraId="59A13B69" w14:textId="31F53E70">
            <w:pPr>
              <w:rPr>
                <w:sz w:val="28"/>
                <w:szCs w:val="28"/>
              </w:rPr>
            </w:pPr>
          </w:p>
        </w:tc>
      </w:tr>
      <w:tr w:rsidR="008022C9" w:rsidTr="19628845" w14:paraId="29967051" w14:textId="77777777">
        <w:tc>
          <w:tcPr>
            <w:tcW w:w="4672" w:type="dxa"/>
            <w:tcMar/>
          </w:tcPr>
          <w:p w:rsidR="008022C9" w:rsidP="008022C9" w:rsidRDefault="008022C9" w14:paraId="4B0383CC" w14:textId="77777777">
            <w:pPr>
              <w:rPr>
                <w:sz w:val="28"/>
                <w:szCs w:val="28"/>
              </w:rPr>
            </w:pPr>
          </w:p>
        </w:tc>
        <w:tc>
          <w:tcPr>
            <w:tcW w:w="4673" w:type="dxa"/>
            <w:tcMar/>
          </w:tcPr>
          <w:p w:rsidRPr="008022C9" w:rsidR="008022C9" w:rsidP="008022C9" w:rsidRDefault="008022C9" w14:paraId="6C346AE2" w14:textId="77777777">
            <w:pPr>
              <w:rPr>
                <w:sz w:val="28"/>
                <w:szCs w:val="28"/>
              </w:rPr>
            </w:pPr>
            <w:r>
              <w:rPr>
                <w:sz w:val="28"/>
                <w:szCs w:val="28"/>
              </w:rPr>
              <w:t>Проверил</w:t>
            </w:r>
            <w:r w:rsidRPr="008022C9">
              <w:rPr>
                <w:sz w:val="28"/>
                <w:szCs w:val="28"/>
              </w:rPr>
              <w:t>:</w:t>
            </w:r>
            <w:r>
              <w:rPr>
                <w:sz w:val="28"/>
                <w:szCs w:val="28"/>
              </w:rPr>
              <w:br/>
            </w:r>
            <w:r w:rsidRPr="008022C9">
              <w:rPr>
                <w:sz w:val="28"/>
                <w:szCs w:val="28"/>
              </w:rPr>
              <w:t>преподаватель</w:t>
            </w:r>
            <w:r>
              <w:rPr>
                <w:sz w:val="28"/>
                <w:szCs w:val="28"/>
              </w:rPr>
              <w:br/>
            </w:r>
            <w:r w:rsidRPr="008022C9">
              <w:rPr>
                <w:sz w:val="28"/>
                <w:szCs w:val="28"/>
              </w:rPr>
              <w:t>Миллер И.И.</w:t>
            </w:r>
          </w:p>
          <w:p w:rsidR="008022C9" w:rsidP="008022C9" w:rsidRDefault="008022C9" w14:paraId="60E418C0" w14:textId="77777777">
            <w:pPr>
              <w:rPr>
                <w:sz w:val="28"/>
                <w:szCs w:val="28"/>
              </w:rPr>
            </w:pPr>
          </w:p>
        </w:tc>
      </w:tr>
    </w:tbl>
    <w:p w:rsidR="008022C9" w:rsidP="008022C9" w:rsidRDefault="008022C9" w14:paraId="756167F3" w14:textId="34DDCC1D">
      <w:pPr>
        <w:ind w:left="4111" w:hanging="142"/>
        <w:jc w:val="right"/>
        <w:rPr>
          <w:sz w:val="28"/>
          <w:szCs w:val="28"/>
        </w:rPr>
      </w:pPr>
    </w:p>
    <w:p w:rsidRPr="008022C9" w:rsidR="008022C9" w:rsidP="19628845" w:rsidRDefault="008022C9" w14:paraId="3BEC51AC" w14:textId="77777777">
      <w:pPr>
        <w:ind w:left="3969" w:firstLine="0"/>
        <w:jc w:val="center"/>
        <w:rPr>
          <w:sz w:val="28"/>
          <w:szCs w:val="28"/>
        </w:rPr>
      </w:pPr>
    </w:p>
    <w:p w:rsidRPr="008022C9" w:rsidR="00506CBF" w:rsidP="19628845" w:rsidRDefault="008022C9" w14:paraId="086080C0" w14:textId="52A6846D">
      <w:pPr>
        <w:pStyle w:val="a"/>
        <w:ind w:left="0" w:hanging="0" w:firstLine="0"/>
        <w:jc w:val="center"/>
        <w:rPr>
          <w:sz w:val="28"/>
          <w:szCs w:val="28"/>
        </w:rPr>
      </w:pPr>
      <w:r w:rsidRPr="19628845" w:rsidR="3898970D">
        <w:rPr>
          <w:b w:val="1"/>
          <w:bCs w:val="1"/>
          <w:sz w:val="28"/>
          <w:szCs w:val="28"/>
        </w:rPr>
        <w:t>Тюмень 2025</w:t>
      </w:r>
    </w:p>
    <w:p w:rsidR="19628845" w:rsidRDefault="19628845" w14:paraId="6BD318C0" w14:textId="2E88FDC3">
      <w:r>
        <w:br w:type="page"/>
      </w:r>
    </w:p>
    <w:p w:rsidR="39AF6304" w:rsidP="19628845" w:rsidRDefault="39AF6304" w14:paraId="4738D809" w14:textId="59E3031A">
      <w:pPr>
        <w:pStyle w:val="a"/>
        <w:keepNext w:val="0"/>
        <w:keepLines w:val="0"/>
        <w:rPr>
          <w:rFonts w:ascii="Times New Roman" w:hAnsi="Times New Roman" w:eastAsia="Times New Roman" w:cs="Times New Roman"/>
          <w:b w:val="1"/>
          <w:bCs w:val="1"/>
          <w:i w:val="0"/>
          <w:iCs w:val="0"/>
          <w:caps w:val="0"/>
          <w:smallCaps w:val="0"/>
          <w:noProof w:val="0"/>
          <w:color w:val="auto"/>
          <w:sz w:val="28"/>
          <w:szCs w:val="28"/>
          <w:lang w:val="ru-RU"/>
        </w:rPr>
      </w:pPr>
      <w:r w:rsidRPr="19628845" w:rsidR="39AF6304">
        <w:rPr>
          <w:rFonts w:ascii="Times New Roman" w:hAnsi="Times New Roman" w:eastAsia="Times New Roman" w:cs="Times New Roman"/>
          <w:b w:val="1"/>
          <w:bCs w:val="1"/>
          <w:noProof w:val="0"/>
          <w:sz w:val="28"/>
          <w:szCs w:val="28"/>
          <w:lang w:val="ru-RU"/>
        </w:rPr>
        <w:t>Задание 2. Анализ предметной области</w:t>
      </w:r>
    </w:p>
    <w:p w:rsidR="39AF6304" w:rsidP="19628845" w:rsidRDefault="39AF6304" w14:paraId="187901B4" w14:textId="2FBB775A">
      <w:pPr>
        <w:keepNext w:val="0"/>
        <w:keepLines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Спортивный клуб предоставляет услуги фитнеса, единоборств, групповых и персональных тренировок. Клиенты покупают абонементы или разовые посещения, записываются на тренировки, посещают залы. Клуб ведет учет абонементов, расписания, тренеров, посещаемости. Администраторы регистрируют клиентов, продают абонементы, консультируют. Тренеры ведут тренировки, отмечают посещаемость, дают рекомендации. Руководство анализирует загрузку залов, популярность направлений, выручку.</w:t>
      </w:r>
    </w:p>
    <w:p w:rsidR="39AF6304" w:rsidP="19628845" w:rsidRDefault="39AF6304" w14:paraId="2425C142" w14:textId="2E82464C">
      <w:pPr>
        <w:keepNext w:val="0"/>
        <w:keepLines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1"/>
          <w:bCs w:val="1"/>
          <w:i w:val="0"/>
          <w:iCs w:val="0"/>
          <w:caps w:val="0"/>
          <w:smallCaps w:val="0"/>
          <w:noProof w:val="0"/>
          <w:color w:val="auto"/>
          <w:sz w:val="28"/>
          <w:szCs w:val="28"/>
          <w:lang w:val="ru-RU"/>
        </w:rPr>
        <w:t>Основные проблемы, которые решает ИС:</w:t>
      </w:r>
    </w:p>
    <w:p w:rsidR="39AF6304" w:rsidP="19628845" w:rsidRDefault="39AF6304" w14:paraId="031D7E53" w14:textId="096D444F">
      <w:pPr>
        <w:pStyle w:val="ListParagraph"/>
        <w:keepNext w:val="0"/>
        <w:keepLines w:val="0"/>
        <w:numPr>
          <w:ilvl w:val="0"/>
          <w:numId w:val="1"/>
        </w:numPr>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Ручная запись клиентов и потеря данных </w:t>
      </w:r>
    </w:p>
    <w:p w:rsidR="39AF6304" w:rsidP="19628845" w:rsidRDefault="39AF6304" w14:paraId="0B101BA2" w14:textId="07829E68">
      <w:pPr>
        <w:pStyle w:val="ListParagraph"/>
        <w:keepNext w:val="0"/>
        <w:keepLines w:val="0"/>
        <w:numPr>
          <w:ilvl w:val="0"/>
          <w:numId w:val="1"/>
        </w:numPr>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Путаница с действующими абонементами </w:t>
      </w:r>
    </w:p>
    <w:p w:rsidR="39AF6304" w:rsidP="19628845" w:rsidRDefault="39AF6304" w14:paraId="57EF2B33" w14:textId="2B587FE9">
      <w:pPr>
        <w:pStyle w:val="ListParagraph"/>
        <w:keepNext w:val="0"/>
        <w:keepLines w:val="0"/>
        <w:numPr>
          <w:ilvl w:val="0"/>
          <w:numId w:val="1"/>
        </w:numPr>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Невозможность быстро увидеть загрузку залов </w:t>
      </w:r>
    </w:p>
    <w:p w:rsidR="39AF6304" w:rsidP="19628845" w:rsidRDefault="39AF6304" w14:paraId="11E461CD" w14:textId="62BADEF2">
      <w:pPr>
        <w:pStyle w:val="ListParagraph"/>
        <w:keepNext w:val="0"/>
        <w:keepLines w:val="0"/>
        <w:numPr>
          <w:ilvl w:val="0"/>
          <w:numId w:val="1"/>
        </w:numPr>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Сложность анализа выручки и популярности тренировок</w:t>
      </w:r>
    </w:p>
    <w:p w:rsidR="19628845" w:rsidP="19628845" w:rsidRDefault="19628845" w14:paraId="56133184" w14:textId="718DE0BF">
      <w:pPr>
        <w:keepNext w:val="0"/>
        <w:keepLines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p>
    <w:p w:rsidR="39AF6304" w:rsidP="19628845" w:rsidRDefault="39AF6304" w14:paraId="63C0DEA3" w14:textId="7B408668">
      <w:pPr>
        <w:pStyle w:val="a"/>
        <w:keepNext w:val="0"/>
        <w:keepLines w:val="0"/>
        <w:rPr>
          <w:rFonts w:ascii="Times New Roman" w:hAnsi="Times New Roman" w:eastAsia="Times New Roman" w:cs="Times New Roman"/>
          <w:b w:val="1"/>
          <w:bCs w:val="1"/>
          <w:i w:val="0"/>
          <w:iCs w:val="0"/>
          <w:caps w:val="0"/>
          <w:smallCaps w:val="0"/>
          <w:noProof w:val="0"/>
          <w:color w:val="auto"/>
          <w:sz w:val="28"/>
          <w:szCs w:val="28"/>
          <w:lang w:val="ru-RU"/>
        </w:rPr>
      </w:pPr>
      <w:r w:rsidRPr="19628845" w:rsidR="39AF6304">
        <w:rPr>
          <w:b w:val="1"/>
          <w:bCs w:val="1"/>
          <w:noProof w:val="0"/>
          <w:sz w:val="28"/>
          <w:szCs w:val="28"/>
          <w:lang w:val="ru-RU"/>
        </w:rPr>
        <w:t>Задание 3. Структурное разбиение на подсистемы</w:t>
      </w:r>
    </w:p>
    <w:tbl>
      <w:tblPr>
        <w:tblStyle w:val="a1"/>
        <w:bidiVisual w:val="0"/>
        <w:tblW w:w="0" w:type="auto"/>
        <w:tblLook w:val="06A0" w:firstRow="1" w:lastRow="0" w:firstColumn="1" w:lastColumn="0" w:noHBand="1" w:noVBand="1"/>
      </w:tblPr>
      <w:tblGrid>
        <w:gridCol w:w="4815"/>
        <w:gridCol w:w="4815"/>
      </w:tblGrid>
      <w:tr w:rsidR="19628845" w:rsidTr="19628845" w14:paraId="75FD86F4">
        <w:trPr>
          <w:trHeight w:val="300"/>
        </w:trPr>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4CE7D573" w14:textId="4ABE32DA">
            <w:pPr>
              <w:keepNext w:val="0"/>
              <w:keepLines w:val="0"/>
              <w:spacing w:before="0" w:beforeAutospacing="off" w:after="0" w:afterAutospacing="off" w:line="360" w:lineRule="auto"/>
              <w:ind w:firstLine="708"/>
              <w:jc w:val="center"/>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1"/>
                <w:bCs w:val="1"/>
                <w:i w:val="0"/>
                <w:iCs w:val="0"/>
                <w:color w:val="auto"/>
                <w:sz w:val="24"/>
                <w:szCs w:val="24"/>
                <w:lang w:val="ru-RU"/>
              </w:rPr>
              <w:t>Категория</w:t>
            </w:r>
          </w:p>
        </w:tc>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01394AD8" w14:textId="43356251">
            <w:pPr>
              <w:keepNext w:val="0"/>
              <w:keepLines w:val="0"/>
              <w:spacing w:before="0" w:beforeAutospacing="off" w:after="0" w:afterAutospacing="off" w:line="360" w:lineRule="auto"/>
              <w:ind w:firstLine="708"/>
              <w:jc w:val="center"/>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1"/>
                <w:bCs w:val="1"/>
                <w:i w:val="0"/>
                <w:iCs w:val="0"/>
                <w:color w:val="auto"/>
                <w:sz w:val="24"/>
                <w:szCs w:val="24"/>
                <w:lang w:val="ru-RU"/>
              </w:rPr>
              <w:t>Содержание</w:t>
            </w:r>
          </w:p>
        </w:tc>
      </w:tr>
      <w:tr w:rsidR="19628845" w:rsidTr="19628845" w14:paraId="1E3E4A49">
        <w:trPr>
          <w:trHeight w:val="300"/>
        </w:trPr>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25C0C511" w14:textId="76A66B31">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Основная цель</w:t>
            </w:r>
          </w:p>
        </w:tc>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326D58B7" w14:textId="6D6DCE61">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Предоставление спортивных услуг, продажа абонементов, удержание клиентов</w:t>
            </w:r>
          </w:p>
        </w:tc>
      </w:tr>
      <w:tr w:rsidR="19628845" w:rsidTr="19628845" w14:paraId="395D8FE5">
        <w:trPr>
          <w:trHeight w:val="300"/>
        </w:trPr>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4261DDF3" w14:textId="0E815B1B">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Ключевые процессы</w:t>
            </w:r>
          </w:p>
        </w:tc>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7D3D4AFB" w14:textId="7171F9A6">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Продажа абонемента → Запись на тренировки → Посещение → Аналитика</w:t>
            </w:r>
          </w:p>
        </w:tc>
      </w:tr>
      <w:tr w:rsidR="19628845" w:rsidTr="19628845" w14:paraId="1A745A02">
        <w:trPr>
          <w:trHeight w:val="300"/>
        </w:trPr>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5072D7EE" w14:textId="0C78EC2E">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Основные роли</w:t>
            </w:r>
          </w:p>
        </w:tc>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68633EA1" w14:textId="27114CC6">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Клиент, Администратор, Тренер, Руководитель</w:t>
            </w:r>
          </w:p>
        </w:tc>
      </w:tr>
      <w:tr w:rsidR="19628845" w:rsidTr="19628845" w14:paraId="5D16B518">
        <w:trPr>
          <w:trHeight w:val="300"/>
        </w:trPr>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1E7C33CE" w14:textId="3C73C3D8">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Основные сущности</w:t>
            </w:r>
          </w:p>
        </w:tc>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6D14CCAA" w14:textId="22D6B680">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Абонемент (тип, срок, цена), Клиент (ФИО, телефон), Тренировка (вид, время, тренер), Посещение (дата, клиент)</w:t>
            </w:r>
          </w:p>
        </w:tc>
      </w:tr>
      <w:tr w:rsidR="19628845" w:rsidTr="19628845" w14:paraId="0CF1C867">
        <w:trPr>
          <w:trHeight w:val="300"/>
        </w:trPr>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3042DE10" w14:textId="3D46F447">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Связи и правила</w:t>
            </w:r>
          </w:p>
        </w:tc>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1D863A88" w14:textId="10574DDB">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Абонемент дает право на посещение. На одну тренировку — ограничение по количеству мест. Тренер ведет занятия.</w:t>
            </w:r>
          </w:p>
        </w:tc>
      </w:tr>
      <w:tr w:rsidR="19628845" w:rsidTr="19628845" w14:paraId="4BD333C8">
        <w:trPr>
          <w:trHeight w:val="300"/>
        </w:trPr>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15C1A69D" w14:textId="7936B57B">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Информационные потоки</w:t>
            </w:r>
          </w:p>
        </w:tc>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32F6D52F" w14:textId="7223959E">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Запрос клиента → Выбор абонемента → Оплата → Запись → Посещение → Отчет</w:t>
            </w:r>
          </w:p>
        </w:tc>
      </w:tr>
      <w:tr w:rsidR="19628845" w:rsidTr="19628845" w14:paraId="57133FCF">
        <w:trPr>
          <w:trHeight w:val="300"/>
        </w:trPr>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1530932E" w14:textId="6B77BCF7">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Материальные потоки</w:t>
            </w:r>
          </w:p>
        </w:tc>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6312F671" w14:textId="433D5A05">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Отсутствуют (услуги)</w:t>
            </w:r>
          </w:p>
        </w:tc>
      </w:tr>
      <w:tr w:rsidR="19628845" w:rsidTr="19628845" w14:paraId="024EB5AF">
        <w:trPr>
          <w:trHeight w:val="300"/>
        </w:trPr>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151C2E47" w14:textId="2CBFC588">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Финансовые потоки</w:t>
            </w:r>
          </w:p>
        </w:tc>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6B975DA5" w14:textId="5F1825E7">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Оплата клиентом → Зарплата тренеров → Аренда → Прибыль</w:t>
            </w:r>
          </w:p>
        </w:tc>
      </w:tr>
      <w:tr w:rsidR="19628845" w:rsidTr="19628845" w14:paraId="2E3DF302">
        <w:trPr>
          <w:trHeight w:val="300"/>
        </w:trPr>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5FEE60DF" w14:textId="570708D7">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Ключевые показатели</w:t>
            </w:r>
          </w:p>
        </w:tc>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2115C56A" w14:textId="7D802FD5">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Количество клиентов, выручка, загрузка залов, доля абонементов</w:t>
            </w:r>
          </w:p>
        </w:tc>
      </w:tr>
      <w:tr w:rsidR="19628845" w:rsidTr="19628845" w14:paraId="53A1588F">
        <w:trPr>
          <w:trHeight w:val="300"/>
        </w:trPr>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02AF4C1F" w14:textId="1F723179">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Главный принцип</w:t>
            </w:r>
          </w:p>
        </w:tc>
        <w:tc>
          <w:tcPr>
            <w:tcW w:w="4815"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19628845" w:rsidP="19628845" w:rsidRDefault="19628845" w14:paraId="37CBFBAE" w14:textId="5D4D79AB">
            <w:pPr>
              <w:keepNext w:val="0"/>
              <w:keepLines w:val="0"/>
              <w:spacing w:before="0" w:beforeAutospacing="off" w:after="0" w:afterAutospacing="off" w:line="360" w:lineRule="auto"/>
              <w:ind w:firstLine="708"/>
              <w:jc w:val="left"/>
              <w:rPr>
                <w:rFonts w:ascii="Times New Roman" w:hAnsi="Times New Roman" w:eastAsia="Times New Roman" w:cs="Times New Roman"/>
                <w:b w:val="0"/>
                <w:bCs w:val="0"/>
                <w:i w:val="0"/>
                <w:iCs w:val="0"/>
                <w:color w:val="auto"/>
                <w:sz w:val="24"/>
                <w:szCs w:val="24"/>
                <w:lang w:val="ru-RU"/>
              </w:rPr>
            </w:pPr>
            <w:r w:rsidRPr="19628845" w:rsidR="19628845">
              <w:rPr>
                <w:rFonts w:ascii="Times New Roman" w:hAnsi="Times New Roman" w:eastAsia="Times New Roman" w:cs="Times New Roman"/>
                <w:b w:val="0"/>
                <w:bCs w:val="0"/>
                <w:i w:val="0"/>
                <w:iCs w:val="0"/>
                <w:color w:val="auto"/>
                <w:sz w:val="24"/>
                <w:szCs w:val="24"/>
                <w:lang w:val="ru-RU"/>
              </w:rPr>
              <w:t>Единая база клиентов и расписания: занятость видна сразу всем</w:t>
            </w:r>
          </w:p>
        </w:tc>
      </w:tr>
    </w:tbl>
    <w:p w:rsidR="39AF6304" w:rsidP="19628845" w:rsidRDefault="39AF6304" w14:paraId="15F1DB0C" w14:textId="09CF297D">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1"/>
          <w:bCs w:val="1"/>
          <w:i w:val="0"/>
          <w:iCs w:val="0"/>
          <w:caps w:val="0"/>
          <w:smallCaps w:val="0"/>
          <w:noProof w:val="0"/>
          <w:color w:val="auto"/>
          <w:sz w:val="28"/>
          <w:szCs w:val="28"/>
          <w:lang w:val="ru-RU"/>
        </w:rPr>
        <w:t>Выделенные подсистемы:</w:t>
      </w:r>
    </w:p>
    <w:p w:rsidR="39AF6304" w:rsidP="19628845" w:rsidRDefault="39AF6304" w14:paraId="070EC6E1" w14:textId="745743C1">
      <w:pPr>
        <w:pStyle w:val="ListParagraph"/>
        <w:keepNext w:val="0"/>
        <w:keepLines w:val="0"/>
        <w:numPr>
          <w:ilvl w:val="0"/>
          <w:numId w:val="2"/>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Подсистема абонементов и цен </w:t>
      </w:r>
    </w:p>
    <w:p w:rsidR="39AF6304" w:rsidP="19628845" w:rsidRDefault="39AF6304" w14:paraId="5003A2D1" w14:textId="5E2C2EF6">
      <w:pPr>
        <w:pStyle w:val="ListParagraph"/>
        <w:keepNext w:val="0"/>
        <w:keepLines w:val="0"/>
        <w:numPr>
          <w:ilvl w:val="0"/>
          <w:numId w:val="2"/>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Подсистема расписания и записи </w:t>
      </w:r>
    </w:p>
    <w:p w:rsidR="39AF6304" w:rsidP="19628845" w:rsidRDefault="39AF6304" w14:paraId="498AEA57" w14:textId="368E9308">
      <w:pPr>
        <w:pStyle w:val="ListParagraph"/>
        <w:keepNext w:val="0"/>
        <w:keepLines w:val="0"/>
        <w:numPr>
          <w:ilvl w:val="0"/>
          <w:numId w:val="2"/>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Подсистема клиентов и посещений </w:t>
      </w:r>
    </w:p>
    <w:p w:rsidR="39AF6304" w:rsidP="19628845" w:rsidRDefault="39AF6304" w14:paraId="3D5A5AF3" w14:textId="2F661B71">
      <w:pPr>
        <w:pStyle w:val="ListParagraph"/>
        <w:keepNext w:val="0"/>
        <w:keepLines w:val="0"/>
        <w:numPr>
          <w:ilvl w:val="0"/>
          <w:numId w:val="2"/>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Подсистема тренеров и занятий </w:t>
      </w:r>
    </w:p>
    <w:p w:rsidR="39AF6304" w:rsidP="19628845" w:rsidRDefault="39AF6304" w14:paraId="3BBC5C2B" w14:textId="784149E5">
      <w:pPr>
        <w:pStyle w:val="ListParagraph"/>
        <w:keepNext w:val="0"/>
        <w:keepLines w:val="0"/>
        <w:numPr>
          <w:ilvl w:val="0"/>
          <w:numId w:val="2"/>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Финансовая подсистема (оплаты, зарплаты) </w:t>
      </w:r>
    </w:p>
    <w:p w:rsidR="39AF6304" w:rsidP="19628845" w:rsidRDefault="39AF6304" w14:paraId="266F1287" w14:textId="6ABCF13C">
      <w:pPr>
        <w:pStyle w:val="ListParagraph"/>
        <w:keepNext w:val="0"/>
        <w:keepLines w:val="0"/>
        <w:numPr>
          <w:ilvl w:val="0"/>
          <w:numId w:val="2"/>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Аналитическая подсистема (отчеты)</w:t>
      </w:r>
    </w:p>
    <w:p w:rsidR="19628845" w:rsidP="19628845" w:rsidRDefault="19628845" w14:paraId="61E7F834" w14:textId="0455EC11">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p>
    <w:p w:rsidR="39AF6304" w:rsidP="19628845" w:rsidRDefault="39AF6304" w14:paraId="2022EA97" w14:textId="3887740C">
      <w:pPr>
        <w:pStyle w:val="a"/>
        <w:keepNext w:val="0"/>
        <w:keepLines w:val="0"/>
        <w:bidi w:val="0"/>
        <w:rPr>
          <w:rFonts w:ascii="Times New Roman" w:hAnsi="Times New Roman" w:eastAsia="Times New Roman" w:cs="Times New Roman"/>
          <w:b w:val="1"/>
          <w:bCs w:val="1"/>
          <w:i w:val="0"/>
          <w:iCs w:val="0"/>
          <w:caps w:val="0"/>
          <w:smallCaps w:val="0"/>
          <w:noProof w:val="0"/>
          <w:color w:val="auto"/>
          <w:sz w:val="32"/>
          <w:szCs w:val="32"/>
          <w:lang w:val="ru-RU"/>
        </w:rPr>
      </w:pPr>
      <w:r w:rsidRPr="19628845" w:rsidR="39AF6304">
        <w:rPr>
          <w:b w:val="1"/>
          <w:bCs w:val="1"/>
          <w:noProof w:val="0"/>
          <w:sz w:val="28"/>
          <w:szCs w:val="28"/>
          <w:lang w:val="ru-RU"/>
        </w:rPr>
        <w:t>Задание 4. Задачи и функции подсистем</w:t>
      </w:r>
    </w:p>
    <w:p w:rsidR="39AF6304" w:rsidP="19628845" w:rsidRDefault="39AF6304" w14:paraId="5DC0AEAA" w14:textId="6A6BF4B5">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1"/>
          <w:bCs w:val="1"/>
          <w:i w:val="0"/>
          <w:iCs w:val="0"/>
          <w:caps w:val="0"/>
          <w:smallCaps w:val="0"/>
          <w:noProof w:val="0"/>
          <w:color w:val="auto"/>
          <w:sz w:val="28"/>
          <w:szCs w:val="28"/>
          <w:lang w:val="ru-RU"/>
        </w:rPr>
        <w:t>Общие задачи системы:</w:t>
      </w:r>
    </w:p>
    <w:p w:rsidR="39AF6304" w:rsidP="19628845" w:rsidRDefault="39AF6304" w14:paraId="2080534B" w14:textId="1E203C50">
      <w:pPr>
        <w:pStyle w:val="ListParagraph"/>
        <w:keepNext w:val="0"/>
        <w:keepLines w:val="0"/>
        <w:numPr>
          <w:ilvl w:val="0"/>
          <w:numId w:val="3"/>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Автоматизация продажи абонементов </w:t>
      </w:r>
    </w:p>
    <w:p w:rsidR="39AF6304" w:rsidP="19628845" w:rsidRDefault="39AF6304" w14:paraId="7A22682B" w14:textId="7D1E2CC6">
      <w:pPr>
        <w:pStyle w:val="ListParagraph"/>
        <w:keepNext w:val="0"/>
        <w:keepLines w:val="0"/>
        <w:numPr>
          <w:ilvl w:val="0"/>
          <w:numId w:val="3"/>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Контроль загруженности залов </w:t>
      </w:r>
    </w:p>
    <w:p w:rsidR="39AF6304" w:rsidP="19628845" w:rsidRDefault="39AF6304" w14:paraId="24CAD6B1" w14:textId="0D2DAD6D">
      <w:pPr>
        <w:pStyle w:val="ListParagraph"/>
        <w:keepNext w:val="0"/>
        <w:keepLines w:val="0"/>
        <w:numPr>
          <w:ilvl w:val="0"/>
          <w:numId w:val="3"/>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Учет посещений клиентов </w:t>
      </w:r>
    </w:p>
    <w:p w:rsidR="39AF6304" w:rsidP="19628845" w:rsidRDefault="39AF6304" w14:paraId="4465DDF6" w14:textId="0BD541B7">
      <w:pPr>
        <w:pStyle w:val="ListParagraph"/>
        <w:keepNext w:val="0"/>
        <w:keepLines w:val="0"/>
        <w:numPr>
          <w:ilvl w:val="0"/>
          <w:numId w:val="3"/>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Формирование отчетов для руководства</w:t>
      </w:r>
    </w:p>
    <w:p w:rsidR="39AF6304" w:rsidP="19628845" w:rsidRDefault="39AF6304" w14:paraId="5A3FFAC0" w14:textId="0A0920CE">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1"/>
          <w:bCs w:val="1"/>
          <w:i w:val="0"/>
          <w:iCs w:val="0"/>
          <w:caps w:val="0"/>
          <w:smallCaps w:val="0"/>
          <w:noProof w:val="0"/>
          <w:color w:val="auto"/>
          <w:sz w:val="28"/>
          <w:szCs w:val="28"/>
          <w:lang w:val="ru-RU"/>
        </w:rPr>
        <w:t>Функции подсистем:</w:t>
      </w:r>
    </w:p>
    <w:p w:rsidR="39AF6304" w:rsidP="19628845" w:rsidRDefault="39AF6304" w14:paraId="3D4E3AF9" w14:textId="6D2524B6">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1"/>
          <w:bCs w:val="1"/>
          <w:i w:val="0"/>
          <w:iCs w:val="0"/>
          <w:caps w:val="0"/>
          <w:smallCaps w:val="0"/>
          <w:noProof w:val="0"/>
          <w:color w:val="auto"/>
          <w:sz w:val="28"/>
          <w:szCs w:val="28"/>
          <w:lang w:val="ru-RU"/>
        </w:rPr>
        <w:t>Клиент:</w:t>
      </w: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 </w:t>
      </w:r>
    </w:p>
    <w:p w:rsidR="39AF6304" w:rsidP="19628845" w:rsidRDefault="39AF6304" w14:paraId="0B73FAA4" w14:textId="4BCAD9D8">
      <w:pPr>
        <w:pStyle w:val="ListParagraph"/>
        <w:keepNext w:val="0"/>
        <w:keepLines w:val="0"/>
        <w:numPr>
          <w:ilvl w:val="0"/>
          <w:numId w:val="4"/>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Просмотр расписания </w:t>
      </w:r>
    </w:p>
    <w:p w:rsidR="39AF6304" w:rsidP="19628845" w:rsidRDefault="39AF6304" w14:paraId="2AFEAE62" w14:textId="6F04222B">
      <w:pPr>
        <w:pStyle w:val="ListParagraph"/>
        <w:keepNext w:val="0"/>
        <w:keepLines w:val="0"/>
        <w:numPr>
          <w:ilvl w:val="0"/>
          <w:numId w:val="4"/>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Выбор и оплата абонемента </w:t>
      </w:r>
    </w:p>
    <w:p w:rsidR="39AF6304" w:rsidP="19628845" w:rsidRDefault="39AF6304" w14:paraId="45D604AD" w14:textId="7A75E832">
      <w:pPr>
        <w:pStyle w:val="ListParagraph"/>
        <w:keepNext w:val="0"/>
        <w:keepLines w:val="0"/>
        <w:numPr>
          <w:ilvl w:val="0"/>
          <w:numId w:val="4"/>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Запись на тренировки онлайн </w:t>
      </w:r>
    </w:p>
    <w:p w:rsidR="39AF6304" w:rsidP="19628845" w:rsidRDefault="39AF6304" w14:paraId="33BFAD69" w14:textId="5E345E97">
      <w:pPr>
        <w:pStyle w:val="ListParagraph"/>
        <w:keepNext w:val="0"/>
        <w:keepLines w:val="0"/>
        <w:numPr>
          <w:ilvl w:val="0"/>
          <w:numId w:val="4"/>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Просмотр истории посещений</w:t>
      </w:r>
    </w:p>
    <w:p w:rsidR="39AF6304" w:rsidP="19628845" w:rsidRDefault="39AF6304" w14:paraId="097E1B73" w14:textId="73360FBC">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1"/>
          <w:bCs w:val="1"/>
          <w:i w:val="0"/>
          <w:iCs w:val="0"/>
          <w:caps w:val="0"/>
          <w:smallCaps w:val="0"/>
          <w:noProof w:val="0"/>
          <w:color w:val="auto"/>
          <w:sz w:val="28"/>
          <w:szCs w:val="28"/>
          <w:lang w:val="ru-RU"/>
        </w:rPr>
        <w:t>Администратор:</w:t>
      </w: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 </w:t>
      </w:r>
    </w:p>
    <w:p w:rsidR="39AF6304" w:rsidP="19628845" w:rsidRDefault="39AF6304" w14:paraId="796DACAA" w14:textId="5EA7C85B">
      <w:pPr>
        <w:pStyle w:val="ListParagraph"/>
        <w:keepNext w:val="0"/>
        <w:keepLines w:val="0"/>
        <w:numPr>
          <w:ilvl w:val="0"/>
          <w:numId w:val="5"/>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Регистрация клиентов </w:t>
      </w:r>
    </w:p>
    <w:p w:rsidR="39AF6304" w:rsidP="19628845" w:rsidRDefault="39AF6304" w14:paraId="599C6F51" w14:textId="5E34A9E3">
      <w:pPr>
        <w:pStyle w:val="ListParagraph"/>
        <w:keepNext w:val="0"/>
        <w:keepLines w:val="0"/>
        <w:numPr>
          <w:ilvl w:val="0"/>
          <w:numId w:val="5"/>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Продажа абонементов (наличные/карта) </w:t>
      </w:r>
    </w:p>
    <w:p w:rsidR="39AF6304" w:rsidP="19628845" w:rsidRDefault="39AF6304" w14:paraId="7694935F" w14:textId="08D1CD64">
      <w:pPr>
        <w:pStyle w:val="ListParagraph"/>
        <w:keepNext w:val="0"/>
        <w:keepLines w:val="0"/>
        <w:numPr>
          <w:ilvl w:val="0"/>
          <w:numId w:val="5"/>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Запись на тренировки </w:t>
      </w:r>
    </w:p>
    <w:p w:rsidR="39AF6304" w:rsidP="19628845" w:rsidRDefault="39AF6304" w14:paraId="03C4C8F1" w14:textId="35734D20">
      <w:pPr>
        <w:pStyle w:val="ListParagraph"/>
        <w:keepNext w:val="0"/>
        <w:keepLines w:val="0"/>
        <w:numPr>
          <w:ilvl w:val="0"/>
          <w:numId w:val="5"/>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Отмена/перенос записи</w:t>
      </w:r>
    </w:p>
    <w:p w:rsidR="39AF6304" w:rsidP="19628845" w:rsidRDefault="39AF6304" w14:paraId="5A1E14D5" w14:textId="4CCFAECD">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1"/>
          <w:bCs w:val="1"/>
          <w:i w:val="0"/>
          <w:iCs w:val="0"/>
          <w:caps w:val="0"/>
          <w:smallCaps w:val="0"/>
          <w:noProof w:val="0"/>
          <w:color w:val="auto"/>
          <w:sz w:val="28"/>
          <w:szCs w:val="28"/>
          <w:lang w:val="ru-RU"/>
        </w:rPr>
        <w:t>Тренер:</w:t>
      </w: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 </w:t>
      </w:r>
    </w:p>
    <w:p w:rsidR="39AF6304" w:rsidP="19628845" w:rsidRDefault="39AF6304" w14:paraId="6159E743" w14:textId="77E0B902">
      <w:pPr>
        <w:pStyle w:val="ListParagraph"/>
        <w:keepNext w:val="0"/>
        <w:keepLines w:val="0"/>
        <w:numPr>
          <w:ilvl w:val="0"/>
          <w:numId w:val="6"/>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Просмотр своего расписания </w:t>
      </w:r>
    </w:p>
    <w:p w:rsidR="39AF6304" w:rsidP="19628845" w:rsidRDefault="39AF6304" w14:paraId="037168FE" w14:textId="73813F81">
      <w:pPr>
        <w:pStyle w:val="ListParagraph"/>
        <w:keepNext w:val="0"/>
        <w:keepLines w:val="0"/>
        <w:numPr>
          <w:ilvl w:val="0"/>
          <w:numId w:val="6"/>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Отметка посещаемости </w:t>
      </w:r>
    </w:p>
    <w:p w:rsidR="39AF6304" w:rsidP="19628845" w:rsidRDefault="39AF6304" w14:paraId="548081B1" w14:textId="64187EA9">
      <w:pPr>
        <w:pStyle w:val="ListParagraph"/>
        <w:keepNext w:val="0"/>
        <w:keepLines w:val="0"/>
        <w:numPr>
          <w:ilvl w:val="0"/>
          <w:numId w:val="6"/>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Ведение комментариев по клиентам</w:t>
      </w:r>
    </w:p>
    <w:p w:rsidR="39AF6304" w:rsidP="19628845" w:rsidRDefault="39AF6304" w14:paraId="42DD0891" w14:textId="6FD376CC">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1"/>
          <w:bCs w:val="1"/>
          <w:i w:val="0"/>
          <w:iCs w:val="0"/>
          <w:caps w:val="0"/>
          <w:smallCaps w:val="0"/>
          <w:noProof w:val="0"/>
          <w:color w:val="auto"/>
          <w:sz w:val="28"/>
          <w:szCs w:val="28"/>
          <w:lang w:val="ru-RU"/>
        </w:rPr>
        <w:t>Руководитель:</w:t>
      </w: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 </w:t>
      </w:r>
    </w:p>
    <w:p w:rsidR="39AF6304" w:rsidP="19628845" w:rsidRDefault="39AF6304" w14:paraId="335DAC5E" w14:textId="614B95FC">
      <w:pPr>
        <w:pStyle w:val="ListParagraph"/>
        <w:keepNext w:val="0"/>
        <w:keepLines w:val="0"/>
        <w:numPr>
          <w:ilvl w:val="0"/>
          <w:numId w:val="7"/>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Управление ценами и абонементами </w:t>
      </w:r>
    </w:p>
    <w:p w:rsidR="39AF6304" w:rsidP="19628845" w:rsidRDefault="39AF6304" w14:paraId="5699C224" w14:textId="405FBF4B">
      <w:pPr>
        <w:pStyle w:val="ListParagraph"/>
        <w:keepNext w:val="0"/>
        <w:keepLines w:val="0"/>
        <w:numPr>
          <w:ilvl w:val="0"/>
          <w:numId w:val="7"/>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Анализ выручки </w:t>
      </w:r>
    </w:p>
    <w:p w:rsidR="39AF6304" w:rsidP="19628845" w:rsidRDefault="39AF6304" w14:paraId="405E8010" w14:textId="17EB2A78">
      <w:pPr>
        <w:pStyle w:val="ListParagraph"/>
        <w:keepNext w:val="0"/>
        <w:keepLines w:val="0"/>
        <w:numPr>
          <w:ilvl w:val="0"/>
          <w:numId w:val="7"/>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Контроль загрузки залов </w:t>
      </w:r>
    </w:p>
    <w:p w:rsidR="39AF6304" w:rsidP="19628845" w:rsidRDefault="39AF6304" w14:paraId="784BA947" w14:textId="321C5E06">
      <w:pPr>
        <w:pStyle w:val="ListParagraph"/>
        <w:keepNext w:val="0"/>
        <w:keepLines w:val="0"/>
        <w:numPr>
          <w:ilvl w:val="0"/>
          <w:numId w:val="7"/>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Отчеты по тренерам</w:t>
      </w:r>
    </w:p>
    <w:p w:rsidR="19628845" w:rsidP="19628845" w:rsidRDefault="19628845" w14:paraId="507C6FDE" w14:textId="592DF04C">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p>
    <w:p w:rsidR="39AF6304" w:rsidP="19628845" w:rsidRDefault="39AF6304" w14:paraId="55642D35" w14:textId="14C834DF">
      <w:pPr>
        <w:pStyle w:val="a"/>
        <w:keepNext w:val="0"/>
        <w:keepLines w:val="0"/>
        <w:bidi w:val="0"/>
        <w:rPr>
          <w:rFonts w:ascii="Times New Roman" w:hAnsi="Times New Roman" w:eastAsia="Times New Roman" w:cs="Times New Roman"/>
          <w:b w:val="1"/>
          <w:bCs w:val="1"/>
          <w:i w:val="0"/>
          <w:iCs w:val="0"/>
          <w:caps w:val="0"/>
          <w:smallCaps w:val="0"/>
          <w:noProof w:val="0"/>
          <w:color w:val="auto"/>
          <w:sz w:val="28"/>
          <w:szCs w:val="28"/>
          <w:lang w:val="ru-RU"/>
        </w:rPr>
      </w:pPr>
      <w:r w:rsidRPr="19628845" w:rsidR="39AF6304">
        <w:rPr>
          <w:b w:val="1"/>
          <w:bCs w:val="1"/>
          <w:noProof w:val="0"/>
          <w:sz w:val="28"/>
          <w:szCs w:val="28"/>
          <w:lang w:val="ru-RU"/>
        </w:rPr>
        <w:t>Задание 5. Описание работы каждой подсистемы (роли)</w:t>
      </w:r>
    </w:p>
    <w:p w:rsidR="39AF6304" w:rsidP="19628845" w:rsidRDefault="39AF6304" w14:paraId="389D574A" w14:textId="3587935E">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1"/>
          <w:bCs w:val="1"/>
          <w:i w:val="0"/>
          <w:iCs w:val="0"/>
          <w:caps w:val="0"/>
          <w:smallCaps w:val="0"/>
          <w:noProof w:val="0"/>
          <w:color w:val="auto"/>
          <w:sz w:val="28"/>
          <w:szCs w:val="28"/>
          <w:lang w:val="ru-RU"/>
        </w:rPr>
        <w:t>Клиент</w:t>
      </w: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 </w:t>
      </w:r>
    </w:p>
    <w:p w:rsidR="39AF6304" w:rsidP="19628845" w:rsidRDefault="39AF6304" w14:paraId="658931DC" w14:textId="3D4E4AC0">
      <w:pPr>
        <w:pStyle w:val="ListParagraph"/>
        <w:keepNext w:val="0"/>
        <w:keepLines w:val="0"/>
        <w:numPr>
          <w:ilvl w:val="0"/>
          <w:numId w:val="8"/>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Алгоритм: Регистрация → Выбор абонемента → Оплата → Запись → Посещение </w:t>
      </w:r>
    </w:p>
    <w:p w:rsidR="39AF6304" w:rsidP="19628845" w:rsidRDefault="39AF6304" w14:paraId="60C0252D" w14:textId="444B8D7C">
      <w:pPr>
        <w:pStyle w:val="ListParagraph"/>
        <w:keepNext w:val="0"/>
        <w:keepLines w:val="0"/>
        <w:numPr>
          <w:ilvl w:val="0"/>
          <w:numId w:val="8"/>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Сценарий: Клиент заходит на сайт, выбирает абонемент «Зал + групповые» на месяц, оплачивает картой, записывается на йогу во вторник в 18:00. </w:t>
      </w:r>
    </w:p>
    <w:p w:rsidR="39AF6304" w:rsidP="19628845" w:rsidRDefault="39AF6304" w14:paraId="7957181F" w14:textId="1450A5DC">
      <w:pPr>
        <w:pStyle w:val="ListParagraph"/>
        <w:keepNext w:val="0"/>
        <w:keepLines w:val="0"/>
        <w:numPr>
          <w:ilvl w:val="0"/>
          <w:numId w:val="8"/>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Входная информация: Расписание, цены </w:t>
      </w:r>
    </w:p>
    <w:p w:rsidR="39AF6304" w:rsidP="19628845" w:rsidRDefault="39AF6304" w14:paraId="06E2ABD2" w14:textId="27B7EE83">
      <w:pPr>
        <w:pStyle w:val="ListParagraph"/>
        <w:keepNext w:val="0"/>
        <w:keepLines w:val="0"/>
        <w:numPr>
          <w:ilvl w:val="0"/>
          <w:numId w:val="8"/>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Выходная информация: Абонемент, запись, чек</w:t>
      </w:r>
    </w:p>
    <w:p w:rsidR="39AF6304" w:rsidP="19628845" w:rsidRDefault="39AF6304" w14:paraId="4C425D7A" w14:textId="6DBED0AF">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1"/>
          <w:bCs w:val="1"/>
          <w:i w:val="0"/>
          <w:iCs w:val="0"/>
          <w:caps w:val="0"/>
          <w:smallCaps w:val="0"/>
          <w:noProof w:val="0"/>
          <w:color w:val="auto"/>
          <w:sz w:val="28"/>
          <w:szCs w:val="28"/>
          <w:lang w:val="ru-RU"/>
        </w:rPr>
        <w:t>Администратор</w:t>
      </w: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 </w:t>
      </w:r>
    </w:p>
    <w:p w:rsidR="39AF6304" w:rsidP="19628845" w:rsidRDefault="39AF6304" w14:paraId="0F0BC694" w14:textId="7BC62248">
      <w:pPr>
        <w:pStyle w:val="ListParagraph"/>
        <w:keepNext w:val="0"/>
        <w:keepLines w:val="0"/>
        <w:numPr>
          <w:ilvl w:val="0"/>
          <w:numId w:val="9"/>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Алгоритм: Прием клиента → Выбор типа абонемента → Оплата → Выдача карты → Запись </w:t>
      </w:r>
    </w:p>
    <w:p w:rsidR="39AF6304" w:rsidP="19628845" w:rsidRDefault="39AF6304" w14:paraId="257BF2C0" w14:textId="49C49AB1">
      <w:pPr>
        <w:pStyle w:val="ListParagraph"/>
        <w:keepNext w:val="0"/>
        <w:keepLines w:val="0"/>
        <w:numPr>
          <w:ilvl w:val="0"/>
          <w:numId w:val="9"/>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Сценарий: Клиент в клубе выбирает 10 тренировок без срока, администратор оформляет абонемент, берет оплату, выдает карту. </w:t>
      </w:r>
    </w:p>
    <w:p w:rsidR="39AF6304" w:rsidP="19628845" w:rsidRDefault="39AF6304" w14:paraId="1670DCAE" w14:textId="796E9B66">
      <w:pPr>
        <w:pStyle w:val="ListParagraph"/>
        <w:keepNext w:val="0"/>
        <w:keepLines w:val="0"/>
        <w:numPr>
          <w:ilvl w:val="0"/>
          <w:numId w:val="9"/>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Входная информация: Желания клиента, цены </w:t>
      </w:r>
    </w:p>
    <w:p w:rsidR="39AF6304" w:rsidP="19628845" w:rsidRDefault="39AF6304" w14:paraId="2393BDA5" w14:textId="48D2CFDC">
      <w:pPr>
        <w:pStyle w:val="ListParagraph"/>
        <w:keepNext w:val="0"/>
        <w:keepLines w:val="0"/>
        <w:numPr>
          <w:ilvl w:val="0"/>
          <w:numId w:val="9"/>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Выходная информация: Абонемент, чек, запись</w:t>
      </w:r>
    </w:p>
    <w:p w:rsidR="39AF6304" w:rsidP="19628845" w:rsidRDefault="39AF6304" w14:paraId="1257A65D" w14:textId="4C53C148">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1"/>
          <w:bCs w:val="1"/>
          <w:i w:val="0"/>
          <w:iCs w:val="0"/>
          <w:caps w:val="0"/>
          <w:smallCaps w:val="0"/>
          <w:noProof w:val="0"/>
          <w:color w:val="auto"/>
          <w:sz w:val="28"/>
          <w:szCs w:val="28"/>
          <w:lang w:val="ru-RU"/>
        </w:rPr>
        <w:t>Тренер</w:t>
      </w: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 </w:t>
      </w:r>
    </w:p>
    <w:p w:rsidR="39AF6304" w:rsidP="19628845" w:rsidRDefault="39AF6304" w14:paraId="1C486396" w14:textId="502F8AD7">
      <w:pPr>
        <w:pStyle w:val="ListParagraph"/>
        <w:keepNext w:val="0"/>
        <w:keepLines w:val="0"/>
        <w:numPr>
          <w:ilvl w:val="0"/>
          <w:numId w:val="10"/>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Алгоритм: Вход в кабинет → Выбор занятия → Отметка пришедших → Завершение </w:t>
      </w:r>
    </w:p>
    <w:p w:rsidR="39AF6304" w:rsidP="19628845" w:rsidRDefault="39AF6304" w14:paraId="229C822F" w14:textId="1FDD4867">
      <w:pPr>
        <w:pStyle w:val="ListParagraph"/>
        <w:keepNext w:val="0"/>
        <w:keepLines w:val="0"/>
        <w:numPr>
          <w:ilvl w:val="0"/>
          <w:numId w:val="10"/>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Сценарий: Тренер проводит групповую тренировку, отмечает присутствующих в системе. </w:t>
      </w:r>
    </w:p>
    <w:p w:rsidR="39AF6304" w:rsidP="19628845" w:rsidRDefault="39AF6304" w14:paraId="6CD224A0" w14:textId="6376D2E1">
      <w:pPr>
        <w:pStyle w:val="ListParagraph"/>
        <w:keepNext w:val="0"/>
        <w:keepLines w:val="0"/>
        <w:numPr>
          <w:ilvl w:val="0"/>
          <w:numId w:val="10"/>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Входная информация: Список записавшихся </w:t>
      </w:r>
    </w:p>
    <w:p w:rsidR="39AF6304" w:rsidP="19628845" w:rsidRDefault="39AF6304" w14:paraId="7C26A3B2" w14:textId="63A79DA6">
      <w:pPr>
        <w:pStyle w:val="ListParagraph"/>
        <w:keepNext w:val="0"/>
        <w:keepLines w:val="0"/>
        <w:numPr>
          <w:ilvl w:val="0"/>
          <w:numId w:val="10"/>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Выходная информация: Посещаемость, загрузка тренера</w:t>
      </w:r>
    </w:p>
    <w:p w:rsidR="39AF6304" w:rsidP="19628845" w:rsidRDefault="39AF6304" w14:paraId="60FCF691" w14:textId="161D5B95">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1"/>
          <w:bCs w:val="1"/>
          <w:i w:val="0"/>
          <w:iCs w:val="0"/>
          <w:caps w:val="0"/>
          <w:smallCaps w:val="0"/>
          <w:noProof w:val="0"/>
          <w:color w:val="auto"/>
          <w:sz w:val="28"/>
          <w:szCs w:val="28"/>
          <w:lang w:val="ru-RU"/>
        </w:rPr>
        <w:t>Руководитель</w:t>
      </w: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 </w:t>
      </w:r>
    </w:p>
    <w:p w:rsidR="39AF6304" w:rsidP="19628845" w:rsidRDefault="39AF6304" w14:paraId="3E8ECBD0" w14:textId="09878706">
      <w:pPr>
        <w:pStyle w:val="ListParagraph"/>
        <w:keepNext w:val="0"/>
        <w:keepLines w:val="0"/>
        <w:numPr>
          <w:ilvl w:val="0"/>
          <w:numId w:val="11"/>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Алгоритм: Просмотр отчетов → Анализ популярности → Корректировка цен → Управление акциями </w:t>
      </w:r>
    </w:p>
    <w:p w:rsidR="39AF6304" w:rsidP="19628845" w:rsidRDefault="39AF6304" w14:paraId="240423A1" w14:textId="333C4AD9">
      <w:pPr>
        <w:pStyle w:val="ListParagraph"/>
        <w:keepNext w:val="0"/>
        <w:keepLines w:val="0"/>
        <w:numPr>
          <w:ilvl w:val="0"/>
          <w:numId w:val="11"/>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Сценарий: Руководитель видит низкую посещаемость утренних тренировок и запускает акцию «утренний час — скидка 20%». </w:t>
      </w:r>
    </w:p>
    <w:p w:rsidR="39AF6304" w:rsidP="19628845" w:rsidRDefault="39AF6304" w14:paraId="4AECC061" w14:textId="25B0702B">
      <w:pPr>
        <w:pStyle w:val="ListParagraph"/>
        <w:keepNext w:val="0"/>
        <w:keepLines w:val="0"/>
        <w:numPr>
          <w:ilvl w:val="0"/>
          <w:numId w:val="11"/>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Входная информация: Отчеты по выручке, загрузке </w:t>
      </w:r>
    </w:p>
    <w:p w:rsidR="39AF6304" w:rsidP="19628845" w:rsidRDefault="39AF6304" w14:paraId="15A1329A" w14:textId="28FAE4B4">
      <w:pPr>
        <w:pStyle w:val="ListParagraph"/>
        <w:keepNext w:val="0"/>
        <w:keepLines w:val="0"/>
        <w:numPr>
          <w:ilvl w:val="0"/>
          <w:numId w:val="11"/>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Выходная информация: Новые цены, акции</w:t>
      </w:r>
    </w:p>
    <w:p w:rsidR="19628845" w:rsidP="19628845" w:rsidRDefault="19628845" w14:paraId="6EC1024C" w14:textId="5441A77F">
      <w:pPr>
        <w:pStyle w:val="a"/>
        <w:keepNext w:val="0"/>
        <w:keepLines w:val="0"/>
        <w:bidi w:val="0"/>
        <w:spacing w:before="0" w:beforeAutospacing="off" w:after="0" w:afterAutospacing="off" w:line="360" w:lineRule="auto"/>
        <w:contextualSpacing w:val="0"/>
        <w:rPr>
          <w:rFonts w:ascii="Times New Roman" w:hAnsi="Times New Roman" w:eastAsia="Times New Roman" w:cs="Times New Roman"/>
          <w:b w:val="0"/>
          <w:bCs w:val="0"/>
          <w:i w:val="0"/>
          <w:iCs w:val="0"/>
          <w:caps w:val="0"/>
          <w:smallCaps w:val="0"/>
          <w:noProof w:val="0"/>
          <w:color w:val="auto"/>
          <w:sz w:val="28"/>
          <w:szCs w:val="28"/>
          <w:lang w:val="ru-RU"/>
        </w:rPr>
      </w:pPr>
    </w:p>
    <w:p w:rsidR="372CC1AD" w:rsidP="19628845" w:rsidRDefault="372CC1AD" w14:paraId="7578C479" w14:textId="693C7B87">
      <w:pPr>
        <w:pStyle w:val="a"/>
        <w:keepNext w:val="0"/>
        <w:keepLines w:val="0"/>
        <w:bidi w:val="0"/>
        <w:spacing w:before="0" w:beforeAutospacing="off" w:after="0" w:afterAutospacing="off" w:line="360" w:lineRule="auto"/>
        <w:contextualSpacing w:val="0"/>
        <w:jc w:val="center"/>
        <w:rPr>
          <w:rFonts w:ascii="Times New Roman" w:hAnsi="Times New Roman" w:eastAsia="Times New Roman" w:cs="Times New Roman"/>
          <w:b w:val="0"/>
          <w:bCs w:val="0"/>
          <w:i w:val="0"/>
          <w:iCs w:val="0"/>
          <w:caps w:val="0"/>
          <w:smallCaps w:val="0"/>
          <w:noProof w:val="0"/>
          <w:color w:val="auto"/>
          <w:sz w:val="28"/>
          <w:szCs w:val="28"/>
          <w:lang w:val="ru-RU"/>
        </w:rPr>
      </w:pPr>
      <w:r w:rsidR="372CC1AD">
        <w:drawing>
          <wp:inline wp14:editId="5FCB5AD8" wp14:anchorId="43134301">
            <wp:extent cx="6124575" cy="3943350"/>
            <wp:effectExtent l="0" t="0" r="0" b="0"/>
            <wp:docPr id="9015979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01597984" name="Picture 901597984"/>
                    <pic:cNvPicPr/>
                  </pic:nvPicPr>
                  <pic:blipFill>
                    <a:blip xmlns:r="http://schemas.openxmlformats.org/officeDocument/2006/relationships" r:embed="rId1411279537">
                      <a:extLst>
                        <a:ext uri="{28A0092B-C50C-407E-A947-70E740481C1C}">
                          <a14:useLocalDpi xmlns:a14="http://schemas.microsoft.com/office/drawing/2010/main"/>
                        </a:ext>
                      </a:extLst>
                    </a:blip>
                    <a:stretch>
                      <a:fillRect/>
                    </a:stretch>
                  </pic:blipFill>
                  <pic:spPr>
                    <a:xfrm>
                      <a:off x="0" y="0"/>
                      <a:ext cx="6124575" cy="3943350"/>
                    </a:xfrm>
                    <a:prstGeom prst="rect">
                      <a:avLst/>
                    </a:prstGeom>
                  </pic:spPr>
                </pic:pic>
              </a:graphicData>
            </a:graphic>
          </wp:inline>
        </w:drawing>
      </w:r>
      <w:r w:rsidRPr="19628845" w:rsidR="372CC1AD">
        <w:rPr>
          <w:rFonts w:ascii="Times New Roman" w:hAnsi="Times New Roman" w:eastAsia="Times New Roman" w:cs="Times New Roman"/>
          <w:b w:val="0"/>
          <w:bCs w:val="0"/>
          <w:i w:val="0"/>
          <w:iCs w:val="0"/>
          <w:caps w:val="0"/>
          <w:smallCaps w:val="0"/>
          <w:noProof w:val="0"/>
          <w:color w:val="auto"/>
          <w:sz w:val="28"/>
          <w:szCs w:val="28"/>
          <w:lang w:val="ru-RU"/>
        </w:rPr>
        <w:t>Рисунок 1- Диаграмма IDEF0</w:t>
      </w:r>
    </w:p>
    <w:p w:rsidR="39AF6304" w:rsidP="19628845" w:rsidRDefault="39AF6304" w14:paraId="5946FB45" w14:textId="0A706CE5">
      <w:pPr>
        <w:pStyle w:val="a"/>
        <w:keepNext w:val="0"/>
        <w:keepLines w:val="0"/>
        <w:bidi w:val="0"/>
        <w:rPr>
          <w:rFonts w:ascii="Times New Roman" w:hAnsi="Times New Roman" w:eastAsia="Times New Roman" w:cs="Times New Roman"/>
          <w:b w:val="1"/>
          <w:bCs w:val="1"/>
          <w:i w:val="0"/>
          <w:iCs w:val="0"/>
          <w:caps w:val="0"/>
          <w:smallCaps w:val="0"/>
          <w:noProof w:val="0"/>
          <w:color w:val="auto"/>
          <w:sz w:val="28"/>
          <w:szCs w:val="28"/>
          <w:lang w:val="ru-RU"/>
        </w:rPr>
      </w:pPr>
      <w:r w:rsidRPr="19628845" w:rsidR="39AF6304">
        <w:rPr>
          <w:rFonts w:ascii="Times New Roman" w:hAnsi="Times New Roman" w:eastAsia="Times New Roman" w:cs="Times New Roman"/>
          <w:b w:val="1"/>
          <w:bCs w:val="1"/>
          <w:i w:val="0"/>
          <w:iCs w:val="0"/>
          <w:noProof w:val="0"/>
          <w:sz w:val="28"/>
          <w:szCs w:val="28"/>
          <w:lang w:val="ru-RU"/>
        </w:rPr>
        <w:t>Задание 6. Схема работы ИС</w:t>
      </w:r>
    </w:p>
    <w:p w:rsidR="39AF6304" w:rsidP="19628845" w:rsidRDefault="39AF6304" w14:paraId="365A4019" w14:textId="70231B13">
      <w:pPr>
        <w:pStyle w:val="ListParagraph"/>
        <w:keepNext w:val="0"/>
        <w:keepLines w:val="0"/>
        <w:numPr>
          <w:ilvl w:val="0"/>
          <w:numId w:val="12"/>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Клиент покупает абонемент онлайн или у администратора. </w:t>
      </w:r>
    </w:p>
    <w:p w:rsidR="39AF6304" w:rsidP="19628845" w:rsidRDefault="39AF6304" w14:paraId="79C38CE8" w14:textId="4B050A24">
      <w:pPr>
        <w:pStyle w:val="ListParagraph"/>
        <w:keepNext w:val="0"/>
        <w:keepLines w:val="0"/>
        <w:numPr>
          <w:ilvl w:val="0"/>
          <w:numId w:val="12"/>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Подсистема абонементов фиксирует срок и доступные услуги. </w:t>
      </w:r>
    </w:p>
    <w:p w:rsidR="39AF6304" w:rsidP="19628845" w:rsidRDefault="39AF6304" w14:paraId="0C040578" w14:textId="53E64199">
      <w:pPr>
        <w:pStyle w:val="ListParagraph"/>
        <w:keepNext w:val="0"/>
        <w:keepLines w:val="0"/>
        <w:numPr>
          <w:ilvl w:val="0"/>
          <w:numId w:val="12"/>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Клиент записывается на тренировку (онлайн / администратор). </w:t>
      </w:r>
    </w:p>
    <w:p w:rsidR="39AF6304" w:rsidP="19628845" w:rsidRDefault="39AF6304" w14:paraId="1365B7E6" w14:textId="7D8932D5">
      <w:pPr>
        <w:pStyle w:val="ListParagraph"/>
        <w:keepNext w:val="0"/>
        <w:keepLines w:val="0"/>
        <w:numPr>
          <w:ilvl w:val="0"/>
          <w:numId w:val="12"/>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Расписание проверяет свободные места. </w:t>
      </w:r>
    </w:p>
    <w:p w:rsidR="39AF6304" w:rsidP="19628845" w:rsidRDefault="39AF6304" w14:paraId="1832FE21" w14:textId="5B7FBD96">
      <w:pPr>
        <w:pStyle w:val="ListParagraph"/>
        <w:keepNext w:val="0"/>
        <w:keepLines w:val="0"/>
        <w:numPr>
          <w:ilvl w:val="0"/>
          <w:numId w:val="12"/>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Тренер подтверждает и отмечает посещение. </w:t>
      </w:r>
    </w:p>
    <w:p w:rsidR="39AF6304" w:rsidP="19628845" w:rsidRDefault="39AF6304" w14:paraId="02DB8360" w14:textId="6ADCD7A0">
      <w:pPr>
        <w:pStyle w:val="ListParagraph"/>
        <w:keepNext w:val="0"/>
        <w:keepLines w:val="0"/>
        <w:numPr>
          <w:ilvl w:val="0"/>
          <w:numId w:val="12"/>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Финансовая подсистема учитывает оплаты, перечисляет зарплату тренерам. </w:t>
      </w:r>
    </w:p>
    <w:p w:rsidR="39AF6304" w:rsidP="19628845" w:rsidRDefault="39AF6304" w14:paraId="66297763" w14:textId="434E88E2">
      <w:pPr>
        <w:pStyle w:val="ListParagraph"/>
        <w:keepNext w:val="0"/>
        <w:keepLines w:val="0"/>
        <w:numPr>
          <w:ilvl w:val="0"/>
          <w:numId w:val="12"/>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Руководитель через аналитику видит загрузку, выручку и эффективность.</w:t>
      </w:r>
    </w:p>
    <w:p w:rsidR="19628845" w:rsidP="19628845" w:rsidRDefault="19628845" w14:paraId="7DAE0A79" w14:textId="399F90AA">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p>
    <w:p w:rsidR="39AF6304" w:rsidP="19628845" w:rsidRDefault="39AF6304" w14:paraId="41625A7E" w14:textId="3F0EE6FB">
      <w:pPr>
        <w:pStyle w:val="a"/>
        <w:keepNext w:val="0"/>
        <w:keepLines w:val="0"/>
        <w:bidi w:val="0"/>
        <w:rPr>
          <w:rFonts w:ascii="Times New Roman" w:hAnsi="Times New Roman" w:eastAsia="Times New Roman" w:cs="Times New Roman"/>
          <w:b w:val="1"/>
          <w:bCs w:val="1"/>
          <w:i w:val="0"/>
          <w:iCs w:val="0"/>
          <w:caps w:val="0"/>
          <w:smallCaps w:val="0"/>
          <w:noProof w:val="0"/>
          <w:color w:val="auto"/>
          <w:sz w:val="28"/>
          <w:szCs w:val="28"/>
          <w:lang w:val="ru-RU"/>
        </w:rPr>
      </w:pPr>
      <w:r w:rsidRPr="19628845" w:rsidR="39AF6304">
        <w:rPr>
          <w:b w:val="1"/>
          <w:bCs w:val="1"/>
          <w:noProof w:val="0"/>
          <w:sz w:val="28"/>
          <w:szCs w:val="28"/>
          <w:lang w:val="ru-RU"/>
        </w:rPr>
        <w:t>Задание 7. Определение группы пользователей</w:t>
      </w:r>
    </w:p>
    <w:p w:rsidR="39AF6304" w:rsidP="19628845" w:rsidRDefault="39AF6304" w14:paraId="3715856E" w14:textId="0F5CA86D">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Самая заинтересованная группа — руководители и владельцы клуба.</w:t>
      </w:r>
    </w:p>
    <w:p w:rsidR="39AF6304" w:rsidP="19628845" w:rsidRDefault="39AF6304" w14:paraId="06F7E6AC" w14:textId="0FDC88FC">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Им нужен контроль над финансами и загрузкой.</w:t>
      </w:r>
    </w:p>
    <w:p w:rsidR="39AF6304" w:rsidP="19628845" w:rsidRDefault="39AF6304" w14:paraId="25C4336D" w14:textId="16232BE5">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Что им доступно: </w:t>
      </w:r>
    </w:p>
    <w:p w:rsidR="39AF6304" w:rsidP="19628845" w:rsidRDefault="39AF6304" w14:paraId="3BB68109" w14:textId="522A3016">
      <w:pPr>
        <w:pStyle w:val="ListParagraph"/>
        <w:keepNext w:val="0"/>
        <w:keepLines w:val="0"/>
        <w:numPr>
          <w:ilvl w:val="0"/>
          <w:numId w:val="13"/>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Выручка за день / месяц </w:t>
      </w:r>
    </w:p>
    <w:p w:rsidR="39AF6304" w:rsidP="19628845" w:rsidRDefault="39AF6304" w14:paraId="4134DFA1" w14:textId="54A31B3F">
      <w:pPr>
        <w:pStyle w:val="ListParagraph"/>
        <w:keepNext w:val="0"/>
        <w:keepLines w:val="0"/>
        <w:numPr>
          <w:ilvl w:val="0"/>
          <w:numId w:val="13"/>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Популярность направлений </w:t>
      </w:r>
      <w:r w:rsidRPr="19628845" w:rsidR="112358A7">
        <w:rPr>
          <w:rFonts w:ascii="Times New Roman" w:hAnsi="Times New Roman" w:eastAsia="Times New Roman" w:cs="Times New Roman"/>
          <w:b w:val="0"/>
          <w:bCs w:val="0"/>
          <w:i w:val="0"/>
          <w:iCs w:val="0"/>
          <w:caps w:val="0"/>
          <w:smallCaps w:val="0"/>
          <w:noProof w:val="0"/>
          <w:color w:val="auto"/>
          <w:sz w:val="28"/>
          <w:szCs w:val="28"/>
          <w:lang w:val="ru-RU"/>
        </w:rPr>
        <w:t>.</w:t>
      </w:r>
    </w:p>
    <w:p w:rsidR="39AF6304" w:rsidP="19628845" w:rsidRDefault="39AF6304" w14:paraId="7FCC2908" w14:textId="001A6728">
      <w:pPr>
        <w:pStyle w:val="ListParagraph"/>
        <w:keepNext w:val="0"/>
        <w:keepLines w:val="0"/>
        <w:numPr>
          <w:ilvl w:val="0"/>
          <w:numId w:val="13"/>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Загрузка залов по часам </w:t>
      </w:r>
    </w:p>
    <w:p w:rsidR="39AF6304" w:rsidP="19628845" w:rsidRDefault="39AF6304" w14:paraId="41014C9B" w14:textId="6A68CFEF">
      <w:pPr>
        <w:pStyle w:val="ListParagraph"/>
        <w:keepNext w:val="0"/>
        <w:keepLines w:val="0"/>
        <w:numPr>
          <w:ilvl w:val="0"/>
          <w:numId w:val="13"/>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Сравнение эффективности тренеров </w:t>
      </w:r>
    </w:p>
    <w:p w:rsidR="39AF6304" w:rsidP="19628845" w:rsidRDefault="39AF6304" w14:paraId="24D8B402" w14:textId="442184E1">
      <w:pPr>
        <w:pStyle w:val="ListParagraph"/>
        <w:keepNext w:val="0"/>
        <w:keepLines w:val="0"/>
        <w:numPr>
          <w:ilvl w:val="0"/>
          <w:numId w:val="13"/>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Количество проданных абонементов </w:t>
      </w:r>
    </w:p>
    <w:p w:rsidR="39AF6304" w:rsidP="19628845" w:rsidRDefault="39AF6304" w14:paraId="7008C0DD" w14:textId="39F907B2">
      <w:pPr>
        <w:pStyle w:val="ListParagraph"/>
        <w:keepNext w:val="0"/>
        <w:keepLines w:val="0"/>
        <w:numPr>
          <w:ilvl w:val="0"/>
          <w:numId w:val="13"/>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Средний чек и удержание клиентов</w:t>
      </w:r>
    </w:p>
    <w:p w:rsidR="19628845" w:rsidP="19628845" w:rsidRDefault="19628845" w14:paraId="2550B3EC" w14:textId="3197D749">
      <w:pPr>
        <w:pStyle w:val="a"/>
        <w:keepNext w:val="0"/>
        <w:keepLines w:val="0"/>
        <w:bidi w:val="0"/>
        <w:rPr>
          <w:b w:val="1"/>
          <w:bCs w:val="1"/>
          <w:noProof w:val="0"/>
          <w:sz w:val="28"/>
          <w:szCs w:val="28"/>
          <w:lang w:val="ru-RU"/>
        </w:rPr>
      </w:pPr>
    </w:p>
    <w:p w:rsidR="39AF6304" w:rsidP="19628845" w:rsidRDefault="39AF6304" w14:paraId="62075497" w14:textId="54C4E780">
      <w:pPr>
        <w:pStyle w:val="a"/>
        <w:keepNext w:val="0"/>
        <w:keepLines w:val="0"/>
        <w:bidi w:val="0"/>
        <w:rPr>
          <w:rFonts w:ascii="Times New Roman" w:hAnsi="Times New Roman" w:eastAsia="Times New Roman" w:cs="Times New Roman"/>
          <w:b w:val="1"/>
          <w:bCs w:val="1"/>
          <w:i w:val="0"/>
          <w:iCs w:val="0"/>
          <w:caps w:val="0"/>
          <w:smallCaps w:val="0"/>
          <w:noProof w:val="0"/>
          <w:color w:val="auto"/>
          <w:sz w:val="28"/>
          <w:szCs w:val="28"/>
          <w:lang w:val="ru-RU"/>
        </w:rPr>
      </w:pPr>
      <w:r w:rsidRPr="19628845" w:rsidR="39AF6304">
        <w:rPr>
          <w:b w:val="1"/>
          <w:bCs w:val="1"/>
          <w:noProof w:val="0"/>
          <w:sz w:val="28"/>
          <w:szCs w:val="28"/>
          <w:lang w:val="ru-RU"/>
        </w:rPr>
        <w:t>Задание 8. Возможности администратора</w:t>
      </w:r>
    </w:p>
    <w:p w:rsidR="39AF6304" w:rsidP="19628845" w:rsidRDefault="39AF6304" w14:paraId="779C1066" w14:textId="21D2C449">
      <w:pPr>
        <w:keepNext w:val="0"/>
        <w:keepLines w:val="0"/>
        <w:bidi w:val="0"/>
        <w:spacing w:line="360" w:lineRule="auto"/>
        <w:ind w:firstLine="708"/>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Администратор ИС (обычно один из сотрудников ИТ или старший администратор) может:</w:t>
      </w:r>
    </w:p>
    <w:p w:rsidR="39AF6304" w:rsidP="19628845" w:rsidRDefault="39AF6304" w14:paraId="596E8FD3" w14:textId="47561414">
      <w:pPr>
        <w:pStyle w:val="ListParagraph"/>
        <w:keepNext w:val="0"/>
        <w:keepLines w:val="0"/>
        <w:numPr>
          <w:ilvl w:val="0"/>
          <w:numId w:val="14"/>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Добавлять типы абонементов </w:t>
      </w:r>
    </w:p>
    <w:p w:rsidR="39AF6304" w:rsidP="19628845" w:rsidRDefault="39AF6304" w14:paraId="42CA3141" w14:textId="3E2BEF60">
      <w:pPr>
        <w:pStyle w:val="ListParagraph"/>
        <w:keepNext w:val="0"/>
        <w:keepLines w:val="0"/>
        <w:numPr>
          <w:ilvl w:val="0"/>
          <w:numId w:val="14"/>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Создавать / менять расписание </w:t>
      </w:r>
    </w:p>
    <w:p w:rsidR="39AF6304" w:rsidP="19628845" w:rsidRDefault="39AF6304" w14:paraId="11B207B6" w14:textId="62851C04">
      <w:pPr>
        <w:pStyle w:val="ListParagraph"/>
        <w:keepNext w:val="0"/>
        <w:keepLines w:val="0"/>
        <w:numPr>
          <w:ilvl w:val="0"/>
          <w:numId w:val="14"/>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Назначать тренеров на занятия </w:t>
      </w:r>
    </w:p>
    <w:p w:rsidR="39AF6304" w:rsidP="19628845" w:rsidRDefault="39AF6304" w14:paraId="0F58FCD2" w14:textId="5151192F">
      <w:pPr>
        <w:pStyle w:val="ListParagraph"/>
        <w:keepNext w:val="0"/>
        <w:keepLines w:val="0"/>
        <w:numPr>
          <w:ilvl w:val="0"/>
          <w:numId w:val="14"/>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Управлять пользователями (клиенты, тренеры, администраторы) </w:t>
      </w:r>
    </w:p>
    <w:p w:rsidR="39AF6304" w:rsidP="19628845" w:rsidRDefault="39AF6304" w14:paraId="524C963A" w14:textId="6817683E">
      <w:pPr>
        <w:pStyle w:val="ListParagraph"/>
        <w:keepNext w:val="0"/>
        <w:keepLines w:val="0"/>
        <w:numPr>
          <w:ilvl w:val="0"/>
          <w:numId w:val="14"/>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Устанавливать лимиты по записи </w:t>
      </w:r>
    </w:p>
    <w:p w:rsidR="39AF6304" w:rsidP="19628845" w:rsidRDefault="39AF6304" w14:paraId="59E0F39E" w14:textId="5548D3CB">
      <w:pPr>
        <w:pStyle w:val="ListParagraph"/>
        <w:keepNext w:val="0"/>
        <w:keepLines w:val="0"/>
        <w:numPr>
          <w:ilvl w:val="0"/>
          <w:numId w:val="14"/>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Менять цены </w:t>
      </w:r>
    </w:p>
    <w:p w:rsidR="39AF6304" w:rsidP="19628845" w:rsidRDefault="39AF6304" w14:paraId="6468DF5D" w14:textId="2FAEF122">
      <w:pPr>
        <w:pStyle w:val="ListParagraph"/>
        <w:keepNext w:val="0"/>
        <w:keepLines w:val="0"/>
        <w:numPr>
          <w:ilvl w:val="0"/>
          <w:numId w:val="14"/>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Настраивать интеграцию с клубной системой доступа </w:t>
      </w:r>
    </w:p>
    <w:p w:rsidR="39AF6304" w:rsidP="19628845" w:rsidRDefault="39AF6304" w14:paraId="75208C83" w14:textId="1C42EF59">
      <w:pPr>
        <w:pStyle w:val="ListParagraph"/>
        <w:keepNext w:val="0"/>
        <w:keepLines w:val="0"/>
        <w:numPr>
          <w:ilvl w:val="0"/>
          <w:numId w:val="14"/>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 xml:space="preserve">Делать резервное копирование </w:t>
      </w:r>
    </w:p>
    <w:p w:rsidR="39AF6304" w:rsidP="19628845" w:rsidRDefault="39AF6304" w14:paraId="174282DB" w14:textId="0DE4D980">
      <w:pPr>
        <w:pStyle w:val="ListParagraph"/>
        <w:keepNext w:val="0"/>
        <w:keepLines w:val="0"/>
        <w:numPr>
          <w:ilvl w:val="0"/>
          <w:numId w:val="14"/>
        </w:numPr>
        <w:bidi w:val="0"/>
        <w:spacing w:before="0" w:beforeAutospacing="off" w:after="0" w:afterAutospacing="off" w:line="360" w:lineRule="auto"/>
        <w:ind w:left="360" w:firstLine="708"/>
        <w:contextualSpacing w:val="0"/>
        <w:rPr>
          <w:rFonts w:ascii="Times New Roman" w:hAnsi="Times New Roman" w:eastAsia="Times New Roman" w:cs="Times New Roman"/>
          <w:b w:val="0"/>
          <w:bCs w:val="0"/>
          <w:i w:val="0"/>
          <w:iCs w:val="0"/>
          <w:caps w:val="0"/>
          <w:smallCaps w:val="0"/>
          <w:noProof w:val="0"/>
          <w:color w:val="auto"/>
          <w:sz w:val="28"/>
          <w:szCs w:val="28"/>
          <w:lang w:val="ru-RU"/>
        </w:rPr>
      </w:pPr>
      <w:r w:rsidRPr="19628845" w:rsidR="39AF6304">
        <w:rPr>
          <w:rFonts w:ascii="Times New Roman" w:hAnsi="Times New Roman" w:eastAsia="Times New Roman" w:cs="Times New Roman"/>
          <w:b w:val="0"/>
          <w:bCs w:val="0"/>
          <w:i w:val="0"/>
          <w:iCs w:val="0"/>
          <w:caps w:val="0"/>
          <w:smallCaps w:val="0"/>
          <w:noProof w:val="0"/>
          <w:color w:val="auto"/>
          <w:sz w:val="28"/>
          <w:szCs w:val="28"/>
          <w:lang w:val="ru-RU"/>
        </w:rPr>
        <w:t>Смотреть логи записей и платежей</w:t>
      </w:r>
    </w:p>
    <w:p w:rsidR="19628845" w:rsidP="19628845" w:rsidRDefault="19628845" w14:paraId="6AACDC4A" w14:textId="6AF041BA">
      <w:pPr>
        <w:pStyle w:val="a"/>
        <w:jc w:val="center"/>
        <w:rPr>
          <w:b w:val="1"/>
          <w:bCs w:val="1"/>
          <w:sz w:val="28"/>
          <w:szCs w:val="28"/>
        </w:rPr>
      </w:pPr>
    </w:p>
    <w:sectPr w:rsidRPr="008022C9" w:rsidR="00506CBF" w:rsidSect="008022C9">
      <w:pgSz w:w="11906" w:h="16838" w:orient="portrait"/>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CC"/>
    <w:family w:val="swiss"/>
    <w:pitch w:val="variable"/>
    <w:sig w:usb0="E4002EFF" w:usb1="C200247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4">
    <w:nsid w:val="431b59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068e7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3e8632d"/>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Times New Roman" w:hAnsi="Times New Roman"/>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6f85c4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eb7f7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12a1f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2517c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58410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8899e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a34ad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767893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feee3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688aff3"/>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Times New Roman" w:hAnsi="Times New Roman"/>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5ab8016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80"/>
  <w:proofState w:spelling="clean" w:grammar="dirty"/>
  <w:trackRevisions w:val="fals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5BB"/>
    <w:rsid w:val="003775BB"/>
    <w:rsid w:val="00506CBF"/>
    <w:rsid w:val="008022C9"/>
    <w:rsid w:val="00933E48"/>
    <w:rsid w:val="07787D78"/>
    <w:rsid w:val="08E3839A"/>
    <w:rsid w:val="0C447024"/>
    <w:rsid w:val="112358A7"/>
    <w:rsid w:val="13D01255"/>
    <w:rsid w:val="19628845"/>
    <w:rsid w:val="1DFF043B"/>
    <w:rsid w:val="2C0A1A9E"/>
    <w:rsid w:val="372CC1AD"/>
    <w:rsid w:val="3898970D"/>
    <w:rsid w:val="39AF6304"/>
    <w:rsid w:val="3ED476C0"/>
    <w:rsid w:val="49AAEE65"/>
    <w:rsid w:val="4E406EC5"/>
    <w:rsid w:val="4EAE5A10"/>
    <w:rsid w:val="50759BEE"/>
    <w:rsid w:val="52502E0D"/>
    <w:rsid w:val="5BCD6075"/>
    <w:rsid w:val="67AE647D"/>
    <w:rsid w:val="695A9F0D"/>
    <w:rsid w:val="69DCF3BE"/>
    <w:rsid w:val="6C257671"/>
    <w:rsid w:val="6DF06449"/>
    <w:rsid w:val="758474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8E0E2"/>
  <w15:chartTrackingRefBased/>
  <w15:docId w15:val="{1796447A-0EC5-4ECD-9A25-974E19ABADC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rsid w:val="008022C9"/>
    <w:pPr>
      <w:spacing w:after="0" w:line="240" w:lineRule="auto"/>
    </w:pPr>
    <w:rPr>
      <w:rFonts w:ascii="Times New Roman" w:hAnsi="Times New Roman" w:eastAsia="Times New Roman" w:cs="Times New Roman"/>
      <w:sz w:val="24"/>
      <w:szCs w:val="24"/>
      <w:lang w:eastAsia="ru-RU"/>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table" w:styleId="a3">
    <w:name w:val="Table Grid"/>
    <w:basedOn w:val="a1"/>
    <w:uiPriority w:val="39"/>
    <w:rsid w:val="008022C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ing3">
    <w:uiPriority w:val="9"/>
    <w:name w:val="heading 3"/>
    <w:basedOn w:val="Normal"/>
    <w:next w:val="Normal"/>
    <w:unhideWhenUsed/>
    <w:qFormat/>
    <w:rsid w:val="19628845"/>
    <w:rPr>
      <w:rFonts w:eastAsia="" w:cs="" w:eastAsiaTheme="majorEastAsia" w:cstheme="majorBidi"/>
      <w:color w:val="2F5496"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19628845"/>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411279537" /><Relationship Type="http://schemas.openxmlformats.org/officeDocument/2006/relationships/numbering" Target="numbering.xml" Id="R0da6fca64fb64dc8" /></Relationships>
</file>

<file path=word/theme/theme1.xml><?xml version="1.0" encoding="utf-8"?>
<a:theme xmlns:a="http://schemas.openxmlformats.org/drawingml/2006/main" xmlns:thm15="http://schemas.microsoft.com/office/thememl/2012/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Johannes</dc:creator>
  <keywords/>
  <dc:description/>
  <lastModifiedBy>Артур Оспанов</lastModifiedBy>
  <revision>4</revision>
  <dcterms:created xsi:type="dcterms:W3CDTF">2025-05-22T02:48:00.0000000Z</dcterms:created>
  <dcterms:modified xsi:type="dcterms:W3CDTF">2026-06-04T06:36:49.9724562Z</dcterms:modified>
</coreProperties>
</file>