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485C" w14:textId="7CAB4894" w:rsidR="00DB0C89" w:rsidRDefault="0068708A">
      <w:r>
        <w:t>Addendum infinitives</w:t>
      </w:r>
    </w:p>
    <w:p w14:paraId="6060D9EF" w14:textId="77777777" w:rsidR="0068708A" w:rsidRPr="0068708A" w:rsidRDefault="0068708A" w:rsidP="006870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annonsere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__tr-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obDECL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&amp;</w:t>
      </w:r>
    </w:p>
    <w:p w14:paraId="7E959158" w14:textId="77777777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annonsere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__tr-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obEqSuInf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 xml:space="preserve"> &amp;</w:t>
      </w:r>
    </w:p>
    <w:p w14:paraId="4AF5CFE9" w14:textId="77777777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annonsere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__tr-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obINTERR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 xml:space="preserve"> &amp;</w:t>
      </w:r>
    </w:p>
    <w:p w14:paraId="5335E9B2" w14:textId="77777777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erklære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__tr-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obEqSuInf</w:t>
      </w:r>
      <w:proofErr w:type="spellEnd"/>
    </w:p>
    <w:p w14:paraId="56533983" w14:textId="77777777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påberope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>ditr-iobRefl-obEqObInf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</w:rPr>
        <w:t xml:space="preserve"> &amp;</w:t>
      </w:r>
    </w:p>
    <w:p w14:paraId="51D24D5A" w14:textId="77777777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gi-opp__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trPrtcl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obEqSuInf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 xml:space="preserve"> &amp;</w:t>
      </w:r>
    </w:p>
    <w:p w14:paraId="0BEE4BB7" w14:textId="4FDB7309" w:rsid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avklare-med__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trObl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obEqSuInf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 xml:space="preserve"> &amp;</w:t>
      </w:r>
    </w:p>
    <w:p w14:paraId="5E47F222" w14:textId="77777777" w:rsidR="0068708A" w:rsidRPr="0068708A" w:rsidRDefault="0068708A" w:rsidP="0068708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akte-på__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intrObl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oblEqSuInf</w:t>
      </w:r>
      <w:proofErr w:type="spellEnd"/>
    </w:p>
    <w:p w14:paraId="0920FBE4" w14:textId="77777777" w:rsidR="0068708A" w:rsidRPr="0068708A" w:rsidRDefault="0068708A" w:rsidP="0068708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angi__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tr-obEqSuInfpåstå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tr-obEqSuInf</w:t>
      </w:r>
      <w:proofErr w:type="spellEnd"/>
    </w:p>
    <w:p w14:paraId="516BFEC4" w14:textId="77777777" w:rsidR="0068708A" w:rsidRPr="0068708A" w:rsidRDefault="0068708A" w:rsidP="0068708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påstå__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tr-obEqSuInf</w:t>
      </w:r>
      <w:proofErr w:type="spellEnd"/>
    </w:p>
    <w:p w14:paraId="37199419" w14:textId="77777777" w:rsidR="0068708A" w:rsidRPr="0068708A" w:rsidRDefault="0068708A" w:rsidP="0068708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anholde-om__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intrObl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-</w:t>
      </w:r>
      <w:proofErr w:type="spellStart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>oblN</w:t>
      </w:r>
      <w:proofErr w:type="spellEnd"/>
      <w:r w:rsidRPr="0068708A">
        <w:rPr>
          <w:rFonts w:ascii="Calibri" w:eastAsia="Times New Roman" w:hAnsi="Calibri" w:cs="Calibri"/>
          <w:color w:val="000000"/>
          <w:sz w:val="24"/>
          <w:szCs w:val="24"/>
          <w:lang w:val="nb-NO"/>
        </w:rPr>
        <w:t xml:space="preserve"> &amp;</w:t>
      </w:r>
    </w:p>
    <w:p w14:paraId="30D90C05" w14:textId="17E65605" w:rsidR="0068708A" w:rsidRPr="0068708A" w:rsidRDefault="0068708A" w:rsidP="0068708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nb-NO"/>
        </w:rPr>
      </w:pPr>
      <w:r w:rsidRPr="0068708A">
        <w:rPr>
          <w:rFonts w:ascii="Calibri" w:hAnsi="Calibri" w:cs="Calibri"/>
          <w:color w:val="000000"/>
          <w:shd w:val="clear" w:color="auto" w:fill="FFFFFF"/>
          <w:lang w:val="nb-NO"/>
        </w:rPr>
        <w:t>enes om å, bli enige om å</w:t>
      </w:r>
    </w:p>
    <w:p w14:paraId="520C537F" w14:textId="77777777" w:rsidR="0068708A" w:rsidRPr="0068708A" w:rsidRDefault="0068708A">
      <w:pPr>
        <w:rPr>
          <w:lang w:val="nb-NO"/>
        </w:rPr>
      </w:pPr>
    </w:p>
    <w:p w14:paraId="63025F26" w14:textId="6D091D07" w:rsidR="0068708A" w:rsidRPr="0068708A" w:rsidRDefault="0068708A">
      <w:pPr>
        <w:rPr>
          <w:lang w:val="nb-NO"/>
        </w:rPr>
      </w:pPr>
    </w:p>
    <w:p w14:paraId="11AB88C9" w14:textId="77777777" w:rsidR="0068708A" w:rsidRPr="0068708A" w:rsidRDefault="0068708A">
      <w:pPr>
        <w:rPr>
          <w:lang w:val="nb-NO"/>
        </w:rPr>
      </w:pPr>
    </w:p>
    <w:sectPr w:rsidR="0068708A" w:rsidRPr="0068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8A"/>
    <w:rsid w:val="0068708A"/>
    <w:rsid w:val="00D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3C254"/>
  <w15:chartTrackingRefBased/>
  <w15:docId w15:val="{66CA8A96-5571-48D7-868A-E39F3A29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1</cp:revision>
  <dcterms:created xsi:type="dcterms:W3CDTF">2023-03-13T11:33:00Z</dcterms:created>
  <dcterms:modified xsi:type="dcterms:W3CDTF">2023-03-13T11:41:00Z</dcterms:modified>
</cp:coreProperties>
</file>