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519" w:rsidRPr="00B50422" w:rsidRDefault="008D7E68">
      <w:pPr>
        <w:rPr>
          <w:rFonts w:ascii="Helvetica" w:hAnsi="Helvetica" w:cs="Helvetica"/>
          <w:b/>
          <w:color w:val="333333"/>
          <w:sz w:val="24"/>
          <w:szCs w:val="24"/>
          <w:u w:val="single"/>
          <w:shd w:val="clear" w:color="auto" w:fill="FFFFFF"/>
        </w:rPr>
      </w:pPr>
      <w:r w:rsidRPr="00B50422">
        <w:rPr>
          <w:rFonts w:ascii="Helvetica" w:hAnsi="Helvetica" w:cs="Helvetica"/>
          <w:b/>
          <w:color w:val="333333"/>
          <w:sz w:val="24"/>
          <w:szCs w:val="24"/>
          <w:u w:val="single"/>
          <w:shd w:val="clear" w:color="auto" w:fill="FFFFFF"/>
        </w:rPr>
        <w:t xml:space="preserve">Visoms projekto komandoms </w:t>
      </w:r>
      <w:r w:rsidR="00EA1030">
        <w:rPr>
          <w:rFonts w:ascii="Helvetica" w:hAnsi="Helvetica" w:cs="Helvetica"/>
          <w:b/>
          <w:color w:val="333333"/>
          <w:sz w:val="24"/>
          <w:szCs w:val="24"/>
          <w:u w:val="single"/>
          <w:shd w:val="clear" w:color="auto" w:fill="FFFFFF"/>
        </w:rPr>
        <w:t>reikia</w:t>
      </w:r>
      <w:r w:rsidRPr="00B50422">
        <w:rPr>
          <w:rFonts w:ascii="Helvetica" w:hAnsi="Helvetica" w:cs="Helvetica"/>
          <w:b/>
          <w:color w:val="333333"/>
          <w:sz w:val="24"/>
          <w:szCs w:val="24"/>
          <w:u w:val="single"/>
          <w:shd w:val="clear" w:color="auto" w:fill="FFFFFF"/>
        </w:rPr>
        <w:t xml:space="preserve"> atsakyti į pateiktus klausimus.</w:t>
      </w:r>
    </w:p>
    <w:p w:rsidR="008D7E68" w:rsidRPr="001E7BCC" w:rsidRDefault="008D7E68" w:rsidP="001E7BCC">
      <w:pPr>
        <w:ind w:left="360"/>
        <w:rPr>
          <w:rFonts w:ascii="Times New Roman" w:hAnsi="Times New Roman" w:cs="Times New Roman"/>
          <w:sz w:val="24"/>
          <w:szCs w:val="24"/>
        </w:rPr>
      </w:pPr>
      <w:r w:rsidRPr="00B50422">
        <w:rPr>
          <w:rFonts w:ascii="Times New Roman" w:hAnsi="Times New Roman" w:cs="Times New Roman"/>
          <w:sz w:val="24"/>
          <w:szCs w:val="24"/>
        </w:rPr>
        <w:t>Projekto tema</w:t>
      </w:r>
      <w:r w:rsidR="00EA1030">
        <w:rPr>
          <w:rFonts w:ascii="Times New Roman" w:hAnsi="Times New Roman" w:cs="Times New Roman"/>
          <w:sz w:val="24"/>
          <w:szCs w:val="24"/>
        </w:rPr>
        <w:t>:</w:t>
      </w:r>
      <w:r w:rsidR="000C7E5A">
        <w:rPr>
          <w:rFonts w:ascii="Times New Roman" w:hAnsi="Times New Roman" w:cs="Times New Roman"/>
          <w:sz w:val="24"/>
          <w:szCs w:val="24"/>
        </w:rPr>
        <w:t xml:space="preserve"> Registracijos į vairavimo</w:t>
      </w:r>
      <w:r w:rsidR="000568C1">
        <w:rPr>
          <w:rFonts w:ascii="Times New Roman" w:hAnsi="Times New Roman" w:cs="Times New Roman"/>
          <w:sz w:val="24"/>
          <w:szCs w:val="24"/>
        </w:rPr>
        <w:t xml:space="preserve"> teorinį ar praktinį</w:t>
      </w:r>
      <w:r w:rsidR="000C7E5A">
        <w:rPr>
          <w:rFonts w:ascii="Times New Roman" w:hAnsi="Times New Roman" w:cs="Times New Roman"/>
          <w:sz w:val="24"/>
          <w:szCs w:val="24"/>
        </w:rPr>
        <w:t xml:space="preserve"> egzaminą sistema</w:t>
      </w:r>
    </w:p>
    <w:p w:rsidR="008D7E68" w:rsidRPr="00B50422" w:rsidRDefault="007C0045" w:rsidP="008D7E68">
      <w:pPr>
        <w:ind w:left="360"/>
        <w:rPr>
          <w:rFonts w:ascii="Times New Roman" w:hAnsi="Times New Roman" w:cs="Times New Roman"/>
          <w:sz w:val="24"/>
          <w:szCs w:val="24"/>
        </w:rPr>
      </w:pPr>
      <w:r>
        <w:rPr>
          <w:rFonts w:ascii="Times New Roman" w:hAnsi="Times New Roman" w:cs="Times New Roman"/>
          <w:sz w:val="24"/>
          <w:szCs w:val="24"/>
        </w:rPr>
        <w:t>Komandos sudėtis (Pavardė, V</w:t>
      </w:r>
      <w:r w:rsidR="008D7E68" w:rsidRPr="00B50422">
        <w:rPr>
          <w:rFonts w:ascii="Times New Roman" w:hAnsi="Times New Roman" w:cs="Times New Roman"/>
          <w:sz w:val="24"/>
          <w:szCs w:val="24"/>
        </w:rPr>
        <w:t>ardas, grupė</w:t>
      </w:r>
      <w:r w:rsidR="000568C1">
        <w:rPr>
          <w:rFonts w:ascii="Times New Roman" w:hAnsi="Times New Roman" w:cs="Times New Roman"/>
          <w:sz w:val="24"/>
          <w:szCs w:val="24"/>
        </w:rPr>
        <w:t>, elektronini</w:t>
      </w:r>
      <w:r w:rsidR="00EA1030">
        <w:rPr>
          <w:rFonts w:ascii="Times New Roman" w:hAnsi="Times New Roman" w:cs="Times New Roman"/>
          <w:sz w:val="24"/>
          <w:szCs w:val="24"/>
        </w:rPr>
        <w:t>s paštas</w:t>
      </w:r>
      <w:r w:rsidR="008D7E68" w:rsidRPr="00B50422">
        <w:rPr>
          <w:rFonts w:ascii="Times New Roman" w:hAnsi="Times New Roman" w:cs="Times New Roman"/>
          <w:sz w:val="24"/>
          <w:szCs w:val="24"/>
        </w:rPr>
        <w:t>)</w:t>
      </w:r>
    </w:p>
    <w:p w:rsidR="008D7E68" w:rsidRPr="00B50422" w:rsidRDefault="00834A57" w:rsidP="008D7E68">
      <w:pPr>
        <w:pStyle w:val="Sraopastraipa"/>
        <w:rPr>
          <w:rFonts w:ascii="Times New Roman" w:hAnsi="Times New Roman" w:cs="Times New Roman"/>
          <w:sz w:val="24"/>
          <w:szCs w:val="24"/>
        </w:rPr>
      </w:pPr>
      <w:r>
        <w:rPr>
          <w:rFonts w:ascii="Times New Roman" w:hAnsi="Times New Roman" w:cs="Times New Roman"/>
          <w:sz w:val="24"/>
          <w:szCs w:val="24"/>
        </w:rPr>
        <w:t>1. Vosylius Donatas IF 4-14 donatas.vosylius@ktu.edu</w:t>
      </w:r>
    </w:p>
    <w:p w:rsidR="008D7E68" w:rsidRPr="00834A57" w:rsidRDefault="008D7E68" w:rsidP="008D7E68">
      <w:pPr>
        <w:pStyle w:val="Sraopastraipa"/>
        <w:rPr>
          <w:rFonts w:ascii="Times New Roman" w:hAnsi="Times New Roman" w:cs="Times New Roman"/>
          <w:sz w:val="24"/>
          <w:szCs w:val="24"/>
          <w:lang w:val="en-US"/>
        </w:rPr>
      </w:pPr>
      <w:r w:rsidRPr="00B50422">
        <w:rPr>
          <w:rFonts w:ascii="Times New Roman" w:hAnsi="Times New Roman" w:cs="Times New Roman"/>
          <w:sz w:val="24"/>
          <w:szCs w:val="24"/>
        </w:rPr>
        <w:t>2.</w:t>
      </w:r>
      <w:r w:rsidR="000C7E5A">
        <w:rPr>
          <w:rFonts w:ascii="Times New Roman" w:hAnsi="Times New Roman" w:cs="Times New Roman"/>
          <w:sz w:val="24"/>
          <w:szCs w:val="24"/>
        </w:rPr>
        <w:t xml:space="preserve"> </w:t>
      </w:r>
      <w:proofErr w:type="spellStart"/>
      <w:r w:rsidR="000C7E5A">
        <w:rPr>
          <w:rFonts w:ascii="Times New Roman" w:hAnsi="Times New Roman" w:cs="Times New Roman"/>
          <w:sz w:val="24"/>
          <w:szCs w:val="24"/>
        </w:rPr>
        <w:t>Mičiulis</w:t>
      </w:r>
      <w:proofErr w:type="spellEnd"/>
      <w:r w:rsidR="000C7E5A">
        <w:rPr>
          <w:rFonts w:ascii="Times New Roman" w:hAnsi="Times New Roman" w:cs="Times New Roman"/>
          <w:sz w:val="24"/>
          <w:szCs w:val="24"/>
        </w:rPr>
        <w:t xml:space="preserve"> Jonas IF 4-14</w:t>
      </w:r>
      <w:r w:rsidR="000568C1">
        <w:rPr>
          <w:rFonts w:ascii="Times New Roman" w:hAnsi="Times New Roman" w:cs="Times New Roman"/>
          <w:sz w:val="24"/>
          <w:szCs w:val="24"/>
        </w:rPr>
        <w:t xml:space="preserve"> </w:t>
      </w:r>
      <w:proofErr w:type="spellStart"/>
      <w:r w:rsidR="00834A57">
        <w:rPr>
          <w:rFonts w:ascii="Times New Roman" w:hAnsi="Times New Roman" w:cs="Times New Roman"/>
          <w:sz w:val="24"/>
          <w:szCs w:val="24"/>
        </w:rPr>
        <w:t>jonas.miciulis</w:t>
      </w:r>
      <w:proofErr w:type="spellEnd"/>
      <w:r w:rsidR="00834A57">
        <w:rPr>
          <w:rFonts w:ascii="Times New Roman" w:hAnsi="Times New Roman" w:cs="Times New Roman"/>
          <w:sz w:val="24"/>
          <w:szCs w:val="24"/>
          <w:lang w:val="en-US"/>
        </w:rPr>
        <w:t>@ktu.edu</w:t>
      </w:r>
    </w:p>
    <w:p w:rsidR="008D7E68" w:rsidRPr="000C7E5A" w:rsidRDefault="008D7E68" w:rsidP="000C7E5A">
      <w:pPr>
        <w:pStyle w:val="Sraopastraipa"/>
        <w:rPr>
          <w:rFonts w:ascii="Times New Roman" w:hAnsi="Times New Roman" w:cs="Times New Roman"/>
          <w:sz w:val="24"/>
          <w:szCs w:val="24"/>
          <w:lang w:val="en-US"/>
        </w:rPr>
      </w:pPr>
      <w:r w:rsidRPr="00B50422">
        <w:rPr>
          <w:rFonts w:ascii="Times New Roman" w:hAnsi="Times New Roman" w:cs="Times New Roman"/>
          <w:sz w:val="24"/>
          <w:szCs w:val="24"/>
        </w:rPr>
        <w:t>3.</w:t>
      </w:r>
      <w:r w:rsidR="000C7E5A">
        <w:rPr>
          <w:rFonts w:ascii="Times New Roman" w:hAnsi="Times New Roman" w:cs="Times New Roman"/>
          <w:sz w:val="24"/>
          <w:szCs w:val="24"/>
        </w:rPr>
        <w:t xml:space="preserve">Turenko Vilius IF 4-14 </w:t>
      </w:r>
      <w:proofErr w:type="spellStart"/>
      <w:r w:rsidR="000C7E5A">
        <w:rPr>
          <w:rFonts w:ascii="Times New Roman" w:hAnsi="Times New Roman" w:cs="Times New Roman"/>
          <w:sz w:val="24"/>
          <w:szCs w:val="24"/>
        </w:rPr>
        <w:t>vilius.turenko</w:t>
      </w:r>
      <w:proofErr w:type="spellEnd"/>
      <w:r w:rsidR="000C7E5A">
        <w:rPr>
          <w:rFonts w:ascii="Times New Roman" w:hAnsi="Times New Roman" w:cs="Times New Roman"/>
          <w:sz w:val="24"/>
          <w:szCs w:val="24"/>
          <w:lang w:val="en-US"/>
        </w:rPr>
        <w:t>@ktu.edu</w:t>
      </w:r>
    </w:p>
    <w:p w:rsidR="008D7E68" w:rsidRPr="00B50422" w:rsidRDefault="008D7E68" w:rsidP="008D7E68">
      <w:pPr>
        <w:ind w:left="360"/>
        <w:rPr>
          <w:rFonts w:ascii="Times New Roman" w:hAnsi="Times New Roman" w:cs="Times New Roman"/>
          <w:sz w:val="24"/>
          <w:szCs w:val="24"/>
        </w:rPr>
      </w:pPr>
      <w:r w:rsidRPr="00B50422">
        <w:rPr>
          <w:rFonts w:ascii="Times New Roman" w:hAnsi="Times New Roman" w:cs="Times New Roman"/>
          <w:sz w:val="24"/>
          <w:szCs w:val="24"/>
        </w:rPr>
        <w:t xml:space="preserve">Naudojami </w:t>
      </w:r>
      <w:r w:rsidR="007C0045">
        <w:rPr>
          <w:rFonts w:ascii="Times New Roman" w:hAnsi="Times New Roman" w:cs="Times New Roman"/>
          <w:sz w:val="24"/>
          <w:szCs w:val="24"/>
        </w:rPr>
        <w:t xml:space="preserve">projekto kūrimo </w:t>
      </w:r>
      <w:r w:rsidRPr="00B50422">
        <w:rPr>
          <w:rFonts w:ascii="Times New Roman" w:hAnsi="Times New Roman" w:cs="Times New Roman"/>
          <w:sz w:val="24"/>
          <w:szCs w:val="24"/>
        </w:rPr>
        <w:t xml:space="preserve">įrankiai (programavimo </w:t>
      </w:r>
      <w:r w:rsidR="00EA1030">
        <w:rPr>
          <w:rFonts w:ascii="Times New Roman" w:hAnsi="Times New Roman" w:cs="Times New Roman"/>
          <w:sz w:val="24"/>
          <w:szCs w:val="24"/>
        </w:rPr>
        <w:t>kalba</w:t>
      </w:r>
      <w:r w:rsidRPr="00B50422">
        <w:rPr>
          <w:rFonts w:ascii="Times New Roman" w:hAnsi="Times New Roman" w:cs="Times New Roman"/>
          <w:sz w:val="24"/>
          <w:szCs w:val="24"/>
        </w:rPr>
        <w:t xml:space="preserve">, IDE, </w:t>
      </w:r>
      <w:r w:rsidR="00EA1030">
        <w:rPr>
          <w:rFonts w:ascii="Times New Roman" w:hAnsi="Times New Roman" w:cs="Times New Roman"/>
          <w:sz w:val="24"/>
          <w:szCs w:val="24"/>
        </w:rPr>
        <w:t xml:space="preserve">karkasai, </w:t>
      </w:r>
      <w:r w:rsidRPr="00B50422">
        <w:rPr>
          <w:rFonts w:ascii="Times New Roman" w:hAnsi="Times New Roman" w:cs="Times New Roman"/>
          <w:sz w:val="24"/>
          <w:szCs w:val="24"/>
        </w:rPr>
        <w:t>...)</w:t>
      </w:r>
    </w:p>
    <w:p w:rsidR="008D7E68" w:rsidRPr="00B50422" w:rsidRDefault="000C7E5A" w:rsidP="008D7E68">
      <w:pPr>
        <w:ind w:left="360"/>
        <w:rPr>
          <w:rFonts w:ascii="Times New Roman" w:hAnsi="Times New Roman" w:cs="Times New Roman"/>
          <w:sz w:val="24"/>
          <w:szCs w:val="24"/>
        </w:rPr>
      </w:pPr>
      <w:r>
        <w:rPr>
          <w:rFonts w:ascii="Times New Roman" w:hAnsi="Times New Roman" w:cs="Times New Roman"/>
          <w:sz w:val="24"/>
          <w:szCs w:val="24"/>
        </w:rPr>
        <w:t xml:space="preserve">JAVA, </w:t>
      </w:r>
      <w:proofErr w:type="spellStart"/>
      <w:r w:rsidR="000568C1">
        <w:rPr>
          <w:rFonts w:ascii="Times New Roman" w:hAnsi="Times New Roman" w:cs="Times New Roman"/>
          <w:sz w:val="24"/>
          <w:szCs w:val="24"/>
        </w:rPr>
        <w:t>Spring</w:t>
      </w:r>
      <w:proofErr w:type="spellEnd"/>
      <w:r w:rsidR="000568C1">
        <w:rPr>
          <w:rFonts w:ascii="Times New Roman" w:hAnsi="Times New Roman" w:cs="Times New Roman"/>
          <w:sz w:val="24"/>
          <w:szCs w:val="24"/>
        </w:rPr>
        <w:t xml:space="preserve">, </w:t>
      </w:r>
      <w:proofErr w:type="spellStart"/>
      <w:r w:rsidR="000568C1">
        <w:rPr>
          <w:rFonts w:ascii="Times New Roman" w:hAnsi="Times New Roman" w:cs="Times New Roman"/>
          <w:sz w:val="24"/>
          <w:szCs w:val="24"/>
        </w:rPr>
        <w:t>Tomcat</w:t>
      </w:r>
      <w:proofErr w:type="spellEnd"/>
      <w:r w:rsidR="000568C1">
        <w:rPr>
          <w:rFonts w:ascii="Times New Roman" w:hAnsi="Times New Roman" w:cs="Times New Roman"/>
          <w:sz w:val="24"/>
          <w:szCs w:val="24"/>
        </w:rPr>
        <w:t xml:space="preserve">, </w:t>
      </w:r>
      <w:proofErr w:type="spellStart"/>
      <w:r w:rsidR="000568C1">
        <w:rPr>
          <w:rFonts w:ascii="Times New Roman" w:hAnsi="Times New Roman" w:cs="Times New Roman"/>
          <w:sz w:val="24"/>
          <w:szCs w:val="24"/>
        </w:rPr>
        <w:t>mySql</w:t>
      </w:r>
      <w:proofErr w:type="spellEnd"/>
      <w:r w:rsidR="000568C1">
        <w:rPr>
          <w:rFonts w:ascii="Times New Roman" w:hAnsi="Times New Roman" w:cs="Times New Roman"/>
          <w:sz w:val="24"/>
          <w:szCs w:val="24"/>
        </w:rPr>
        <w:t xml:space="preserve">, </w:t>
      </w:r>
      <w:proofErr w:type="spellStart"/>
      <w:r w:rsidR="000568C1">
        <w:rPr>
          <w:rFonts w:ascii="Times New Roman" w:hAnsi="Times New Roman" w:cs="Times New Roman"/>
          <w:sz w:val="24"/>
          <w:szCs w:val="24"/>
        </w:rPr>
        <w:t>GitHub</w:t>
      </w:r>
      <w:proofErr w:type="spellEnd"/>
      <w:r w:rsidR="000568C1">
        <w:rPr>
          <w:rFonts w:ascii="Times New Roman" w:hAnsi="Times New Roman" w:cs="Times New Roman"/>
          <w:sz w:val="24"/>
          <w:szCs w:val="24"/>
        </w:rPr>
        <w:t xml:space="preserve"> , </w:t>
      </w:r>
      <w:proofErr w:type="spellStart"/>
      <w:r w:rsidR="000568C1">
        <w:rPr>
          <w:rFonts w:ascii="Times New Roman" w:hAnsi="Times New Roman" w:cs="Times New Roman"/>
          <w:sz w:val="24"/>
          <w:szCs w:val="24"/>
        </w:rPr>
        <w:t>IntelliJ</w:t>
      </w:r>
      <w:proofErr w:type="spellEnd"/>
      <w:r w:rsidR="000568C1">
        <w:rPr>
          <w:rFonts w:ascii="Times New Roman" w:hAnsi="Times New Roman" w:cs="Times New Roman"/>
          <w:sz w:val="24"/>
          <w:szCs w:val="24"/>
        </w:rPr>
        <w:t xml:space="preserve"> IDEA</w:t>
      </w:r>
    </w:p>
    <w:p w:rsidR="008D7E68" w:rsidRPr="00B50422" w:rsidRDefault="008D7E68" w:rsidP="008D7E68">
      <w:pPr>
        <w:ind w:left="360"/>
        <w:rPr>
          <w:rFonts w:ascii="Times New Roman" w:hAnsi="Times New Roman" w:cs="Times New Roman"/>
          <w:sz w:val="24"/>
          <w:szCs w:val="24"/>
        </w:rPr>
      </w:pPr>
      <w:r w:rsidRPr="00B50422">
        <w:rPr>
          <w:rFonts w:ascii="Times New Roman" w:hAnsi="Times New Roman" w:cs="Times New Roman"/>
          <w:sz w:val="24"/>
          <w:szCs w:val="24"/>
        </w:rPr>
        <w:t>Trumpas fu</w:t>
      </w:r>
      <w:r w:rsidR="00154FBB">
        <w:rPr>
          <w:rFonts w:ascii="Times New Roman" w:hAnsi="Times New Roman" w:cs="Times New Roman"/>
          <w:sz w:val="24"/>
          <w:szCs w:val="24"/>
        </w:rPr>
        <w:t>nkcinis programos aprašymas (5-6</w:t>
      </w:r>
      <w:r w:rsidRPr="00B50422">
        <w:rPr>
          <w:rFonts w:ascii="Times New Roman" w:hAnsi="Times New Roman" w:cs="Times New Roman"/>
          <w:sz w:val="24"/>
          <w:szCs w:val="24"/>
        </w:rPr>
        <w:t xml:space="preserve"> sakiniai)</w:t>
      </w:r>
    </w:p>
    <w:p w:rsidR="000568C1" w:rsidRDefault="000568C1" w:rsidP="000568C1">
      <w:pPr>
        <w:ind w:left="360"/>
        <w:rPr>
          <w:rFonts w:ascii="Times New Roman" w:hAnsi="Times New Roman" w:cs="Times New Roman"/>
          <w:sz w:val="24"/>
          <w:szCs w:val="24"/>
        </w:rPr>
      </w:pPr>
      <w:r>
        <w:rPr>
          <w:rFonts w:ascii="Times New Roman" w:hAnsi="Times New Roman" w:cs="Times New Roman"/>
          <w:sz w:val="24"/>
          <w:szCs w:val="24"/>
        </w:rPr>
        <w:t>Programa registruoja žmones į vairavimo teorinį arba praktinį egzaminą</w:t>
      </w:r>
      <w:r w:rsidR="002E6094">
        <w:rPr>
          <w:rFonts w:ascii="Times New Roman" w:hAnsi="Times New Roman" w:cs="Times New Roman"/>
          <w:sz w:val="24"/>
          <w:szCs w:val="24"/>
        </w:rPr>
        <w:t>, įvesti reikia vardą, pavardę ir asmens kodą</w:t>
      </w:r>
      <w:r>
        <w:rPr>
          <w:rFonts w:ascii="Times New Roman" w:hAnsi="Times New Roman" w:cs="Times New Roman"/>
          <w:sz w:val="24"/>
          <w:szCs w:val="24"/>
        </w:rPr>
        <w:t>. Vairavimo praktinį egzaminą leidžiama laikyti tik tada , jei duomenų bazėje yra informacija apie teigiamai išlaikytą teorijos egzaminą. Registruojantis į abu egzaminus duomenų bazėje yra patikrinami duomenis apie būsimo vartotojo baigtus kursus vairavimo mokykloje. Jei kursai baigti daugiau nei prieš metus, sistema neleidžia registruotis kadangi kursų baigimo pažymėjimas galioja tik metus nuo jų baigimo. Jei sistema neaptinka neatitikimų, vairuotojas patalpinamas į eilę, kuri surikiuota pagal registracijos sistemoje laiką.</w:t>
      </w:r>
    </w:p>
    <w:p w:rsidR="008D7E68" w:rsidRDefault="00406AC8" w:rsidP="00EA1030">
      <w:pPr>
        <w:ind w:left="360"/>
        <w:rPr>
          <w:rFonts w:ascii="Times New Roman" w:hAnsi="Times New Roman" w:cs="Times New Roman"/>
          <w:sz w:val="24"/>
          <w:szCs w:val="24"/>
        </w:rPr>
      </w:pPr>
      <w:r w:rsidRPr="00B50422">
        <w:rPr>
          <w:rFonts w:ascii="Times New Roman" w:hAnsi="Times New Roman" w:cs="Times New Roman"/>
          <w:sz w:val="24"/>
          <w:szCs w:val="24"/>
        </w:rPr>
        <w:t>Susikurkite</w:t>
      </w:r>
      <w:r w:rsidR="00B50422">
        <w:rPr>
          <w:rFonts w:ascii="Times New Roman" w:hAnsi="Times New Roman" w:cs="Times New Roman"/>
          <w:sz w:val="24"/>
          <w:szCs w:val="24"/>
        </w:rPr>
        <w:t xml:space="preserve"> komandos</w:t>
      </w:r>
      <w:r w:rsidR="00EA1030">
        <w:rPr>
          <w:rFonts w:ascii="Times New Roman" w:hAnsi="Times New Roman" w:cs="Times New Roman"/>
          <w:sz w:val="24"/>
          <w:szCs w:val="24"/>
        </w:rPr>
        <w:t xml:space="preserve"> są</w:t>
      </w:r>
      <w:r w:rsidR="007C0045">
        <w:rPr>
          <w:rFonts w:ascii="Times New Roman" w:hAnsi="Times New Roman" w:cs="Times New Roman"/>
          <w:sz w:val="24"/>
          <w:szCs w:val="24"/>
        </w:rPr>
        <w:t xml:space="preserve">skaitą pasirinktoje saugykloje, </w:t>
      </w:r>
      <w:r w:rsidR="00EA1030">
        <w:rPr>
          <w:rFonts w:ascii="Times New Roman" w:hAnsi="Times New Roman" w:cs="Times New Roman"/>
          <w:sz w:val="24"/>
          <w:szCs w:val="24"/>
        </w:rPr>
        <w:t xml:space="preserve">pvz. </w:t>
      </w:r>
      <w:hyperlink r:id="rId5" w:history="1">
        <w:r w:rsidR="00EA1030" w:rsidRPr="00EA56E9">
          <w:rPr>
            <w:rStyle w:val="Hipersaitas"/>
            <w:rFonts w:ascii="Times New Roman" w:hAnsi="Times New Roman" w:cs="Times New Roman"/>
            <w:sz w:val="24"/>
            <w:szCs w:val="24"/>
          </w:rPr>
          <w:t>https://github.com/</w:t>
        </w:r>
      </w:hyperlink>
      <w:r w:rsidR="00EA1030">
        <w:rPr>
          <w:rFonts w:ascii="Times New Roman" w:hAnsi="Times New Roman" w:cs="Times New Roman"/>
          <w:sz w:val="24"/>
          <w:szCs w:val="24"/>
        </w:rPr>
        <w:t xml:space="preserve"> ar </w:t>
      </w:r>
      <w:hyperlink r:id="rId6" w:history="1">
        <w:r w:rsidR="00EA1030" w:rsidRPr="00EA56E9">
          <w:rPr>
            <w:rStyle w:val="Hipersaitas"/>
            <w:rFonts w:ascii="Times New Roman" w:hAnsi="Times New Roman" w:cs="Times New Roman"/>
            <w:sz w:val="24"/>
            <w:szCs w:val="24"/>
          </w:rPr>
          <w:t>https://bitbucket.org/</w:t>
        </w:r>
      </w:hyperlink>
      <w:r w:rsidR="00EA1030">
        <w:rPr>
          <w:rFonts w:ascii="Times New Roman" w:hAnsi="Times New Roman" w:cs="Times New Roman"/>
          <w:sz w:val="24"/>
          <w:szCs w:val="24"/>
        </w:rPr>
        <w:t xml:space="preserve"> </w:t>
      </w:r>
      <w:r w:rsidR="007C0045">
        <w:rPr>
          <w:rFonts w:ascii="Times New Roman" w:hAnsi="Times New Roman" w:cs="Times New Roman"/>
          <w:sz w:val="24"/>
          <w:szCs w:val="24"/>
        </w:rPr>
        <w:t xml:space="preserve"> </w:t>
      </w:r>
      <w:r w:rsidRPr="00B50422">
        <w:rPr>
          <w:rFonts w:ascii="Times New Roman" w:hAnsi="Times New Roman" w:cs="Times New Roman"/>
          <w:sz w:val="24"/>
          <w:szCs w:val="24"/>
        </w:rPr>
        <w:t>ir pateik</w:t>
      </w:r>
      <w:r w:rsidR="00EA1030">
        <w:rPr>
          <w:rFonts w:ascii="Times New Roman" w:hAnsi="Times New Roman" w:cs="Times New Roman"/>
          <w:sz w:val="24"/>
          <w:szCs w:val="24"/>
        </w:rPr>
        <w:t>i</w:t>
      </w:r>
      <w:r w:rsidRPr="00B50422">
        <w:rPr>
          <w:rFonts w:ascii="Times New Roman" w:hAnsi="Times New Roman" w:cs="Times New Roman"/>
          <w:sz w:val="24"/>
          <w:szCs w:val="24"/>
        </w:rPr>
        <w:t>te bendrintą nuorodą į ją</w:t>
      </w:r>
      <w:r w:rsidR="007C0045">
        <w:rPr>
          <w:rFonts w:ascii="Times New Roman" w:hAnsi="Times New Roman" w:cs="Times New Roman"/>
          <w:sz w:val="24"/>
          <w:szCs w:val="24"/>
        </w:rPr>
        <w:t>. Ten patalpinkite savo paraišką ir išsamaus aprašo pradinį variantą.</w:t>
      </w:r>
    </w:p>
    <w:p w:rsidR="002E6094" w:rsidRDefault="009623AC" w:rsidP="00834A57">
      <w:pPr>
        <w:ind w:left="360"/>
        <w:rPr>
          <w:rFonts w:ascii="Times New Roman" w:hAnsi="Times New Roman" w:cs="Times New Roman"/>
          <w:sz w:val="24"/>
          <w:szCs w:val="24"/>
        </w:rPr>
      </w:pPr>
      <w:hyperlink r:id="rId7" w:history="1">
        <w:r w:rsidR="002E6094" w:rsidRPr="0009255D">
          <w:rPr>
            <w:rStyle w:val="Hipersaitas"/>
            <w:rFonts w:ascii="Times New Roman" w:hAnsi="Times New Roman" w:cs="Times New Roman"/>
            <w:sz w:val="24"/>
            <w:szCs w:val="24"/>
          </w:rPr>
          <w:t>https://github.com/Regetra/projektas.git</w:t>
        </w:r>
      </w:hyperlink>
      <w:bookmarkStart w:id="0" w:name="_GoBack"/>
      <w:bookmarkEnd w:id="0"/>
    </w:p>
    <w:p w:rsidR="00B50422" w:rsidRDefault="00B50422" w:rsidP="008D7E68">
      <w:pPr>
        <w:ind w:left="360"/>
        <w:rPr>
          <w:rFonts w:ascii="Times New Roman" w:hAnsi="Times New Roman" w:cs="Times New Roman"/>
          <w:sz w:val="24"/>
          <w:szCs w:val="24"/>
        </w:rPr>
      </w:pPr>
      <w:r>
        <w:rPr>
          <w:rFonts w:ascii="Times New Roman" w:hAnsi="Times New Roman" w:cs="Times New Roman"/>
          <w:sz w:val="24"/>
          <w:szCs w:val="24"/>
        </w:rPr>
        <w:t>Nurodykite</w:t>
      </w:r>
      <w:r w:rsidR="007C0045">
        <w:rPr>
          <w:rFonts w:ascii="Times New Roman" w:hAnsi="Times New Roman" w:cs="Times New Roman"/>
          <w:sz w:val="24"/>
          <w:szCs w:val="24"/>
        </w:rPr>
        <w:t xml:space="preserve"> pasirinktą susitikimo su dėstytojais</w:t>
      </w:r>
      <w:r>
        <w:rPr>
          <w:rFonts w:ascii="Times New Roman" w:hAnsi="Times New Roman" w:cs="Times New Roman"/>
          <w:sz w:val="24"/>
          <w:szCs w:val="24"/>
        </w:rPr>
        <w:t xml:space="preserve"> laiką</w:t>
      </w:r>
      <w:r w:rsidR="007C0045">
        <w:rPr>
          <w:rFonts w:ascii="Times New Roman" w:hAnsi="Times New Roman" w:cs="Times New Roman"/>
          <w:sz w:val="24"/>
          <w:szCs w:val="24"/>
        </w:rPr>
        <w:t>:</w:t>
      </w:r>
    </w:p>
    <w:p w:rsidR="00F43E09" w:rsidRDefault="00F43E09" w:rsidP="00F43E09">
      <w:pPr>
        <w:rPr>
          <w:rFonts w:ascii="Times New Roman" w:hAnsi="Times New Roman" w:cs="Times New Roman"/>
          <w:sz w:val="24"/>
          <w:szCs w:val="24"/>
        </w:rPr>
      </w:pPr>
      <w:r>
        <w:rPr>
          <w:rFonts w:ascii="Times New Roman" w:hAnsi="Times New Roman" w:cs="Times New Roman"/>
          <w:sz w:val="24"/>
          <w:szCs w:val="24"/>
        </w:rPr>
        <w:t xml:space="preserve">Antradienis 10:30 – 12:00  2 Sav. </w:t>
      </w:r>
    </w:p>
    <w:tbl>
      <w:tblPr>
        <w:tblW w:w="0" w:type="auto"/>
        <w:tblInd w:w="187"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78"/>
        <w:gridCol w:w="1314"/>
        <w:gridCol w:w="584"/>
      </w:tblGrid>
      <w:tr w:rsidR="00B50422" w:rsidRPr="00B50422" w:rsidTr="007C0045">
        <w:trPr>
          <w:trHeight w:val="315"/>
        </w:trPr>
        <w:tc>
          <w:tcPr>
            <w:tcW w:w="1611"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Vieta: B2-302</w:t>
            </w:r>
            <w:r>
              <w:rPr>
                <w:rFonts w:ascii="Arial" w:eastAsia="Times New Roman" w:hAnsi="Arial" w:cs="Arial"/>
                <w:b/>
                <w:bCs/>
                <w:sz w:val="24"/>
                <w:szCs w:val="24"/>
                <w:lang w:eastAsia="lt-LT"/>
              </w:rPr>
              <w:t>/5</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Valandos</w:t>
            </w:r>
          </w:p>
        </w:tc>
        <w:tc>
          <w:tcPr>
            <w:tcW w:w="0" w:type="auto"/>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Sav.</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Pirmadienis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 xml:space="preserve">15:00 </w:t>
            </w:r>
            <w:r w:rsidR="007C0045">
              <w:rPr>
                <w:rFonts w:ascii="Arial" w:eastAsia="Times New Roman" w:hAnsi="Arial" w:cs="Arial"/>
                <w:sz w:val="20"/>
                <w:szCs w:val="20"/>
                <w:lang w:eastAsia="lt-LT"/>
              </w:rPr>
              <w:t>–</w:t>
            </w:r>
            <w:r w:rsidRPr="00B50422">
              <w:rPr>
                <w:rFonts w:ascii="Arial" w:eastAsia="Times New Roman" w:hAnsi="Arial" w:cs="Arial"/>
                <w:sz w:val="20"/>
                <w:szCs w:val="20"/>
                <w:lang w:eastAsia="lt-LT"/>
              </w:rPr>
              <w:t xml:space="preserve"> 16:30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 xml:space="preserve">15:00 </w:t>
            </w:r>
            <w:r w:rsidR="007C0045">
              <w:rPr>
                <w:rFonts w:ascii="Arial" w:eastAsia="Times New Roman" w:hAnsi="Arial" w:cs="Arial"/>
                <w:sz w:val="20"/>
                <w:szCs w:val="20"/>
                <w:lang w:eastAsia="lt-LT"/>
              </w:rPr>
              <w:t>–</w:t>
            </w:r>
            <w:r w:rsidRPr="00B50422">
              <w:rPr>
                <w:rFonts w:ascii="Arial" w:eastAsia="Times New Roman" w:hAnsi="Arial" w:cs="Arial"/>
                <w:sz w:val="20"/>
                <w:szCs w:val="20"/>
                <w:lang w:eastAsia="lt-LT"/>
              </w:rPr>
              <w:t xml:space="preserve"> 16:30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7C0045" w:rsidP="00B50422">
            <w:pPr>
              <w:spacing w:after="0" w:line="240" w:lineRule="auto"/>
              <w:jc w:val="center"/>
              <w:rPr>
                <w:rFonts w:ascii="Arial" w:eastAsia="Times New Roman" w:hAnsi="Arial" w:cs="Arial"/>
                <w:b/>
                <w:bCs/>
                <w:sz w:val="24"/>
                <w:szCs w:val="24"/>
                <w:lang w:eastAsia="lt-LT"/>
              </w:rPr>
            </w:pPr>
            <w:r>
              <w:rPr>
                <w:rFonts w:ascii="Arial" w:eastAsia="Times New Roman" w:hAnsi="Arial" w:cs="Arial"/>
                <w:b/>
                <w:bCs/>
                <w:sz w:val="24"/>
                <w:szCs w:val="24"/>
                <w:lang w:eastAsia="lt-LT"/>
              </w:rPr>
              <w:t xml:space="preserve">  </w:t>
            </w:r>
            <w:r w:rsidR="00B50422" w:rsidRPr="00B50422">
              <w:rPr>
                <w:rFonts w:ascii="Arial" w:eastAsia="Times New Roman" w:hAnsi="Arial" w:cs="Arial"/>
                <w:b/>
                <w:bCs/>
                <w:sz w:val="24"/>
                <w:szCs w:val="24"/>
                <w:lang w:eastAsia="lt-LT"/>
              </w:rPr>
              <w:t>Antradienis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Trečiadienis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10:30 - 12:00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13:00 - 14:30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13:00 - 14:30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r w:rsidR="00B50422" w:rsidRPr="00B50422" w:rsidTr="007C0045">
        <w:trPr>
          <w:trHeight w:val="315"/>
        </w:trPr>
        <w:tc>
          <w:tcPr>
            <w:tcW w:w="1611"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B50422" w:rsidRPr="00B50422" w:rsidRDefault="00B50422" w:rsidP="00B50422">
            <w:pPr>
              <w:spacing w:after="0" w:line="240" w:lineRule="auto"/>
              <w:jc w:val="center"/>
              <w:rPr>
                <w:rFonts w:ascii="Arial" w:eastAsia="Times New Roman" w:hAnsi="Arial" w:cs="Arial"/>
                <w:b/>
                <w:bCs/>
                <w:sz w:val="24"/>
                <w:szCs w:val="24"/>
                <w:lang w:eastAsia="lt-LT"/>
              </w:rPr>
            </w:pPr>
            <w:r w:rsidRPr="00B50422">
              <w:rPr>
                <w:rFonts w:ascii="Arial" w:eastAsia="Times New Roman" w:hAnsi="Arial" w:cs="Arial"/>
                <w:b/>
                <w:bCs/>
                <w:sz w:val="24"/>
                <w:szCs w:val="24"/>
                <w:lang w:eastAsia="lt-LT"/>
              </w:rPr>
              <w:t>Ketvirtadienis</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8:30 - 10:00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1</w:t>
            </w:r>
          </w:p>
        </w:tc>
      </w:tr>
      <w:tr w:rsidR="00B50422" w:rsidRPr="00B50422" w:rsidTr="007C0045">
        <w:trPr>
          <w:trHeight w:val="315"/>
        </w:trPr>
        <w:tc>
          <w:tcPr>
            <w:tcW w:w="1611" w:type="dxa"/>
            <w:vMerge/>
            <w:tcBorders>
              <w:top w:val="single" w:sz="6" w:space="0" w:color="CCCCCC"/>
              <w:left w:val="single" w:sz="6" w:space="0" w:color="000000"/>
              <w:bottom w:val="single" w:sz="6" w:space="0" w:color="000000"/>
              <w:right w:val="single" w:sz="6" w:space="0" w:color="000000"/>
            </w:tcBorders>
            <w:vAlign w:val="center"/>
            <w:hideMark/>
          </w:tcPr>
          <w:p w:rsidR="00B50422" w:rsidRPr="00B50422" w:rsidRDefault="00B50422" w:rsidP="00B50422">
            <w:pPr>
              <w:spacing w:after="0" w:line="240" w:lineRule="auto"/>
              <w:rPr>
                <w:rFonts w:ascii="Arial" w:eastAsia="Times New Roman" w:hAnsi="Arial" w:cs="Arial"/>
                <w:b/>
                <w:bCs/>
                <w:sz w:val="24"/>
                <w:szCs w:val="24"/>
                <w:lang w:eastAsia="lt-LT"/>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8:30 - 10:00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B50422" w:rsidRPr="00B50422" w:rsidRDefault="00B50422" w:rsidP="00B50422">
            <w:pPr>
              <w:spacing w:after="0" w:line="240" w:lineRule="auto"/>
              <w:jc w:val="center"/>
              <w:rPr>
                <w:rFonts w:ascii="Arial" w:eastAsia="Times New Roman" w:hAnsi="Arial" w:cs="Arial"/>
                <w:sz w:val="20"/>
                <w:szCs w:val="20"/>
                <w:lang w:eastAsia="lt-LT"/>
              </w:rPr>
            </w:pPr>
            <w:r w:rsidRPr="00B50422">
              <w:rPr>
                <w:rFonts w:ascii="Arial" w:eastAsia="Times New Roman" w:hAnsi="Arial" w:cs="Arial"/>
                <w:sz w:val="20"/>
                <w:szCs w:val="20"/>
                <w:lang w:eastAsia="lt-LT"/>
              </w:rPr>
              <w:t>2</w:t>
            </w:r>
          </w:p>
        </w:tc>
      </w:tr>
    </w:tbl>
    <w:p w:rsidR="008D7E68" w:rsidRPr="00B50422" w:rsidRDefault="008D7E68" w:rsidP="00F43E09">
      <w:pPr>
        <w:rPr>
          <w:rFonts w:ascii="Times New Roman" w:hAnsi="Times New Roman" w:cs="Times New Roman"/>
          <w:sz w:val="24"/>
          <w:szCs w:val="24"/>
        </w:rPr>
      </w:pPr>
    </w:p>
    <w:sectPr w:rsidR="008D7E68" w:rsidRPr="00B50422" w:rsidSect="007C0045">
      <w:pgSz w:w="11906" w:h="16838"/>
      <w:pgMar w:top="720" w:right="720" w:bottom="720" w:left="720"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BA"/>
    <w:family w:val="swiss"/>
    <w:pitch w:val="variable"/>
    <w:sig w:usb0="E0002E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504C9A"/>
    <w:multiLevelType w:val="hybridMultilevel"/>
    <w:tmpl w:val="459E5212"/>
    <w:lvl w:ilvl="0" w:tplc="AF4EBCCA">
      <w:start w:val="1"/>
      <w:numFmt w:val="decimal"/>
      <w:lvlText w:val="%1."/>
      <w:lvlJc w:val="left"/>
      <w:pPr>
        <w:ind w:left="720" w:hanging="360"/>
      </w:pPr>
      <w:rPr>
        <w:rFonts w:ascii="Helvetica" w:hAnsi="Helvetica" w:cs="Helvetica" w:hint="default"/>
        <w:color w:val="333333"/>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6F38134F"/>
    <w:multiLevelType w:val="hybridMultilevel"/>
    <w:tmpl w:val="E5EE6F0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E68"/>
    <w:rsid w:val="000009E3"/>
    <w:rsid w:val="00000BD1"/>
    <w:rsid w:val="000019AA"/>
    <w:rsid w:val="00002B5E"/>
    <w:rsid w:val="00004689"/>
    <w:rsid w:val="000059A2"/>
    <w:rsid w:val="00010149"/>
    <w:rsid w:val="00010CB2"/>
    <w:rsid w:val="00015BC9"/>
    <w:rsid w:val="00015D13"/>
    <w:rsid w:val="00020C33"/>
    <w:rsid w:val="00025DA0"/>
    <w:rsid w:val="000262B7"/>
    <w:rsid w:val="000273DF"/>
    <w:rsid w:val="0003090D"/>
    <w:rsid w:val="00030B76"/>
    <w:rsid w:val="0003780F"/>
    <w:rsid w:val="00037995"/>
    <w:rsid w:val="00037CA9"/>
    <w:rsid w:val="000418B6"/>
    <w:rsid w:val="0004262A"/>
    <w:rsid w:val="00043593"/>
    <w:rsid w:val="00044AA4"/>
    <w:rsid w:val="00045131"/>
    <w:rsid w:val="00055A86"/>
    <w:rsid w:val="00056109"/>
    <w:rsid w:val="000568C1"/>
    <w:rsid w:val="00060447"/>
    <w:rsid w:val="000631E9"/>
    <w:rsid w:val="000638B3"/>
    <w:rsid w:val="000712F7"/>
    <w:rsid w:val="000765BE"/>
    <w:rsid w:val="000808C2"/>
    <w:rsid w:val="0008210B"/>
    <w:rsid w:val="000822D0"/>
    <w:rsid w:val="000847FC"/>
    <w:rsid w:val="000854C3"/>
    <w:rsid w:val="00086E2B"/>
    <w:rsid w:val="00091810"/>
    <w:rsid w:val="00095F6A"/>
    <w:rsid w:val="00096CA0"/>
    <w:rsid w:val="000A2576"/>
    <w:rsid w:val="000A2612"/>
    <w:rsid w:val="000A423D"/>
    <w:rsid w:val="000A4271"/>
    <w:rsid w:val="000A51FF"/>
    <w:rsid w:val="000A7C12"/>
    <w:rsid w:val="000B38C4"/>
    <w:rsid w:val="000B3B1D"/>
    <w:rsid w:val="000B3C28"/>
    <w:rsid w:val="000B41CF"/>
    <w:rsid w:val="000C255A"/>
    <w:rsid w:val="000C3ABF"/>
    <w:rsid w:val="000C452F"/>
    <w:rsid w:val="000C6188"/>
    <w:rsid w:val="000C7419"/>
    <w:rsid w:val="000C7453"/>
    <w:rsid w:val="000C7E5A"/>
    <w:rsid w:val="000D48FD"/>
    <w:rsid w:val="000E2EC5"/>
    <w:rsid w:val="000E5B9B"/>
    <w:rsid w:val="000E603E"/>
    <w:rsid w:val="000E73E8"/>
    <w:rsid w:val="000E73F9"/>
    <w:rsid w:val="000F0C97"/>
    <w:rsid w:val="000F2235"/>
    <w:rsid w:val="000F3151"/>
    <w:rsid w:val="000F6442"/>
    <w:rsid w:val="00101D97"/>
    <w:rsid w:val="0011090F"/>
    <w:rsid w:val="00111BEC"/>
    <w:rsid w:val="0011212F"/>
    <w:rsid w:val="00114A66"/>
    <w:rsid w:val="0011725A"/>
    <w:rsid w:val="0012143C"/>
    <w:rsid w:val="001237CE"/>
    <w:rsid w:val="00126072"/>
    <w:rsid w:val="00126CF1"/>
    <w:rsid w:val="00133545"/>
    <w:rsid w:val="00134BBD"/>
    <w:rsid w:val="00137490"/>
    <w:rsid w:val="001414CF"/>
    <w:rsid w:val="00145133"/>
    <w:rsid w:val="00145B21"/>
    <w:rsid w:val="00146BEA"/>
    <w:rsid w:val="00154FBB"/>
    <w:rsid w:val="00160127"/>
    <w:rsid w:val="00161442"/>
    <w:rsid w:val="00162A8A"/>
    <w:rsid w:val="00163410"/>
    <w:rsid w:val="001666B1"/>
    <w:rsid w:val="00170185"/>
    <w:rsid w:val="001730E1"/>
    <w:rsid w:val="00175370"/>
    <w:rsid w:val="001762B1"/>
    <w:rsid w:val="00185456"/>
    <w:rsid w:val="0018791B"/>
    <w:rsid w:val="001920F6"/>
    <w:rsid w:val="001959F4"/>
    <w:rsid w:val="001A0817"/>
    <w:rsid w:val="001A323A"/>
    <w:rsid w:val="001A3B7F"/>
    <w:rsid w:val="001A4F38"/>
    <w:rsid w:val="001B1008"/>
    <w:rsid w:val="001B3E40"/>
    <w:rsid w:val="001B4AFD"/>
    <w:rsid w:val="001B4E45"/>
    <w:rsid w:val="001B5A44"/>
    <w:rsid w:val="001C109A"/>
    <w:rsid w:val="001C198D"/>
    <w:rsid w:val="001C5108"/>
    <w:rsid w:val="001C6518"/>
    <w:rsid w:val="001C773E"/>
    <w:rsid w:val="001D053F"/>
    <w:rsid w:val="001D5EEB"/>
    <w:rsid w:val="001D733C"/>
    <w:rsid w:val="001D79B4"/>
    <w:rsid w:val="001E6908"/>
    <w:rsid w:val="001E6BE5"/>
    <w:rsid w:val="001E7BCC"/>
    <w:rsid w:val="001F33A7"/>
    <w:rsid w:val="002019B7"/>
    <w:rsid w:val="002020B3"/>
    <w:rsid w:val="00204B99"/>
    <w:rsid w:val="00204F98"/>
    <w:rsid w:val="0021337C"/>
    <w:rsid w:val="00214FB8"/>
    <w:rsid w:val="0022031B"/>
    <w:rsid w:val="00222245"/>
    <w:rsid w:val="00232D36"/>
    <w:rsid w:val="002334B0"/>
    <w:rsid w:val="00234920"/>
    <w:rsid w:val="0023527F"/>
    <w:rsid w:val="0024160B"/>
    <w:rsid w:val="00242492"/>
    <w:rsid w:val="00246906"/>
    <w:rsid w:val="00250ADD"/>
    <w:rsid w:val="00250B80"/>
    <w:rsid w:val="002547F0"/>
    <w:rsid w:val="00255D2B"/>
    <w:rsid w:val="00256035"/>
    <w:rsid w:val="00260AD2"/>
    <w:rsid w:val="002671A1"/>
    <w:rsid w:val="00274A39"/>
    <w:rsid w:val="0027580B"/>
    <w:rsid w:val="002763E3"/>
    <w:rsid w:val="002772E6"/>
    <w:rsid w:val="002811AC"/>
    <w:rsid w:val="00292047"/>
    <w:rsid w:val="0029598D"/>
    <w:rsid w:val="002967F7"/>
    <w:rsid w:val="0029720D"/>
    <w:rsid w:val="00297D10"/>
    <w:rsid w:val="002A3373"/>
    <w:rsid w:val="002A5104"/>
    <w:rsid w:val="002A7646"/>
    <w:rsid w:val="002B0CE6"/>
    <w:rsid w:val="002B39D0"/>
    <w:rsid w:val="002B4236"/>
    <w:rsid w:val="002B5FF0"/>
    <w:rsid w:val="002B66EA"/>
    <w:rsid w:val="002B6E06"/>
    <w:rsid w:val="002D159A"/>
    <w:rsid w:val="002D20A8"/>
    <w:rsid w:val="002D4CA5"/>
    <w:rsid w:val="002E6094"/>
    <w:rsid w:val="002E76EB"/>
    <w:rsid w:val="002E7E25"/>
    <w:rsid w:val="002F1202"/>
    <w:rsid w:val="0030570D"/>
    <w:rsid w:val="00313B76"/>
    <w:rsid w:val="00317B11"/>
    <w:rsid w:val="00321145"/>
    <w:rsid w:val="00321AFF"/>
    <w:rsid w:val="00325092"/>
    <w:rsid w:val="003267AD"/>
    <w:rsid w:val="00327CF3"/>
    <w:rsid w:val="00327D17"/>
    <w:rsid w:val="0033171C"/>
    <w:rsid w:val="00332F7F"/>
    <w:rsid w:val="003373CC"/>
    <w:rsid w:val="003403A9"/>
    <w:rsid w:val="003456C0"/>
    <w:rsid w:val="0034596B"/>
    <w:rsid w:val="003468C0"/>
    <w:rsid w:val="0034775D"/>
    <w:rsid w:val="0035015F"/>
    <w:rsid w:val="003520B8"/>
    <w:rsid w:val="00356A0E"/>
    <w:rsid w:val="00356A86"/>
    <w:rsid w:val="003606A7"/>
    <w:rsid w:val="00361E5A"/>
    <w:rsid w:val="00363077"/>
    <w:rsid w:val="00364711"/>
    <w:rsid w:val="00364DEA"/>
    <w:rsid w:val="00365445"/>
    <w:rsid w:val="00365FBD"/>
    <w:rsid w:val="00372E62"/>
    <w:rsid w:val="00376AF1"/>
    <w:rsid w:val="0038158A"/>
    <w:rsid w:val="0038454C"/>
    <w:rsid w:val="00387119"/>
    <w:rsid w:val="003A1A9D"/>
    <w:rsid w:val="003A1D5C"/>
    <w:rsid w:val="003A1FD9"/>
    <w:rsid w:val="003A233B"/>
    <w:rsid w:val="003A2B80"/>
    <w:rsid w:val="003A5099"/>
    <w:rsid w:val="003A5C4E"/>
    <w:rsid w:val="003A6F51"/>
    <w:rsid w:val="003B073E"/>
    <w:rsid w:val="003B28AB"/>
    <w:rsid w:val="003B5492"/>
    <w:rsid w:val="003B6AEA"/>
    <w:rsid w:val="003C2C9D"/>
    <w:rsid w:val="003C3661"/>
    <w:rsid w:val="003C54D1"/>
    <w:rsid w:val="003C7EE7"/>
    <w:rsid w:val="003D0A09"/>
    <w:rsid w:val="003D0E55"/>
    <w:rsid w:val="003D5F34"/>
    <w:rsid w:val="003D78AC"/>
    <w:rsid w:val="003E0AC6"/>
    <w:rsid w:val="003E1601"/>
    <w:rsid w:val="003E33B1"/>
    <w:rsid w:val="003E758C"/>
    <w:rsid w:val="003F146E"/>
    <w:rsid w:val="003F1926"/>
    <w:rsid w:val="003F19A6"/>
    <w:rsid w:val="003F1E6A"/>
    <w:rsid w:val="003F2B7E"/>
    <w:rsid w:val="003F33BE"/>
    <w:rsid w:val="003F52D3"/>
    <w:rsid w:val="003F6526"/>
    <w:rsid w:val="003F653A"/>
    <w:rsid w:val="00401DD2"/>
    <w:rsid w:val="004025F9"/>
    <w:rsid w:val="00404D64"/>
    <w:rsid w:val="004057FD"/>
    <w:rsid w:val="00406AC8"/>
    <w:rsid w:val="004113AB"/>
    <w:rsid w:val="00422C1F"/>
    <w:rsid w:val="00431169"/>
    <w:rsid w:val="00432A55"/>
    <w:rsid w:val="00434F86"/>
    <w:rsid w:val="0043515C"/>
    <w:rsid w:val="00436856"/>
    <w:rsid w:val="004379FB"/>
    <w:rsid w:val="00440034"/>
    <w:rsid w:val="00440B18"/>
    <w:rsid w:val="00442226"/>
    <w:rsid w:val="004442CF"/>
    <w:rsid w:val="00445773"/>
    <w:rsid w:val="00445B90"/>
    <w:rsid w:val="00446305"/>
    <w:rsid w:val="00447CFF"/>
    <w:rsid w:val="00456E51"/>
    <w:rsid w:val="00462830"/>
    <w:rsid w:val="00464279"/>
    <w:rsid w:val="0046746B"/>
    <w:rsid w:val="00472DFF"/>
    <w:rsid w:val="004858DC"/>
    <w:rsid w:val="00486959"/>
    <w:rsid w:val="00487D3C"/>
    <w:rsid w:val="0049012B"/>
    <w:rsid w:val="004949B7"/>
    <w:rsid w:val="00496726"/>
    <w:rsid w:val="00496A81"/>
    <w:rsid w:val="00497169"/>
    <w:rsid w:val="00497EC6"/>
    <w:rsid w:val="004A0100"/>
    <w:rsid w:val="004A02C5"/>
    <w:rsid w:val="004A0D68"/>
    <w:rsid w:val="004A29D4"/>
    <w:rsid w:val="004A443B"/>
    <w:rsid w:val="004A5809"/>
    <w:rsid w:val="004B04FA"/>
    <w:rsid w:val="004B1C3D"/>
    <w:rsid w:val="004B49C6"/>
    <w:rsid w:val="004B5BD0"/>
    <w:rsid w:val="004B7FC9"/>
    <w:rsid w:val="004C05F5"/>
    <w:rsid w:val="004C0C24"/>
    <w:rsid w:val="004C2E53"/>
    <w:rsid w:val="004C332F"/>
    <w:rsid w:val="004C65AF"/>
    <w:rsid w:val="004C7E28"/>
    <w:rsid w:val="004D1420"/>
    <w:rsid w:val="004D3850"/>
    <w:rsid w:val="004E11B7"/>
    <w:rsid w:val="004E2727"/>
    <w:rsid w:val="004E3C18"/>
    <w:rsid w:val="004E692B"/>
    <w:rsid w:val="004E6A05"/>
    <w:rsid w:val="004E7240"/>
    <w:rsid w:val="004E7C28"/>
    <w:rsid w:val="004F0626"/>
    <w:rsid w:val="004F54F1"/>
    <w:rsid w:val="004F69AC"/>
    <w:rsid w:val="00500A9E"/>
    <w:rsid w:val="00501EE6"/>
    <w:rsid w:val="00514385"/>
    <w:rsid w:val="005167D0"/>
    <w:rsid w:val="00523D12"/>
    <w:rsid w:val="005240BE"/>
    <w:rsid w:val="005259EF"/>
    <w:rsid w:val="00525DB1"/>
    <w:rsid w:val="00526142"/>
    <w:rsid w:val="005309C3"/>
    <w:rsid w:val="00530C14"/>
    <w:rsid w:val="0053170A"/>
    <w:rsid w:val="005331B9"/>
    <w:rsid w:val="00535185"/>
    <w:rsid w:val="0053533B"/>
    <w:rsid w:val="0053780C"/>
    <w:rsid w:val="00543DBF"/>
    <w:rsid w:val="0054410E"/>
    <w:rsid w:val="0054523B"/>
    <w:rsid w:val="00551C6B"/>
    <w:rsid w:val="00553BC2"/>
    <w:rsid w:val="00555781"/>
    <w:rsid w:val="00560B18"/>
    <w:rsid w:val="0056176F"/>
    <w:rsid w:val="00561F37"/>
    <w:rsid w:val="00570416"/>
    <w:rsid w:val="005723B7"/>
    <w:rsid w:val="005723FF"/>
    <w:rsid w:val="005741CE"/>
    <w:rsid w:val="0057544F"/>
    <w:rsid w:val="00577558"/>
    <w:rsid w:val="005778DF"/>
    <w:rsid w:val="00583F49"/>
    <w:rsid w:val="00586BD2"/>
    <w:rsid w:val="0058714F"/>
    <w:rsid w:val="00595009"/>
    <w:rsid w:val="0059546E"/>
    <w:rsid w:val="00595A41"/>
    <w:rsid w:val="00596D4E"/>
    <w:rsid w:val="005A0702"/>
    <w:rsid w:val="005A3172"/>
    <w:rsid w:val="005A4BEA"/>
    <w:rsid w:val="005A5A23"/>
    <w:rsid w:val="005B1044"/>
    <w:rsid w:val="005B349C"/>
    <w:rsid w:val="005B4FD8"/>
    <w:rsid w:val="005B7D55"/>
    <w:rsid w:val="005C0BDD"/>
    <w:rsid w:val="005C0DEC"/>
    <w:rsid w:val="005C2CD3"/>
    <w:rsid w:val="005C30F5"/>
    <w:rsid w:val="005C351C"/>
    <w:rsid w:val="005C4E81"/>
    <w:rsid w:val="005C7057"/>
    <w:rsid w:val="005D7902"/>
    <w:rsid w:val="005E2203"/>
    <w:rsid w:val="005E29F3"/>
    <w:rsid w:val="005E7571"/>
    <w:rsid w:val="005E7912"/>
    <w:rsid w:val="005F2717"/>
    <w:rsid w:val="0060081B"/>
    <w:rsid w:val="00605AC1"/>
    <w:rsid w:val="00606924"/>
    <w:rsid w:val="0061229C"/>
    <w:rsid w:val="0061290C"/>
    <w:rsid w:val="0061342B"/>
    <w:rsid w:val="006179BA"/>
    <w:rsid w:val="00617EF0"/>
    <w:rsid w:val="006206A9"/>
    <w:rsid w:val="00621286"/>
    <w:rsid w:val="00622A6E"/>
    <w:rsid w:val="0062750E"/>
    <w:rsid w:val="00627C54"/>
    <w:rsid w:val="00637A1E"/>
    <w:rsid w:val="006447B7"/>
    <w:rsid w:val="006460A7"/>
    <w:rsid w:val="00646866"/>
    <w:rsid w:val="00653770"/>
    <w:rsid w:val="006553F2"/>
    <w:rsid w:val="006615EF"/>
    <w:rsid w:val="00665CE3"/>
    <w:rsid w:val="006661E3"/>
    <w:rsid w:val="0067190D"/>
    <w:rsid w:val="00673419"/>
    <w:rsid w:val="006749EC"/>
    <w:rsid w:val="00677B1F"/>
    <w:rsid w:val="00682FFA"/>
    <w:rsid w:val="00683B39"/>
    <w:rsid w:val="00687750"/>
    <w:rsid w:val="006907BE"/>
    <w:rsid w:val="00692378"/>
    <w:rsid w:val="00694577"/>
    <w:rsid w:val="00697426"/>
    <w:rsid w:val="006A1A0E"/>
    <w:rsid w:val="006A3E9C"/>
    <w:rsid w:val="006A4B35"/>
    <w:rsid w:val="006A4C31"/>
    <w:rsid w:val="006B13F0"/>
    <w:rsid w:val="006B27D9"/>
    <w:rsid w:val="006B42F8"/>
    <w:rsid w:val="006B5F40"/>
    <w:rsid w:val="006C1160"/>
    <w:rsid w:val="006C1295"/>
    <w:rsid w:val="006C2172"/>
    <w:rsid w:val="006C2979"/>
    <w:rsid w:val="006C5555"/>
    <w:rsid w:val="006C5589"/>
    <w:rsid w:val="006C6DED"/>
    <w:rsid w:val="006D0E29"/>
    <w:rsid w:val="006D1505"/>
    <w:rsid w:val="006D4429"/>
    <w:rsid w:val="006E391D"/>
    <w:rsid w:val="006E3A9F"/>
    <w:rsid w:val="006E6DE7"/>
    <w:rsid w:val="006F204F"/>
    <w:rsid w:val="006F2DA1"/>
    <w:rsid w:val="006F3D70"/>
    <w:rsid w:val="006F6D08"/>
    <w:rsid w:val="006F73D5"/>
    <w:rsid w:val="007002EC"/>
    <w:rsid w:val="00701CF4"/>
    <w:rsid w:val="0070575B"/>
    <w:rsid w:val="00706280"/>
    <w:rsid w:val="00710C07"/>
    <w:rsid w:val="00712516"/>
    <w:rsid w:val="00714F94"/>
    <w:rsid w:val="007176C9"/>
    <w:rsid w:val="00723F98"/>
    <w:rsid w:val="007250D7"/>
    <w:rsid w:val="00727344"/>
    <w:rsid w:val="00730601"/>
    <w:rsid w:val="00730990"/>
    <w:rsid w:val="00731094"/>
    <w:rsid w:val="007310DA"/>
    <w:rsid w:val="00733DBF"/>
    <w:rsid w:val="00736519"/>
    <w:rsid w:val="00736C7C"/>
    <w:rsid w:val="00743A6C"/>
    <w:rsid w:val="007504A0"/>
    <w:rsid w:val="00760DEC"/>
    <w:rsid w:val="007636D2"/>
    <w:rsid w:val="00766E75"/>
    <w:rsid w:val="0077159E"/>
    <w:rsid w:val="0077514E"/>
    <w:rsid w:val="00777444"/>
    <w:rsid w:val="007809A7"/>
    <w:rsid w:val="00781126"/>
    <w:rsid w:val="0078430F"/>
    <w:rsid w:val="0079555D"/>
    <w:rsid w:val="00796F3D"/>
    <w:rsid w:val="0079729F"/>
    <w:rsid w:val="007A12EF"/>
    <w:rsid w:val="007A4488"/>
    <w:rsid w:val="007A6ACA"/>
    <w:rsid w:val="007B1FD6"/>
    <w:rsid w:val="007B397F"/>
    <w:rsid w:val="007B3AA3"/>
    <w:rsid w:val="007B659D"/>
    <w:rsid w:val="007B7857"/>
    <w:rsid w:val="007C0045"/>
    <w:rsid w:val="007D230E"/>
    <w:rsid w:val="007D2C1D"/>
    <w:rsid w:val="007D5028"/>
    <w:rsid w:val="007D5746"/>
    <w:rsid w:val="007E0E2A"/>
    <w:rsid w:val="007E179C"/>
    <w:rsid w:val="007E253B"/>
    <w:rsid w:val="007E276C"/>
    <w:rsid w:val="007E2DDB"/>
    <w:rsid w:val="007E3DAC"/>
    <w:rsid w:val="007F06E9"/>
    <w:rsid w:val="007F1C92"/>
    <w:rsid w:val="007F3916"/>
    <w:rsid w:val="007F6B89"/>
    <w:rsid w:val="007F7CD4"/>
    <w:rsid w:val="00803866"/>
    <w:rsid w:val="00807E54"/>
    <w:rsid w:val="00812937"/>
    <w:rsid w:val="008154D8"/>
    <w:rsid w:val="0082418E"/>
    <w:rsid w:val="00825548"/>
    <w:rsid w:val="00825DF7"/>
    <w:rsid w:val="00827CEB"/>
    <w:rsid w:val="00834A57"/>
    <w:rsid w:val="00834D58"/>
    <w:rsid w:val="00835B56"/>
    <w:rsid w:val="00836704"/>
    <w:rsid w:val="00844533"/>
    <w:rsid w:val="008500FD"/>
    <w:rsid w:val="00850BA0"/>
    <w:rsid w:val="00850C5E"/>
    <w:rsid w:val="008510EA"/>
    <w:rsid w:val="00851328"/>
    <w:rsid w:val="008528E0"/>
    <w:rsid w:val="00852F2E"/>
    <w:rsid w:val="00853880"/>
    <w:rsid w:val="00862C42"/>
    <w:rsid w:val="008644E4"/>
    <w:rsid w:val="00865E93"/>
    <w:rsid w:val="00867142"/>
    <w:rsid w:val="0086719F"/>
    <w:rsid w:val="008724C6"/>
    <w:rsid w:val="008744E9"/>
    <w:rsid w:val="00874645"/>
    <w:rsid w:val="00875B18"/>
    <w:rsid w:val="00875C95"/>
    <w:rsid w:val="00881452"/>
    <w:rsid w:val="00882D5A"/>
    <w:rsid w:val="00883FAC"/>
    <w:rsid w:val="00885583"/>
    <w:rsid w:val="00886D13"/>
    <w:rsid w:val="00886E4D"/>
    <w:rsid w:val="00887103"/>
    <w:rsid w:val="00887270"/>
    <w:rsid w:val="00895839"/>
    <w:rsid w:val="008975BD"/>
    <w:rsid w:val="008A03E0"/>
    <w:rsid w:val="008A0EB1"/>
    <w:rsid w:val="008A303A"/>
    <w:rsid w:val="008B2699"/>
    <w:rsid w:val="008B4D01"/>
    <w:rsid w:val="008B5413"/>
    <w:rsid w:val="008B6042"/>
    <w:rsid w:val="008D1ADC"/>
    <w:rsid w:val="008D1FFF"/>
    <w:rsid w:val="008D774B"/>
    <w:rsid w:val="008D7E68"/>
    <w:rsid w:val="008E23B5"/>
    <w:rsid w:val="008E3FF9"/>
    <w:rsid w:val="008E4D29"/>
    <w:rsid w:val="008F2680"/>
    <w:rsid w:val="008F7F34"/>
    <w:rsid w:val="00902037"/>
    <w:rsid w:val="00902D17"/>
    <w:rsid w:val="009045CF"/>
    <w:rsid w:val="00913CF6"/>
    <w:rsid w:val="00915699"/>
    <w:rsid w:val="0091604A"/>
    <w:rsid w:val="0091751A"/>
    <w:rsid w:val="00917AB9"/>
    <w:rsid w:val="00920DC7"/>
    <w:rsid w:val="00920DD8"/>
    <w:rsid w:val="00922152"/>
    <w:rsid w:val="00922481"/>
    <w:rsid w:val="00924E31"/>
    <w:rsid w:val="00927383"/>
    <w:rsid w:val="009304B8"/>
    <w:rsid w:val="009306CC"/>
    <w:rsid w:val="00930FAF"/>
    <w:rsid w:val="00932B2B"/>
    <w:rsid w:val="0093301C"/>
    <w:rsid w:val="00935485"/>
    <w:rsid w:val="00937DE8"/>
    <w:rsid w:val="00937E97"/>
    <w:rsid w:val="00944B6C"/>
    <w:rsid w:val="009547D6"/>
    <w:rsid w:val="00955ED7"/>
    <w:rsid w:val="00957086"/>
    <w:rsid w:val="009623AC"/>
    <w:rsid w:val="00964BE9"/>
    <w:rsid w:val="00971636"/>
    <w:rsid w:val="00987DFF"/>
    <w:rsid w:val="00990017"/>
    <w:rsid w:val="0099252E"/>
    <w:rsid w:val="009957B8"/>
    <w:rsid w:val="00996143"/>
    <w:rsid w:val="009969EF"/>
    <w:rsid w:val="00996BF1"/>
    <w:rsid w:val="00997AE0"/>
    <w:rsid w:val="009A0D8E"/>
    <w:rsid w:val="009A170F"/>
    <w:rsid w:val="009A294F"/>
    <w:rsid w:val="009A5036"/>
    <w:rsid w:val="009A59EC"/>
    <w:rsid w:val="009A5F26"/>
    <w:rsid w:val="009A60BA"/>
    <w:rsid w:val="009B0711"/>
    <w:rsid w:val="009B48C1"/>
    <w:rsid w:val="009B77FA"/>
    <w:rsid w:val="009B7826"/>
    <w:rsid w:val="009B7E12"/>
    <w:rsid w:val="009C0768"/>
    <w:rsid w:val="009C1571"/>
    <w:rsid w:val="009C3119"/>
    <w:rsid w:val="009C43EE"/>
    <w:rsid w:val="009C6ED7"/>
    <w:rsid w:val="009C6FF8"/>
    <w:rsid w:val="009C7639"/>
    <w:rsid w:val="009D59B9"/>
    <w:rsid w:val="009E0AAC"/>
    <w:rsid w:val="009E16F9"/>
    <w:rsid w:val="009E33AC"/>
    <w:rsid w:val="009E465E"/>
    <w:rsid w:val="009F2E5C"/>
    <w:rsid w:val="009F6743"/>
    <w:rsid w:val="009F6E33"/>
    <w:rsid w:val="00A008C9"/>
    <w:rsid w:val="00A01161"/>
    <w:rsid w:val="00A011E4"/>
    <w:rsid w:val="00A052B3"/>
    <w:rsid w:val="00A05FDF"/>
    <w:rsid w:val="00A103DD"/>
    <w:rsid w:val="00A12529"/>
    <w:rsid w:val="00A12963"/>
    <w:rsid w:val="00A1489C"/>
    <w:rsid w:val="00A178F9"/>
    <w:rsid w:val="00A25CB9"/>
    <w:rsid w:val="00A278BB"/>
    <w:rsid w:val="00A30B13"/>
    <w:rsid w:val="00A3179A"/>
    <w:rsid w:val="00A3185B"/>
    <w:rsid w:val="00A31AD4"/>
    <w:rsid w:val="00A362CB"/>
    <w:rsid w:val="00A377F1"/>
    <w:rsid w:val="00A37B6F"/>
    <w:rsid w:val="00A41DC1"/>
    <w:rsid w:val="00A42176"/>
    <w:rsid w:val="00A43936"/>
    <w:rsid w:val="00A46882"/>
    <w:rsid w:val="00A52C16"/>
    <w:rsid w:val="00A5465E"/>
    <w:rsid w:val="00A575BD"/>
    <w:rsid w:val="00A62748"/>
    <w:rsid w:val="00A63138"/>
    <w:rsid w:val="00A63B9F"/>
    <w:rsid w:val="00A65AE3"/>
    <w:rsid w:val="00A67E3C"/>
    <w:rsid w:val="00A7263E"/>
    <w:rsid w:val="00A72BCC"/>
    <w:rsid w:val="00A74F66"/>
    <w:rsid w:val="00A80E37"/>
    <w:rsid w:val="00A817F8"/>
    <w:rsid w:val="00A82433"/>
    <w:rsid w:val="00A875E4"/>
    <w:rsid w:val="00A9752F"/>
    <w:rsid w:val="00AA0577"/>
    <w:rsid w:val="00AA175F"/>
    <w:rsid w:val="00AA5D84"/>
    <w:rsid w:val="00AA6055"/>
    <w:rsid w:val="00AC10C1"/>
    <w:rsid w:val="00AC1470"/>
    <w:rsid w:val="00AC32F5"/>
    <w:rsid w:val="00AC4B76"/>
    <w:rsid w:val="00AC63AC"/>
    <w:rsid w:val="00AD0B88"/>
    <w:rsid w:val="00AD0EAC"/>
    <w:rsid w:val="00AD6D91"/>
    <w:rsid w:val="00AD7744"/>
    <w:rsid w:val="00AE0FF8"/>
    <w:rsid w:val="00AE4F34"/>
    <w:rsid w:val="00AE5368"/>
    <w:rsid w:val="00AE5FF4"/>
    <w:rsid w:val="00AE7AA1"/>
    <w:rsid w:val="00AF144D"/>
    <w:rsid w:val="00AF1D5A"/>
    <w:rsid w:val="00AF25C3"/>
    <w:rsid w:val="00AF2C3B"/>
    <w:rsid w:val="00AF57CB"/>
    <w:rsid w:val="00B01336"/>
    <w:rsid w:val="00B01F1A"/>
    <w:rsid w:val="00B032C0"/>
    <w:rsid w:val="00B05833"/>
    <w:rsid w:val="00B07C55"/>
    <w:rsid w:val="00B108DF"/>
    <w:rsid w:val="00B121A2"/>
    <w:rsid w:val="00B13D37"/>
    <w:rsid w:val="00B14172"/>
    <w:rsid w:val="00B2159E"/>
    <w:rsid w:val="00B24A05"/>
    <w:rsid w:val="00B25105"/>
    <w:rsid w:val="00B252A5"/>
    <w:rsid w:val="00B30EE1"/>
    <w:rsid w:val="00B32663"/>
    <w:rsid w:val="00B32A8B"/>
    <w:rsid w:val="00B32BD9"/>
    <w:rsid w:val="00B349E8"/>
    <w:rsid w:val="00B35C02"/>
    <w:rsid w:val="00B35F1C"/>
    <w:rsid w:val="00B366B9"/>
    <w:rsid w:val="00B37715"/>
    <w:rsid w:val="00B424E3"/>
    <w:rsid w:val="00B42FF5"/>
    <w:rsid w:val="00B50422"/>
    <w:rsid w:val="00B533A2"/>
    <w:rsid w:val="00B53A3E"/>
    <w:rsid w:val="00B54353"/>
    <w:rsid w:val="00B610C5"/>
    <w:rsid w:val="00B61530"/>
    <w:rsid w:val="00B64E38"/>
    <w:rsid w:val="00B65C4D"/>
    <w:rsid w:val="00B70472"/>
    <w:rsid w:val="00B70632"/>
    <w:rsid w:val="00B71E5C"/>
    <w:rsid w:val="00B7338F"/>
    <w:rsid w:val="00B75209"/>
    <w:rsid w:val="00B814F5"/>
    <w:rsid w:val="00B815A6"/>
    <w:rsid w:val="00B818EA"/>
    <w:rsid w:val="00B81FF2"/>
    <w:rsid w:val="00B83843"/>
    <w:rsid w:val="00B85558"/>
    <w:rsid w:val="00B918DE"/>
    <w:rsid w:val="00B923EC"/>
    <w:rsid w:val="00B9307E"/>
    <w:rsid w:val="00BA0339"/>
    <w:rsid w:val="00BA10D8"/>
    <w:rsid w:val="00BA171F"/>
    <w:rsid w:val="00BA184D"/>
    <w:rsid w:val="00BA2C53"/>
    <w:rsid w:val="00BA4758"/>
    <w:rsid w:val="00BA5B84"/>
    <w:rsid w:val="00BB1628"/>
    <w:rsid w:val="00BB340D"/>
    <w:rsid w:val="00BB4FA0"/>
    <w:rsid w:val="00BB62FB"/>
    <w:rsid w:val="00BC2BD0"/>
    <w:rsid w:val="00BC37EB"/>
    <w:rsid w:val="00BC3F06"/>
    <w:rsid w:val="00BC435D"/>
    <w:rsid w:val="00BD051E"/>
    <w:rsid w:val="00BD222E"/>
    <w:rsid w:val="00BD2D0C"/>
    <w:rsid w:val="00BD7330"/>
    <w:rsid w:val="00BE3517"/>
    <w:rsid w:val="00BE43F4"/>
    <w:rsid w:val="00BE5724"/>
    <w:rsid w:val="00BE6BC9"/>
    <w:rsid w:val="00BE7FD7"/>
    <w:rsid w:val="00BF34DB"/>
    <w:rsid w:val="00BF5C89"/>
    <w:rsid w:val="00BF6073"/>
    <w:rsid w:val="00BF64E4"/>
    <w:rsid w:val="00BF7AE9"/>
    <w:rsid w:val="00C006B9"/>
    <w:rsid w:val="00C010C1"/>
    <w:rsid w:val="00C01F61"/>
    <w:rsid w:val="00C05569"/>
    <w:rsid w:val="00C0581C"/>
    <w:rsid w:val="00C11DDB"/>
    <w:rsid w:val="00C14BA2"/>
    <w:rsid w:val="00C14F55"/>
    <w:rsid w:val="00C15F8D"/>
    <w:rsid w:val="00C171E1"/>
    <w:rsid w:val="00C211BE"/>
    <w:rsid w:val="00C30B81"/>
    <w:rsid w:val="00C33D68"/>
    <w:rsid w:val="00C40617"/>
    <w:rsid w:val="00C43EF5"/>
    <w:rsid w:val="00C45907"/>
    <w:rsid w:val="00C4750F"/>
    <w:rsid w:val="00C6062A"/>
    <w:rsid w:val="00C62C89"/>
    <w:rsid w:val="00C635C4"/>
    <w:rsid w:val="00C657C1"/>
    <w:rsid w:val="00C65BD5"/>
    <w:rsid w:val="00C66A3D"/>
    <w:rsid w:val="00C67087"/>
    <w:rsid w:val="00C6740A"/>
    <w:rsid w:val="00C70778"/>
    <w:rsid w:val="00C71647"/>
    <w:rsid w:val="00C722D1"/>
    <w:rsid w:val="00C77C3E"/>
    <w:rsid w:val="00C80AC5"/>
    <w:rsid w:val="00C810E6"/>
    <w:rsid w:val="00C81E89"/>
    <w:rsid w:val="00C86CCB"/>
    <w:rsid w:val="00C93728"/>
    <w:rsid w:val="00C94A10"/>
    <w:rsid w:val="00C95170"/>
    <w:rsid w:val="00C96421"/>
    <w:rsid w:val="00CA2E6A"/>
    <w:rsid w:val="00CA3239"/>
    <w:rsid w:val="00CA4272"/>
    <w:rsid w:val="00CA58CC"/>
    <w:rsid w:val="00CA793C"/>
    <w:rsid w:val="00CB019A"/>
    <w:rsid w:val="00CB3A00"/>
    <w:rsid w:val="00CB51AE"/>
    <w:rsid w:val="00CC09E4"/>
    <w:rsid w:val="00CC2E5A"/>
    <w:rsid w:val="00CC5E8D"/>
    <w:rsid w:val="00CC6CD1"/>
    <w:rsid w:val="00CC75B5"/>
    <w:rsid w:val="00CD0797"/>
    <w:rsid w:val="00CD3E73"/>
    <w:rsid w:val="00CD413A"/>
    <w:rsid w:val="00CD6113"/>
    <w:rsid w:val="00CD7AF2"/>
    <w:rsid w:val="00CE6124"/>
    <w:rsid w:val="00CE7AFB"/>
    <w:rsid w:val="00CF055E"/>
    <w:rsid w:val="00CF12F4"/>
    <w:rsid w:val="00CF22EA"/>
    <w:rsid w:val="00D0082B"/>
    <w:rsid w:val="00D02DD0"/>
    <w:rsid w:val="00D03238"/>
    <w:rsid w:val="00D038A1"/>
    <w:rsid w:val="00D06A8D"/>
    <w:rsid w:val="00D06D76"/>
    <w:rsid w:val="00D06FFD"/>
    <w:rsid w:val="00D07099"/>
    <w:rsid w:val="00D1187C"/>
    <w:rsid w:val="00D14AE4"/>
    <w:rsid w:val="00D21883"/>
    <w:rsid w:val="00D21CFD"/>
    <w:rsid w:val="00D23C9B"/>
    <w:rsid w:val="00D30949"/>
    <w:rsid w:val="00D30B95"/>
    <w:rsid w:val="00D3438A"/>
    <w:rsid w:val="00D34FB3"/>
    <w:rsid w:val="00D35384"/>
    <w:rsid w:val="00D35C0D"/>
    <w:rsid w:val="00D36A99"/>
    <w:rsid w:val="00D37251"/>
    <w:rsid w:val="00D41F1F"/>
    <w:rsid w:val="00D44C41"/>
    <w:rsid w:val="00D47829"/>
    <w:rsid w:val="00D5090F"/>
    <w:rsid w:val="00D54103"/>
    <w:rsid w:val="00D54D45"/>
    <w:rsid w:val="00D57568"/>
    <w:rsid w:val="00D61FCE"/>
    <w:rsid w:val="00D61FD2"/>
    <w:rsid w:val="00D62864"/>
    <w:rsid w:val="00D67CFA"/>
    <w:rsid w:val="00D70900"/>
    <w:rsid w:val="00D70D51"/>
    <w:rsid w:val="00D74A0E"/>
    <w:rsid w:val="00D8446B"/>
    <w:rsid w:val="00D85834"/>
    <w:rsid w:val="00D90D45"/>
    <w:rsid w:val="00D930C6"/>
    <w:rsid w:val="00D9403C"/>
    <w:rsid w:val="00DA21AD"/>
    <w:rsid w:val="00DA275D"/>
    <w:rsid w:val="00DA2C3E"/>
    <w:rsid w:val="00DA4A42"/>
    <w:rsid w:val="00DB0FBF"/>
    <w:rsid w:val="00DB40CD"/>
    <w:rsid w:val="00DB4272"/>
    <w:rsid w:val="00DB5800"/>
    <w:rsid w:val="00DB5E28"/>
    <w:rsid w:val="00DB7EA7"/>
    <w:rsid w:val="00DC08AB"/>
    <w:rsid w:val="00DD10F4"/>
    <w:rsid w:val="00DD3E32"/>
    <w:rsid w:val="00DE275A"/>
    <w:rsid w:val="00DE2C78"/>
    <w:rsid w:val="00DF26C9"/>
    <w:rsid w:val="00E024F6"/>
    <w:rsid w:val="00E03004"/>
    <w:rsid w:val="00E04FBF"/>
    <w:rsid w:val="00E05ECA"/>
    <w:rsid w:val="00E11C39"/>
    <w:rsid w:val="00E12868"/>
    <w:rsid w:val="00E128BD"/>
    <w:rsid w:val="00E14F39"/>
    <w:rsid w:val="00E178FD"/>
    <w:rsid w:val="00E233DB"/>
    <w:rsid w:val="00E262E6"/>
    <w:rsid w:val="00E326BB"/>
    <w:rsid w:val="00E32DF6"/>
    <w:rsid w:val="00E370B0"/>
    <w:rsid w:val="00E3730E"/>
    <w:rsid w:val="00E44BA7"/>
    <w:rsid w:val="00E4604C"/>
    <w:rsid w:val="00E46DAD"/>
    <w:rsid w:val="00E4783A"/>
    <w:rsid w:val="00E50878"/>
    <w:rsid w:val="00E52A87"/>
    <w:rsid w:val="00E52C63"/>
    <w:rsid w:val="00E54E9E"/>
    <w:rsid w:val="00E571F7"/>
    <w:rsid w:val="00E60332"/>
    <w:rsid w:val="00E6290C"/>
    <w:rsid w:val="00E62CC6"/>
    <w:rsid w:val="00E64A7B"/>
    <w:rsid w:val="00E65B37"/>
    <w:rsid w:val="00E66AC9"/>
    <w:rsid w:val="00E6785F"/>
    <w:rsid w:val="00E71139"/>
    <w:rsid w:val="00E72773"/>
    <w:rsid w:val="00E7277D"/>
    <w:rsid w:val="00E73362"/>
    <w:rsid w:val="00E759B7"/>
    <w:rsid w:val="00E817A4"/>
    <w:rsid w:val="00E85913"/>
    <w:rsid w:val="00E90EBE"/>
    <w:rsid w:val="00E91563"/>
    <w:rsid w:val="00E92408"/>
    <w:rsid w:val="00E94CE1"/>
    <w:rsid w:val="00E95EBD"/>
    <w:rsid w:val="00EA1030"/>
    <w:rsid w:val="00EA1C42"/>
    <w:rsid w:val="00EA2947"/>
    <w:rsid w:val="00EA2C62"/>
    <w:rsid w:val="00EA4170"/>
    <w:rsid w:val="00EA5636"/>
    <w:rsid w:val="00EB08C5"/>
    <w:rsid w:val="00EB4331"/>
    <w:rsid w:val="00EB4E26"/>
    <w:rsid w:val="00EB5682"/>
    <w:rsid w:val="00EB6706"/>
    <w:rsid w:val="00EB7520"/>
    <w:rsid w:val="00EC3DBC"/>
    <w:rsid w:val="00EC5081"/>
    <w:rsid w:val="00EC5421"/>
    <w:rsid w:val="00EC553C"/>
    <w:rsid w:val="00ED3771"/>
    <w:rsid w:val="00EE2429"/>
    <w:rsid w:val="00EE3E74"/>
    <w:rsid w:val="00EE5D7D"/>
    <w:rsid w:val="00EE6F29"/>
    <w:rsid w:val="00EF0593"/>
    <w:rsid w:val="00F00DF8"/>
    <w:rsid w:val="00F00EAF"/>
    <w:rsid w:val="00F01007"/>
    <w:rsid w:val="00F117B4"/>
    <w:rsid w:val="00F11E2E"/>
    <w:rsid w:val="00F13A1B"/>
    <w:rsid w:val="00F2408F"/>
    <w:rsid w:val="00F249AC"/>
    <w:rsid w:val="00F26328"/>
    <w:rsid w:val="00F31F8B"/>
    <w:rsid w:val="00F33AE6"/>
    <w:rsid w:val="00F35B06"/>
    <w:rsid w:val="00F35E4F"/>
    <w:rsid w:val="00F404FC"/>
    <w:rsid w:val="00F43E09"/>
    <w:rsid w:val="00F45AE3"/>
    <w:rsid w:val="00F46064"/>
    <w:rsid w:val="00F46F25"/>
    <w:rsid w:val="00F52AC8"/>
    <w:rsid w:val="00F53E91"/>
    <w:rsid w:val="00F5564B"/>
    <w:rsid w:val="00F562B0"/>
    <w:rsid w:val="00F56A4F"/>
    <w:rsid w:val="00F56B1C"/>
    <w:rsid w:val="00F611A1"/>
    <w:rsid w:val="00F61CB5"/>
    <w:rsid w:val="00F63394"/>
    <w:rsid w:val="00F641A1"/>
    <w:rsid w:val="00F6438E"/>
    <w:rsid w:val="00F659CC"/>
    <w:rsid w:val="00F669E6"/>
    <w:rsid w:val="00F7025E"/>
    <w:rsid w:val="00F76A09"/>
    <w:rsid w:val="00F814A3"/>
    <w:rsid w:val="00F83159"/>
    <w:rsid w:val="00F86CC3"/>
    <w:rsid w:val="00FA4AD8"/>
    <w:rsid w:val="00FA6447"/>
    <w:rsid w:val="00FB141D"/>
    <w:rsid w:val="00FB2553"/>
    <w:rsid w:val="00FB3B76"/>
    <w:rsid w:val="00FB4EB2"/>
    <w:rsid w:val="00FB7BA8"/>
    <w:rsid w:val="00FC3167"/>
    <w:rsid w:val="00FC6D13"/>
    <w:rsid w:val="00FD0CEC"/>
    <w:rsid w:val="00FD1022"/>
    <w:rsid w:val="00FD25C8"/>
    <w:rsid w:val="00FD2849"/>
    <w:rsid w:val="00FD3A52"/>
    <w:rsid w:val="00FD6DC2"/>
    <w:rsid w:val="00FE30DC"/>
    <w:rsid w:val="00FE357B"/>
    <w:rsid w:val="00FE71A7"/>
    <w:rsid w:val="00FF0DC5"/>
    <w:rsid w:val="00FF14A3"/>
    <w:rsid w:val="00FF7E1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8B7745-930F-4574-8065-AFFD9755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8D7E68"/>
    <w:pPr>
      <w:ind w:left="720"/>
      <w:contextualSpacing/>
    </w:pPr>
  </w:style>
  <w:style w:type="character" w:styleId="Hipersaitas">
    <w:name w:val="Hyperlink"/>
    <w:basedOn w:val="Numatytasispastraiposriftas"/>
    <w:uiPriority w:val="99"/>
    <w:unhideWhenUsed/>
    <w:rsid w:val="00EA1030"/>
    <w:rPr>
      <w:color w:val="0000FF" w:themeColor="hyperlink"/>
      <w:u w:val="single"/>
    </w:rPr>
  </w:style>
  <w:style w:type="character" w:styleId="Perirtashipersaitas">
    <w:name w:val="FollowedHyperlink"/>
    <w:basedOn w:val="Numatytasispastraiposriftas"/>
    <w:uiPriority w:val="99"/>
    <w:semiHidden/>
    <w:unhideWhenUsed/>
    <w:rsid w:val="001E7B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40649">
      <w:bodyDiv w:val="1"/>
      <w:marLeft w:val="0"/>
      <w:marRight w:val="0"/>
      <w:marTop w:val="0"/>
      <w:marBottom w:val="0"/>
      <w:divBdr>
        <w:top w:val="none" w:sz="0" w:space="0" w:color="auto"/>
        <w:left w:val="none" w:sz="0" w:space="0" w:color="auto"/>
        <w:bottom w:val="none" w:sz="0" w:space="0" w:color="auto"/>
        <w:right w:val="none" w:sz="0" w:space="0" w:color="auto"/>
      </w:divBdr>
      <w:divsChild>
        <w:div w:id="733701804">
          <w:marLeft w:val="0"/>
          <w:marRight w:val="0"/>
          <w:marTop w:val="0"/>
          <w:marBottom w:val="0"/>
          <w:divBdr>
            <w:top w:val="none" w:sz="0" w:space="0" w:color="auto"/>
            <w:left w:val="none" w:sz="0" w:space="0" w:color="auto"/>
            <w:bottom w:val="none" w:sz="0" w:space="0" w:color="auto"/>
            <w:right w:val="none" w:sz="0" w:space="0" w:color="auto"/>
          </w:divBdr>
        </w:div>
        <w:div w:id="1545751516">
          <w:marLeft w:val="0"/>
          <w:marRight w:val="0"/>
          <w:marTop w:val="0"/>
          <w:marBottom w:val="0"/>
          <w:divBdr>
            <w:top w:val="none" w:sz="0" w:space="0" w:color="auto"/>
            <w:left w:val="none" w:sz="0" w:space="0" w:color="auto"/>
            <w:bottom w:val="none" w:sz="0" w:space="0" w:color="auto"/>
            <w:right w:val="none" w:sz="0" w:space="0" w:color="auto"/>
          </w:divBdr>
        </w:div>
        <w:div w:id="139928297">
          <w:marLeft w:val="0"/>
          <w:marRight w:val="0"/>
          <w:marTop w:val="0"/>
          <w:marBottom w:val="0"/>
          <w:divBdr>
            <w:top w:val="none" w:sz="0" w:space="0" w:color="auto"/>
            <w:left w:val="none" w:sz="0" w:space="0" w:color="auto"/>
            <w:bottom w:val="none" w:sz="0" w:space="0" w:color="auto"/>
            <w:right w:val="none" w:sz="0" w:space="0" w:color="auto"/>
          </w:divBdr>
        </w:div>
        <w:div w:id="172722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egetra/projekta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1221</Words>
  <Characters>697</Characters>
  <Application>Microsoft Office Word</Application>
  <DocSecurity>0</DocSecurity>
  <Lines>5</Lines>
  <Paragraphs>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KTU</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Vilius</cp:lastModifiedBy>
  <cp:revision>9</cp:revision>
  <dcterms:created xsi:type="dcterms:W3CDTF">2016-02-25T12:08:00Z</dcterms:created>
  <dcterms:modified xsi:type="dcterms:W3CDTF">2016-03-05T14:56:00Z</dcterms:modified>
</cp:coreProperties>
</file>