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C935" w14:textId="2A7D9F2E" w:rsidR="00562268" w:rsidRDefault="006D35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397DE" wp14:editId="505D0B70">
                <wp:simplePos x="0" y="0"/>
                <wp:positionH relativeFrom="column">
                  <wp:posOffset>457201</wp:posOffset>
                </wp:positionH>
                <wp:positionV relativeFrom="paragraph">
                  <wp:posOffset>228600</wp:posOffset>
                </wp:positionV>
                <wp:extent cx="3086100" cy="2400300"/>
                <wp:effectExtent l="0" t="0" r="19050" b="19050"/>
                <wp:wrapNone/>
                <wp:docPr id="121820910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B5DE5" w14:textId="68B9B137" w:rsidR="0014191C" w:rsidRDefault="0014191C" w:rsidP="0014191C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שכבת </w: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t>UI</w:t>
                            </w:r>
                          </w:p>
                          <w:p w14:paraId="76AF7BD1" w14:textId="0F9E98D9" w:rsidR="0014191C" w:rsidRDefault="0014191C" w:rsidP="001419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הצגת הרשימה </w:t>
                            </w:r>
                          </w:p>
                          <w:p w14:paraId="535A7924" w14:textId="77777777" w:rsidR="00F1688D" w:rsidRDefault="00F1688D" w:rsidP="001419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ממשק לפתיחת הקלטה +</w:t>
                            </w:r>
                            <w:r w:rsidR="0014191C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הקלטת המשתמש </w:t>
                            </w:r>
                          </w:p>
                          <w:p w14:paraId="0C3CE5FD" w14:textId="14526285" w:rsidR="00F1688D" w:rsidRDefault="00F1688D" w:rsidP="00F168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תיבת טקסט כ-</w:t>
                            </w:r>
                            <w:r>
                              <w:rPr>
                                <w:rFonts w:hint="cs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חלופי</w:t>
                            </w:r>
                          </w:p>
                          <w:p w14:paraId="3B0E818A" w14:textId="0DD8DB1C" w:rsidR="0014191C" w:rsidRDefault="0014191C" w:rsidP="00F168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פניה לשרות</w:t>
                            </w:r>
                          </w:p>
                          <w:p w14:paraId="343FD36C" w14:textId="469CAA52" w:rsidR="0014191C" w:rsidRDefault="006D3532" w:rsidP="001419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בניה ו</w:t>
                            </w:r>
                            <w:r w:rsidR="0014191C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השמעת </w:t>
                            </w:r>
                            <w:r w:rsidR="00F1688D">
                              <w:rPr>
                                <w:rFonts w:hint="cs"/>
                                <w:rtl/>
                                <w:lang w:val="en-US"/>
                              </w:rPr>
                              <w:t>תשובה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בשפה טבעית המסכמת את הפעולות שנעשו על הרשימה.</w:t>
                            </w:r>
                          </w:p>
                          <w:p w14:paraId="5F0C3DF6" w14:textId="33286BF2" w:rsidR="00F1688D" w:rsidRPr="0014191C" w:rsidRDefault="00F1688D" w:rsidP="00F1688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עידכון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הרשימה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397DE" id="מלבן: פינות מעוגלות 1" o:spid="_x0000_s1026" style="position:absolute;margin-left:36pt;margin-top:18pt;width:243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E3B5DE5" w14:textId="68B9B137" w:rsidR="0014191C" w:rsidRDefault="0014191C" w:rsidP="0014191C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שכבת </w:t>
                      </w:r>
                      <w:r>
                        <w:rPr>
                          <w:rFonts w:hint="cs"/>
                          <w:lang w:val="en-US"/>
                        </w:rPr>
                        <w:t>UI</w:t>
                      </w:r>
                    </w:p>
                    <w:p w14:paraId="76AF7BD1" w14:textId="0F9E98D9" w:rsidR="0014191C" w:rsidRDefault="0014191C" w:rsidP="0014191C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הצגת הרשימה </w:t>
                      </w:r>
                    </w:p>
                    <w:p w14:paraId="535A7924" w14:textId="77777777" w:rsidR="00F1688D" w:rsidRDefault="00F1688D" w:rsidP="0014191C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ממשק לפתיחת הקלטה +</w:t>
                      </w:r>
                      <w:r w:rsidR="0014191C">
                        <w:rPr>
                          <w:rFonts w:hint="cs"/>
                          <w:rtl/>
                          <w:lang w:val="en-US"/>
                        </w:rPr>
                        <w:t xml:space="preserve">הקלטת המשתמש </w:t>
                      </w:r>
                    </w:p>
                    <w:p w14:paraId="0C3CE5FD" w14:textId="14526285" w:rsidR="00F1688D" w:rsidRDefault="00F1688D" w:rsidP="00F1688D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תיבת טקסט כ-</w:t>
                      </w:r>
                      <w:r>
                        <w:rPr>
                          <w:rFonts w:hint="cs"/>
                          <w:lang w:val="en-US"/>
                        </w:rPr>
                        <w:t>INPUT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חלופי</w:t>
                      </w:r>
                    </w:p>
                    <w:p w14:paraId="3B0E818A" w14:textId="0DD8DB1C" w:rsidR="0014191C" w:rsidRDefault="0014191C" w:rsidP="00F1688D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פניה לשרות</w:t>
                      </w:r>
                    </w:p>
                    <w:p w14:paraId="343FD36C" w14:textId="469CAA52" w:rsidR="0014191C" w:rsidRDefault="006D3532" w:rsidP="0014191C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בניה ו</w:t>
                      </w:r>
                      <w:r w:rsidR="0014191C">
                        <w:rPr>
                          <w:rFonts w:hint="cs"/>
                          <w:rtl/>
                          <w:lang w:val="en-US"/>
                        </w:rPr>
                        <w:t xml:space="preserve">השמעת </w:t>
                      </w:r>
                      <w:r w:rsidR="00F1688D">
                        <w:rPr>
                          <w:rFonts w:hint="cs"/>
                          <w:rtl/>
                          <w:lang w:val="en-US"/>
                        </w:rPr>
                        <w:t>תשובה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בשפה טבעית המסכמת את הפעולות שנעשו על הרשימה.</w:t>
                      </w:r>
                    </w:p>
                    <w:p w14:paraId="5F0C3DF6" w14:textId="33286BF2" w:rsidR="00F1688D" w:rsidRPr="0014191C" w:rsidRDefault="00F1688D" w:rsidP="00F1688D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  <w:lang w:val="en-US"/>
                        </w:rPr>
                        <w:t>עידכון</w:t>
                      </w:r>
                      <w:proofErr w:type="spellEnd"/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הרשימה</w:t>
                      </w:r>
                    </w:p>
                  </w:txbxContent>
                </v:textbox>
              </v:roundrect>
            </w:pict>
          </mc:Fallback>
        </mc:AlternateContent>
      </w:r>
      <w:r w:rsidR="00C847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B9560" wp14:editId="241411FE">
                <wp:simplePos x="0" y="0"/>
                <wp:positionH relativeFrom="column">
                  <wp:posOffset>1097280</wp:posOffset>
                </wp:positionH>
                <wp:positionV relativeFrom="paragraph">
                  <wp:posOffset>1962149</wp:posOffset>
                </wp:positionV>
                <wp:extent cx="45719" cy="3552825"/>
                <wp:effectExtent l="76200" t="0" r="50165" b="47625"/>
                <wp:wrapNone/>
                <wp:docPr id="88610586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9F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margin-left:86.4pt;margin-top:154.5pt;width:3.6pt;height:279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847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36C8E" wp14:editId="3DF0CA8A">
                <wp:simplePos x="0" y="0"/>
                <wp:positionH relativeFrom="column">
                  <wp:posOffset>-209550</wp:posOffset>
                </wp:positionH>
                <wp:positionV relativeFrom="paragraph">
                  <wp:posOffset>5438775</wp:posOffset>
                </wp:positionV>
                <wp:extent cx="5162550" cy="3286125"/>
                <wp:effectExtent l="0" t="0" r="19050" b="28575"/>
                <wp:wrapNone/>
                <wp:docPr id="521573473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328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3BDB" w14:textId="2312C0BF" w:rsidR="0014191C" w:rsidRDefault="0014191C" w:rsidP="0014191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שרות </w:t>
                            </w:r>
                          </w:p>
                          <w:p w14:paraId="012F16C5" w14:textId="66E2F96C" w:rsidR="0014191C" w:rsidRDefault="0014191C" w:rsidP="0014191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מקבל פנית </w:t>
                            </w:r>
                            <w:r>
                              <w:rPr>
                                <w:rFonts w:hint="cs"/>
                              </w:rPr>
                              <w:t>REST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עם שורת טקסט</w:t>
                            </w:r>
                          </w:p>
                          <w:p w14:paraId="1BF64D56" w14:textId="42A64EF0" w:rsidR="0014191C" w:rsidRDefault="0014191C" w:rsidP="0014191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לפילטור</w:t>
                            </w:r>
                            <w:proofErr w:type="spellEnd"/>
                            <w:r>
                              <w:rPr>
                                <w:rFonts w:hint="cs"/>
                              </w:rPr>
                              <w:t>SLM</w:t>
                            </w:r>
                          </w:p>
                          <w:p w14:paraId="6AA1CF7B" w14:textId="30CEE71F" w:rsidR="0014191C" w:rsidRDefault="0014191C" w:rsidP="0014191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פניה ל-</w:t>
                            </w:r>
                            <w:r>
                              <w:rPr>
                                <w:rFonts w:hint="cs"/>
                              </w:rPr>
                              <w:t>LLM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70986EEA" w14:textId="4C32D960" w:rsidR="0014191C" w:rsidRDefault="0014191C" w:rsidP="0014191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הרכבת תשובה מילולית למשתמש</w:t>
                            </w:r>
                          </w:p>
                          <w:p w14:paraId="474F6609" w14:textId="4FAD1D17" w:rsidR="0014191C" w:rsidRDefault="0014191C" w:rsidP="0014191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החזרת תשובה ל-</w:t>
                            </w:r>
                            <w:r>
                              <w:rPr>
                                <w:rFonts w:hint="cs"/>
                              </w:rPr>
                              <w:t>UI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שכוללת </w:t>
                            </w:r>
                          </w:p>
                          <w:p w14:paraId="5A7A5DE6" w14:textId="727ED13F" w:rsidR="0014191C" w:rsidRDefault="0014191C" w:rsidP="0014191C">
                            <w:pPr>
                              <w:pStyle w:val="a3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את ה- </w:t>
                            </w:r>
                            <w:r>
                              <w:rPr>
                                <w:rFonts w:hint="cs"/>
                              </w:rPr>
                              <w:t>JSON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שחזר מה</w:t>
                            </w:r>
                            <w:r>
                              <w:rPr>
                                <w:rFonts w:hint="cs"/>
                              </w:rPr>
                              <w:t>LLM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36C8E" id="מלבן: פינות מעוגלות 2" o:spid="_x0000_s1027" style="position:absolute;margin-left:-16.5pt;margin-top:428.25pt;width:406.5pt;height:25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49923BDB" w14:textId="2312C0BF" w:rsidR="0014191C" w:rsidRDefault="0014191C" w:rsidP="0014191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שרות </w:t>
                      </w:r>
                    </w:p>
                    <w:p w14:paraId="012F16C5" w14:textId="66E2F96C" w:rsidR="0014191C" w:rsidRDefault="0014191C" w:rsidP="0014191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מקבל פנית </w:t>
                      </w:r>
                      <w:r>
                        <w:rPr>
                          <w:rFonts w:hint="cs"/>
                        </w:rPr>
                        <w:t>REST</w:t>
                      </w:r>
                      <w:r>
                        <w:rPr>
                          <w:rFonts w:hint="cs"/>
                          <w:rtl/>
                        </w:rPr>
                        <w:t xml:space="preserve"> עם שורת טקסט</w:t>
                      </w:r>
                    </w:p>
                    <w:p w14:paraId="1BF64D56" w14:textId="42A64EF0" w:rsidR="0014191C" w:rsidRDefault="0014191C" w:rsidP="0014191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לפילטור</w:t>
                      </w:r>
                      <w:proofErr w:type="spellEnd"/>
                      <w:r>
                        <w:rPr>
                          <w:rFonts w:hint="cs"/>
                        </w:rPr>
                        <w:t>SLM</w:t>
                      </w:r>
                    </w:p>
                    <w:p w14:paraId="6AA1CF7B" w14:textId="30CEE71F" w:rsidR="0014191C" w:rsidRDefault="0014191C" w:rsidP="0014191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פניה ל-</w:t>
                      </w:r>
                      <w:r>
                        <w:rPr>
                          <w:rFonts w:hint="cs"/>
                        </w:rPr>
                        <w:t>LLM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70986EEA" w14:textId="4C32D960" w:rsidR="0014191C" w:rsidRDefault="0014191C" w:rsidP="0014191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הרכבת תשובה מילולית למשתמש</w:t>
                      </w:r>
                    </w:p>
                    <w:p w14:paraId="474F6609" w14:textId="4FAD1D17" w:rsidR="0014191C" w:rsidRDefault="0014191C" w:rsidP="0014191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החזרת תשובה ל-</w:t>
                      </w:r>
                      <w:r>
                        <w:rPr>
                          <w:rFonts w:hint="cs"/>
                        </w:rPr>
                        <w:t>UI</w:t>
                      </w:r>
                      <w:r>
                        <w:rPr>
                          <w:rFonts w:hint="cs"/>
                          <w:rtl/>
                        </w:rPr>
                        <w:t xml:space="preserve"> שכוללת </w:t>
                      </w:r>
                    </w:p>
                    <w:p w14:paraId="5A7A5DE6" w14:textId="727ED13F" w:rsidR="0014191C" w:rsidRDefault="0014191C" w:rsidP="0014191C">
                      <w:pPr>
                        <w:pStyle w:val="a3"/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את ה- </w:t>
                      </w:r>
                      <w:r>
                        <w:rPr>
                          <w:rFonts w:hint="cs"/>
                        </w:rPr>
                        <w:t>JSON</w:t>
                      </w:r>
                      <w:r>
                        <w:rPr>
                          <w:rFonts w:hint="cs"/>
                          <w:rtl/>
                        </w:rPr>
                        <w:t xml:space="preserve"> שחזר מה</w:t>
                      </w:r>
                      <w:r>
                        <w:rPr>
                          <w:rFonts w:hint="cs"/>
                        </w:rPr>
                        <w:t>LLM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E3C0E4" w14:textId="77777777" w:rsidR="00C8477F" w:rsidRPr="00C8477F" w:rsidRDefault="00C8477F" w:rsidP="00C8477F"/>
    <w:p w14:paraId="0F92658C" w14:textId="77777777" w:rsidR="00C8477F" w:rsidRPr="00C8477F" w:rsidRDefault="00C8477F" w:rsidP="00C8477F"/>
    <w:p w14:paraId="1F5D2B79" w14:textId="77777777" w:rsidR="00C8477F" w:rsidRPr="00C8477F" w:rsidRDefault="00C8477F" w:rsidP="00C8477F"/>
    <w:p w14:paraId="0963FA83" w14:textId="77777777" w:rsidR="00C8477F" w:rsidRPr="00C8477F" w:rsidRDefault="00C8477F" w:rsidP="00C8477F"/>
    <w:p w14:paraId="7A57A7FF" w14:textId="77777777" w:rsidR="00C8477F" w:rsidRPr="00C8477F" w:rsidRDefault="00C8477F" w:rsidP="00C8477F"/>
    <w:p w14:paraId="7333DA82" w14:textId="5BB845B9" w:rsidR="00C8477F" w:rsidRPr="00C8477F" w:rsidRDefault="00C8477F" w:rsidP="00C8477F"/>
    <w:p w14:paraId="26F16805" w14:textId="10734AE5" w:rsidR="00C8477F" w:rsidRPr="00C8477F" w:rsidRDefault="00C8477F" w:rsidP="00C847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D1A4D" wp14:editId="35AEEC23">
                <wp:simplePos x="0" y="0"/>
                <wp:positionH relativeFrom="column">
                  <wp:posOffset>2571750</wp:posOffset>
                </wp:positionH>
                <wp:positionV relativeFrom="paragraph">
                  <wp:posOffset>275590</wp:posOffset>
                </wp:positionV>
                <wp:extent cx="19050" cy="3276600"/>
                <wp:effectExtent l="57150" t="38100" r="57150" b="19050"/>
                <wp:wrapNone/>
                <wp:docPr id="276048334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E071D" id="מחבר חץ ישר 5" o:spid="_x0000_s1026" type="#_x0000_t32" style="position:absolute;margin-left:202.5pt;margin-top:21.7pt;width:1.5pt;height:25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8E2DE6B" w14:textId="07107952" w:rsidR="00C8477F" w:rsidRPr="00C8477F" w:rsidRDefault="00C8477F" w:rsidP="00C8477F"/>
    <w:p w14:paraId="299FCFA0" w14:textId="6C108B5F" w:rsidR="00C8477F" w:rsidRPr="00C8477F" w:rsidRDefault="00C8477F" w:rsidP="00C8477F"/>
    <w:p w14:paraId="07AA4081" w14:textId="7E7789BF" w:rsidR="00C8477F" w:rsidRPr="00C8477F" w:rsidRDefault="00C8477F" w:rsidP="00C8477F"/>
    <w:p w14:paraId="2DC4B8AD" w14:textId="22CEB4F7" w:rsidR="00C8477F" w:rsidRPr="00C8477F" w:rsidRDefault="00C8477F" w:rsidP="00C8477F">
      <w:pPr>
        <w:rPr>
          <w:sz w:val="16"/>
          <w:szCs w:val="16"/>
        </w:rPr>
      </w:pPr>
    </w:p>
    <w:p w14:paraId="036F03B7" w14:textId="720A0FE3" w:rsidR="00C8477F" w:rsidRPr="00C8477F" w:rsidRDefault="006D3532" w:rsidP="00C8477F">
      <w:pPr>
        <w:pStyle w:val="HTML"/>
        <w:shd w:val="clear" w:color="auto" w:fill="FFFFFF"/>
        <w:rPr>
          <w:color w:val="080808"/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F5459" wp14:editId="7AF135F7">
                <wp:simplePos x="0" y="0"/>
                <wp:positionH relativeFrom="column">
                  <wp:posOffset>2771775</wp:posOffset>
                </wp:positionH>
                <wp:positionV relativeFrom="paragraph">
                  <wp:posOffset>5080</wp:posOffset>
                </wp:positionV>
                <wp:extent cx="2809875" cy="1314450"/>
                <wp:effectExtent l="0" t="0" r="28575" b="19050"/>
                <wp:wrapNone/>
                <wp:docPr id="1892013180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7E9C0" w14:textId="0798985C" w:rsidR="00C8477F" w:rsidRDefault="00C8477F" w:rsidP="006D3532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{</w:t>
                            </w:r>
                          </w:p>
                          <w:p w14:paraId="74405258" w14:textId="538F6158" w:rsidR="00C8477F" w:rsidRDefault="00C8477F" w:rsidP="00C8477F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color w:val="080808"/>
                              </w:rPr>
                              <w:t>{"grocery": "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bread</w:t>
                            </w:r>
                            <w:r>
                              <w:rPr>
                                <w:color w:val="080808"/>
                              </w:rPr>
                              <w:t>", "amount</w:t>
                            </w:r>
                            <w:proofErr w:type="gramStart"/>
                            <w:r>
                              <w:rPr>
                                <w:color w:val="080808"/>
                              </w:rPr>
                              <w:t>" :</w:t>
                            </w:r>
                            <w:proofErr w:type="gramEnd"/>
                            <w:r>
                              <w:rPr>
                                <w:color w:val="080808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80808"/>
                              </w:rPr>
                              <w:t>, "unit": "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loaf</w:t>
                            </w:r>
                            <w:r>
                              <w:rPr>
                                <w:color w:val="080808"/>
                              </w:rPr>
                              <w:t>", "action": "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color w:val="080808"/>
                              </w:rPr>
                              <w:t>"},</w:t>
                            </w:r>
                            <w:r>
                              <w:rPr>
                                <w:color w:val="080808"/>
                              </w:rPr>
                              <w:br/>
                              <w:t xml:space="preserve">{"grocery": "milk", "amount": </w:t>
                            </w:r>
                            <w:r w:rsidR="00695714">
                              <w:rPr>
                                <w:rFonts w:hint="cs"/>
                                <w:color w:val="080808"/>
                                <w:rtl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</w:rPr>
                              <w:t>, "unit": "number", "action": "add"}</w:t>
                            </w:r>
                            <w:r>
                              <w:rPr>
                                <w:color w:val="080808"/>
                                <w:lang w:val="en-US"/>
                              </w:rPr>
                              <w:t>]</w:t>
                            </w:r>
                          </w:p>
                          <w:p w14:paraId="0B7EA269" w14:textId="14294ECB" w:rsidR="00C8477F" w:rsidRPr="00C8477F" w:rsidRDefault="00C8477F" w:rsidP="00C8477F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>
                              <w:rPr>
                                <w:color w:val="080808"/>
                                <w:lang w:val="en-US"/>
                              </w:rPr>
                              <w:t>}</w:t>
                            </w:r>
                          </w:p>
                          <w:p w14:paraId="12AE2277" w14:textId="77777777" w:rsidR="00C8477F" w:rsidRDefault="00C84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F5459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8" type="#_x0000_t202" style="position:absolute;margin-left:218.25pt;margin-top:.4pt;width:221.25pt;height:10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dLOgIAAIQ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" fillcolor="white [3201]" strokeweight=".5pt">
                <v:textbox>
                  <w:txbxContent>
                    <w:p w14:paraId="4647E9C0" w14:textId="0798985C" w:rsidR="00C8477F" w:rsidRDefault="00C8477F" w:rsidP="006D3532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{</w:t>
                      </w:r>
                    </w:p>
                    <w:p w14:paraId="74405258" w14:textId="538F6158" w:rsidR="00C8477F" w:rsidRDefault="00C8477F" w:rsidP="00C8477F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[</w:t>
                      </w:r>
                      <w:r>
                        <w:rPr>
                          <w:color w:val="080808"/>
                        </w:rPr>
                        <w:t>{"grocery": "</w:t>
                      </w:r>
                      <w:r>
                        <w:rPr>
                          <w:color w:val="080808"/>
                          <w:lang w:val="en-US"/>
                        </w:rPr>
                        <w:t>bread</w:t>
                      </w:r>
                      <w:r>
                        <w:rPr>
                          <w:color w:val="080808"/>
                        </w:rPr>
                        <w:t>", "amount</w:t>
                      </w:r>
                      <w:proofErr w:type="gramStart"/>
                      <w:r>
                        <w:rPr>
                          <w:color w:val="080808"/>
                        </w:rPr>
                        <w:t>" :</w:t>
                      </w:r>
                      <w:proofErr w:type="gramEnd"/>
                      <w:r>
                        <w:rPr>
                          <w:color w:val="080808"/>
                        </w:rPr>
                        <w:t xml:space="preserve"> </w:t>
                      </w:r>
                      <w:r>
                        <w:rPr>
                          <w:color w:val="080808"/>
                          <w:lang w:val="en-US"/>
                        </w:rPr>
                        <w:t>1</w:t>
                      </w:r>
                      <w:r>
                        <w:rPr>
                          <w:color w:val="080808"/>
                        </w:rPr>
                        <w:t>, "unit": "</w:t>
                      </w:r>
                      <w:r>
                        <w:rPr>
                          <w:color w:val="080808"/>
                          <w:lang w:val="en-US"/>
                        </w:rPr>
                        <w:t>loaf</w:t>
                      </w:r>
                      <w:r>
                        <w:rPr>
                          <w:color w:val="080808"/>
                        </w:rPr>
                        <w:t>", "action": "</w:t>
                      </w:r>
                      <w:r>
                        <w:rPr>
                          <w:color w:val="080808"/>
                          <w:lang w:val="en-US"/>
                        </w:rPr>
                        <w:t>add</w:t>
                      </w:r>
                      <w:r>
                        <w:rPr>
                          <w:color w:val="080808"/>
                        </w:rPr>
                        <w:t>"},</w:t>
                      </w:r>
                      <w:r>
                        <w:rPr>
                          <w:color w:val="080808"/>
                        </w:rPr>
                        <w:br/>
                        <w:t xml:space="preserve">{"grocery": "milk", "amount": </w:t>
                      </w:r>
                      <w:r w:rsidR="00695714">
                        <w:rPr>
                          <w:rFonts w:hint="cs"/>
                          <w:color w:val="080808"/>
                          <w:rtl/>
                        </w:rPr>
                        <w:t>2</w:t>
                      </w:r>
                      <w:r>
                        <w:rPr>
                          <w:color w:val="080808"/>
                        </w:rPr>
                        <w:t>, "unit": "number", "action": "add"}</w:t>
                      </w:r>
                      <w:r>
                        <w:rPr>
                          <w:color w:val="080808"/>
                          <w:lang w:val="en-US"/>
                        </w:rPr>
                        <w:t>]</w:t>
                      </w:r>
                    </w:p>
                    <w:p w14:paraId="0B7EA269" w14:textId="14294ECB" w:rsidR="00C8477F" w:rsidRPr="00C8477F" w:rsidRDefault="00C8477F" w:rsidP="00C8477F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>
                        <w:rPr>
                          <w:color w:val="080808"/>
                          <w:lang w:val="en-US"/>
                        </w:rPr>
                        <w:t>}</w:t>
                      </w:r>
                    </w:p>
                    <w:p w14:paraId="12AE2277" w14:textId="77777777" w:rsidR="00C8477F" w:rsidRDefault="00C8477F"/>
                  </w:txbxContent>
                </v:textbox>
              </v:shape>
            </w:pict>
          </mc:Fallback>
        </mc:AlternateContent>
      </w:r>
      <w:r w:rsidR="00C847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7A20D" wp14:editId="114037D3">
                <wp:simplePos x="0" y="0"/>
                <wp:positionH relativeFrom="column">
                  <wp:posOffset>-457200</wp:posOffset>
                </wp:positionH>
                <wp:positionV relativeFrom="paragraph">
                  <wp:posOffset>157480</wp:posOffset>
                </wp:positionV>
                <wp:extent cx="1600200" cy="1133475"/>
                <wp:effectExtent l="0" t="0" r="19050" b="28575"/>
                <wp:wrapNone/>
                <wp:docPr id="1900080560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33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22E25" id="מלבן: פינות מעוגלות 4" o:spid="_x0000_s1026" style="position:absolute;margin-left:-36pt;margin-top:12.4pt;width:126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</w:p>
    <w:p w14:paraId="0C4F6C7D" w14:textId="7D4C4543" w:rsidR="00C8477F" w:rsidRPr="00C8477F" w:rsidRDefault="00C8477F" w:rsidP="00C8477F">
      <w:pPr>
        <w:rPr>
          <w:lang w:val="en-US"/>
        </w:rPr>
      </w:pPr>
      <w:r>
        <w:rPr>
          <w:lang w:val="en-US"/>
        </w:rPr>
        <w:t>Please add</w:t>
      </w:r>
    </w:p>
    <w:p w14:paraId="0198318C" w14:textId="5F1AEAA3" w:rsidR="00C8477F" w:rsidRDefault="00C8477F" w:rsidP="00C8477F">
      <w:pPr>
        <w:rPr>
          <w:lang w:val="en-US"/>
        </w:rPr>
      </w:pPr>
      <w:r>
        <w:rPr>
          <w:lang w:val="en-US"/>
        </w:rPr>
        <w:t xml:space="preserve"> 2 bottles of milk</w:t>
      </w:r>
    </w:p>
    <w:p w14:paraId="28364DEE" w14:textId="50B9D8B6" w:rsidR="00C8477F" w:rsidRPr="00C8477F" w:rsidRDefault="00C8477F" w:rsidP="00C8477F">
      <w:pPr>
        <w:rPr>
          <w:lang w:val="en-US"/>
        </w:rPr>
      </w:pPr>
      <w:r>
        <w:rPr>
          <w:lang w:val="en-US"/>
        </w:rPr>
        <w:t xml:space="preserve"> and a bread”</w:t>
      </w:r>
    </w:p>
    <w:sectPr w:rsidR="00C8477F" w:rsidRPr="00C847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801"/>
    <w:multiLevelType w:val="hybridMultilevel"/>
    <w:tmpl w:val="E25C72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97EC1"/>
    <w:multiLevelType w:val="hybridMultilevel"/>
    <w:tmpl w:val="95D812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819220">
    <w:abstractNumId w:val="1"/>
  </w:num>
  <w:num w:numId="2" w16cid:durableId="71192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1C"/>
    <w:rsid w:val="0014191C"/>
    <w:rsid w:val="00562268"/>
    <w:rsid w:val="00695714"/>
    <w:rsid w:val="006D3532"/>
    <w:rsid w:val="009F59D7"/>
    <w:rsid w:val="00C8477F"/>
    <w:rsid w:val="00F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243"/>
  <w15:chartTrackingRefBased/>
  <w15:docId w15:val="{FFC7EFE5-4119-45DC-9BD2-F0D2A97D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91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4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C8477F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arpi</dc:creator>
  <cp:keywords/>
  <dc:description/>
  <cp:lastModifiedBy>nir arpi</cp:lastModifiedBy>
  <cp:revision>4</cp:revision>
  <dcterms:created xsi:type="dcterms:W3CDTF">2024-04-15T08:09:00Z</dcterms:created>
  <dcterms:modified xsi:type="dcterms:W3CDTF">2024-04-15T09:36:00Z</dcterms:modified>
</cp:coreProperties>
</file>